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F2C28" w:rsidRDefault="00831F1C" w:rsidP="00560FDD">
            <w:pPr>
              <w:ind w:left="0"/>
              <w:rPr>
                <w:rFonts w:hint="eastAsia"/>
              </w:rPr>
            </w:pPr>
            <w:r w:rsidRPr="00831F1C">
              <w:t>{ "errno": 0 }</w:t>
            </w:r>
          </w:p>
          <w:p w:rsidR="00831F1C" w:rsidRPr="005964D4" w:rsidRDefault="00831F1C" w:rsidP="00560FDD">
            <w:pPr>
              <w:ind w:left="0"/>
            </w:pPr>
            <w:r w:rsidRPr="00831F1C">
              <w:t>{ 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BD7739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cmd=update&amp;name=cs.cl&amp;updator={$set:{"age":100}}&amp;selector={"name":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>
              <w:rPr>
                <w:rFonts w:hint="eastAsia"/>
              </w:rPr>
              <w:t>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3E1C58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  <w:rPr>
                <w:rFonts w:hint="eastAsia"/>
              </w:rPr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71BE6" w:rsidRDefault="00171BE6" w:rsidP="00210B6B">
      <w:r>
        <w:separator/>
      </w:r>
    </w:p>
  </w:endnote>
  <w:endnote w:type="continuationSeparator" w:id="1">
    <w:p w:rsidR="00171BE6" w:rsidRDefault="00171BE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71BE6" w:rsidRDefault="00171BE6" w:rsidP="00210B6B">
      <w:r>
        <w:separator/>
      </w:r>
    </w:p>
  </w:footnote>
  <w:footnote w:type="continuationSeparator" w:id="1">
    <w:p w:rsidR="00171BE6" w:rsidRDefault="00171BE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1"/>
  </w:num>
  <w:num w:numId="8">
    <w:abstractNumId w:val="0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3"/>
  </w:num>
  <w:num w:numId="16">
    <w:abstractNumId w:val="13"/>
  </w:num>
  <w:num w:numId="17">
    <w:abstractNumId w:val="25"/>
  </w:num>
  <w:num w:numId="18">
    <w:abstractNumId w:val="11"/>
  </w:num>
  <w:num w:numId="19">
    <w:abstractNumId w:val="16"/>
  </w:num>
  <w:num w:numId="20">
    <w:abstractNumId w:val="12"/>
  </w:num>
  <w:num w:numId="21">
    <w:abstractNumId w:val="18"/>
  </w:num>
  <w:num w:numId="22">
    <w:abstractNumId w:val="28"/>
  </w:num>
  <w:num w:numId="23">
    <w:abstractNumId w:val="7"/>
  </w:num>
  <w:num w:numId="24">
    <w:abstractNumId w:val="20"/>
  </w:num>
  <w:num w:numId="25">
    <w:abstractNumId w:val="8"/>
  </w:num>
  <w:num w:numId="26">
    <w:abstractNumId w:val="14"/>
  </w:num>
  <w:num w:numId="27">
    <w:abstractNumId w:val="26"/>
  </w:num>
  <w:num w:numId="28">
    <w:abstractNumId w:val="19"/>
  </w:num>
  <w:num w:numId="29">
    <w:abstractNumId w:val="22"/>
  </w:num>
  <w:num w:numId="30">
    <w:abstractNumId w:val="27"/>
  </w:num>
  <w:num w:numId="31">
    <w:abstractNumId w:val="2"/>
  </w:num>
  <w:num w:numId="32">
    <w:abstractNumId w:val="24"/>
  </w:num>
  <w:num w:numId="33">
    <w:abstractNumId w:val="1"/>
  </w:num>
  <w:num w:numId="34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4FC3"/>
    <w:rsid w:val="006B5BA2"/>
    <w:rsid w:val="006B7E79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0A46"/>
    <w:rsid w:val="007125BC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7D61"/>
    <w:rsid w:val="00E02AEF"/>
    <w:rsid w:val="00E02D0D"/>
    <w:rsid w:val="00E030DE"/>
    <w:rsid w:val="00E034C4"/>
    <w:rsid w:val="00E034F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36744</TotalTime>
  <Pages>6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1158</cp:revision>
  <dcterms:created xsi:type="dcterms:W3CDTF">2014-01-06T08:17:00Z</dcterms:created>
  <dcterms:modified xsi:type="dcterms:W3CDTF">2015-02-14T08:39:00Z</dcterms:modified>
</cp:coreProperties>
</file>