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Desc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SdbPasswd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SdbUserGroup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InstallPath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proofErr w:type="spellStart"/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  <w:proofErr w:type="spellEnd"/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proofErr w:type="spellStart"/>
              <w:r>
                <w:rPr>
                  <w:rFonts w:hint="eastAsia"/>
                </w:rPr>
                <w:t>RedHatEnterpriseServer</w:t>
              </w:r>
              <w:proofErr w:type="spellEnd"/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C008F0" w:rsidTr="00D945EC">
        <w:trPr>
          <w:ins w:id="35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6" w:author="tanzhaobo" w:date="2015-01-21T10:19:00Z"/>
              </w:rPr>
            </w:pPr>
            <w:ins w:id="37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8" w:author="tanzhaobo" w:date="2015-01-21T10:19:00Z"/>
              </w:rPr>
            </w:pPr>
            <w:ins w:id="39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0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1" w:author="tanzhaobo" w:date="2015-01-21T10:19:00Z"/>
              </w:rPr>
            </w:pPr>
            <w:ins w:id="42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000000" w:rsidRDefault="00440E8E">
      <w:pPr>
        <w:pPrChange w:id="43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44" w:author="tanzhaobo" w:date="2015-01-21T10:22:00Z">
        <w:r>
          <w:rPr>
            <w:rFonts w:hint="eastAsia"/>
          </w:rPr>
          <w:t>OMA</w:t>
        </w:r>
      </w:ins>
      <w:del w:id="45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46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47" w:author="tanzhaobo" w:date="2015-01-21T10:23:00Z">
              <w:r>
                <w:t>“</w:t>
              </w:r>
              <w:r>
                <w:rPr>
                  <w:rFonts w:hint="eastAsia"/>
                </w:rPr>
                <w:t>/opt/sequoiadb/bin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51016A" w:rsidP="00F73AD8">
            <w:pPr>
              <w:pStyle w:val="ListParagraph"/>
              <w:ind w:firstLineChars="0" w:firstLine="0"/>
            </w:pPr>
            <w:ins w:id="48" w:author="linyoubin" w:date="2015-01-21T10:40:00Z">
              <w:r>
                <w:rPr>
                  <w:rFonts w:hint="eastAsia"/>
                </w:rPr>
                <w:t>String</w:t>
              </w:r>
            </w:ins>
            <w:del w:id="49" w:author="linyoubin" w:date="2015-01-21T10:40:00Z">
              <w:r w:rsidR="004B4A46" w:rsidDel="0051016A">
                <w:rPr>
                  <w:rFonts w:hint="eastAsia"/>
                </w:rPr>
                <w:delText>INT32</w:delText>
              </w:r>
            </w:del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40E8E" w:rsidP="00F73AD8">
            <w:pPr>
              <w:pStyle w:val="ListParagraph"/>
              <w:ind w:firstLineChars="0" w:firstLine="0"/>
            </w:pPr>
            <w:ins w:id="50" w:author="linyoubin" w:date="2015-01-21T10:40:00Z">
              <w:r>
                <w:t>“</w:t>
              </w:r>
            </w:ins>
            <w:ins w:id="51" w:author="tanzhaobo" w:date="2015-01-21T10:24:00Z">
              <w:r w:rsidR="00507DEF">
                <w:rPr>
                  <w:rFonts w:hint="eastAsia"/>
                </w:rPr>
                <w:t>11790</w:t>
              </w:r>
            </w:ins>
            <w:ins w:id="52" w:author="linyoubin" w:date="2015-01-21T10:40:00Z">
              <w:r>
                <w:t>“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53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54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55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56" w:author="tanzhaobo" w:date="2015-01-21T10:23:00Z"/>
              </w:rPr>
            </w:pPr>
            <w:ins w:id="57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58" w:author="tanzhaobo" w:date="2015-01-21T10:23:00Z"/>
              </w:rPr>
            </w:pPr>
            <w:ins w:id="59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60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61" w:author="tanzhaobo" w:date="2015-01-21T10:23:00Z"/>
              </w:rPr>
            </w:pPr>
            <w:ins w:id="62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63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64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65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66" w:author="tanzhaobo" w:date="2015-01-21T10:26:00Z"/>
              </w:rPr>
            </w:pPr>
            <w:proofErr w:type="spellStart"/>
            <w:ins w:id="67" w:author="tanzhaobo" w:date="2015-01-21T10:26:00Z">
              <w:r>
                <w:rPr>
                  <w:rFonts w:hint="eastAsia"/>
                </w:rPr>
                <w:t>IsLocal</w:t>
              </w:r>
              <w:proofErr w:type="spellEnd"/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68" w:author="tanzhaobo" w:date="2015-01-21T10:26:00Z"/>
              </w:rPr>
            </w:pPr>
            <w:proofErr w:type="spellStart"/>
            <w:ins w:id="69" w:author="tanzhaobo" w:date="2015-01-21T10:26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70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71" w:author="tanzhaobo" w:date="2015-01-21T10:26:00Z"/>
              </w:rPr>
            </w:pPr>
            <w:proofErr w:type="spellStart"/>
            <w:ins w:id="72" w:author="tanzhaobo" w:date="2015-01-21T10:27:00Z">
              <w:r>
                <w:rPr>
                  <w:rFonts w:hint="eastAsia"/>
                </w:rPr>
                <w:t>IsLocal:</w:t>
              </w:r>
            </w:ins>
            <w:ins w:id="73" w:author="tanzhaobo" w:date="2015-01-21T10:26:00Z">
              <w:r w:rsidR="00E8758C">
                <w:rPr>
                  <w:rFonts w:hint="eastAsia"/>
                </w:rPr>
                <w:t>true</w:t>
              </w:r>
              <w:proofErr w:type="spellEnd"/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4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5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76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77" w:author="tanzhaobo" w:date="2015-01-21T10:27:00Z"/>
              </w:rPr>
            </w:pPr>
            <w:proofErr w:type="spellStart"/>
            <w:ins w:id="78" w:author="tanzhaobo" w:date="2015-01-21T10:27:00Z">
              <w:r>
                <w:rPr>
                  <w:rFonts w:hint="eastAsia"/>
                </w:rPr>
                <w:t>CanUse</w:t>
              </w:r>
              <w:proofErr w:type="spellEnd"/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79" w:author="tanzhaobo" w:date="2015-01-21T10:27:00Z"/>
              </w:rPr>
            </w:pPr>
            <w:proofErr w:type="spellStart"/>
            <w:ins w:id="80" w:author="tanzhaobo" w:date="2015-01-21T10:28:00Z">
              <w:r>
                <w:rPr>
                  <w:rFonts w:hint="eastAsia"/>
                </w:rPr>
                <w:t>bool</w:t>
              </w:r>
            </w:ins>
            <w:proofErr w:type="spellEnd"/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81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82" w:author="tanzhaobo" w:date="2015-01-21T10:27:00Z"/>
              </w:rPr>
            </w:pPr>
            <w:proofErr w:type="spellStart"/>
            <w:ins w:id="83" w:author="tanzhaobo" w:date="2015-01-21T10:28:00Z">
              <w:r>
                <w:rPr>
                  <w:rFonts w:hint="eastAsia"/>
                </w:rPr>
                <w:t>CanUse:false</w:t>
              </w:r>
            </w:ins>
            <w:proofErr w:type="spellEnd"/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84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85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86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87" w:author="tanzhaobo" w:date="2015-01-21T10:28:00Z"/>
              </w:rPr>
            </w:pPr>
            <w:proofErr w:type="spellStart"/>
            <w:ins w:id="88" w:author="tanzhaobo" w:date="2015-01-21T10:28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89" w:author="tanzhaobo" w:date="2015-01-21T10:28:00Z"/>
              </w:rPr>
            </w:pPr>
            <w:proofErr w:type="spellStart"/>
            <w:ins w:id="90" w:author="tanzhaobo" w:date="2015-01-21T10:28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91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92" w:author="tanzhaobo" w:date="2015-01-21T10:28:00Z"/>
              </w:rPr>
            </w:pPr>
            <w:proofErr w:type="spellStart"/>
            <w:ins w:id="93" w:author="tanzhaobo" w:date="2015-01-21T10:29:00Z">
              <w:r>
                <w:rPr>
                  <w:rFonts w:hint="eastAsia"/>
                </w:rPr>
                <w:t>IsRunning:false</w:t>
              </w:r>
            </w:ins>
            <w:proofErr w:type="spellEnd"/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4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5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96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97" w:author="tanzhaobo" w:date="2015-01-21T10:29:00Z"/>
              </w:rPr>
            </w:pPr>
            <w:proofErr w:type="spellStart"/>
            <w:ins w:id="98" w:author="tanzhaobo" w:date="2015-01-21T10:29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99" w:author="tanzhaobo" w:date="2015-01-21T10:29:00Z"/>
              </w:rPr>
            </w:pPr>
            <w:proofErr w:type="spellStart"/>
            <w:ins w:id="100" w:author="tanzhaobo" w:date="2015-01-21T10:29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01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02" w:author="tanzhaobo" w:date="2015-01-21T10:29:00Z"/>
              </w:rPr>
            </w:pPr>
            <w:proofErr w:type="spellStart"/>
            <w:ins w:id="103" w:author="tanzhaobo" w:date="2015-01-21T10:29:00Z">
              <w:r>
                <w:rPr>
                  <w:rFonts w:hint="eastAsia"/>
                </w:rPr>
                <w:t>IsRunning:false</w:t>
              </w:r>
              <w:proofErr w:type="spellEnd"/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lastRenderedPageBreak/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04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04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04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TypeDesc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TaskName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CreateTime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EndTime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StatusDesc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":"sequoiadb",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errno</w:t>
            </w:r>
            <w:proofErr w:type="spellEnd"/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ResultInfo</w:t>
            </w:r>
            <w:proofErr w:type="spellEnd"/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HostName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StatusDesc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errno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04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61915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C5C7B"/>
    <w:rsid w:val="002D73C9"/>
    <w:rsid w:val="002E5513"/>
    <w:rsid w:val="002F0855"/>
    <w:rsid w:val="002F7E78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40E8E"/>
    <w:rsid w:val="0047452B"/>
    <w:rsid w:val="00474C08"/>
    <w:rsid w:val="0049158E"/>
    <w:rsid w:val="004B4A46"/>
    <w:rsid w:val="004C065A"/>
    <w:rsid w:val="004C5B73"/>
    <w:rsid w:val="00501B89"/>
    <w:rsid w:val="00507DEF"/>
    <w:rsid w:val="0051016A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102D7"/>
    <w:rsid w:val="00635334"/>
    <w:rsid w:val="0068265E"/>
    <w:rsid w:val="00694189"/>
    <w:rsid w:val="006C3EE6"/>
    <w:rsid w:val="007206DB"/>
    <w:rsid w:val="007248E3"/>
    <w:rsid w:val="007458FE"/>
    <w:rsid w:val="00782B1B"/>
    <w:rsid w:val="007B7EC0"/>
    <w:rsid w:val="007D0936"/>
    <w:rsid w:val="007D5814"/>
    <w:rsid w:val="007D780B"/>
    <w:rsid w:val="007E1633"/>
    <w:rsid w:val="007F1779"/>
    <w:rsid w:val="008109CA"/>
    <w:rsid w:val="00840AE0"/>
    <w:rsid w:val="00840AF7"/>
    <w:rsid w:val="00846EB4"/>
    <w:rsid w:val="00860F00"/>
    <w:rsid w:val="0089233B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1FB1"/>
    <w:rsid w:val="00A512F2"/>
    <w:rsid w:val="00A82F24"/>
    <w:rsid w:val="00AA3EF3"/>
    <w:rsid w:val="00AD6902"/>
    <w:rsid w:val="00AE058F"/>
    <w:rsid w:val="00B02BA3"/>
    <w:rsid w:val="00B22E62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4408"/>
    <w:rsid w:val="00D456C1"/>
    <w:rsid w:val="00D53853"/>
    <w:rsid w:val="00D730C5"/>
    <w:rsid w:val="00D75D16"/>
    <w:rsid w:val="00D91F45"/>
    <w:rsid w:val="00DE198A"/>
    <w:rsid w:val="00E060AC"/>
    <w:rsid w:val="00E10A17"/>
    <w:rsid w:val="00E1626C"/>
    <w:rsid w:val="00E162CD"/>
    <w:rsid w:val="00E24C1F"/>
    <w:rsid w:val="00E47269"/>
    <w:rsid w:val="00E6487F"/>
    <w:rsid w:val="00E72D29"/>
    <w:rsid w:val="00E8758C"/>
    <w:rsid w:val="00EF1D20"/>
    <w:rsid w:val="00F020FD"/>
    <w:rsid w:val="00F44EA8"/>
    <w:rsid w:val="00F80138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56474</TotalTime>
  <Pages>5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136</cp:revision>
  <dcterms:created xsi:type="dcterms:W3CDTF">2014-03-27T08:04:00Z</dcterms:created>
  <dcterms:modified xsi:type="dcterms:W3CDTF">2015-01-21T02:40:00Z</dcterms:modified>
</cp:coreProperties>
</file>