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892F08" w14:textId="60D68FCD" w:rsidR="002B0E20" w:rsidRDefault="007658B9" w:rsidP="002B0E83">
      <w:pPr>
        <w:pStyle w:val="ab"/>
      </w:pPr>
      <w:r>
        <w:rPr>
          <w:rFonts w:hint="eastAsia"/>
        </w:rPr>
        <w:t>S</w:t>
      </w:r>
      <w:r>
        <w:t>tory-</w:t>
      </w:r>
      <w:r w:rsidR="00362EDF">
        <w:rPr>
          <w:rFonts w:hint="eastAsia"/>
        </w:rPr>
        <w:t>S</w:t>
      </w:r>
      <w:r w:rsidR="00362EDF">
        <w:t xml:space="preserve">equoiaSQL-MySQL </w:t>
      </w:r>
      <w:r w:rsidR="00362EDF">
        <w:rPr>
          <w:rFonts w:hint="eastAsia"/>
        </w:rPr>
        <w:t>支持</w:t>
      </w:r>
      <w:r w:rsidR="00E90D2B">
        <w:t>PARTITION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7"/>
        <w:gridCol w:w="5272"/>
      </w:tblGrid>
      <w:tr w:rsidR="002B0E83" w14:paraId="770AAFDC" w14:textId="77777777" w:rsidTr="008915CD">
        <w:tc>
          <w:tcPr>
            <w:tcW w:w="8165" w:type="dxa"/>
            <w:gridSpan w:val="2"/>
          </w:tcPr>
          <w:p w14:paraId="19DE0FA3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4BC2F21D" w14:textId="77777777" w:rsidTr="002B0E83">
        <w:tc>
          <w:tcPr>
            <w:tcW w:w="2728" w:type="dxa"/>
          </w:tcPr>
          <w:p w14:paraId="70098E58" w14:textId="01BE19AD" w:rsidR="002B0E83" w:rsidRDefault="00E90D2B" w:rsidP="001964AE">
            <w:pPr>
              <w:ind w:left="0"/>
            </w:pPr>
            <w:r>
              <w:rPr>
                <w:rFonts w:hint="eastAsia"/>
              </w:rPr>
              <w:t>2019-05-3</w:t>
            </w:r>
            <w:r w:rsidR="00362EDF">
              <w:rPr>
                <w:rFonts w:hint="eastAsia"/>
              </w:rPr>
              <w:t>1</w:t>
            </w:r>
            <w:r w:rsidR="002B0E83">
              <w:rPr>
                <w:rFonts w:hint="eastAsia"/>
              </w:rPr>
              <w:t xml:space="preserve">  </w:t>
            </w:r>
            <w:r w:rsidR="001964AE">
              <w:rPr>
                <w:rFonts w:hint="eastAsia"/>
              </w:rPr>
              <w:t>S</w:t>
            </w:r>
            <w:r w:rsidR="001964AE">
              <w:t>uqiang Ling</w:t>
            </w:r>
          </w:p>
        </w:tc>
        <w:tc>
          <w:tcPr>
            <w:tcW w:w="5437" w:type="dxa"/>
          </w:tcPr>
          <w:p w14:paraId="39A6B6E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1D87D8D" w14:textId="77777777" w:rsidTr="002B0E83">
        <w:tc>
          <w:tcPr>
            <w:tcW w:w="2728" w:type="dxa"/>
          </w:tcPr>
          <w:p w14:paraId="10CF1F99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4FBFAFC" w14:textId="77777777" w:rsidR="002B0E83" w:rsidRDefault="002B0E83" w:rsidP="002B0E83">
            <w:pPr>
              <w:ind w:left="0"/>
            </w:pPr>
          </w:p>
        </w:tc>
      </w:tr>
    </w:tbl>
    <w:p w14:paraId="69554231" w14:textId="77777777" w:rsidR="002B0E83" w:rsidRPr="002B0E83" w:rsidRDefault="002B0E83" w:rsidP="002B0E83"/>
    <w:p w14:paraId="06D945F2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585D0DDC" w14:textId="01EB1042" w:rsidR="004B1D72" w:rsidRDefault="00390D30">
      <w:r>
        <w:rPr>
          <w:rFonts w:hint="eastAsia"/>
        </w:rPr>
        <w:t>S</w:t>
      </w:r>
      <w:r>
        <w:t xml:space="preserve">equoiaSQL-MySQL </w:t>
      </w:r>
      <w:r>
        <w:rPr>
          <w:rFonts w:hint="eastAsia"/>
        </w:rPr>
        <w:t>支持</w:t>
      </w:r>
      <w:r w:rsidR="00E90D2B">
        <w:t>PARTITION</w:t>
      </w:r>
    </w:p>
    <w:p w14:paraId="04E98C90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EC22969" w14:textId="4625CE79" w:rsidR="00594631" w:rsidRPr="001964AE" w:rsidRDefault="00390D30" w:rsidP="001964AE">
      <w:pPr>
        <w:ind w:firstLineChars="200" w:firstLine="420"/>
      </w:pPr>
      <w:r>
        <w:rPr>
          <w:rFonts w:hint="eastAsia"/>
        </w:rPr>
        <w:t>MySQL</w:t>
      </w:r>
      <w:r>
        <w:t xml:space="preserve"> </w:t>
      </w:r>
      <w:r w:rsidR="00E90D2B">
        <w:rPr>
          <w:rFonts w:hint="eastAsia"/>
        </w:rPr>
        <w:t>本身</w:t>
      </w:r>
      <w:r w:rsidR="00E90D2B">
        <w:t>有分区（</w:t>
      </w:r>
      <w:r w:rsidR="00E90D2B">
        <w:rPr>
          <w:rFonts w:hint="eastAsia"/>
        </w:rPr>
        <w:t>PARTITION</w:t>
      </w:r>
      <w:r w:rsidR="00E90D2B">
        <w:t>）</w:t>
      </w:r>
      <w:r w:rsidR="00E90D2B">
        <w:rPr>
          <w:rFonts w:hint="eastAsia"/>
        </w:rPr>
        <w:t>功能和</w:t>
      </w:r>
      <w:r w:rsidR="00E90D2B">
        <w:t>相关的语法</w:t>
      </w:r>
      <w:r w:rsidR="00E90D2B">
        <w:rPr>
          <w:rFonts w:hint="eastAsia"/>
        </w:rPr>
        <w:t>。</w:t>
      </w:r>
      <w:r w:rsidR="00E90D2B">
        <w:rPr>
          <w:rFonts w:hint="eastAsia"/>
        </w:rPr>
        <w:t xml:space="preserve">SDB </w:t>
      </w:r>
      <w:r w:rsidR="00E90D2B">
        <w:rPr>
          <w:rFonts w:hint="eastAsia"/>
        </w:rPr>
        <w:t>的</w:t>
      </w:r>
      <w:r w:rsidR="00E90D2B">
        <w:t>分区操作</w:t>
      </w:r>
      <w:r w:rsidR="00816B60">
        <w:rPr>
          <w:rFonts w:hint="eastAsia"/>
        </w:rPr>
        <w:t>能</w:t>
      </w:r>
      <w:r w:rsidR="00816B60">
        <w:t>对接到</w:t>
      </w:r>
      <w:r w:rsidR="00816B60">
        <w:rPr>
          <w:rFonts w:hint="eastAsia"/>
        </w:rPr>
        <w:t xml:space="preserve"> </w:t>
      </w:r>
      <w:r w:rsidR="00816B60">
        <w:t xml:space="preserve">MySQL </w:t>
      </w:r>
      <w:r w:rsidR="00816B60">
        <w:rPr>
          <w:rFonts w:hint="eastAsia"/>
        </w:rPr>
        <w:t>分区</w:t>
      </w:r>
      <w:r w:rsidR="00816B60">
        <w:t>语法</w:t>
      </w:r>
      <w:r w:rsidR="00E90D2B">
        <w:t>，将能更好地兼容</w:t>
      </w:r>
      <w:r w:rsidR="00E90D2B">
        <w:rPr>
          <w:rFonts w:hint="eastAsia"/>
        </w:rPr>
        <w:t xml:space="preserve"> MySQL </w:t>
      </w:r>
      <w:r w:rsidR="00E90D2B">
        <w:rPr>
          <w:rFonts w:hint="eastAsia"/>
        </w:rPr>
        <w:t>原生</w:t>
      </w:r>
      <w:r w:rsidR="00E90D2B">
        <w:t>的语句</w:t>
      </w:r>
      <w:r w:rsidR="00E90D2B">
        <w:rPr>
          <w:rFonts w:hint="eastAsia"/>
        </w:rPr>
        <w:t>。</w:t>
      </w:r>
    </w:p>
    <w:p w14:paraId="49BB645B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AC73DC1" w14:textId="0E3E1F77" w:rsidR="006E7F0B" w:rsidRDefault="00E90D2B" w:rsidP="00E90D2B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 xml:space="preserve">CREATE TABLE </w:t>
      </w:r>
      <w:r>
        <w:t>…</w:t>
      </w:r>
    </w:p>
    <w:p w14:paraId="19286EC5" w14:textId="54A0BFA1" w:rsidR="00E90D2B" w:rsidRDefault="00E90D2B" w:rsidP="00101F1F">
      <w:pPr>
        <w:ind w:left="777"/>
      </w:pPr>
      <w:r>
        <w:rPr>
          <w:noProof/>
        </w:rPr>
        <w:drawing>
          <wp:inline distT="0" distB="0" distL="0" distR="0" wp14:anchorId="4BE45162" wp14:editId="573F6F93">
            <wp:extent cx="4093961" cy="4079174"/>
            <wp:effectExtent l="0" t="0" r="190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REATE_TABLE_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8677" cy="409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E48B50B" wp14:editId="169E3F92">
            <wp:extent cx="4079174" cy="1425697"/>
            <wp:effectExtent l="0" t="0" r="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REATE_TABLE_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706" cy="14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705C" w14:textId="77777777" w:rsidR="00B80517" w:rsidRDefault="00B80517" w:rsidP="00101F1F">
      <w:pPr>
        <w:ind w:left="777"/>
      </w:pPr>
    </w:p>
    <w:p w14:paraId="5C19498B" w14:textId="4FF97292" w:rsidR="00E90D2B" w:rsidRDefault="00E90D2B" w:rsidP="00E90D2B">
      <w:pPr>
        <w:pStyle w:val="aa"/>
        <w:numPr>
          <w:ilvl w:val="0"/>
          <w:numId w:val="20"/>
        </w:numPr>
        <w:ind w:firstLineChars="0"/>
      </w:pPr>
      <w:r>
        <w:t>ALTER TABLE…</w:t>
      </w:r>
    </w:p>
    <w:p w14:paraId="7F9520FD" w14:textId="77777777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ADD PARTITION</w:t>
      </w:r>
    </w:p>
    <w:p w14:paraId="7566C4FE" w14:textId="7C141154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DROP PARTITION</w:t>
      </w:r>
    </w:p>
    <w:p w14:paraId="28E9BCD4" w14:textId="77CDBA5E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REORGNIZE PARTITION</w:t>
      </w:r>
    </w:p>
    <w:p w14:paraId="2A73AEA5" w14:textId="3891C428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COALESCE PARTITION</w:t>
      </w:r>
    </w:p>
    <w:p w14:paraId="4743A7A5" w14:textId="77777777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REMOVE PARTITIONING</w:t>
      </w:r>
    </w:p>
    <w:p w14:paraId="6CBAA167" w14:textId="09834767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EXCHANGE PARTITION</w:t>
      </w:r>
    </w:p>
    <w:p w14:paraId="0C56E176" w14:textId="41CAB6F3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rPr>
          <w:rFonts w:hint="eastAsia"/>
        </w:rPr>
        <w:t>REPA</w:t>
      </w:r>
      <w:r>
        <w:t>IR PARTITION</w:t>
      </w:r>
    </w:p>
    <w:p w14:paraId="18D96D6F" w14:textId="22438D7C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REBUILD PARTITION</w:t>
      </w:r>
    </w:p>
    <w:p w14:paraId="149780B4" w14:textId="3FE41462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OPTIMIZE PARTITION</w:t>
      </w:r>
    </w:p>
    <w:p w14:paraId="2BEED72F" w14:textId="1469B344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ANALYZE PARTITION</w:t>
      </w:r>
    </w:p>
    <w:p w14:paraId="360EFED0" w14:textId="0BF866C6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CHECK PARTITION</w:t>
      </w:r>
    </w:p>
    <w:p w14:paraId="378C2A5B" w14:textId="15242443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TRUNCATE PARTITION</w:t>
      </w:r>
    </w:p>
    <w:p w14:paraId="268FE90C" w14:textId="77777777" w:rsidR="00B80517" w:rsidRDefault="00B80517" w:rsidP="00B80517">
      <w:pPr>
        <w:ind w:left="1137"/>
      </w:pPr>
    </w:p>
    <w:p w14:paraId="2658BB39" w14:textId="36D47E23" w:rsidR="00E90D2B" w:rsidRDefault="00E90D2B" w:rsidP="00E90D2B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分区</w:t>
      </w:r>
      <w:r>
        <w:t>信息查看</w:t>
      </w:r>
    </w:p>
    <w:p w14:paraId="10F7CB60" w14:textId="6F9E9B6F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SHOW CREATE TABLE</w:t>
      </w:r>
    </w:p>
    <w:p w14:paraId="32BDE3BE" w14:textId="04AC27B1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SHOW TABLE STATUS</w:t>
      </w:r>
    </w:p>
    <w:p w14:paraId="5B7B71D0" w14:textId="25311934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SELECT … FROM INFORMATION_SCHEMA.PARTITIONS</w:t>
      </w:r>
    </w:p>
    <w:p w14:paraId="67A0B921" w14:textId="19F34B9C" w:rsidR="00E90D2B" w:rsidRDefault="00E90D2B" w:rsidP="00E90D2B">
      <w:pPr>
        <w:pStyle w:val="aa"/>
        <w:numPr>
          <w:ilvl w:val="0"/>
          <w:numId w:val="21"/>
        </w:numPr>
        <w:ind w:firstLineChars="0"/>
      </w:pPr>
      <w:r>
        <w:t>EXPLAIN SELECT</w:t>
      </w:r>
    </w:p>
    <w:p w14:paraId="0898E54A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78E2F28E" w14:textId="1E66F4F4" w:rsidR="00E90D2B" w:rsidRDefault="00702077" w:rsidP="00E90D2B">
      <w:pPr>
        <w:ind w:left="0"/>
      </w:pPr>
      <w:r>
        <w:rPr>
          <w:rFonts w:hint="eastAsia"/>
        </w:rPr>
        <w:t>约束</w:t>
      </w:r>
      <w:r>
        <w:t>：</w:t>
      </w:r>
    </w:p>
    <w:p w14:paraId="7E9F408A" w14:textId="388FDE01" w:rsidR="008104FD" w:rsidRDefault="008104FD" w:rsidP="008104FD">
      <w:pPr>
        <w:pStyle w:val="aa"/>
        <w:numPr>
          <w:ilvl w:val="0"/>
          <w:numId w:val="8"/>
        </w:numPr>
        <w:ind w:firstLineChars="0"/>
      </w:pPr>
    </w:p>
    <w:p w14:paraId="3E7BF754" w14:textId="77777777" w:rsidR="004B1D72" w:rsidRDefault="004B1D72" w:rsidP="00B94610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07124B6" w14:textId="159A8E2D" w:rsidR="009472E3" w:rsidRDefault="00B80517" w:rsidP="009472E3">
      <w:pPr>
        <w:ind w:left="0" w:firstLine="357"/>
      </w:pPr>
      <w:r>
        <w:rPr>
          <w:rFonts w:hint="eastAsia"/>
        </w:rPr>
        <w:t>本</w:t>
      </w:r>
      <w:r>
        <w:t>节中</w:t>
      </w:r>
      <w:r>
        <w:rPr>
          <w:rFonts w:hint="eastAsia"/>
        </w:rPr>
        <w:t>会</w:t>
      </w:r>
      <w:r>
        <w:t>列出</w:t>
      </w:r>
      <w:r>
        <w:rPr>
          <w:rFonts w:hint="eastAsia"/>
        </w:rPr>
        <w:t>所有</w:t>
      </w:r>
      <w:r>
        <w:t>分区的功能</w:t>
      </w:r>
      <w:r>
        <w:rPr>
          <w:rFonts w:hint="eastAsia"/>
        </w:rPr>
        <w:t>，</w:t>
      </w:r>
      <w:r>
        <w:t>逐点考虑</w:t>
      </w:r>
      <w:r>
        <w:rPr>
          <w:rFonts w:hint="eastAsia"/>
        </w:rPr>
        <w:t xml:space="preserve"> SDB </w:t>
      </w:r>
      <w:r>
        <w:rPr>
          <w:rFonts w:hint="eastAsia"/>
        </w:rPr>
        <w:t>的</w:t>
      </w:r>
      <w:r>
        <w:t>对接</w:t>
      </w:r>
      <w:r>
        <w:rPr>
          <w:rFonts w:hint="eastAsia"/>
        </w:rPr>
        <w:t>方法</w:t>
      </w:r>
      <w:r>
        <w:t>。</w:t>
      </w:r>
    </w:p>
    <w:p w14:paraId="654D0CBB" w14:textId="77777777" w:rsidR="009472E3" w:rsidRDefault="009472E3" w:rsidP="009472E3">
      <w:pPr>
        <w:ind w:left="0" w:firstLine="357"/>
      </w:pPr>
    </w:p>
    <w:p w14:paraId="5098AD0C" w14:textId="2416B13F" w:rsidR="00B80517" w:rsidRDefault="00B80517" w:rsidP="009472E3">
      <w:pPr>
        <w:ind w:left="0" w:firstLine="357"/>
      </w:pPr>
      <w:r>
        <w:rPr>
          <w:rFonts w:hint="eastAsia"/>
        </w:rPr>
        <w:t xml:space="preserve">MySQL </w:t>
      </w:r>
      <w:r>
        <w:rPr>
          <w:rFonts w:hint="eastAsia"/>
        </w:rPr>
        <w:t>共</w:t>
      </w:r>
      <w:r>
        <w:t>有</w:t>
      </w:r>
      <w:r>
        <w:t>4</w:t>
      </w:r>
      <w:r>
        <w:rPr>
          <w:rFonts w:hint="eastAsia"/>
        </w:rPr>
        <w:t>种</w:t>
      </w:r>
      <w:r>
        <w:t>分区类型</w:t>
      </w:r>
      <w:r>
        <w:rPr>
          <w:rFonts w:hint="eastAsia"/>
        </w:rPr>
        <w:t>如下</w:t>
      </w:r>
      <w:r w:rsidR="009472E3">
        <w:rPr>
          <w:rFonts w:hint="eastAsia"/>
        </w:rPr>
        <w:t>：</w:t>
      </w:r>
    </w:p>
    <w:p w14:paraId="56A2DF68" w14:textId="209E3A9C" w:rsidR="00B80517" w:rsidRPr="009472E3" w:rsidRDefault="00B80517" w:rsidP="009472E3">
      <w:pPr>
        <w:pStyle w:val="aa"/>
        <w:numPr>
          <w:ilvl w:val="0"/>
          <w:numId w:val="8"/>
        </w:numPr>
        <w:ind w:firstLineChars="0"/>
        <w:rPr>
          <w:b/>
        </w:rPr>
      </w:pPr>
      <w:r w:rsidRPr="009472E3">
        <w:rPr>
          <w:b/>
        </w:rPr>
        <w:t xml:space="preserve">RANGE: </w:t>
      </w:r>
      <w:r>
        <w:rPr>
          <w:rFonts w:hint="eastAsia"/>
        </w:rPr>
        <w:t>根据</w:t>
      </w:r>
      <w:r>
        <w:t>范围分区，有</w:t>
      </w:r>
      <w:r>
        <w:rPr>
          <w:rFonts w:hint="eastAsia"/>
        </w:rPr>
        <w:t xml:space="preserve"> RANGE(</w:t>
      </w:r>
      <w:r>
        <w:t>&lt;e</w:t>
      </w:r>
      <w:r w:rsidR="009472E3">
        <w:t>x</w:t>
      </w:r>
      <w:r>
        <w:t>pr&gt;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RANGE COLUMNS(&lt;</w:t>
      </w:r>
      <w:r>
        <w:t>col_name&gt;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两种</w:t>
      </w:r>
      <w:r>
        <w:t>语法。</w:t>
      </w:r>
    </w:p>
    <w:p w14:paraId="6E91E80E" w14:textId="713B27F1" w:rsidR="00B80517" w:rsidRPr="009472E3" w:rsidRDefault="00B80517" w:rsidP="009472E3">
      <w:pPr>
        <w:pStyle w:val="aa"/>
        <w:numPr>
          <w:ilvl w:val="0"/>
          <w:numId w:val="8"/>
        </w:numPr>
        <w:ind w:firstLineChars="0"/>
        <w:rPr>
          <w:b/>
        </w:rPr>
      </w:pPr>
      <w:r w:rsidRPr="009472E3">
        <w:rPr>
          <w:b/>
        </w:rPr>
        <w:t>LIST</w:t>
      </w:r>
      <w:r w:rsidRPr="009472E3">
        <w:rPr>
          <w:rFonts w:hint="eastAsia"/>
          <w:b/>
        </w:rPr>
        <w:t xml:space="preserve">: </w:t>
      </w:r>
      <w:r>
        <w:rPr>
          <w:rFonts w:hint="eastAsia"/>
        </w:rPr>
        <w:t>根据</w:t>
      </w:r>
      <w:r>
        <w:t>枚举值</w:t>
      </w:r>
      <w:r>
        <w:rPr>
          <w:rFonts w:hint="eastAsia"/>
        </w:rPr>
        <w:t>分区</w:t>
      </w:r>
      <w:r>
        <w:t>，</w:t>
      </w:r>
      <w:r>
        <w:rPr>
          <w:rFonts w:hint="eastAsia"/>
        </w:rPr>
        <w:t>与</w:t>
      </w:r>
      <w:r>
        <w:rPr>
          <w:rFonts w:hint="eastAsia"/>
        </w:rPr>
        <w:t xml:space="preserve"> RANGE </w:t>
      </w:r>
      <w:r>
        <w:rPr>
          <w:rFonts w:hint="eastAsia"/>
        </w:rPr>
        <w:t>类似</w:t>
      </w:r>
      <w:r>
        <w:t>，有</w:t>
      </w:r>
      <w:r>
        <w:rPr>
          <w:rFonts w:hint="eastAsia"/>
        </w:rPr>
        <w:t xml:space="preserve"> LIST(</w:t>
      </w:r>
      <w:r>
        <w:t>&lt;e</w:t>
      </w:r>
      <w:r w:rsidR="009472E3">
        <w:t>x</w:t>
      </w:r>
      <w:r>
        <w:t>pr&gt;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LIST COLUMNS(</w:t>
      </w:r>
      <w:r>
        <w:t>&lt;col_name&gt;</w:t>
      </w:r>
      <w:r>
        <w:rPr>
          <w:rFonts w:hint="eastAsia"/>
        </w:rPr>
        <w:t xml:space="preserve">) </w:t>
      </w:r>
      <w:r>
        <w:rPr>
          <w:rFonts w:hint="eastAsia"/>
        </w:rPr>
        <w:t>两种语法</w:t>
      </w:r>
      <w:r>
        <w:t>。</w:t>
      </w:r>
    </w:p>
    <w:p w14:paraId="5F531DAB" w14:textId="63F81E70" w:rsidR="00B80517" w:rsidRPr="009472E3" w:rsidRDefault="00B80517" w:rsidP="009472E3">
      <w:pPr>
        <w:pStyle w:val="aa"/>
        <w:numPr>
          <w:ilvl w:val="0"/>
          <w:numId w:val="8"/>
        </w:numPr>
        <w:ind w:firstLineChars="0"/>
        <w:rPr>
          <w:b/>
        </w:rPr>
      </w:pPr>
      <w:r w:rsidRPr="009472E3">
        <w:rPr>
          <w:b/>
        </w:rPr>
        <w:t>HASH</w:t>
      </w:r>
      <w:r w:rsidRPr="009472E3">
        <w:rPr>
          <w:rFonts w:hint="eastAsia"/>
          <w:b/>
        </w:rPr>
        <w:t>:</w:t>
      </w:r>
      <w:r>
        <w:rPr>
          <w:rFonts w:hint="eastAsia"/>
        </w:rPr>
        <w:t>根据表达式</w:t>
      </w:r>
      <w:r>
        <w:t>按</w:t>
      </w:r>
      <w:r>
        <w:rPr>
          <w:rFonts w:hint="eastAsia"/>
        </w:rPr>
        <w:t>哈希</w:t>
      </w:r>
      <w:r>
        <w:t>值分区，根据算法又分取模的哈希（</w:t>
      </w:r>
      <w:r>
        <w:rPr>
          <w:rFonts w:hint="eastAsia"/>
        </w:rPr>
        <w:t>HASH</w:t>
      </w:r>
      <w:r>
        <w:t>）</w:t>
      </w:r>
      <w:r>
        <w:rPr>
          <w:rFonts w:hint="eastAsia"/>
        </w:rPr>
        <w:t>，</w:t>
      </w:r>
      <w:r>
        <w:t>和线性的哈希</w:t>
      </w:r>
      <w:r>
        <w:lastRenderedPageBreak/>
        <w:t>（</w:t>
      </w:r>
      <w:r>
        <w:rPr>
          <w:rFonts w:hint="eastAsia"/>
        </w:rPr>
        <w:t>LINEAR HASH</w:t>
      </w:r>
      <w:r>
        <w:t>）</w:t>
      </w:r>
      <w:r>
        <w:rPr>
          <w:rFonts w:hint="eastAsia"/>
        </w:rPr>
        <w:t>。</w:t>
      </w:r>
    </w:p>
    <w:p w14:paraId="2518E5F2" w14:textId="392E4647" w:rsidR="00B22B08" w:rsidRPr="009472E3" w:rsidRDefault="00B80517" w:rsidP="009472E3">
      <w:pPr>
        <w:pStyle w:val="aa"/>
        <w:numPr>
          <w:ilvl w:val="0"/>
          <w:numId w:val="8"/>
        </w:numPr>
        <w:ind w:firstLineChars="0"/>
        <w:rPr>
          <w:b/>
        </w:rPr>
      </w:pPr>
      <w:r w:rsidRPr="009472E3">
        <w:rPr>
          <w:b/>
        </w:rPr>
        <w:t>KEY</w:t>
      </w:r>
      <w:r w:rsidR="00750D84">
        <w:rPr>
          <w:rFonts w:hint="eastAsia"/>
          <w:b/>
        </w:rPr>
        <w:t>:</w:t>
      </w:r>
      <w:r>
        <w:rPr>
          <w:rFonts w:hint="eastAsia"/>
        </w:rPr>
        <w:t>与</w:t>
      </w:r>
      <w:r>
        <w:rPr>
          <w:rFonts w:hint="eastAsia"/>
        </w:rPr>
        <w:t xml:space="preserve"> HASH </w:t>
      </w:r>
      <w:r>
        <w:rPr>
          <w:rFonts w:hint="eastAsia"/>
        </w:rPr>
        <w:t>类似</w:t>
      </w:r>
      <w:r>
        <w:t>，但不是根据表达式分区，而是根据</w:t>
      </w:r>
      <w:r>
        <w:rPr>
          <w:rFonts w:hint="eastAsia"/>
        </w:rPr>
        <w:t>指定列</w:t>
      </w:r>
      <w:r>
        <w:t>分区</w:t>
      </w:r>
      <w:r>
        <w:rPr>
          <w:rFonts w:hint="eastAsia"/>
        </w:rPr>
        <w:t>。算法</w:t>
      </w:r>
      <w:r>
        <w:t>上也有</w:t>
      </w:r>
      <w:r>
        <w:rPr>
          <w:rFonts w:hint="eastAsia"/>
        </w:rPr>
        <w:t>取模（</w:t>
      </w:r>
      <w:r>
        <w:rPr>
          <w:rFonts w:hint="eastAsia"/>
        </w:rPr>
        <w:t>KEY</w:t>
      </w:r>
      <w:r>
        <w:rPr>
          <w:rFonts w:hint="eastAsia"/>
        </w:rPr>
        <w:t>）和</w:t>
      </w:r>
      <w:r>
        <w:t>线性（</w:t>
      </w:r>
      <w:r>
        <w:rPr>
          <w:rFonts w:hint="eastAsia"/>
        </w:rPr>
        <w:t>LINEAR KEY</w:t>
      </w:r>
      <w:r>
        <w:t>）</w:t>
      </w:r>
      <w:r>
        <w:rPr>
          <w:rFonts w:hint="eastAsia"/>
        </w:rPr>
        <w:t>两种</w:t>
      </w:r>
      <w:r>
        <w:t>。</w:t>
      </w:r>
    </w:p>
    <w:p w14:paraId="29DCE007" w14:textId="198B34ED" w:rsidR="009472E3" w:rsidRDefault="009472E3" w:rsidP="00EF058D"/>
    <w:p w14:paraId="0C7A2D69" w14:textId="67413BD1" w:rsidR="009472E3" w:rsidRDefault="009472E3" w:rsidP="009472E3">
      <w:pPr>
        <w:pStyle w:val="4"/>
      </w:pPr>
      <w:r>
        <w:rPr>
          <w:rFonts w:hint="eastAsia"/>
        </w:rPr>
        <w:t>RANGE PARTITION</w:t>
      </w:r>
    </w:p>
    <w:p w14:paraId="4CA0B763" w14:textId="163BC231" w:rsidR="009472E3" w:rsidRDefault="009472E3" w:rsidP="009472E3">
      <w:pPr>
        <w:pStyle w:val="aa"/>
        <w:numPr>
          <w:ilvl w:val="0"/>
          <w:numId w:val="22"/>
        </w:numPr>
        <w:ind w:firstLineChars="0"/>
      </w:pPr>
      <w:r>
        <w:rPr>
          <w:rFonts w:hint="eastAsia"/>
        </w:rPr>
        <w:t>根据</w:t>
      </w:r>
      <w:r>
        <w:t>表达式分区</w:t>
      </w:r>
    </w:p>
    <w:p w14:paraId="0D95A20D" w14:textId="6B6519DE" w:rsidR="009472E3" w:rsidRDefault="009472E3" w:rsidP="009472E3">
      <w:pPr>
        <w:pStyle w:val="aa"/>
        <w:ind w:left="717" w:firstLineChars="0" w:firstLine="0"/>
      </w:pPr>
      <w:r>
        <w:rPr>
          <w:rFonts w:hint="eastAsia"/>
        </w:rPr>
        <w:t>PARTITION BY RANGE (</w:t>
      </w:r>
      <w:r>
        <w:t>&lt;expr&gt;</w:t>
      </w:r>
      <w:r>
        <w:rPr>
          <w:rFonts w:hint="eastAsia"/>
        </w:rPr>
        <w:t>)</w:t>
      </w:r>
      <w:r>
        <w:rPr>
          <w:rFonts w:hint="eastAsia"/>
        </w:rPr>
        <w:t>，表达</w:t>
      </w:r>
      <w:r>
        <w:t>式必须返回整数类型结果</w:t>
      </w:r>
      <w:r>
        <w:rPr>
          <w:rFonts w:hint="eastAsia"/>
        </w:rPr>
        <w:t>。如</w:t>
      </w:r>
      <w:r>
        <w:t>：</w:t>
      </w:r>
    </w:p>
    <w:p w14:paraId="61C8291D" w14:textId="3E44B005" w:rsidR="009472E3" w:rsidRDefault="009472E3" w:rsidP="009472E3">
      <w:pPr>
        <w:pStyle w:val="aa"/>
        <w:ind w:left="717" w:firstLineChars="0" w:firstLine="0"/>
      </w:pPr>
      <w:r>
        <w:rPr>
          <w:rFonts w:hint="eastAsia"/>
          <w:noProof/>
        </w:rPr>
        <w:drawing>
          <wp:inline distT="0" distB="0" distL="0" distR="0" wp14:anchorId="429F6E27" wp14:editId="6B0158A2">
            <wp:extent cx="3075709" cy="2350353"/>
            <wp:effectExtent l="0" t="0" r="0" b="0"/>
            <wp:docPr id="4" name="图片 4" descr="Z:\upload\RANGE_P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upload\RANGE_PART_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3620" cy="235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193D8" w14:textId="1D63AF0D" w:rsidR="009472E3" w:rsidRDefault="009472E3" w:rsidP="009472E3">
      <w:pPr>
        <w:pStyle w:val="aa"/>
        <w:ind w:left="717" w:firstLineChars="0" w:firstLine="0"/>
      </w:pPr>
      <w:r>
        <w:rPr>
          <w:rFonts w:hint="eastAsia"/>
        </w:rPr>
        <w:t>可以</w:t>
      </w:r>
      <w:r>
        <w:t>使用</w:t>
      </w:r>
      <w:r>
        <w:rPr>
          <w:rFonts w:hint="eastAsia"/>
        </w:rPr>
        <w:t xml:space="preserve">MySQL </w:t>
      </w:r>
      <w:r>
        <w:rPr>
          <w:rFonts w:hint="eastAsia"/>
        </w:rPr>
        <w:t>内置</w:t>
      </w:r>
      <w:r>
        <w:t>的方法做表达式</w:t>
      </w:r>
      <w:r>
        <w:rPr>
          <w:rFonts w:hint="eastAsia"/>
        </w:rPr>
        <w:t>，</w:t>
      </w:r>
      <w:r>
        <w:t>如</w:t>
      </w:r>
      <w:r>
        <w:rPr>
          <w:rFonts w:hint="eastAsia"/>
        </w:rPr>
        <w:t>YEAR</w:t>
      </w:r>
      <w:r>
        <w:t>(), UNIX_TIMESTAMP()</w:t>
      </w:r>
      <w:r>
        <w:rPr>
          <w:rFonts w:hint="eastAsia"/>
        </w:rPr>
        <w:t>等。也</w:t>
      </w:r>
      <w:r>
        <w:t>可以直接</w:t>
      </w:r>
      <w:r>
        <w:rPr>
          <w:rFonts w:hint="eastAsia"/>
        </w:rPr>
        <w:t>使用整数</w:t>
      </w:r>
      <w:r>
        <w:t>类型的</w:t>
      </w:r>
      <w:r>
        <w:rPr>
          <w:rFonts w:hint="eastAsia"/>
        </w:rPr>
        <w:t>列</w:t>
      </w:r>
      <w:r>
        <w:t>做表达式，如</w:t>
      </w:r>
      <w:r>
        <w:rPr>
          <w:rFonts w:hint="eastAsia"/>
        </w:rPr>
        <w:t xml:space="preserve"> PARTITION BY RANGE (</w:t>
      </w:r>
      <w:r>
        <w:t>store_id)</w:t>
      </w:r>
      <w:r>
        <w:rPr>
          <w:rFonts w:hint="eastAsia"/>
        </w:rPr>
        <w:t>。</w:t>
      </w:r>
    </w:p>
    <w:p w14:paraId="793E83F1" w14:textId="77777777" w:rsidR="009472E3" w:rsidRDefault="009472E3" w:rsidP="009472E3">
      <w:pPr>
        <w:pStyle w:val="aa"/>
        <w:ind w:left="717" w:firstLineChars="0" w:firstLine="0"/>
      </w:pPr>
    </w:p>
    <w:p w14:paraId="119E40E0" w14:textId="143F5839" w:rsidR="009472E3" w:rsidRDefault="009472E3" w:rsidP="009472E3">
      <w:pPr>
        <w:pStyle w:val="aa"/>
        <w:numPr>
          <w:ilvl w:val="0"/>
          <w:numId w:val="22"/>
        </w:numPr>
        <w:ind w:firstLineChars="0"/>
      </w:pPr>
      <w:r>
        <w:rPr>
          <w:rFonts w:hint="eastAsia"/>
        </w:rPr>
        <w:t>根据</w:t>
      </w:r>
      <w:r>
        <w:t>列分区</w:t>
      </w:r>
    </w:p>
    <w:p w14:paraId="5D2835A8" w14:textId="1C30F3CC" w:rsidR="009472E3" w:rsidRDefault="009472E3" w:rsidP="009472E3">
      <w:pPr>
        <w:pStyle w:val="aa"/>
        <w:ind w:left="717" w:firstLineChars="0" w:firstLine="0"/>
      </w:pPr>
      <w:r>
        <w:rPr>
          <w:rFonts w:hint="eastAsia"/>
        </w:rPr>
        <w:t>PARTITION BY RANGE COLUMNS(</w:t>
      </w:r>
      <w:r>
        <w:t>column_list)</w:t>
      </w:r>
      <w:r>
        <w:rPr>
          <w:rFonts w:hint="eastAsia"/>
        </w:rPr>
        <w:t>，</w:t>
      </w:r>
      <w:r>
        <w:t>支持用</w:t>
      </w:r>
      <w:r>
        <w:rPr>
          <w:rFonts w:hint="eastAsia"/>
        </w:rPr>
        <w:t>任意</w:t>
      </w:r>
      <w:r>
        <w:t>类型的</w:t>
      </w:r>
      <w:r>
        <w:rPr>
          <w:rFonts w:hint="eastAsia"/>
        </w:rPr>
        <w:t>一个</w:t>
      </w:r>
      <w:r>
        <w:t>或多个列做分区键</w:t>
      </w:r>
      <w:r>
        <w:rPr>
          <w:rFonts w:hint="eastAsia"/>
        </w:rPr>
        <w:t>。</w:t>
      </w:r>
    </w:p>
    <w:p w14:paraId="1D05A8B0" w14:textId="3AFE5804" w:rsidR="009472E3" w:rsidRDefault="009472E3" w:rsidP="009472E3">
      <w:pPr>
        <w:pStyle w:val="aa"/>
        <w:ind w:left="717" w:firstLineChars="0" w:firstLine="0"/>
      </w:pPr>
      <w:r>
        <w:rPr>
          <w:noProof/>
        </w:rPr>
        <w:drawing>
          <wp:inline distT="0" distB="0" distL="0" distR="0" wp14:anchorId="208586C0" wp14:editId="59BC6496">
            <wp:extent cx="3813998" cy="1769423"/>
            <wp:effectExtent l="0" t="0" r="0" b="2540"/>
            <wp:docPr id="5" name="图片 5" descr="Z:\upload\HASH_P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HASH_PART_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531" cy="1773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9C9A6" w14:textId="7989A690" w:rsidR="009472E3" w:rsidRDefault="009472E3" w:rsidP="009472E3">
      <w:pPr>
        <w:pStyle w:val="aa"/>
        <w:ind w:left="717" w:firstLineChars="0" w:firstLine="0"/>
      </w:pPr>
    </w:p>
    <w:p w14:paraId="30C7EA89" w14:textId="48A4890F" w:rsidR="009472E3" w:rsidRDefault="009472E3" w:rsidP="009472E3">
      <w:pPr>
        <w:pStyle w:val="4"/>
      </w:pPr>
      <w:r>
        <w:rPr>
          <w:rFonts w:hint="eastAsia"/>
        </w:rPr>
        <w:t>LIST PARTITION</w:t>
      </w:r>
    </w:p>
    <w:p w14:paraId="6B2AD43F" w14:textId="60F14CF6" w:rsidR="009472E3" w:rsidRDefault="009472E3" w:rsidP="009472E3">
      <w:pPr>
        <w:pStyle w:val="aa"/>
        <w:numPr>
          <w:ilvl w:val="0"/>
          <w:numId w:val="23"/>
        </w:numPr>
        <w:ind w:firstLineChars="0"/>
      </w:pPr>
      <w:r>
        <w:rPr>
          <w:rFonts w:hint="eastAsia"/>
        </w:rPr>
        <w:t>根据表达式分区</w:t>
      </w:r>
    </w:p>
    <w:p w14:paraId="24226F4E" w14:textId="46ED6971" w:rsidR="009472E3" w:rsidRDefault="009472E3" w:rsidP="009472E3">
      <w:pPr>
        <w:pStyle w:val="aa"/>
        <w:ind w:left="717" w:firstLineChars="0" w:firstLine="0"/>
      </w:pPr>
      <w:r>
        <w:rPr>
          <w:rFonts w:hint="eastAsia"/>
        </w:rPr>
        <w:t>PARTITION BY LIST(&lt;e</w:t>
      </w:r>
      <w:r>
        <w:t>x</w:t>
      </w:r>
      <w:r w:rsidR="00F87946">
        <w:rPr>
          <w:rFonts w:hint="eastAsia"/>
        </w:rPr>
        <w:t>pr&gt;)</w:t>
      </w:r>
      <w:r w:rsidR="00F87946">
        <w:rPr>
          <w:rFonts w:hint="eastAsia"/>
        </w:rPr>
        <w:t>，表达式规则</w:t>
      </w:r>
      <w:r w:rsidR="00F87946">
        <w:t>与</w:t>
      </w:r>
      <w:r w:rsidR="00F87946">
        <w:rPr>
          <w:rFonts w:hint="eastAsia"/>
        </w:rPr>
        <w:t xml:space="preserve"> RANGE </w:t>
      </w:r>
      <w:r w:rsidR="00F87946">
        <w:rPr>
          <w:rFonts w:hint="eastAsia"/>
        </w:rPr>
        <w:t>相同</w:t>
      </w:r>
      <w:r w:rsidR="00F87946">
        <w:t>。</w:t>
      </w:r>
    </w:p>
    <w:p w14:paraId="5460E13B" w14:textId="64A0CD81" w:rsidR="00F87946" w:rsidRDefault="00F87946" w:rsidP="009472E3">
      <w:pPr>
        <w:pStyle w:val="aa"/>
        <w:ind w:left="717" w:firstLineChars="0" w:firstLine="0"/>
      </w:pPr>
      <w:r>
        <w:rPr>
          <w:noProof/>
        </w:rPr>
        <w:lastRenderedPageBreak/>
        <w:drawing>
          <wp:inline distT="0" distB="0" distL="0" distR="0" wp14:anchorId="5A9D0D4F" wp14:editId="0C019C4C">
            <wp:extent cx="2933205" cy="1958155"/>
            <wp:effectExtent l="0" t="0" r="635" b="4445"/>
            <wp:docPr id="6" name="图片 6" descr="Z:\upload\LIST_P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LIST_PART_1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78" cy="1963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9F4DD" w14:textId="1CF2F084" w:rsidR="009472E3" w:rsidRDefault="009472E3" w:rsidP="009472E3">
      <w:pPr>
        <w:pStyle w:val="aa"/>
        <w:numPr>
          <w:ilvl w:val="0"/>
          <w:numId w:val="23"/>
        </w:numPr>
        <w:ind w:firstLineChars="0"/>
      </w:pPr>
      <w:r>
        <w:rPr>
          <w:rFonts w:hint="eastAsia"/>
        </w:rPr>
        <w:t>根据</w:t>
      </w:r>
      <w:r>
        <w:t>列分区</w:t>
      </w:r>
    </w:p>
    <w:p w14:paraId="2F01B0FA" w14:textId="686120A7" w:rsidR="00F87946" w:rsidRDefault="00F87946" w:rsidP="00F87946">
      <w:pPr>
        <w:pStyle w:val="aa"/>
        <w:ind w:left="717" w:firstLineChars="0" w:firstLine="0"/>
      </w:pPr>
      <w:r>
        <w:rPr>
          <w:rFonts w:hint="eastAsia"/>
        </w:rPr>
        <w:t>PARTITION BY LIST COLUMNS(</w:t>
      </w:r>
      <w:r>
        <w:t>column_list</w:t>
      </w:r>
      <w:r>
        <w:rPr>
          <w:rFonts w:hint="eastAsia"/>
        </w:rPr>
        <w:t>)</w:t>
      </w:r>
      <w:r>
        <w:rPr>
          <w:rFonts w:hint="eastAsia"/>
        </w:rPr>
        <w:t>，</w:t>
      </w:r>
      <w:r w:rsidR="00E34DDA">
        <w:t>支持用</w:t>
      </w:r>
      <w:r w:rsidR="00E34DDA">
        <w:rPr>
          <w:rFonts w:hint="eastAsia"/>
        </w:rPr>
        <w:t>任意</w:t>
      </w:r>
      <w:r w:rsidR="00E34DDA">
        <w:t>类型的</w:t>
      </w:r>
      <w:r w:rsidR="00E34DDA">
        <w:rPr>
          <w:rFonts w:hint="eastAsia"/>
        </w:rPr>
        <w:t>一个</w:t>
      </w:r>
      <w:r w:rsidR="00E34DDA">
        <w:t>或多个列做分区键</w:t>
      </w:r>
      <w:r w:rsidR="00E34DDA">
        <w:rPr>
          <w:rFonts w:hint="eastAsia"/>
        </w:rPr>
        <w:t>，</w:t>
      </w:r>
      <w:r>
        <w:t>规则与</w:t>
      </w:r>
      <w:r>
        <w:rPr>
          <w:rFonts w:hint="eastAsia"/>
        </w:rPr>
        <w:t xml:space="preserve"> RANGE </w:t>
      </w:r>
      <w:r>
        <w:rPr>
          <w:rFonts w:hint="eastAsia"/>
        </w:rPr>
        <w:t>相同</w:t>
      </w:r>
      <w:r>
        <w:t>。</w:t>
      </w:r>
    </w:p>
    <w:p w14:paraId="13D0BEE7" w14:textId="70F5F2E9" w:rsidR="0035014F" w:rsidRDefault="0035014F" w:rsidP="00F87946">
      <w:pPr>
        <w:pStyle w:val="aa"/>
        <w:ind w:left="717" w:firstLineChars="0" w:firstLine="0"/>
      </w:pPr>
    </w:p>
    <w:p w14:paraId="2674BC1F" w14:textId="7001CE15" w:rsidR="0035014F" w:rsidRPr="009472E3" w:rsidRDefault="0035014F" w:rsidP="0035014F">
      <w:pPr>
        <w:pStyle w:val="4"/>
      </w:pPr>
      <w:r>
        <w:rPr>
          <w:rFonts w:hint="eastAsia"/>
        </w:rPr>
        <w:t>HASH PARTITION</w:t>
      </w:r>
    </w:p>
    <w:p w14:paraId="7569E7DC" w14:textId="09271A1E" w:rsidR="0035014F" w:rsidRDefault="0035014F" w:rsidP="0035014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取模</w:t>
      </w:r>
      <w:r>
        <w:t>哈希</w:t>
      </w:r>
      <w:r>
        <w:br/>
        <w:t>PARTITION BY HASH(&lt;expr&gt;)</w:t>
      </w:r>
      <w:r>
        <w:rPr>
          <w:rFonts w:hint="eastAsia"/>
        </w:rPr>
        <w:t>，</w:t>
      </w:r>
      <w:r>
        <w:t>表达式必须返回整数值。</w:t>
      </w:r>
    </w:p>
    <w:p w14:paraId="6B7EC6FF" w14:textId="3D07F5B5" w:rsidR="009472E3" w:rsidRDefault="0035014F" w:rsidP="0035014F">
      <w:pPr>
        <w:pStyle w:val="aa"/>
        <w:ind w:left="717" w:firstLineChars="0" w:firstLine="0"/>
      </w:pPr>
      <w:r>
        <w:rPr>
          <w:noProof/>
        </w:rPr>
        <w:drawing>
          <wp:inline distT="0" distB="0" distL="0" distR="0" wp14:anchorId="6F2CA1A6" wp14:editId="0528E465">
            <wp:extent cx="2939143" cy="1498629"/>
            <wp:effectExtent l="0" t="0" r="0" b="6350"/>
            <wp:docPr id="7" name="图片 7" descr="Z:\upload\HASH_P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HASH_PART_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874" cy="150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DC426" w14:textId="783C7C6B" w:rsidR="0035014F" w:rsidRDefault="0035014F" w:rsidP="0035014F">
      <w:pPr>
        <w:pStyle w:val="aa"/>
        <w:ind w:left="717" w:firstLineChars="0" w:firstLine="0"/>
      </w:pPr>
      <w:r>
        <w:rPr>
          <w:rFonts w:hint="eastAsia"/>
        </w:rPr>
        <w:t>算法</w:t>
      </w:r>
      <w:r>
        <w:t>：</w:t>
      </w:r>
      <w:r>
        <w:rPr>
          <w:rFonts w:hint="eastAsia"/>
        </w:rPr>
        <w:t>MOD(</w:t>
      </w:r>
      <w:r>
        <w:t xml:space="preserve"> &lt;</w:t>
      </w:r>
      <w:r>
        <w:rPr>
          <w:rFonts w:hint="eastAsia"/>
        </w:rPr>
        <w:t>表达式</w:t>
      </w:r>
      <w:r>
        <w:t>返回值</w:t>
      </w:r>
      <w:r>
        <w:t>&gt;</w:t>
      </w:r>
      <w:r>
        <w:rPr>
          <w:rFonts w:hint="eastAsia"/>
        </w:rPr>
        <w:t>, &lt;</w:t>
      </w:r>
      <w:r>
        <w:rPr>
          <w:rFonts w:hint="eastAsia"/>
        </w:rPr>
        <w:t>分区数</w:t>
      </w:r>
      <w:r>
        <w:rPr>
          <w:rFonts w:hint="eastAsia"/>
        </w:rPr>
        <w:t>&gt; )</w:t>
      </w:r>
    </w:p>
    <w:p w14:paraId="437E0796" w14:textId="77777777" w:rsidR="0035014F" w:rsidRDefault="0035014F" w:rsidP="0035014F">
      <w:pPr>
        <w:pStyle w:val="aa"/>
        <w:ind w:left="717" w:firstLineChars="0" w:firstLine="0"/>
      </w:pPr>
    </w:p>
    <w:p w14:paraId="21E067FA" w14:textId="54F5E2ED" w:rsidR="0035014F" w:rsidRDefault="0035014F" w:rsidP="0035014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线性</w:t>
      </w:r>
      <w:r>
        <w:t>哈希</w:t>
      </w:r>
    </w:p>
    <w:p w14:paraId="780F8B57" w14:textId="5D6524EC" w:rsidR="0035014F" w:rsidRDefault="0035014F" w:rsidP="0035014F">
      <w:pPr>
        <w:pStyle w:val="aa"/>
        <w:ind w:left="717" w:firstLineChars="0" w:firstLine="0"/>
      </w:pPr>
      <w:r>
        <w:rPr>
          <w:rFonts w:hint="eastAsia"/>
        </w:rPr>
        <w:t>PARTITION BY LINEAR HASH(</w:t>
      </w:r>
      <w:r>
        <w:t>&lt;expr&gt;</w:t>
      </w:r>
      <w:r>
        <w:rPr>
          <w:rFonts w:hint="eastAsia"/>
        </w:rPr>
        <w:t>)</w:t>
      </w:r>
      <w:r w:rsidR="00422E71">
        <w:t xml:space="preserve">, </w:t>
      </w:r>
      <w:r w:rsidR="00422E71">
        <w:rPr>
          <w:rFonts w:hint="eastAsia"/>
        </w:rPr>
        <w:t>除</w:t>
      </w:r>
      <w:r w:rsidR="00422E71">
        <w:t>算法外与前者别无二致。</w:t>
      </w:r>
    </w:p>
    <w:p w14:paraId="07319B2A" w14:textId="0428C2C9" w:rsidR="0035014F" w:rsidRDefault="0035014F" w:rsidP="0035014F">
      <w:pPr>
        <w:pStyle w:val="aa"/>
        <w:ind w:left="717" w:firstLineChars="0" w:firstLine="0"/>
      </w:pPr>
      <w:r>
        <w:rPr>
          <w:rFonts w:hint="eastAsia"/>
        </w:rPr>
        <w:t>算法</w:t>
      </w:r>
      <w:r>
        <w:t>：</w:t>
      </w:r>
    </w:p>
    <w:p w14:paraId="42781801" w14:textId="77777777" w:rsidR="0035014F" w:rsidRDefault="0035014F" w:rsidP="0035014F">
      <w:pPr>
        <w:pStyle w:val="aa"/>
        <w:ind w:left="717"/>
      </w:pPr>
      <w:r>
        <w:t>1. V = POWER(2, CEILING(LOG(2, num)))</w:t>
      </w:r>
    </w:p>
    <w:p w14:paraId="143DB91B" w14:textId="77777777" w:rsidR="0035014F" w:rsidRDefault="0035014F" w:rsidP="0035014F">
      <w:pPr>
        <w:pStyle w:val="aa"/>
        <w:ind w:left="717"/>
      </w:pPr>
      <w:r>
        <w:t>2. Set N = F(column_list)&amp;(V-1).</w:t>
      </w:r>
    </w:p>
    <w:p w14:paraId="1EF2F303" w14:textId="77777777" w:rsidR="0035014F" w:rsidRDefault="0035014F" w:rsidP="0035014F">
      <w:pPr>
        <w:pStyle w:val="aa"/>
        <w:ind w:left="717"/>
      </w:pPr>
      <w:r>
        <w:t>3. While N&gt;=num:</w:t>
      </w:r>
    </w:p>
    <w:p w14:paraId="69618863" w14:textId="77777777" w:rsidR="0035014F" w:rsidRDefault="0035014F" w:rsidP="0035014F">
      <w:pPr>
        <w:pStyle w:val="aa"/>
        <w:ind w:left="717"/>
      </w:pPr>
      <w:r>
        <w:t xml:space="preserve">    Set V = V/2</w:t>
      </w:r>
    </w:p>
    <w:p w14:paraId="2AC54FDE" w14:textId="019470C1" w:rsidR="0035014F" w:rsidRDefault="0035014F" w:rsidP="0035014F">
      <w:pPr>
        <w:pStyle w:val="aa"/>
        <w:ind w:left="717" w:firstLineChars="0" w:firstLine="0"/>
      </w:pPr>
      <w:r>
        <w:t xml:space="preserve">    </w:t>
      </w:r>
      <w:r>
        <w:tab/>
        <w:t xml:space="preserve">   Set N = N &amp; (V-1)</w:t>
      </w:r>
    </w:p>
    <w:p w14:paraId="4D3435B2" w14:textId="66FCCC12" w:rsidR="0035014F" w:rsidRDefault="0035014F" w:rsidP="009472E3"/>
    <w:p w14:paraId="0B2DC9A6" w14:textId="6DD2E57B" w:rsidR="0035014F" w:rsidRDefault="0016337A" w:rsidP="0016337A">
      <w:pPr>
        <w:pStyle w:val="4"/>
      </w:pPr>
      <w:r>
        <w:rPr>
          <w:rFonts w:hint="eastAsia"/>
        </w:rPr>
        <w:t>KEY PARTITION</w:t>
      </w:r>
    </w:p>
    <w:p w14:paraId="4EBA7FF7" w14:textId="7ED6701C" w:rsidR="0016337A" w:rsidRDefault="0016337A" w:rsidP="0016337A">
      <w:r>
        <w:rPr>
          <w:rFonts w:hint="eastAsia"/>
        </w:rPr>
        <w:t>与</w:t>
      </w:r>
      <w:r>
        <w:rPr>
          <w:rFonts w:hint="eastAsia"/>
        </w:rPr>
        <w:t xml:space="preserve"> HASH </w:t>
      </w:r>
      <w:r>
        <w:rPr>
          <w:rFonts w:hint="eastAsia"/>
        </w:rPr>
        <w:t>分区</w:t>
      </w:r>
      <w:r>
        <w:t>类似，</w:t>
      </w:r>
      <w:r>
        <w:rPr>
          <w:rFonts w:hint="eastAsia"/>
        </w:rPr>
        <w:t xml:space="preserve">KEY </w:t>
      </w:r>
      <w:r>
        <w:rPr>
          <w:rFonts w:hint="eastAsia"/>
        </w:rPr>
        <w:t>分区</w:t>
      </w:r>
      <w:r>
        <w:t>也有</w:t>
      </w:r>
      <w:r>
        <w:rPr>
          <w:rFonts w:hint="eastAsia"/>
        </w:rPr>
        <w:t xml:space="preserve"> KEY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LINEAR KEY</w:t>
      </w:r>
      <w:r>
        <w:rPr>
          <w:rFonts w:hint="eastAsia"/>
        </w:rPr>
        <w:t>。不同</w:t>
      </w:r>
      <w:r>
        <w:t>的是</w:t>
      </w:r>
    </w:p>
    <w:p w14:paraId="0397DF4E" w14:textId="414A58CB" w:rsidR="0016337A" w:rsidRDefault="0016337A" w:rsidP="0016337A">
      <w:pPr>
        <w:pStyle w:val="aa"/>
        <w:numPr>
          <w:ilvl w:val="0"/>
          <w:numId w:val="25"/>
        </w:numPr>
        <w:ind w:firstLineChars="0"/>
      </w:pPr>
      <w:r>
        <w:rPr>
          <w:rFonts w:hint="eastAsia"/>
        </w:rPr>
        <w:t xml:space="preserve">KEY </w:t>
      </w:r>
      <w:r>
        <w:rPr>
          <w:rFonts w:hint="eastAsia"/>
        </w:rPr>
        <w:t>分区</w:t>
      </w:r>
      <w:r>
        <w:t>可以指定</w:t>
      </w:r>
      <w:r>
        <w:t>0</w:t>
      </w:r>
      <w:r>
        <w:t>个或以上的列作分区键，</w:t>
      </w:r>
      <w:r>
        <w:rPr>
          <w:rFonts w:hint="eastAsia"/>
        </w:rPr>
        <w:t>列</w:t>
      </w:r>
      <w:r>
        <w:t>可以</w:t>
      </w:r>
      <w:r>
        <w:rPr>
          <w:rFonts w:hint="eastAsia"/>
        </w:rPr>
        <w:t>是</w:t>
      </w:r>
      <w:r>
        <w:t>任意类型。指定</w:t>
      </w:r>
      <w:r>
        <w:rPr>
          <w:rFonts w:hint="eastAsia"/>
        </w:rPr>
        <w:t>0</w:t>
      </w:r>
      <w:r>
        <w:t>个</w:t>
      </w:r>
      <w:r>
        <w:rPr>
          <w:rFonts w:hint="eastAsia"/>
        </w:rPr>
        <w:t>列</w:t>
      </w:r>
      <w:r>
        <w:t>时，</w:t>
      </w:r>
      <w:r>
        <w:rPr>
          <w:rFonts w:hint="eastAsia"/>
        </w:rPr>
        <w:lastRenderedPageBreak/>
        <w:t>自动取</w:t>
      </w:r>
      <w:r>
        <w:t>主键或唯一索引</w:t>
      </w:r>
      <w:r>
        <w:rPr>
          <w:rFonts w:hint="eastAsia"/>
        </w:rPr>
        <w:t>的列作</w:t>
      </w:r>
      <w:r>
        <w:t>分区键</w:t>
      </w:r>
      <w:r>
        <w:rPr>
          <w:rFonts w:hint="eastAsia"/>
        </w:rPr>
        <w:t>。</w:t>
      </w:r>
    </w:p>
    <w:p w14:paraId="7B796584" w14:textId="68CDE454" w:rsidR="0016337A" w:rsidRDefault="0016337A" w:rsidP="0016337A">
      <w:pPr>
        <w:pStyle w:val="aa"/>
        <w:numPr>
          <w:ilvl w:val="0"/>
          <w:numId w:val="25"/>
        </w:numPr>
        <w:ind w:firstLineChars="0"/>
      </w:pPr>
      <w:r>
        <w:rPr>
          <w:rFonts w:hint="eastAsia"/>
        </w:rPr>
        <w:t xml:space="preserve">KEY </w:t>
      </w:r>
      <w:r>
        <w:rPr>
          <w:rFonts w:hint="eastAsia"/>
        </w:rPr>
        <w:t>取的</w:t>
      </w:r>
      <w:r>
        <w:t>哈希算法可以通过</w:t>
      </w:r>
      <w:r>
        <w:rPr>
          <w:rFonts w:hint="eastAsia"/>
        </w:rPr>
        <w:t>参数</w:t>
      </w:r>
      <w:r>
        <w:rPr>
          <w:rFonts w:hint="eastAsia"/>
        </w:rPr>
        <w:t xml:space="preserve"> ALGORITHM={1|2} </w:t>
      </w:r>
      <w:r>
        <w:rPr>
          <w:rFonts w:hint="eastAsia"/>
        </w:rPr>
        <w:t>控制</w:t>
      </w:r>
      <w:r>
        <w:t>，</w:t>
      </w:r>
      <w:r>
        <w:rPr>
          <w:rFonts w:hint="eastAsia"/>
        </w:rPr>
        <w:t xml:space="preserve">5.5 </w:t>
      </w:r>
      <w:r>
        <w:rPr>
          <w:rFonts w:hint="eastAsia"/>
        </w:rPr>
        <w:t>之前</w:t>
      </w:r>
      <w:r w:rsidR="001E15C8">
        <w:t>是</w:t>
      </w:r>
      <w:r>
        <w:rPr>
          <w:rFonts w:hint="eastAsia"/>
        </w:rPr>
        <w:t xml:space="preserve"> 1 </w:t>
      </w:r>
      <w:r>
        <w:rPr>
          <w:rFonts w:hint="eastAsia"/>
        </w:rPr>
        <w:t>算法</w:t>
      </w:r>
      <w:r>
        <w:t>，</w:t>
      </w:r>
      <w:r>
        <w:t>5.5</w:t>
      </w:r>
      <w:r>
        <w:rPr>
          <w:rFonts w:hint="eastAsia"/>
        </w:rPr>
        <w:t>及</w:t>
      </w:r>
      <w:r>
        <w:t>之后是默认</w:t>
      </w:r>
      <w:r>
        <w:rPr>
          <w:rFonts w:hint="eastAsia"/>
        </w:rPr>
        <w:t xml:space="preserve"> 2 </w:t>
      </w:r>
      <w:r>
        <w:rPr>
          <w:rFonts w:hint="eastAsia"/>
        </w:rPr>
        <w:t>算法</w:t>
      </w:r>
      <w:r>
        <w:t>。</w:t>
      </w:r>
    </w:p>
    <w:p w14:paraId="269A578E" w14:textId="0A1DA68D" w:rsidR="0016337A" w:rsidRDefault="0016337A" w:rsidP="0016337A"/>
    <w:p w14:paraId="2E8B1909" w14:textId="743A78E7" w:rsidR="0016337A" w:rsidRDefault="0016337A" w:rsidP="0016337A">
      <w:pPr>
        <w:pStyle w:val="4"/>
      </w:pPr>
      <w:r>
        <w:rPr>
          <w:rFonts w:hint="eastAsia"/>
        </w:rPr>
        <w:t>子</w:t>
      </w:r>
      <w:r>
        <w:t>分区</w:t>
      </w:r>
    </w:p>
    <w:p w14:paraId="6AC29685" w14:textId="02E611D3" w:rsidR="0016337A" w:rsidRDefault="001E15C8" w:rsidP="0016337A">
      <w:r>
        <w:rPr>
          <w:rFonts w:hint="eastAsia"/>
        </w:rPr>
        <w:t>一级</w:t>
      </w:r>
      <w:r>
        <w:t>分区必须是</w:t>
      </w:r>
      <w:r>
        <w:rPr>
          <w:rFonts w:hint="eastAsia"/>
        </w:rPr>
        <w:t xml:space="preserve"> RANGE </w:t>
      </w:r>
      <w:r>
        <w:rPr>
          <w:rFonts w:hint="eastAsia"/>
        </w:rPr>
        <w:t>或者</w:t>
      </w:r>
      <w:r>
        <w:rPr>
          <w:rFonts w:hint="eastAsia"/>
        </w:rPr>
        <w:t xml:space="preserve"> LIST</w:t>
      </w:r>
      <w:r>
        <w:rPr>
          <w:rFonts w:hint="eastAsia"/>
        </w:rPr>
        <w:t>，</w:t>
      </w:r>
      <w:r>
        <w:t>二级分区必须是</w:t>
      </w:r>
      <w:r>
        <w:rPr>
          <w:rFonts w:hint="eastAsia"/>
        </w:rPr>
        <w:t xml:space="preserve"> HASH </w:t>
      </w:r>
      <w:r>
        <w:rPr>
          <w:rFonts w:hint="eastAsia"/>
        </w:rPr>
        <w:t>或者</w:t>
      </w:r>
      <w:r>
        <w:rPr>
          <w:rFonts w:hint="eastAsia"/>
        </w:rPr>
        <w:t xml:space="preserve"> KEY</w:t>
      </w:r>
      <w:r>
        <w:rPr>
          <w:rFonts w:hint="eastAsia"/>
        </w:rPr>
        <w:t>。</w:t>
      </w:r>
      <w:r>
        <w:t>如：</w:t>
      </w:r>
    </w:p>
    <w:p w14:paraId="378D3470" w14:textId="3B5C32EF" w:rsidR="00536307" w:rsidRDefault="00536307" w:rsidP="00536307">
      <w:r>
        <w:rPr>
          <w:rFonts w:hint="eastAsia"/>
          <w:noProof/>
        </w:rPr>
        <w:drawing>
          <wp:inline distT="0" distB="0" distL="0" distR="0" wp14:anchorId="29FA6787" wp14:editId="05DF3A4C">
            <wp:extent cx="3354779" cy="1104844"/>
            <wp:effectExtent l="0" t="0" r="0" b="635"/>
            <wp:docPr id="8" name="图片 8" descr="Z:\upload\SUB_P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Z:\upload\SUB_PART_1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780" cy="1114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AD5A3" w14:textId="51331DEC" w:rsidR="00536307" w:rsidRDefault="00536307" w:rsidP="00536307">
      <w:r>
        <w:rPr>
          <w:rFonts w:hint="eastAsia"/>
        </w:rPr>
        <w:t>或者</w:t>
      </w:r>
    </w:p>
    <w:p w14:paraId="310FB4F6" w14:textId="36A5B6A3" w:rsidR="00536307" w:rsidRPr="001E15C8" w:rsidRDefault="00536307" w:rsidP="00536307">
      <w:r>
        <w:rPr>
          <w:noProof/>
        </w:rPr>
        <w:drawing>
          <wp:inline distT="0" distB="0" distL="0" distR="0" wp14:anchorId="25294584" wp14:editId="5524BE78">
            <wp:extent cx="3105397" cy="1969753"/>
            <wp:effectExtent l="0" t="0" r="0" b="0"/>
            <wp:docPr id="9" name="图片 9" descr="Z:\upload\SUB_PART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Z:\upload\SUB_PART_2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846" cy="1973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C9D19" w14:textId="337634CB" w:rsidR="0006173C" w:rsidRDefault="0006173C" w:rsidP="0006173C">
      <w:pPr>
        <w:pStyle w:val="4"/>
      </w:pPr>
      <w:r>
        <w:rPr>
          <w:rFonts w:hint="eastAsia"/>
        </w:rPr>
        <w:t>分区</w:t>
      </w:r>
      <w:r>
        <w:t>管理</w:t>
      </w:r>
    </w:p>
    <w:p w14:paraId="58D41727" w14:textId="3C9D490D" w:rsidR="0006173C" w:rsidRPr="00D72F2D" w:rsidRDefault="00536307" w:rsidP="00536307">
      <w:pPr>
        <w:pStyle w:val="aa"/>
        <w:numPr>
          <w:ilvl w:val="0"/>
          <w:numId w:val="8"/>
        </w:numPr>
        <w:ind w:firstLineChars="0"/>
        <w:rPr>
          <w:b/>
        </w:rPr>
      </w:pPr>
      <w:r w:rsidRPr="00D72F2D">
        <w:rPr>
          <w:rFonts w:hint="eastAsia"/>
          <w:b/>
        </w:rPr>
        <w:t xml:space="preserve">RANGE </w:t>
      </w:r>
      <w:r w:rsidR="007D6766" w:rsidRPr="00D72F2D">
        <w:rPr>
          <w:rFonts w:hint="eastAsia"/>
          <w:b/>
        </w:rPr>
        <w:t>和</w:t>
      </w:r>
      <w:r w:rsidRPr="00D72F2D">
        <w:rPr>
          <w:rFonts w:hint="eastAsia"/>
          <w:b/>
        </w:rPr>
        <w:t xml:space="preserve"> LIST </w:t>
      </w:r>
      <w:r w:rsidRPr="00D72F2D">
        <w:rPr>
          <w:rFonts w:hint="eastAsia"/>
          <w:b/>
        </w:rPr>
        <w:t>分区的</w:t>
      </w:r>
      <w:r w:rsidRPr="00D72F2D">
        <w:rPr>
          <w:b/>
        </w:rPr>
        <w:t>管理</w:t>
      </w:r>
    </w:p>
    <w:p w14:paraId="587BAE0A" w14:textId="76D16F81" w:rsidR="002949CE" w:rsidRDefault="002949CE" w:rsidP="002949CE">
      <w:pPr>
        <w:pStyle w:val="aa"/>
        <w:ind w:left="360" w:firstLineChars="0" w:firstLine="0"/>
      </w:pPr>
      <w:r>
        <w:rPr>
          <w:rFonts w:hint="eastAsia"/>
        </w:rPr>
        <w:t>以</w:t>
      </w:r>
      <w:r>
        <w:rPr>
          <w:rFonts w:hint="eastAsia"/>
        </w:rPr>
        <w:t xml:space="preserve"> RANGE </w:t>
      </w:r>
      <w:r>
        <w:rPr>
          <w:rFonts w:hint="eastAsia"/>
        </w:rPr>
        <w:t>为</w:t>
      </w:r>
      <w:r>
        <w:t>例展开</w:t>
      </w:r>
      <w:r>
        <w:rPr>
          <w:rFonts w:hint="eastAsia"/>
        </w:rPr>
        <w:t>描述</w:t>
      </w:r>
      <w:r>
        <w:t>，</w:t>
      </w:r>
      <w:r>
        <w:rPr>
          <w:rFonts w:hint="eastAsia"/>
        </w:rPr>
        <w:t xml:space="preserve">LIST </w:t>
      </w:r>
      <w:r>
        <w:rPr>
          <w:rFonts w:hint="eastAsia"/>
        </w:rPr>
        <w:t>规则基本</w:t>
      </w:r>
      <w:r>
        <w:t>一致。</w:t>
      </w:r>
    </w:p>
    <w:p w14:paraId="0B2C3767" w14:textId="04322207" w:rsidR="00536307" w:rsidRDefault="00536307" w:rsidP="00536307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>添加</w:t>
      </w:r>
      <w:r>
        <w:t>分区：</w:t>
      </w:r>
      <w:r>
        <w:rPr>
          <w:rFonts w:hint="eastAsia"/>
        </w:rPr>
        <w:t xml:space="preserve">ALTER TABLE </w:t>
      </w:r>
      <w:r>
        <w:t>… ADD PARTITION …</w:t>
      </w:r>
    </w:p>
    <w:p w14:paraId="12500C03" w14:textId="338C25BE" w:rsidR="002949CE" w:rsidRDefault="002949CE" w:rsidP="002949CE">
      <w:pPr>
        <w:pStyle w:val="aa"/>
        <w:ind w:left="840" w:firstLineChars="0" w:firstLine="0"/>
      </w:pPr>
      <w:r>
        <w:rPr>
          <w:noProof/>
        </w:rPr>
        <w:drawing>
          <wp:inline distT="0" distB="0" distL="0" distR="0" wp14:anchorId="31D43DC7" wp14:editId="0D4F3AB7">
            <wp:extent cx="3663537" cy="871178"/>
            <wp:effectExtent l="0" t="0" r="0" b="5715"/>
            <wp:docPr id="11" name="图片 11" descr="Z:\upload\RANGE_ADD_P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Z:\upload\RANGE_ADD_PART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8476" cy="87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0CAC2" w14:textId="55292E93" w:rsidR="002949CE" w:rsidRDefault="002949CE" w:rsidP="002949CE">
      <w:pPr>
        <w:pStyle w:val="aa"/>
        <w:ind w:left="840" w:firstLineChars="0" w:firstLine="0"/>
      </w:pPr>
      <w:r>
        <w:rPr>
          <w:rFonts w:hint="eastAsia"/>
        </w:rPr>
        <w:t>注意</w:t>
      </w:r>
      <w:r>
        <w:t>：</w:t>
      </w:r>
      <w:r>
        <w:rPr>
          <w:rFonts w:hint="eastAsia"/>
        </w:rPr>
        <w:t>只能添加</w:t>
      </w:r>
      <w:r>
        <w:t>更大的分区，不能添加更小的分区。</w:t>
      </w:r>
    </w:p>
    <w:p w14:paraId="08F8DBCE" w14:textId="5BDD9F92" w:rsidR="002949CE" w:rsidRDefault="00536307" w:rsidP="002949CE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>删除</w:t>
      </w:r>
      <w:r>
        <w:t>分区：</w:t>
      </w:r>
      <w:r>
        <w:rPr>
          <w:rFonts w:hint="eastAsia"/>
        </w:rPr>
        <w:t xml:space="preserve">ALTER TABLE </w:t>
      </w:r>
      <w:r>
        <w:t>… DROP PARTITION …</w:t>
      </w:r>
    </w:p>
    <w:p w14:paraId="603F7D0D" w14:textId="27799737" w:rsidR="002949CE" w:rsidRDefault="002949CE" w:rsidP="002949CE">
      <w:pPr>
        <w:pStyle w:val="aa"/>
        <w:ind w:left="840" w:firstLineChars="0" w:firstLine="0"/>
      </w:pPr>
      <w:r>
        <w:rPr>
          <w:noProof/>
        </w:rPr>
        <w:drawing>
          <wp:inline distT="0" distB="0" distL="0" distR="0" wp14:anchorId="3B8C1912" wp14:editId="0259B81B">
            <wp:extent cx="2766950" cy="427965"/>
            <wp:effectExtent l="0" t="0" r="0" b="0"/>
            <wp:docPr id="12" name="图片 12" descr="Z:\upload\RANGE_DROP_P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Z:\upload\RANGE_DROP_PART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132" cy="432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AF164" w14:textId="11A1100F" w:rsidR="002949CE" w:rsidRDefault="002949CE" w:rsidP="002949CE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>重新</w:t>
      </w:r>
      <w:r>
        <w:t>组织分区：</w:t>
      </w:r>
      <w:r>
        <w:rPr>
          <w:rFonts w:hint="eastAsia"/>
        </w:rPr>
        <w:t xml:space="preserve">ALTER TABLE </w:t>
      </w:r>
      <w:r>
        <w:t>… REORGANIZE PARTITION …</w:t>
      </w:r>
    </w:p>
    <w:p w14:paraId="6AF1C03A" w14:textId="3FFFEAD5" w:rsidR="002949CE" w:rsidRDefault="002949CE" w:rsidP="002949CE">
      <w:pPr>
        <w:pStyle w:val="aa"/>
        <w:ind w:left="84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8A089E9" wp14:editId="717F6984">
            <wp:extent cx="2844140" cy="812542"/>
            <wp:effectExtent l="0" t="0" r="0" b="6985"/>
            <wp:docPr id="13" name="图片 13" descr="Z:\upload\RANGE_REOR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Z:\upload\RANGE_REORG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88" cy="815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CD36" w14:textId="0FB3E4B5" w:rsidR="002949CE" w:rsidRDefault="002949CE" w:rsidP="002949CE">
      <w:pPr>
        <w:pStyle w:val="aa"/>
        <w:ind w:left="840" w:firstLineChars="0" w:firstLine="0"/>
      </w:pPr>
      <w:r>
        <w:rPr>
          <w:rFonts w:hint="eastAsia"/>
        </w:rPr>
        <w:t>可以</w:t>
      </w:r>
      <w:r>
        <w:t>将若干个连续的</w:t>
      </w:r>
      <w:r>
        <w:rPr>
          <w:rFonts w:hint="eastAsia"/>
        </w:rPr>
        <w:t>分区</w:t>
      </w:r>
      <w:r>
        <w:t>重写切</w:t>
      </w:r>
      <w:r>
        <w:rPr>
          <w:rFonts w:hint="eastAsia"/>
        </w:rPr>
        <w:t>分</w:t>
      </w:r>
      <w:r>
        <w:t>成任意个</w:t>
      </w:r>
      <w:r w:rsidR="007D6766">
        <w:rPr>
          <w:rFonts w:hint="eastAsia"/>
        </w:rPr>
        <w:t>总</w:t>
      </w:r>
      <w:r w:rsidR="007D6766">
        <w:t>范围相同的</w:t>
      </w:r>
      <w:r>
        <w:t>分区</w:t>
      </w:r>
      <w:r>
        <w:rPr>
          <w:rFonts w:hint="eastAsia"/>
        </w:rPr>
        <w:t>。</w:t>
      </w:r>
      <w:bookmarkStart w:id="0" w:name="_GoBack"/>
      <w:bookmarkEnd w:id="0"/>
    </w:p>
    <w:p w14:paraId="3C9ADE5E" w14:textId="77777777" w:rsidR="002949CE" w:rsidRDefault="002949CE" w:rsidP="002949CE"/>
    <w:p w14:paraId="0028D418" w14:textId="5D8DFEB0" w:rsidR="00536307" w:rsidRPr="00D72F2D" w:rsidRDefault="007D6766" w:rsidP="00536307">
      <w:pPr>
        <w:pStyle w:val="aa"/>
        <w:numPr>
          <w:ilvl w:val="0"/>
          <w:numId w:val="8"/>
        </w:numPr>
        <w:ind w:firstLineChars="0"/>
        <w:rPr>
          <w:b/>
        </w:rPr>
      </w:pPr>
      <w:r w:rsidRPr="00D72F2D">
        <w:rPr>
          <w:rFonts w:hint="eastAsia"/>
          <w:b/>
        </w:rPr>
        <w:t xml:space="preserve">HASH </w:t>
      </w:r>
      <w:r w:rsidRPr="00D72F2D">
        <w:rPr>
          <w:rFonts w:hint="eastAsia"/>
          <w:b/>
        </w:rPr>
        <w:t>和</w:t>
      </w:r>
      <w:r w:rsidRPr="00D72F2D">
        <w:rPr>
          <w:rFonts w:hint="eastAsia"/>
          <w:b/>
        </w:rPr>
        <w:t xml:space="preserve"> KEY </w:t>
      </w:r>
      <w:r w:rsidRPr="00D72F2D">
        <w:rPr>
          <w:rFonts w:hint="eastAsia"/>
          <w:b/>
        </w:rPr>
        <w:t>分区</w:t>
      </w:r>
      <w:r w:rsidRPr="00D72F2D">
        <w:rPr>
          <w:b/>
        </w:rPr>
        <w:t>的管理</w:t>
      </w:r>
    </w:p>
    <w:p w14:paraId="2B708D1E" w14:textId="37F97B22" w:rsidR="007D6766" w:rsidRDefault="007D6766" w:rsidP="007D6766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>添加</w:t>
      </w:r>
      <w:r>
        <w:t>分区</w:t>
      </w:r>
      <w:r>
        <w:rPr>
          <w:rFonts w:hint="eastAsia"/>
        </w:rPr>
        <w:t>：</w:t>
      </w:r>
      <w:r>
        <w:rPr>
          <w:rFonts w:hint="eastAsia"/>
        </w:rPr>
        <w:t xml:space="preserve">ALTER TABLE </w:t>
      </w:r>
      <w:r>
        <w:t>… ADD PARTITION</w:t>
      </w:r>
    </w:p>
    <w:p w14:paraId="78F598DF" w14:textId="7C01AF93" w:rsidR="007D6766" w:rsidRDefault="007D6766" w:rsidP="007D6766">
      <w:pPr>
        <w:pStyle w:val="aa"/>
        <w:ind w:left="840" w:firstLineChars="0" w:firstLine="0"/>
      </w:pPr>
      <w:r>
        <w:rPr>
          <w:noProof/>
        </w:rPr>
        <w:drawing>
          <wp:inline distT="0" distB="0" distL="0" distR="0" wp14:anchorId="19E0B223" wp14:editId="4FC4BE75">
            <wp:extent cx="2891641" cy="268809"/>
            <wp:effectExtent l="0" t="0" r="4445" b="0"/>
            <wp:docPr id="14" name="图片 14" descr="Z:\upload\HASH_ADD_P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Z:\upload\HASH_ADD_PART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084" cy="272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4233F" w14:textId="3FA5BD78" w:rsidR="007D6766" w:rsidRDefault="007D6766" w:rsidP="007D6766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>删除</w:t>
      </w:r>
      <w:r>
        <w:t>分区：不支持删除分区</w:t>
      </w:r>
    </w:p>
    <w:p w14:paraId="54627810" w14:textId="3D834751" w:rsidR="007D6766" w:rsidRDefault="007D6766" w:rsidP="007D6766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>合并</w:t>
      </w:r>
      <w:r>
        <w:t>分区：</w:t>
      </w:r>
      <w:r>
        <w:rPr>
          <w:rFonts w:hint="eastAsia"/>
        </w:rPr>
        <w:t xml:space="preserve">ALTER TABLE </w:t>
      </w:r>
      <w:r>
        <w:t>… COALESCE PARTITION …</w:t>
      </w:r>
    </w:p>
    <w:p w14:paraId="7053CA96" w14:textId="5A88ED8A" w:rsidR="007D6766" w:rsidRDefault="007D6766" w:rsidP="007D6766">
      <w:pPr>
        <w:pStyle w:val="aa"/>
        <w:ind w:left="840" w:firstLineChars="0" w:firstLine="0"/>
      </w:pPr>
      <w:r>
        <w:rPr>
          <w:noProof/>
        </w:rPr>
        <w:drawing>
          <wp:inline distT="0" distB="0" distL="0" distR="0" wp14:anchorId="508EA88B" wp14:editId="2380206C">
            <wp:extent cx="3633849" cy="1899621"/>
            <wp:effectExtent l="0" t="0" r="5080" b="5715"/>
            <wp:docPr id="15" name="图片 15" descr="Z:\upload\HASH_COALESCE_P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Z:\upload\HASH_COALESCE_PART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473" cy="190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945F9" w14:textId="216B9D69" w:rsidR="00536307" w:rsidRPr="00D72F2D" w:rsidRDefault="00536307" w:rsidP="00536307">
      <w:pPr>
        <w:pStyle w:val="aa"/>
        <w:numPr>
          <w:ilvl w:val="0"/>
          <w:numId w:val="8"/>
        </w:numPr>
        <w:ind w:firstLineChars="0"/>
        <w:rPr>
          <w:b/>
        </w:rPr>
      </w:pPr>
      <w:r w:rsidRPr="00D72F2D">
        <w:rPr>
          <w:rFonts w:hint="eastAsia"/>
          <w:b/>
        </w:rPr>
        <w:t>分区</w:t>
      </w:r>
      <w:r w:rsidRPr="00D72F2D">
        <w:rPr>
          <w:b/>
        </w:rPr>
        <w:t>运维</w:t>
      </w:r>
    </w:p>
    <w:p w14:paraId="73A59793" w14:textId="395D5F2E" w:rsidR="00536307" w:rsidRDefault="00536307" w:rsidP="00536307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ALTER TABLE ... REBUILD PARTITION // </w:t>
      </w:r>
      <w:r>
        <w:rPr>
          <w:rFonts w:hint="eastAsia"/>
        </w:rPr>
        <w:t>碎片整理</w:t>
      </w:r>
    </w:p>
    <w:p w14:paraId="32B4D378" w14:textId="77777777" w:rsidR="00536307" w:rsidRDefault="00536307" w:rsidP="00536307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ALTER TABLE ... OPTIMIZE PARTITION // </w:t>
      </w:r>
      <w:r>
        <w:rPr>
          <w:rFonts w:hint="eastAsia"/>
        </w:rPr>
        <w:t>针对变长数据类型的空间回收</w:t>
      </w:r>
    </w:p>
    <w:p w14:paraId="5E21802D" w14:textId="77777777" w:rsidR="00536307" w:rsidRDefault="00536307" w:rsidP="00536307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ALTER TABLE ... ANALYZE PARTITION // </w:t>
      </w:r>
      <w:r>
        <w:rPr>
          <w:rFonts w:hint="eastAsia"/>
        </w:rPr>
        <w:t>更新分区统计数据</w:t>
      </w:r>
    </w:p>
    <w:p w14:paraId="463F3988" w14:textId="77777777" w:rsidR="00536307" w:rsidRDefault="00536307" w:rsidP="00536307">
      <w:pPr>
        <w:pStyle w:val="aa"/>
        <w:numPr>
          <w:ilvl w:val="1"/>
          <w:numId w:val="8"/>
        </w:numPr>
        <w:ind w:firstLineChars="0"/>
      </w:pPr>
      <w:r>
        <w:t xml:space="preserve">ALTER TABLE ... CHECK PARTITION // </w:t>
      </w:r>
      <w:r>
        <w:rPr>
          <w:rFonts w:hint="eastAsia"/>
        </w:rPr>
        <w:t>检查</w:t>
      </w:r>
      <w:r>
        <w:t>是否有不</w:t>
      </w:r>
      <w:r>
        <w:rPr>
          <w:rFonts w:hint="eastAsia"/>
        </w:rPr>
        <w:t>应</w:t>
      </w:r>
      <w:r>
        <w:t>在本</w:t>
      </w:r>
      <w:r>
        <w:rPr>
          <w:rFonts w:hint="eastAsia"/>
        </w:rPr>
        <w:t>分区</w:t>
      </w:r>
      <w:r>
        <w:t>的</w:t>
      </w:r>
      <w:r>
        <w:rPr>
          <w:rFonts w:hint="eastAsia"/>
        </w:rPr>
        <w:t>记录</w:t>
      </w:r>
    </w:p>
    <w:p w14:paraId="028EE190" w14:textId="21E27612" w:rsidR="00536307" w:rsidRDefault="00536307" w:rsidP="00536307">
      <w:pPr>
        <w:pStyle w:val="aa"/>
        <w:numPr>
          <w:ilvl w:val="1"/>
          <w:numId w:val="8"/>
        </w:numPr>
        <w:ind w:firstLineChars="0"/>
      </w:pPr>
      <w:r>
        <w:t xml:space="preserve">ALTER TABLE ... REPAIR PARTITION // </w:t>
      </w:r>
      <w:r w:rsidR="00385DB1">
        <w:rPr>
          <w:rFonts w:hint="eastAsia"/>
        </w:rPr>
        <w:t>处理</w:t>
      </w:r>
      <w:r>
        <w:t>不属于</w:t>
      </w:r>
      <w:r>
        <w:rPr>
          <w:rFonts w:hint="eastAsia"/>
        </w:rPr>
        <w:t>本分区</w:t>
      </w:r>
      <w:r>
        <w:t>的记录</w:t>
      </w:r>
    </w:p>
    <w:p w14:paraId="3E700BE8" w14:textId="45A7E06A" w:rsidR="00536307" w:rsidRDefault="00536307" w:rsidP="00536307">
      <w:pPr>
        <w:pStyle w:val="aa"/>
        <w:numPr>
          <w:ilvl w:val="1"/>
          <w:numId w:val="8"/>
        </w:numPr>
        <w:ind w:firstLineChars="0"/>
      </w:pPr>
      <w:r>
        <w:t xml:space="preserve">ALTER TABLE ... TRUNCATE PARTITION </w:t>
      </w:r>
      <w:r>
        <w:rPr>
          <w:rFonts w:hint="eastAsia"/>
        </w:rPr>
        <w:t xml:space="preserve">// </w:t>
      </w:r>
      <w:r>
        <w:rPr>
          <w:rFonts w:hint="eastAsia"/>
        </w:rPr>
        <w:t>清空</w:t>
      </w:r>
      <w:r>
        <w:t>指定分区内容</w:t>
      </w:r>
    </w:p>
    <w:p w14:paraId="545912D4" w14:textId="6D19753A" w:rsidR="00AE3F81" w:rsidRDefault="00AE3F81" w:rsidP="00AE3F81">
      <w:pPr>
        <w:ind w:left="420"/>
      </w:pPr>
    </w:p>
    <w:p w14:paraId="04B3195D" w14:textId="17367EAE" w:rsidR="00AE3F81" w:rsidRPr="00AD06B0" w:rsidRDefault="00312068" w:rsidP="00AE3F81">
      <w:pPr>
        <w:pStyle w:val="aa"/>
        <w:numPr>
          <w:ilvl w:val="0"/>
          <w:numId w:val="8"/>
        </w:numPr>
        <w:ind w:firstLineChars="0"/>
        <w:rPr>
          <w:b/>
        </w:rPr>
      </w:pPr>
      <w:r>
        <w:rPr>
          <w:b/>
        </w:rPr>
        <w:t>分区表与普通</w:t>
      </w:r>
      <w:r>
        <w:rPr>
          <w:rFonts w:hint="eastAsia"/>
          <w:b/>
        </w:rPr>
        <w:t>表</w:t>
      </w:r>
      <w:r>
        <w:rPr>
          <w:b/>
        </w:rPr>
        <w:t>相</w:t>
      </w:r>
      <w:r w:rsidR="00AE3F81" w:rsidRPr="00AD06B0">
        <w:rPr>
          <w:b/>
        </w:rPr>
        <w:t>互转换</w:t>
      </w:r>
    </w:p>
    <w:p w14:paraId="346C35EA" w14:textId="174416A5" w:rsidR="00AE3F81" w:rsidRDefault="00AE3F81" w:rsidP="00AE3F81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>A</w:t>
      </w:r>
      <w:r>
        <w:t>LTER TABLE … PARTITION BY {RANGE|LIST|HASH|KEY} …</w:t>
      </w:r>
      <w:r w:rsidR="00312068">
        <w:t xml:space="preserve"> </w:t>
      </w:r>
      <w:r w:rsidR="00312068">
        <w:rPr>
          <w:rFonts w:hint="eastAsia"/>
        </w:rPr>
        <w:t>/</w:t>
      </w:r>
      <w:r w:rsidR="00312068">
        <w:t xml:space="preserve">/ </w:t>
      </w:r>
      <w:r w:rsidR="00312068">
        <w:t>普通转分区</w:t>
      </w:r>
    </w:p>
    <w:p w14:paraId="5DA98183" w14:textId="23F11F25" w:rsidR="00AE3F81" w:rsidRDefault="00AE3F81" w:rsidP="00AE3F81">
      <w:pPr>
        <w:pStyle w:val="aa"/>
        <w:numPr>
          <w:ilvl w:val="1"/>
          <w:numId w:val="8"/>
        </w:numPr>
        <w:ind w:firstLineChars="0"/>
        <w:rPr>
          <w:rFonts w:hint="eastAsia"/>
        </w:rPr>
      </w:pPr>
      <w:r>
        <w:t>ALTER TABLE … REMOVE PARTITIONING</w:t>
      </w:r>
      <w:r w:rsidR="00312068">
        <w:t xml:space="preserve"> </w:t>
      </w:r>
      <w:r w:rsidR="00312068">
        <w:rPr>
          <w:rFonts w:hint="eastAsia"/>
        </w:rPr>
        <w:t>/</w:t>
      </w:r>
      <w:r w:rsidR="00312068">
        <w:t xml:space="preserve">/ </w:t>
      </w:r>
      <w:r w:rsidR="00312068">
        <w:t>分区转普通</w:t>
      </w:r>
    </w:p>
    <w:p w14:paraId="1526B518" w14:textId="77777777" w:rsidR="00536307" w:rsidRDefault="00536307" w:rsidP="00536307">
      <w:pPr>
        <w:ind w:left="0"/>
      </w:pPr>
    </w:p>
    <w:p w14:paraId="345D308C" w14:textId="4527EA46" w:rsidR="0006173C" w:rsidRDefault="0006173C" w:rsidP="00536307">
      <w:pPr>
        <w:pStyle w:val="4"/>
      </w:pPr>
      <w:r>
        <w:rPr>
          <w:rFonts w:hint="eastAsia"/>
        </w:rPr>
        <w:t>指定</w:t>
      </w:r>
      <w:r>
        <w:t>分区操作</w:t>
      </w:r>
    </w:p>
    <w:p w14:paraId="27536602" w14:textId="3B702A9B" w:rsidR="00536307" w:rsidRDefault="00D72F2D" w:rsidP="00D72F2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SELECT</w:t>
      </w:r>
    </w:p>
    <w:p w14:paraId="591F5F23" w14:textId="1D337B0D" w:rsidR="00F8640A" w:rsidRDefault="00F8640A" w:rsidP="00F8640A">
      <w:pPr>
        <w:pStyle w:val="aa"/>
        <w:ind w:left="360" w:firstLineChars="0" w:firstLine="0"/>
      </w:pPr>
      <w:r>
        <w:rPr>
          <w:noProof/>
        </w:rPr>
        <w:lastRenderedPageBreak/>
        <w:drawing>
          <wp:inline distT="0" distB="0" distL="0" distR="0" wp14:anchorId="3B657C9B" wp14:editId="0FFB8CC6">
            <wp:extent cx="3066781" cy="1537854"/>
            <wp:effectExtent l="0" t="0" r="635" b="5715"/>
            <wp:docPr id="10" name="图片 10" descr="Z:\upload\SELECT_P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SELECT_PART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99" cy="1542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333A7" w14:textId="53E128FA" w:rsidR="00D72F2D" w:rsidRDefault="00D72F2D" w:rsidP="00D72F2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UPDATE</w:t>
      </w:r>
      <w:r>
        <w:t>/DELETE</w:t>
      </w:r>
    </w:p>
    <w:p w14:paraId="7FEDD4C2" w14:textId="5B0464EF" w:rsidR="00F8640A" w:rsidRDefault="00F8640A" w:rsidP="00F8640A">
      <w:pPr>
        <w:pStyle w:val="aa"/>
        <w:ind w:left="360" w:firstLineChars="0" w:firstLine="0"/>
      </w:pPr>
      <w:r>
        <w:rPr>
          <w:noProof/>
        </w:rPr>
        <w:drawing>
          <wp:inline distT="0" distB="0" distL="0" distR="0" wp14:anchorId="52A0FC0A" wp14:editId="04F1F5F6">
            <wp:extent cx="2897579" cy="504068"/>
            <wp:effectExtent l="0" t="0" r="0" b="0"/>
            <wp:docPr id="16" name="图片 16" descr="Z:\upload\DEL_P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DEL_PART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266" cy="510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90FEA" w14:textId="5175882D" w:rsidR="00D72F2D" w:rsidRDefault="00D72F2D" w:rsidP="00D72F2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INSERT/REPALCE</w:t>
      </w:r>
    </w:p>
    <w:p w14:paraId="24F60DD3" w14:textId="115B84B3" w:rsidR="00F8640A" w:rsidRDefault="00F8640A" w:rsidP="00F8640A">
      <w:pPr>
        <w:pStyle w:val="aa"/>
        <w:ind w:left="360" w:firstLineChars="0" w:firstLine="0"/>
      </w:pPr>
      <w:r>
        <w:rPr>
          <w:noProof/>
        </w:rPr>
        <w:drawing>
          <wp:inline distT="0" distB="0" distL="0" distR="0" wp14:anchorId="5E405CB2" wp14:editId="2891880A">
            <wp:extent cx="4239491" cy="754971"/>
            <wp:effectExtent l="0" t="0" r="0" b="7620"/>
            <wp:docPr id="17" name="图片 17" descr="Z:\upload\INS_P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INS_PART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491" cy="764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C03BF" w14:textId="20EAC966" w:rsidR="007C4681" w:rsidRDefault="007C4681" w:rsidP="00D72F2D">
      <w:pPr>
        <w:pStyle w:val="aa"/>
        <w:numPr>
          <w:ilvl w:val="0"/>
          <w:numId w:val="8"/>
        </w:numPr>
        <w:ind w:firstLineChars="0"/>
      </w:pPr>
      <w:r>
        <w:t>LOAD DATA/XML</w:t>
      </w:r>
    </w:p>
    <w:p w14:paraId="6A3D0E6A" w14:textId="388E055A" w:rsidR="00F8640A" w:rsidRPr="00536307" w:rsidRDefault="00F8640A" w:rsidP="00F8640A">
      <w:pPr>
        <w:pStyle w:val="aa"/>
        <w:ind w:left="360" w:firstLineChars="0" w:firstLine="0"/>
        <w:rPr>
          <w:rFonts w:hint="eastAsia"/>
        </w:rPr>
      </w:pPr>
      <w:r>
        <w:rPr>
          <w:rFonts w:hint="eastAsia"/>
        </w:rPr>
        <w:t>与插入</w:t>
      </w:r>
      <w:r>
        <w:t>类似</w:t>
      </w:r>
    </w:p>
    <w:p w14:paraId="7A204C99" w14:textId="439A8461" w:rsidR="0006173C" w:rsidRDefault="0006173C" w:rsidP="0006173C">
      <w:pPr>
        <w:pStyle w:val="4"/>
      </w:pPr>
      <w:r>
        <w:rPr>
          <w:rFonts w:hint="eastAsia"/>
        </w:rPr>
        <w:t>分区</w:t>
      </w:r>
      <w:r>
        <w:t>信息查看</w:t>
      </w:r>
    </w:p>
    <w:p w14:paraId="356AD133" w14:textId="60AA6D1D" w:rsidR="00682148" w:rsidRDefault="00682148" w:rsidP="00682148">
      <w:pPr>
        <w:pStyle w:val="aa"/>
        <w:numPr>
          <w:ilvl w:val="0"/>
          <w:numId w:val="8"/>
        </w:numPr>
        <w:ind w:firstLineChars="0"/>
      </w:pPr>
      <w:r>
        <w:t xml:space="preserve">SHOW CREATE TABLE </w:t>
      </w:r>
      <w:r w:rsidR="003A36E6">
        <w:rPr>
          <w:rFonts w:hint="eastAsia"/>
        </w:rPr>
        <w:t xml:space="preserve">// </w:t>
      </w:r>
      <w:r w:rsidR="003A36E6">
        <w:rPr>
          <w:rFonts w:hint="eastAsia"/>
        </w:rPr>
        <w:t>查看</w:t>
      </w:r>
      <w:r w:rsidR="003A36E6">
        <w:t>表创建语句</w:t>
      </w:r>
    </w:p>
    <w:p w14:paraId="5DE864FF" w14:textId="46F6D401" w:rsidR="00682148" w:rsidRDefault="00682148" w:rsidP="00682148">
      <w:pPr>
        <w:pStyle w:val="aa"/>
        <w:numPr>
          <w:ilvl w:val="0"/>
          <w:numId w:val="8"/>
        </w:numPr>
        <w:ind w:firstLineChars="0"/>
      </w:pPr>
      <w:r>
        <w:t>SHOW TABLE STATUS</w:t>
      </w:r>
      <w:r w:rsidR="003A36E6">
        <w:t xml:space="preserve"> </w:t>
      </w:r>
      <w:r w:rsidR="003A36E6">
        <w:rPr>
          <w:rFonts w:hint="eastAsia"/>
        </w:rPr>
        <w:t xml:space="preserve">// </w:t>
      </w:r>
      <w:r w:rsidR="003A36E6">
        <w:rPr>
          <w:rFonts w:hint="eastAsia"/>
        </w:rPr>
        <w:t>查看</w:t>
      </w:r>
      <w:r w:rsidR="003A36E6">
        <w:t>表</w:t>
      </w:r>
      <w:r w:rsidR="003A36E6">
        <w:rPr>
          <w:rFonts w:hint="eastAsia"/>
        </w:rPr>
        <w:t>状态</w:t>
      </w:r>
      <w:r w:rsidR="003A36E6">
        <w:t>信息，</w:t>
      </w:r>
      <w:r w:rsidR="003A36E6">
        <w:rPr>
          <w:rFonts w:hint="eastAsia"/>
        </w:rPr>
        <w:t>包括</w:t>
      </w:r>
      <w:r w:rsidR="003A36E6">
        <w:t>统计信息</w:t>
      </w:r>
      <w:r w:rsidR="003A36E6">
        <w:rPr>
          <w:rFonts w:hint="eastAsia"/>
        </w:rPr>
        <w:t>、</w:t>
      </w:r>
      <w:r w:rsidR="003A36E6">
        <w:t>建表选项等</w:t>
      </w:r>
    </w:p>
    <w:p w14:paraId="377771D0" w14:textId="570876F9" w:rsidR="00682148" w:rsidRDefault="00682148" w:rsidP="00682148">
      <w:pPr>
        <w:pStyle w:val="aa"/>
        <w:numPr>
          <w:ilvl w:val="0"/>
          <w:numId w:val="8"/>
        </w:numPr>
        <w:ind w:firstLineChars="0"/>
      </w:pPr>
      <w:r>
        <w:t>INFORMATION_SCHEMA.PARTITIONS</w:t>
      </w:r>
      <w:r w:rsidR="003A36E6">
        <w:t xml:space="preserve"> // </w:t>
      </w:r>
      <w:r w:rsidR="003A36E6">
        <w:rPr>
          <w:rFonts w:hint="eastAsia"/>
        </w:rPr>
        <w:t>查看</w:t>
      </w:r>
      <w:r w:rsidR="009A0ACE">
        <w:rPr>
          <w:rFonts w:hint="eastAsia"/>
        </w:rPr>
        <w:t>分区</w:t>
      </w:r>
      <w:r w:rsidR="009A0ACE">
        <w:t>信息，包括</w:t>
      </w:r>
      <w:r w:rsidR="009A0ACE">
        <w:rPr>
          <w:rFonts w:hint="eastAsia"/>
        </w:rPr>
        <w:t>分区</w:t>
      </w:r>
      <w:r w:rsidR="009A0ACE">
        <w:t>名、分区内有多少记录等</w:t>
      </w:r>
    </w:p>
    <w:p w14:paraId="3BB5213C" w14:textId="5D24E7F6" w:rsidR="0016337A" w:rsidRPr="0016337A" w:rsidRDefault="00682148" w:rsidP="00682148">
      <w:pPr>
        <w:pStyle w:val="aa"/>
        <w:numPr>
          <w:ilvl w:val="0"/>
          <w:numId w:val="8"/>
        </w:numPr>
        <w:ind w:firstLineChars="0"/>
      </w:pPr>
      <w:r>
        <w:t>EXPLAIN SELECT</w:t>
      </w:r>
      <w:r w:rsidR="009A0ACE">
        <w:t xml:space="preserve"> </w:t>
      </w:r>
      <w:r w:rsidR="009A0ACE">
        <w:rPr>
          <w:rFonts w:hint="eastAsia"/>
        </w:rPr>
        <w:t xml:space="preserve">// </w:t>
      </w:r>
      <w:r w:rsidR="009A0ACE">
        <w:rPr>
          <w:rFonts w:hint="eastAsia"/>
        </w:rPr>
        <w:t>查看访问计划</w:t>
      </w:r>
    </w:p>
    <w:p w14:paraId="197C057E" w14:textId="45EB6799" w:rsidR="0035014F" w:rsidRDefault="0035014F" w:rsidP="009472E3"/>
    <w:p w14:paraId="72F23497" w14:textId="44CC72BF" w:rsidR="0035014F" w:rsidRDefault="00AE3F81" w:rsidP="00AE3F81">
      <w:pPr>
        <w:pStyle w:val="4"/>
      </w:pPr>
      <w:r>
        <w:rPr>
          <w:rFonts w:hint="eastAsia"/>
        </w:rPr>
        <w:t>交换</w:t>
      </w:r>
      <w:r>
        <w:t>分区</w:t>
      </w:r>
    </w:p>
    <w:p w14:paraId="17FC2FAB" w14:textId="229911C4" w:rsidR="00532317" w:rsidRDefault="00532317" w:rsidP="00AE3F81">
      <w:pPr>
        <w:rPr>
          <w:rFonts w:hint="eastAsia"/>
        </w:rPr>
      </w:pPr>
      <w:r>
        <w:rPr>
          <w:rFonts w:hint="eastAsia"/>
        </w:rPr>
        <w:t>将一个</w:t>
      </w:r>
      <w:r>
        <w:t>分区</w:t>
      </w:r>
      <w:r>
        <w:rPr>
          <w:rFonts w:hint="eastAsia"/>
        </w:rPr>
        <w:t>（或</w:t>
      </w:r>
      <w:r>
        <w:t>子分区</w:t>
      </w:r>
      <w:r>
        <w:rPr>
          <w:rFonts w:hint="eastAsia"/>
        </w:rPr>
        <w:t>）</w:t>
      </w:r>
      <w:r>
        <w:t>与</w:t>
      </w:r>
      <w:r>
        <w:rPr>
          <w:rFonts w:hint="eastAsia"/>
        </w:rPr>
        <w:t>另一个</w:t>
      </w:r>
      <w:r>
        <w:t>普通</w:t>
      </w:r>
      <w:r>
        <w:rPr>
          <w:rFonts w:hint="eastAsia"/>
        </w:rPr>
        <w:t>表</w:t>
      </w:r>
      <w:r>
        <w:t>内容进行调换。</w:t>
      </w:r>
    </w:p>
    <w:p w14:paraId="725AD98F" w14:textId="7469C01E" w:rsidR="00AE3F81" w:rsidRDefault="00AE3F81" w:rsidP="00AE3F81">
      <w:pPr>
        <w:rPr>
          <w:rFonts w:hint="eastAsia"/>
        </w:rPr>
      </w:pPr>
      <w:r w:rsidRPr="00AE3F81">
        <w:t>ALTER TABLE pt EXCHANGE PARTITION p WITH TABLE nt</w:t>
      </w:r>
      <w:r w:rsidR="00B91D31">
        <w:t xml:space="preserve"> </w:t>
      </w:r>
      <w:r w:rsidR="00B91D31">
        <w:rPr>
          <w:rFonts w:hint="eastAsia"/>
        </w:rPr>
        <w:t>[</w:t>
      </w:r>
      <w:r w:rsidR="00B91D31">
        <w:t>{WITH|WITHOUT} VALIDATION</w:t>
      </w:r>
      <w:r w:rsidR="00B91D31">
        <w:rPr>
          <w:rFonts w:hint="eastAsia"/>
        </w:rPr>
        <w:t>]</w:t>
      </w:r>
    </w:p>
    <w:p w14:paraId="2D8F830C" w14:textId="75A33C39" w:rsidR="00AE3F81" w:rsidRDefault="00AE3F81" w:rsidP="00AE3F81"/>
    <w:p w14:paraId="124A40E2" w14:textId="77777777" w:rsidR="00AE3F81" w:rsidRPr="00AE3F81" w:rsidRDefault="00AE3F81" w:rsidP="00AE3F81">
      <w:pPr>
        <w:rPr>
          <w:rFonts w:hint="eastAsia"/>
        </w:rPr>
      </w:pPr>
    </w:p>
    <w:p w14:paraId="473A3AF9" w14:textId="77777777" w:rsidR="000A1F93" w:rsidRDefault="000A1F93" w:rsidP="000A1F93">
      <w:pPr>
        <w:pStyle w:val="2"/>
      </w:pPr>
      <w:r>
        <w:rPr>
          <w:rFonts w:hint="eastAsia"/>
        </w:rPr>
        <w:t>Story</w:t>
      </w:r>
      <w:r>
        <w:t>详细设计</w:t>
      </w:r>
    </w:p>
    <w:p w14:paraId="2562E6FD" w14:textId="5D9A4A8B" w:rsidR="007D5F39" w:rsidRDefault="007D5F39" w:rsidP="004B1D72"/>
    <w:p w14:paraId="5E443AE5" w14:textId="77777777" w:rsidR="004B1D72" w:rsidRDefault="004B1D72" w:rsidP="004B1D72"/>
    <w:p w14:paraId="7A944BDD" w14:textId="77777777" w:rsidR="00AF728B" w:rsidRDefault="00AF728B" w:rsidP="00AF728B">
      <w:pPr>
        <w:pStyle w:val="2"/>
      </w:pPr>
      <w:r>
        <w:rPr>
          <w:rFonts w:hint="eastAsia"/>
        </w:rPr>
        <w:lastRenderedPageBreak/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31"/>
        <w:gridCol w:w="568"/>
        <w:gridCol w:w="1975"/>
        <w:gridCol w:w="1032"/>
        <w:gridCol w:w="957"/>
        <w:gridCol w:w="1976"/>
      </w:tblGrid>
      <w:tr w:rsidR="00AF728B" w14:paraId="00B54683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2F53F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6923AF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455EB4E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D4EED4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7F2205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5ECFE8D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2BC90F5C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901917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C35BF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4F3BF0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5F3F9F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6916E352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B5F10D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083F3D9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2E1BB65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782F744E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F8DDDD4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3B45088" w14:textId="77777777" w:rsidTr="00AF728B">
        <w:tc>
          <w:tcPr>
            <w:tcW w:w="1452" w:type="dxa"/>
          </w:tcPr>
          <w:p w14:paraId="312E798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5EF9755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316FB5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76D5DCAD" w14:textId="77777777" w:rsidTr="00AF728B">
        <w:tc>
          <w:tcPr>
            <w:tcW w:w="1452" w:type="dxa"/>
          </w:tcPr>
          <w:p w14:paraId="77823FC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AD5B558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39ADB2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DA71E22" w14:textId="77777777" w:rsidTr="00AF728B">
        <w:tc>
          <w:tcPr>
            <w:tcW w:w="1452" w:type="dxa"/>
          </w:tcPr>
          <w:p w14:paraId="057FC89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123E35E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7A77101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4816DDA3" w14:textId="77777777" w:rsidTr="00AF728B">
        <w:tc>
          <w:tcPr>
            <w:tcW w:w="1452" w:type="dxa"/>
          </w:tcPr>
          <w:p w14:paraId="3F3BF86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7AB5A9E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645353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30419693" w14:textId="77777777" w:rsidR="00AF728B" w:rsidRPr="00AF728B" w:rsidRDefault="00AF728B" w:rsidP="00AF728B"/>
    <w:p w14:paraId="5F3A4F81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B08FA5A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7A98DE0B" w14:textId="77777777" w:rsidTr="004777AE">
        <w:tc>
          <w:tcPr>
            <w:tcW w:w="885" w:type="dxa"/>
          </w:tcPr>
          <w:p w14:paraId="02793D8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0039BD3C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421D56D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3CE03678" w14:textId="77777777" w:rsidTr="004777AE">
        <w:tc>
          <w:tcPr>
            <w:tcW w:w="885" w:type="dxa"/>
          </w:tcPr>
          <w:p w14:paraId="558B568A" w14:textId="79A8E353" w:rsidR="004777AE" w:rsidRDefault="000F7C60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14:paraId="5D83C06D" w14:textId="30CBAD65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2279FCB3" w14:textId="7DD6B431" w:rsidR="002D3F3D" w:rsidRDefault="002D3F3D" w:rsidP="004777AE">
            <w:pPr>
              <w:ind w:left="0"/>
            </w:pPr>
          </w:p>
        </w:tc>
      </w:tr>
      <w:tr w:rsidR="00DD0503" w14:paraId="2C63D0AE" w14:textId="77777777" w:rsidTr="004777AE">
        <w:tc>
          <w:tcPr>
            <w:tcW w:w="885" w:type="dxa"/>
          </w:tcPr>
          <w:p w14:paraId="0E83D82F" w14:textId="0C495F4F" w:rsidR="00DD0503" w:rsidRDefault="00DD0503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14:paraId="73093A98" w14:textId="59B43DFA" w:rsidR="00DD0503" w:rsidRDefault="00DD0503" w:rsidP="004777AE">
            <w:pPr>
              <w:ind w:left="0"/>
            </w:pPr>
          </w:p>
        </w:tc>
        <w:tc>
          <w:tcPr>
            <w:tcW w:w="4728" w:type="dxa"/>
          </w:tcPr>
          <w:p w14:paraId="4419C9E9" w14:textId="10C7BD42" w:rsidR="00DD0503" w:rsidRDefault="00DD0503" w:rsidP="004777AE">
            <w:pPr>
              <w:ind w:left="0"/>
            </w:pPr>
          </w:p>
        </w:tc>
      </w:tr>
      <w:tr w:rsidR="00F440CA" w14:paraId="4B77E12E" w14:textId="77777777" w:rsidTr="004777AE">
        <w:tc>
          <w:tcPr>
            <w:tcW w:w="885" w:type="dxa"/>
          </w:tcPr>
          <w:p w14:paraId="4CB61ABC" w14:textId="51066FBF" w:rsidR="00F440CA" w:rsidRDefault="00F440CA" w:rsidP="004777AE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552" w:type="dxa"/>
          </w:tcPr>
          <w:p w14:paraId="012C8CD2" w14:textId="7B69258F" w:rsidR="00F440CA" w:rsidRDefault="00F440CA" w:rsidP="00EA1935">
            <w:pPr>
              <w:ind w:left="0"/>
            </w:pPr>
          </w:p>
        </w:tc>
        <w:tc>
          <w:tcPr>
            <w:tcW w:w="4728" w:type="dxa"/>
          </w:tcPr>
          <w:p w14:paraId="252304B2" w14:textId="72BA9814" w:rsidR="00F440CA" w:rsidRPr="00F440CA" w:rsidRDefault="00F440CA" w:rsidP="00F440CA">
            <w:pPr>
              <w:ind w:left="0"/>
              <w:rPr>
                <w:rFonts w:ascii="Arial" w:eastAsia="宋体" w:hAnsi="Arial" w:cs="Arial"/>
                <w:color w:val="333333"/>
                <w:kern w:val="0"/>
                <w:szCs w:val="21"/>
              </w:rPr>
            </w:pPr>
          </w:p>
        </w:tc>
      </w:tr>
    </w:tbl>
    <w:p w14:paraId="00967277" w14:textId="77777777" w:rsidR="004777AE" w:rsidRPr="004777AE" w:rsidRDefault="004777AE" w:rsidP="004777AE"/>
    <w:p w14:paraId="26B1DCAE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106BC17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10E92DA3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53"/>
        <w:gridCol w:w="1473"/>
        <w:gridCol w:w="2308"/>
        <w:gridCol w:w="1705"/>
      </w:tblGrid>
      <w:tr w:rsidR="006E7F0B" w14:paraId="3462ACF2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5C8881A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7BE36F3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5F2DD33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7C0DB19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B17EDEE" w14:textId="77777777" w:rsidTr="006E7F0B">
        <w:tc>
          <w:tcPr>
            <w:tcW w:w="2527" w:type="dxa"/>
          </w:tcPr>
          <w:p w14:paraId="489197A8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473D66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AF52D79" w14:textId="77777777" w:rsidR="006E7F0B" w:rsidRDefault="006E7F0B" w:rsidP="00C648F2">
            <w:pPr>
              <w:ind w:left="0"/>
            </w:pPr>
          </w:p>
        </w:tc>
        <w:tc>
          <w:tcPr>
            <w:tcW w:w="1751" w:type="dxa"/>
          </w:tcPr>
          <w:p w14:paraId="6ADE3EB1" w14:textId="77777777" w:rsidR="00FD27D2" w:rsidRDefault="00FD27D2" w:rsidP="00FD27D2">
            <w:pPr>
              <w:ind w:left="0"/>
            </w:pPr>
          </w:p>
        </w:tc>
      </w:tr>
      <w:tr w:rsidR="006E7F0B" w14:paraId="136ECA2D" w14:textId="77777777" w:rsidTr="006E7F0B">
        <w:tc>
          <w:tcPr>
            <w:tcW w:w="2527" w:type="dxa"/>
          </w:tcPr>
          <w:p w14:paraId="100FB761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5FAB7B7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E66B927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5D9E690" w14:textId="77777777" w:rsidR="00FD27D2" w:rsidRDefault="00FD27D2" w:rsidP="00FD27D2">
            <w:pPr>
              <w:ind w:left="0"/>
            </w:pPr>
          </w:p>
        </w:tc>
      </w:tr>
    </w:tbl>
    <w:p w14:paraId="1C4EEC1A" w14:textId="77777777" w:rsidR="00FD27D2" w:rsidRDefault="00FD27D2" w:rsidP="00FD27D2"/>
    <w:p w14:paraId="1AC46D6D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728359E4" w14:textId="77777777" w:rsidTr="006F60C9">
        <w:tc>
          <w:tcPr>
            <w:tcW w:w="4004" w:type="dxa"/>
          </w:tcPr>
          <w:p w14:paraId="7CA6A91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0B2B86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59B685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23BBB10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034E1B60" w14:textId="77777777" w:rsidTr="006F60C9">
        <w:tc>
          <w:tcPr>
            <w:tcW w:w="4004" w:type="dxa"/>
          </w:tcPr>
          <w:p w14:paraId="341C85C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4545DA9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3E0D4BD" w14:textId="77777777" w:rsidR="006F60C9" w:rsidRDefault="006F60C9" w:rsidP="00FD27D2">
            <w:pPr>
              <w:ind w:left="0"/>
            </w:pPr>
          </w:p>
        </w:tc>
      </w:tr>
      <w:tr w:rsidR="00AC6F04" w14:paraId="4EF2A170" w14:textId="77777777" w:rsidTr="006F60C9">
        <w:tc>
          <w:tcPr>
            <w:tcW w:w="4004" w:type="dxa"/>
          </w:tcPr>
          <w:p w14:paraId="667CD4A4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5DF67C35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5407EBEC" w14:textId="77777777" w:rsidR="00AC6F04" w:rsidRDefault="00AC6F04" w:rsidP="00FD27D2">
            <w:pPr>
              <w:ind w:left="0"/>
            </w:pPr>
          </w:p>
        </w:tc>
      </w:tr>
      <w:tr w:rsidR="006F60C9" w14:paraId="53F05E37" w14:textId="77777777" w:rsidTr="006F60C9">
        <w:tc>
          <w:tcPr>
            <w:tcW w:w="4004" w:type="dxa"/>
          </w:tcPr>
          <w:p w14:paraId="4D28245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18064771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3EF71DF" w14:textId="77777777" w:rsidR="006F60C9" w:rsidRDefault="006F60C9" w:rsidP="00FD27D2">
            <w:pPr>
              <w:ind w:left="0"/>
            </w:pPr>
          </w:p>
        </w:tc>
      </w:tr>
      <w:tr w:rsidR="006F60C9" w14:paraId="3660A78F" w14:textId="77777777" w:rsidTr="006F60C9">
        <w:tc>
          <w:tcPr>
            <w:tcW w:w="4004" w:type="dxa"/>
          </w:tcPr>
          <w:p w14:paraId="475B3487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10FB030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8AED651" w14:textId="77777777" w:rsidR="006F60C9" w:rsidRDefault="006F60C9" w:rsidP="00FD27D2">
            <w:pPr>
              <w:ind w:left="0"/>
            </w:pPr>
          </w:p>
        </w:tc>
      </w:tr>
      <w:tr w:rsidR="006F60C9" w14:paraId="0BE84B2C" w14:textId="77777777" w:rsidTr="006F60C9">
        <w:tc>
          <w:tcPr>
            <w:tcW w:w="4004" w:type="dxa"/>
          </w:tcPr>
          <w:p w14:paraId="3508F36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资料是否变更</w:t>
            </w:r>
          </w:p>
        </w:tc>
        <w:tc>
          <w:tcPr>
            <w:tcW w:w="1439" w:type="dxa"/>
          </w:tcPr>
          <w:p w14:paraId="336E000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E039E9A" w14:textId="77777777" w:rsidR="006F60C9" w:rsidRDefault="006F60C9" w:rsidP="00FD27D2">
            <w:pPr>
              <w:ind w:left="0"/>
            </w:pPr>
          </w:p>
        </w:tc>
      </w:tr>
      <w:tr w:rsidR="00B073B3" w14:paraId="0E15D55D" w14:textId="77777777" w:rsidTr="006F60C9">
        <w:tc>
          <w:tcPr>
            <w:tcW w:w="4004" w:type="dxa"/>
          </w:tcPr>
          <w:p w14:paraId="69988690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B6F2944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28EDF36" w14:textId="77777777" w:rsidR="00B073B3" w:rsidRDefault="00B073B3" w:rsidP="00FD27D2">
            <w:pPr>
              <w:ind w:left="0"/>
            </w:pPr>
          </w:p>
        </w:tc>
      </w:tr>
      <w:tr w:rsidR="006F60C9" w14:paraId="780492D3" w14:textId="77777777" w:rsidTr="006F60C9">
        <w:tc>
          <w:tcPr>
            <w:tcW w:w="4004" w:type="dxa"/>
          </w:tcPr>
          <w:p w14:paraId="76A713D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B1351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34F65E3" w14:textId="77777777" w:rsidR="006F60C9" w:rsidRDefault="006F60C9" w:rsidP="00FD27D2">
            <w:pPr>
              <w:ind w:left="0"/>
            </w:pPr>
          </w:p>
        </w:tc>
      </w:tr>
      <w:tr w:rsidR="006F60C9" w14:paraId="7E8167F7" w14:textId="77777777" w:rsidTr="006F60C9">
        <w:tc>
          <w:tcPr>
            <w:tcW w:w="4004" w:type="dxa"/>
          </w:tcPr>
          <w:p w14:paraId="6281A5EE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2C7904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CF6AE16" w14:textId="77777777" w:rsidR="006F60C9" w:rsidRDefault="006F60C9" w:rsidP="00FD27D2">
            <w:pPr>
              <w:ind w:left="0"/>
            </w:pPr>
          </w:p>
        </w:tc>
      </w:tr>
      <w:tr w:rsidR="00CE000A" w14:paraId="02CB4460" w14:textId="77777777" w:rsidTr="006F60C9">
        <w:tc>
          <w:tcPr>
            <w:tcW w:w="4004" w:type="dxa"/>
          </w:tcPr>
          <w:p w14:paraId="457E771A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1FABEA67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214C2F9C" w14:textId="77777777" w:rsidR="00CE000A" w:rsidRDefault="00CE000A" w:rsidP="00FD27D2">
            <w:pPr>
              <w:ind w:left="0"/>
            </w:pPr>
          </w:p>
        </w:tc>
      </w:tr>
    </w:tbl>
    <w:p w14:paraId="4B0ABC0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4FC645" w14:textId="77777777" w:rsidR="009E5727" w:rsidRDefault="009E5727" w:rsidP="00210B6B">
      <w:r>
        <w:separator/>
      </w:r>
    </w:p>
  </w:endnote>
  <w:endnote w:type="continuationSeparator" w:id="0">
    <w:p w14:paraId="69D9C170" w14:textId="77777777" w:rsidR="009E5727" w:rsidRDefault="009E5727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Tahoma"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20ED72" w14:textId="77777777" w:rsidR="009E5727" w:rsidRDefault="009E5727" w:rsidP="00210B6B">
      <w:r>
        <w:separator/>
      </w:r>
    </w:p>
  </w:footnote>
  <w:footnote w:type="continuationSeparator" w:id="0">
    <w:p w14:paraId="733E3A12" w14:textId="77777777" w:rsidR="009E5727" w:rsidRDefault="009E5727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92D45"/>
    <w:multiLevelType w:val="hybridMultilevel"/>
    <w:tmpl w:val="620CE736"/>
    <w:lvl w:ilvl="0" w:tplc="593EF65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8D910C8"/>
    <w:multiLevelType w:val="hybridMultilevel"/>
    <w:tmpl w:val="8138C8F0"/>
    <w:lvl w:ilvl="0" w:tplc="2DAED0A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0CE56887"/>
    <w:multiLevelType w:val="hybridMultilevel"/>
    <w:tmpl w:val="66400C6A"/>
    <w:lvl w:ilvl="0" w:tplc="FDD22A4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16AF6DAA"/>
    <w:multiLevelType w:val="hybridMultilevel"/>
    <w:tmpl w:val="C0642C24"/>
    <w:lvl w:ilvl="0" w:tplc="0C94CA42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0D5559F"/>
    <w:multiLevelType w:val="hybridMultilevel"/>
    <w:tmpl w:val="614E47D2"/>
    <w:lvl w:ilvl="0" w:tplc="B5A06BF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43A7ED6"/>
    <w:multiLevelType w:val="hybridMultilevel"/>
    <w:tmpl w:val="C5DE4B98"/>
    <w:lvl w:ilvl="0" w:tplc="1F463AC4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A871042"/>
    <w:multiLevelType w:val="hybridMultilevel"/>
    <w:tmpl w:val="A86E2A4A"/>
    <w:lvl w:ilvl="0" w:tplc="87B23CE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3B417269"/>
    <w:multiLevelType w:val="hybridMultilevel"/>
    <w:tmpl w:val="37ECD39A"/>
    <w:lvl w:ilvl="0" w:tplc="523C35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0" w15:restartNumberingAfterBreak="0">
    <w:nsid w:val="44D31755"/>
    <w:multiLevelType w:val="hybridMultilevel"/>
    <w:tmpl w:val="93D4CAFC"/>
    <w:lvl w:ilvl="0" w:tplc="17B4B9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9E46A8D"/>
    <w:multiLevelType w:val="hybridMultilevel"/>
    <w:tmpl w:val="114CDACE"/>
    <w:lvl w:ilvl="0" w:tplc="EB82647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4E4D2786"/>
    <w:multiLevelType w:val="hybridMultilevel"/>
    <w:tmpl w:val="0174FEE2"/>
    <w:lvl w:ilvl="0" w:tplc="BB78846E">
      <w:numFmt w:val="bullet"/>
      <w:lvlText w:val=""/>
      <w:lvlJc w:val="left"/>
      <w:pPr>
        <w:ind w:left="717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3" w15:restartNumberingAfterBreak="0">
    <w:nsid w:val="4F3023A2"/>
    <w:multiLevelType w:val="hybridMultilevel"/>
    <w:tmpl w:val="184ED2AC"/>
    <w:lvl w:ilvl="0" w:tplc="C4BE29E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69A6529E"/>
    <w:multiLevelType w:val="hybridMultilevel"/>
    <w:tmpl w:val="3AF07E74"/>
    <w:lvl w:ilvl="0" w:tplc="463265F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6D257949"/>
    <w:multiLevelType w:val="hybridMultilevel"/>
    <w:tmpl w:val="9E92D104"/>
    <w:lvl w:ilvl="0" w:tplc="C974173C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17" w15:restartNumberingAfterBreak="0">
    <w:nsid w:val="6E3B2BAC"/>
    <w:multiLevelType w:val="hybridMultilevel"/>
    <w:tmpl w:val="2BE2F8FC"/>
    <w:lvl w:ilvl="0" w:tplc="F7D8A59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6E737CDC"/>
    <w:multiLevelType w:val="multilevel"/>
    <w:tmpl w:val="93F21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BD0A28"/>
    <w:multiLevelType w:val="hybridMultilevel"/>
    <w:tmpl w:val="AAFE3BF2"/>
    <w:lvl w:ilvl="0" w:tplc="A07AD8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7C8F5D1D"/>
    <w:multiLevelType w:val="hybridMultilevel"/>
    <w:tmpl w:val="D4D81C66"/>
    <w:lvl w:ilvl="0" w:tplc="A45003F2">
      <w:start w:val="2"/>
      <w:numFmt w:val="bullet"/>
      <w:lvlText w:val=""/>
      <w:lvlJc w:val="left"/>
      <w:pPr>
        <w:ind w:left="1497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97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9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1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7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9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7" w:hanging="420"/>
      </w:pPr>
      <w:rPr>
        <w:rFonts w:ascii="Wingdings" w:hAnsi="Wingdings" w:hint="default"/>
      </w:rPr>
    </w:lvl>
  </w:abstractNum>
  <w:abstractNum w:abstractNumId="21" w15:restartNumberingAfterBreak="0">
    <w:nsid w:val="7CC73259"/>
    <w:multiLevelType w:val="hybridMultilevel"/>
    <w:tmpl w:val="4D22A75E"/>
    <w:lvl w:ilvl="0" w:tplc="61A8D24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6"/>
  </w:num>
  <w:num w:numId="4">
    <w:abstractNumId w:val="5"/>
  </w:num>
  <w:num w:numId="5">
    <w:abstractNumId w:val="5"/>
  </w:num>
  <w:num w:numId="6">
    <w:abstractNumId w:val="5"/>
  </w:num>
  <w:num w:numId="7">
    <w:abstractNumId w:val="9"/>
  </w:num>
  <w:num w:numId="8">
    <w:abstractNumId w:val="3"/>
  </w:num>
  <w:num w:numId="9">
    <w:abstractNumId w:val="10"/>
  </w:num>
  <w:num w:numId="10">
    <w:abstractNumId w:val="1"/>
  </w:num>
  <w:num w:numId="11">
    <w:abstractNumId w:val="19"/>
  </w:num>
  <w:num w:numId="12">
    <w:abstractNumId w:val="7"/>
  </w:num>
  <w:num w:numId="13">
    <w:abstractNumId w:val="21"/>
  </w:num>
  <w:num w:numId="14">
    <w:abstractNumId w:val="8"/>
  </w:num>
  <w:num w:numId="15">
    <w:abstractNumId w:val="13"/>
  </w:num>
  <w:num w:numId="16">
    <w:abstractNumId w:val="15"/>
  </w:num>
  <w:num w:numId="17">
    <w:abstractNumId w:val="16"/>
  </w:num>
  <w:num w:numId="18">
    <w:abstractNumId w:val="12"/>
  </w:num>
  <w:num w:numId="19">
    <w:abstractNumId w:val="18"/>
  </w:num>
  <w:num w:numId="20">
    <w:abstractNumId w:val="0"/>
  </w:num>
  <w:num w:numId="21">
    <w:abstractNumId w:val="20"/>
  </w:num>
  <w:num w:numId="22">
    <w:abstractNumId w:val="4"/>
  </w:num>
  <w:num w:numId="23">
    <w:abstractNumId w:val="17"/>
  </w:num>
  <w:num w:numId="24">
    <w:abstractNumId w:val="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24EE"/>
    <w:rsid w:val="000025D6"/>
    <w:rsid w:val="00004A18"/>
    <w:rsid w:val="000111E3"/>
    <w:rsid w:val="00011409"/>
    <w:rsid w:val="000120BD"/>
    <w:rsid w:val="00013E45"/>
    <w:rsid w:val="000145EC"/>
    <w:rsid w:val="00031B48"/>
    <w:rsid w:val="00043135"/>
    <w:rsid w:val="00044B81"/>
    <w:rsid w:val="0005009B"/>
    <w:rsid w:val="00051B05"/>
    <w:rsid w:val="0006173C"/>
    <w:rsid w:val="00064119"/>
    <w:rsid w:val="00076252"/>
    <w:rsid w:val="00083448"/>
    <w:rsid w:val="00085AF2"/>
    <w:rsid w:val="000A1F93"/>
    <w:rsid w:val="000A39A2"/>
    <w:rsid w:val="000A5FA5"/>
    <w:rsid w:val="000C5342"/>
    <w:rsid w:val="000C6D4F"/>
    <w:rsid w:val="000E22B6"/>
    <w:rsid w:val="000E2C44"/>
    <w:rsid w:val="000F10E2"/>
    <w:rsid w:val="000F299D"/>
    <w:rsid w:val="000F2BBD"/>
    <w:rsid w:val="000F5DFD"/>
    <w:rsid w:val="000F696A"/>
    <w:rsid w:val="000F6C34"/>
    <w:rsid w:val="000F7C60"/>
    <w:rsid w:val="00101F1F"/>
    <w:rsid w:val="0010606D"/>
    <w:rsid w:val="001064EB"/>
    <w:rsid w:val="0011266C"/>
    <w:rsid w:val="00112EEF"/>
    <w:rsid w:val="0011477C"/>
    <w:rsid w:val="00117CB2"/>
    <w:rsid w:val="001203BD"/>
    <w:rsid w:val="00123CB2"/>
    <w:rsid w:val="00123ED7"/>
    <w:rsid w:val="0012570C"/>
    <w:rsid w:val="00126297"/>
    <w:rsid w:val="00145232"/>
    <w:rsid w:val="00146306"/>
    <w:rsid w:val="00146449"/>
    <w:rsid w:val="0015294E"/>
    <w:rsid w:val="001547D0"/>
    <w:rsid w:val="00160A2D"/>
    <w:rsid w:val="0016337A"/>
    <w:rsid w:val="00165D1E"/>
    <w:rsid w:val="00167412"/>
    <w:rsid w:val="00167D4E"/>
    <w:rsid w:val="00173EB5"/>
    <w:rsid w:val="00176FFD"/>
    <w:rsid w:val="001773FF"/>
    <w:rsid w:val="00184DCD"/>
    <w:rsid w:val="00186BDE"/>
    <w:rsid w:val="00190621"/>
    <w:rsid w:val="00193D73"/>
    <w:rsid w:val="00195733"/>
    <w:rsid w:val="001964AE"/>
    <w:rsid w:val="001A26D5"/>
    <w:rsid w:val="001A3212"/>
    <w:rsid w:val="001B2D50"/>
    <w:rsid w:val="001B4B05"/>
    <w:rsid w:val="001B7D7D"/>
    <w:rsid w:val="001C50F3"/>
    <w:rsid w:val="001D1AD6"/>
    <w:rsid w:val="001E15C8"/>
    <w:rsid w:val="001E3431"/>
    <w:rsid w:val="001F24B4"/>
    <w:rsid w:val="00201114"/>
    <w:rsid w:val="00202688"/>
    <w:rsid w:val="002068F5"/>
    <w:rsid w:val="0020777F"/>
    <w:rsid w:val="00210B6B"/>
    <w:rsid w:val="002139D7"/>
    <w:rsid w:val="00223891"/>
    <w:rsid w:val="00226750"/>
    <w:rsid w:val="00237A0C"/>
    <w:rsid w:val="002405A0"/>
    <w:rsid w:val="0025235B"/>
    <w:rsid w:val="00255569"/>
    <w:rsid w:val="00257B1D"/>
    <w:rsid w:val="00257DFF"/>
    <w:rsid w:val="00264DCB"/>
    <w:rsid w:val="00265A30"/>
    <w:rsid w:val="00272659"/>
    <w:rsid w:val="0027270B"/>
    <w:rsid w:val="002727FA"/>
    <w:rsid w:val="00273056"/>
    <w:rsid w:val="002759BD"/>
    <w:rsid w:val="002810A8"/>
    <w:rsid w:val="00284F6A"/>
    <w:rsid w:val="00286F90"/>
    <w:rsid w:val="00293404"/>
    <w:rsid w:val="002949CE"/>
    <w:rsid w:val="002A35D6"/>
    <w:rsid w:val="002B07CA"/>
    <w:rsid w:val="002B0E20"/>
    <w:rsid w:val="002B0E83"/>
    <w:rsid w:val="002B1067"/>
    <w:rsid w:val="002B11E8"/>
    <w:rsid w:val="002B34EF"/>
    <w:rsid w:val="002B5F76"/>
    <w:rsid w:val="002C22CB"/>
    <w:rsid w:val="002C33BB"/>
    <w:rsid w:val="002C596A"/>
    <w:rsid w:val="002D0F73"/>
    <w:rsid w:val="002D36DE"/>
    <w:rsid w:val="002D3F3D"/>
    <w:rsid w:val="002E2EF9"/>
    <w:rsid w:val="002E33E3"/>
    <w:rsid w:val="002F00D1"/>
    <w:rsid w:val="002F2C66"/>
    <w:rsid w:val="002F3ADA"/>
    <w:rsid w:val="002F51E9"/>
    <w:rsid w:val="003053C8"/>
    <w:rsid w:val="00306E06"/>
    <w:rsid w:val="00312068"/>
    <w:rsid w:val="00322FF9"/>
    <w:rsid w:val="00330C40"/>
    <w:rsid w:val="00331B91"/>
    <w:rsid w:val="00340E9A"/>
    <w:rsid w:val="00343697"/>
    <w:rsid w:val="00345A8F"/>
    <w:rsid w:val="0034792B"/>
    <w:rsid w:val="0035014F"/>
    <w:rsid w:val="003504FB"/>
    <w:rsid w:val="00350FF4"/>
    <w:rsid w:val="00356C6E"/>
    <w:rsid w:val="0036052D"/>
    <w:rsid w:val="00362563"/>
    <w:rsid w:val="00362961"/>
    <w:rsid w:val="00362EDF"/>
    <w:rsid w:val="00366254"/>
    <w:rsid w:val="0036743C"/>
    <w:rsid w:val="00375089"/>
    <w:rsid w:val="003758B3"/>
    <w:rsid w:val="00380264"/>
    <w:rsid w:val="003814B0"/>
    <w:rsid w:val="0038419E"/>
    <w:rsid w:val="00385D60"/>
    <w:rsid w:val="00385DB1"/>
    <w:rsid w:val="00386AA9"/>
    <w:rsid w:val="00386CD2"/>
    <w:rsid w:val="00390D30"/>
    <w:rsid w:val="00391FBB"/>
    <w:rsid w:val="00394EBC"/>
    <w:rsid w:val="00395184"/>
    <w:rsid w:val="003A012B"/>
    <w:rsid w:val="003A36E6"/>
    <w:rsid w:val="003A6D09"/>
    <w:rsid w:val="003B48E3"/>
    <w:rsid w:val="003B55F2"/>
    <w:rsid w:val="003C1A2B"/>
    <w:rsid w:val="003C4276"/>
    <w:rsid w:val="003C6707"/>
    <w:rsid w:val="003D738F"/>
    <w:rsid w:val="003E4E2E"/>
    <w:rsid w:val="003E54D7"/>
    <w:rsid w:val="003F36E7"/>
    <w:rsid w:val="003F6223"/>
    <w:rsid w:val="00402ABD"/>
    <w:rsid w:val="00403B4C"/>
    <w:rsid w:val="00405C2B"/>
    <w:rsid w:val="004071E7"/>
    <w:rsid w:val="00416736"/>
    <w:rsid w:val="00422E71"/>
    <w:rsid w:val="0042706A"/>
    <w:rsid w:val="00435567"/>
    <w:rsid w:val="00435ADA"/>
    <w:rsid w:val="00436155"/>
    <w:rsid w:val="004377C1"/>
    <w:rsid w:val="004523BE"/>
    <w:rsid w:val="00454FEE"/>
    <w:rsid w:val="00457A1D"/>
    <w:rsid w:val="00466CF9"/>
    <w:rsid w:val="004675ED"/>
    <w:rsid w:val="004777AE"/>
    <w:rsid w:val="00480037"/>
    <w:rsid w:val="004828D7"/>
    <w:rsid w:val="00487DDA"/>
    <w:rsid w:val="0049527D"/>
    <w:rsid w:val="004A5B57"/>
    <w:rsid w:val="004B1D72"/>
    <w:rsid w:val="004B5CAD"/>
    <w:rsid w:val="004D0E3D"/>
    <w:rsid w:val="004D4653"/>
    <w:rsid w:val="004D5C1A"/>
    <w:rsid w:val="004E10D2"/>
    <w:rsid w:val="004E1868"/>
    <w:rsid w:val="004E1D77"/>
    <w:rsid w:val="004F5D78"/>
    <w:rsid w:val="005048AE"/>
    <w:rsid w:val="00522622"/>
    <w:rsid w:val="00522CE6"/>
    <w:rsid w:val="005258D8"/>
    <w:rsid w:val="00532317"/>
    <w:rsid w:val="00536307"/>
    <w:rsid w:val="00537F72"/>
    <w:rsid w:val="005436D0"/>
    <w:rsid w:val="00547EB2"/>
    <w:rsid w:val="00553D3A"/>
    <w:rsid w:val="00561C08"/>
    <w:rsid w:val="00567FE6"/>
    <w:rsid w:val="00580DB0"/>
    <w:rsid w:val="005837DA"/>
    <w:rsid w:val="00587465"/>
    <w:rsid w:val="00591D01"/>
    <w:rsid w:val="00594631"/>
    <w:rsid w:val="00596BBD"/>
    <w:rsid w:val="00596FF0"/>
    <w:rsid w:val="005B299B"/>
    <w:rsid w:val="005B3D63"/>
    <w:rsid w:val="005B716B"/>
    <w:rsid w:val="005C231D"/>
    <w:rsid w:val="005C3AC4"/>
    <w:rsid w:val="005C41F5"/>
    <w:rsid w:val="005C4ABD"/>
    <w:rsid w:val="005D78BE"/>
    <w:rsid w:val="005E1FC9"/>
    <w:rsid w:val="005E2307"/>
    <w:rsid w:val="005E2A27"/>
    <w:rsid w:val="005F068C"/>
    <w:rsid w:val="005F09DD"/>
    <w:rsid w:val="005F10E7"/>
    <w:rsid w:val="005F1F11"/>
    <w:rsid w:val="005F5773"/>
    <w:rsid w:val="00600487"/>
    <w:rsid w:val="006037B8"/>
    <w:rsid w:val="00603E32"/>
    <w:rsid w:val="00607626"/>
    <w:rsid w:val="00607FB0"/>
    <w:rsid w:val="006107D7"/>
    <w:rsid w:val="006111F1"/>
    <w:rsid w:val="00612FE2"/>
    <w:rsid w:val="00613B98"/>
    <w:rsid w:val="0061457F"/>
    <w:rsid w:val="00616897"/>
    <w:rsid w:val="00617F6C"/>
    <w:rsid w:val="00623BC4"/>
    <w:rsid w:val="00627138"/>
    <w:rsid w:val="00627231"/>
    <w:rsid w:val="00630BBE"/>
    <w:rsid w:val="0063109B"/>
    <w:rsid w:val="00631C7B"/>
    <w:rsid w:val="006500CE"/>
    <w:rsid w:val="00663A84"/>
    <w:rsid w:val="00666FFD"/>
    <w:rsid w:val="00682148"/>
    <w:rsid w:val="00686AA8"/>
    <w:rsid w:val="00692798"/>
    <w:rsid w:val="006A1A89"/>
    <w:rsid w:val="006A53D1"/>
    <w:rsid w:val="006B18BF"/>
    <w:rsid w:val="006B25E5"/>
    <w:rsid w:val="006B4241"/>
    <w:rsid w:val="006C1389"/>
    <w:rsid w:val="006D3347"/>
    <w:rsid w:val="006D5649"/>
    <w:rsid w:val="006E21F3"/>
    <w:rsid w:val="006E26B8"/>
    <w:rsid w:val="006E7F0B"/>
    <w:rsid w:val="006F5BF3"/>
    <w:rsid w:val="006F60C9"/>
    <w:rsid w:val="00702077"/>
    <w:rsid w:val="007035FA"/>
    <w:rsid w:val="00703BB7"/>
    <w:rsid w:val="00714BBB"/>
    <w:rsid w:val="00715F26"/>
    <w:rsid w:val="00720336"/>
    <w:rsid w:val="00730004"/>
    <w:rsid w:val="0073305C"/>
    <w:rsid w:val="007355EA"/>
    <w:rsid w:val="00746EDA"/>
    <w:rsid w:val="00750D84"/>
    <w:rsid w:val="007520E1"/>
    <w:rsid w:val="00752CE7"/>
    <w:rsid w:val="007559C5"/>
    <w:rsid w:val="00761B97"/>
    <w:rsid w:val="00764EDC"/>
    <w:rsid w:val="007658B9"/>
    <w:rsid w:val="00772106"/>
    <w:rsid w:val="0077617F"/>
    <w:rsid w:val="00776431"/>
    <w:rsid w:val="007770E6"/>
    <w:rsid w:val="00777E3E"/>
    <w:rsid w:val="007800A8"/>
    <w:rsid w:val="007808C9"/>
    <w:rsid w:val="007840DA"/>
    <w:rsid w:val="00792A93"/>
    <w:rsid w:val="007A50DE"/>
    <w:rsid w:val="007B1621"/>
    <w:rsid w:val="007C0EC6"/>
    <w:rsid w:val="007C403A"/>
    <w:rsid w:val="007C4681"/>
    <w:rsid w:val="007C5DA4"/>
    <w:rsid w:val="007D276B"/>
    <w:rsid w:val="007D5905"/>
    <w:rsid w:val="007D5F39"/>
    <w:rsid w:val="007D6766"/>
    <w:rsid w:val="007D6FF8"/>
    <w:rsid w:val="007E6444"/>
    <w:rsid w:val="007E6CDE"/>
    <w:rsid w:val="007E7931"/>
    <w:rsid w:val="007F031F"/>
    <w:rsid w:val="007F0D05"/>
    <w:rsid w:val="00803F6D"/>
    <w:rsid w:val="00804CDF"/>
    <w:rsid w:val="008052E8"/>
    <w:rsid w:val="00805CBB"/>
    <w:rsid w:val="008104FD"/>
    <w:rsid w:val="00810FCD"/>
    <w:rsid w:val="00811772"/>
    <w:rsid w:val="008120F1"/>
    <w:rsid w:val="00812E30"/>
    <w:rsid w:val="00816B60"/>
    <w:rsid w:val="00820A3F"/>
    <w:rsid w:val="00823D10"/>
    <w:rsid w:val="0082464E"/>
    <w:rsid w:val="00831CD9"/>
    <w:rsid w:val="0083481C"/>
    <w:rsid w:val="00840D00"/>
    <w:rsid w:val="0084148E"/>
    <w:rsid w:val="00846162"/>
    <w:rsid w:val="0086058E"/>
    <w:rsid w:val="00871058"/>
    <w:rsid w:val="00871C32"/>
    <w:rsid w:val="0087231B"/>
    <w:rsid w:val="008915CD"/>
    <w:rsid w:val="008938F1"/>
    <w:rsid w:val="00893F32"/>
    <w:rsid w:val="00895F82"/>
    <w:rsid w:val="008977CD"/>
    <w:rsid w:val="008A17FE"/>
    <w:rsid w:val="008A401C"/>
    <w:rsid w:val="008A456C"/>
    <w:rsid w:val="008B0448"/>
    <w:rsid w:val="008C15A0"/>
    <w:rsid w:val="008E4153"/>
    <w:rsid w:val="008E659A"/>
    <w:rsid w:val="008F1BC4"/>
    <w:rsid w:val="008F3AD8"/>
    <w:rsid w:val="0090168D"/>
    <w:rsid w:val="00901CFE"/>
    <w:rsid w:val="009071A9"/>
    <w:rsid w:val="00910057"/>
    <w:rsid w:val="00920FE4"/>
    <w:rsid w:val="0092106D"/>
    <w:rsid w:val="00921E6C"/>
    <w:rsid w:val="009236A7"/>
    <w:rsid w:val="00930C52"/>
    <w:rsid w:val="00931050"/>
    <w:rsid w:val="00932556"/>
    <w:rsid w:val="00932F2F"/>
    <w:rsid w:val="00935EB0"/>
    <w:rsid w:val="00936A84"/>
    <w:rsid w:val="00944B2E"/>
    <w:rsid w:val="009466F2"/>
    <w:rsid w:val="009472E3"/>
    <w:rsid w:val="0094755F"/>
    <w:rsid w:val="00951F04"/>
    <w:rsid w:val="00953050"/>
    <w:rsid w:val="00955BDD"/>
    <w:rsid w:val="0097193B"/>
    <w:rsid w:val="00975715"/>
    <w:rsid w:val="009774A0"/>
    <w:rsid w:val="00982AAF"/>
    <w:rsid w:val="00984237"/>
    <w:rsid w:val="00993E28"/>
    <w:rsid w:val="00994F1D"/>
    <w:rsid w:val="009A09D4"/>
    <w:rsid w:val="009A0ACE"/>
    <w:rsid w:val="009A7114"/>
    <w:rsid w:val="009B068D"/>
    <w:rsid w:val="009B0AF6"/>
    <w:rsid w:val="009B1EC5"/>
    <w:rsid w:val="009B35DD"/>
    <w:rsid w:val="009B5326"/>
    <w:rsid w:val="009B5748"/>
    <w:rsid w:val="009B6EE9"/>
    <w:rsid w:val="009C0975"/>
    <w:rsid w:val="009C60F5"/>
    <w:rsid w:val="009D308B"/>
    <w:rsid w:val="009D4102"/>
    <w:rsid w:val="009D7187"/>
    <w:rsid w:val="009E3AD8"/>
    <w:rsid w:val="009E5727"/>
    <w:rsid w:val="009F382B"/>
    <w:rsid w:val="00A004C2"/>
    <w:rsid w:val="00A056D8"/>
    <w:rsid w:val="00A134A8"/>
    <w:rsid w:val="00A2378E"/>
    <w:rsid w:val="00A25D3C"/>
    <w:rsid w:val="00A32E69"/>
    <w:rsid w:val="00A40EA9"/>
    <w:rsid w:val="00A44682"/>
    <w:rsid w:val="00A46278"/>
    <w:rsid w:val="00A53281"/>
    <w:rsid w:val="00A54DD4"/>
    <w:rsid w:val="00A57411"/>
    <w:rsid w:val="00A6135B"/>
    <w:rsid w:val="00A674DC"/>
    <w:rsid w:val="00A7363A"/>
    <w:rsid w:val="00A77B3C"/>
    <w:rsid w:val="00A80610"/>
    <w:rsid w:val="00A9006B"/>
    <w:rsid w:val="00AA49B9"/>
    <w:rsid w:val="00AB2130"/>
    <w:rsid w:val="00AB5D41"/>
    <w:rsid w:val="00AC1DAA"/>
    <w:rsid w:val="00AC1E79"/>
    <w:rsid w:val="00AC5DEA"/>
    <w:rsid w:val="00AC6F04"/>
    <w:rsid w:val="00AD06B0"/>
    <w:rsid w:val="00AD2750"/>
    <w:rsid w:val="00AE3F81"/>
    <w:rsid w:val="00AF541E"/>
    <w:rsid w:val="00AF728B"/>
    <w:rsid w:val="00B073B3"/>
    <w:rsid w:val="00B13361"/>
    <w:rsid w:val="00B1407C"/>
    <w:rsid w:val="00B14A6A"/>
    <w:rsid w:val="00B16788"/>
    <w:rsid w:val="00B22B08"/>
    <w:rsid w:val="00B237A5"/>
    <w:rsid w:val="00B3106A"/>
    <w:rsid w:val="00B312B3"/>
    <w:rsid w:val="00B35175"/>
    <w:rsid w:val="00B3601E"/>
    <w:rsid w:val="00B456C9"/>
    <w:rsid w:val="00B5109B"/>
    <w:rsid w:val="00B53951"/>
    <w:rsid w:val="00B569E5"/>
    <w:rsid w:val="00B56F20"/>
    <w:rsid w:val="00B57E74"/>
    <w:rsid w:val="00B66D6E"/>
    <w:rsid w:val="00B7340B"/>
    <w:rsid w:val="00B80517"/>
    <w:rsid w:val="00B80C38"/>
    <w:rsid w:val="00B86368"/>
    <w:rsid w:val="00B87588"/>
    <w:rsid w:val="00B91D31"/>
    <w:rsid w:val="00B92F06"/>
    <w:rsid w:val="00B94610"/>
    <w:rsid w:val="00B949BF"/>
    <w:rsid w:val="00B957E3"/>
    <w:rsid w:val="00BA0BFE"/>
    <w:rsid w:val="00BA1FB3"/>
    <w:rsid w:val="00BA50A4"/>
    <w:rsid w:val="00BB20D9"/>
    <w:rsid w:val="00BB2C29"/>
    <w:rsid w:val="00BC1960"/>
    <w:rsid w:val="00BC42E2"/>
    <w:rsid w:val="00BC6EFD"/>
    <w:rsid w:val="00BD2BD6"/>
    <w:rsid w:val="00BD4E0D"/>
    <w:rsid w:val="00BE5BD4"/>
    <w:rsid w:val="00BE6897"/>
    <w:rsid w:val="00BF0629"/>
    <w:rsid w:val="00BF6F1A"/>
    <w:rsid w:val="00C00A88"/>
    <w:rsid w:val="00C11F78"/>
    <w:rsid w:val="00C15689"/>
    <w:rsid w:val="00C23218"/>
    <w:rsid w:val="00C25C24"/>
    <w:rsid w:val="00C40992"/>
    <w:rsid w:val="00C43788"/>
    <w:rsid w:val="00C47207"/>
    <w:rsid w:val="00C51013"/>
    <w:rsid w:val="00C5287E"/>
    <w:rsid w:val="00C54542"/>
    <w:rsid w:val="00C648F2"/>
    <w:rsid w:val="00C672F6"/>
    <w:rsid w:val="00C778A6"/>
    <w:rsid w:val="00C8422B"/>
    <w:rsid w:val="00C86487"/>
    <w:rsid w:val="00C868C7"/>
    <w:rsid w:val="00C874D9"/>
    <w:rsid w:val="00C94819"/>
    <w:rsid w:val="00CB4012"/>
    <w:rsid w:val="00CC42EF"/>
    <w:rsid w:val="00CD6C46"/>
    <w:rsid w:val="00CE000A"/>
    <w:rsid w:val="00CE180F"/>
    <w:rsid w:val="00CE445E"/>
    <w:rsid w:val="00CE4715"/>
    <w:rsid w:val="00CE6899"/>
    <w:rsid w:val="00CE7DEA"/>
    <w:rsid w:val="00CF536D"/>
    <w:rsid w:val="00D040C8"/>
    <w:rsid w:val="00D06A92"/>
    <w:rsid w:val="00D135A6"/>
    <w:rsid w:val="00D137C5"/>
    <w:rsid w:val="00D206A7"/>
    <w:rsid w:val="00D22B88"/>
    <w:rsid w:val="00D2329C"/>
    <w:rsid w:val="00D30D51"/>
    <w:rsid w:val="00D401B8"/>
    <w:rsid w:val="00D4097A"/>
    <w:rsid w:val="00D42600"/>
    <w:rsid w:val="00D44D9E"/>
    <w:rsid w:val="00D4711E"/>
    <w:rsid w:val="00D57C72"/>
    <w:rsid w:val="00D660A3"/>
    <w:rsid w:val="00D67EE5"/>
    <w:rsid w:val="00D70A2A"/>
    <w:rsid w:val="00D72F2D"/>
    <w:rsid w:val="00D7780F"/>
    <w:rsid w:val="00D825A2"/>
    <w:rsid w:val="00D82707"/>
    <w:rsid w:val="00D868B8"/>
    <w:rsid w:val="00DA0BFC"/>
    <w:rsid w:val="00DA1FC8"/>
    <w:rsid w:val="00DA46C8"/>
    <w:rsid w:val="00DA7BBA"/>
    <w:rsid w:val="00DB1E8D"/>
    <w:rsid w:val="00DB6CB4"/>
    <w:rsid w:val="00DC1181"/>
    <w:rsid w:val="00DC2732"/>
    <w:rsid w:val="00DC2B69"/>
    <w:rsid w:val="00DC5A56"/>
    <w:rsid w:val="00DD0503"/>
    <w:rsid w:val="00DD2B8F"/>
    <w:rsid w:val="00DD4ED2"/>
    <w:rsid w:val="00DE4ED5"/>
    <w:rsid w:val="00DE6F1E"/>
    <w:rsid w:val="00DF3AD7"/>
    <w:rsid w:val="00DF5A9D"/>
    <w:rsid w:val="00E00F42"/>
    <w:rsid w:val="00E03C12"/>
    <w:rsid w:val="00E11146"/>
    <w:rsid w:val="00E12A12"/>
    <w:rsid w:val="00E15635"/>
    <w:rsid w:val="00E2019B"/>
    <w:rsid w:val="00E20CA1"/>
    <w:rsid w:val="00E22FDB"/>
    <w:rsid w:val="00E341E4"/>
    <w:rsid w:val="00E34DDA"/>
    <w:rsid w:val="00E361D5"/>
    <w:rsid w:val="00E44D53"/>
    <w:rsid w:val="00E47725"/>
    <w:rsid w:val="00E5064B"/>
    <w:rsid w:val="00E52862"/>
    <w:rsid w:val="00E54E5E"/>
    <w:rsid w:val="00E5768C"/>
    <w:rsid w:val="00E57D96"/>
    <w:rsid w:val="00E63A5C"/>
    <w:rsid w:val="00E70843"/>
    <w:rsid w:val="00E70B96"/>
    <w:rsid w:val="00E70EA6"/>
    <w:rsid w:val="00E710ED"/>
    <w:rsid w:val="00E83353"/>
    <w:rsid w:val="00E835A8"/>
    <w:rsid w:val="00E83CB1"/>
    <w:rsid w:val="00E87157"/>
    <w:rsid w:val="00E90D2B"/>
    <w:rsid w:val="00E96AE0"/>
    <w:rsid w:val="00E97271"/>
    <w:rsid w:val="00E97A94"/>
    <w:rsid w:val="00EA1935"/>
    <w:rsid w:val="00EA22D7"/>
    <w:rsid w:val="00EB20E3"/>
    <w:rsid w:val="00EB3A7A"/>
    <w:rsid w:val="00EB7112"/>
    <w:rsid w:val="00EC0B07"/>
    <w:rsid w:val="00EC1769"/>
    <w:rsid w:val="00EC488E"/>
    <w:rsid w:val="00EC612A"/>
    <w:rsid w:val="00EC7504"/>
    <w:rsid w:val="00ED5385"/>
    <w:rsid w:val="00EE1E99"/>
    <w:rsid w:val="00EE417D"/>
    <w:rsid w:val="00EF058D"/>
    <w:rsid w:val="00EF17D8"/>
    <w:rsid w:val="00EF1812"/>
    <w:rsid w:val="00EF3D12"/>
    <w:rsid w:val="00F00391"/>
    <w:rsid w:val="00F01CEF"/>
    <w:rsid w:val="00F062DE"/>
    <w:rsid w:val="00F136D5"/>
    <w:rsid w:val="00F15946"/>
    <w:rsid w:val="00F163AF"/>
    <w:rsid w:val="00F23BF3"/>
    <w:rsid w:val="00F240CC"/>
    <w:rsid w:val="00F25C87"/>
    <w:rsid w:val="00F31275"/>
    <w:rsid w:val="00F440CA"/>
    <w:rsid w:val="00F57E11"/>
    <w:rsid w:val="00F60FE6"/>
    <w:rsid w:val="00F62EEA"/>
    <w:rsid w:val="00F81E13"/>
    <w:rsid w:val="00F8640A"/>
    <w:rsid w:val="00F8736A"/>
    <w:rsid w:val="00F87946"/>
    <w:rsid w:val="00F906AB"/>
    <w:rsid w:val="00F91EAF"/>
    <w:rsid w:val="00F951B5"/>
    <w:rsid w:val="00FA04D6"/>
    <w:rsid w:val="00FA15F6"/>
    <w:rsid w:val="00FA5FF8"/>
    <w:rsid w:val="00FA7519"/>
    <w:rsid w:val="00FC11B6"/>
    <w:rsid w:val="00FC3453"/>
    <w:rsid w:val="00FC7897"/>
    <w:rsid w:val="00FD27D2"/>
    <w:rsid w:val="00FF37DB"/>
    <w:rsid w:val="00FF5561"/>
    <w:rsid w:val="00FF6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12F3F6"/>
  <w15:docId w15:val="{A921ECEA-B66C-4FE1-B574-D0C013DE7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6500C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6500C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6500C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6500C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6500C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6500C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6500CE"/>
    <w:rPr>
      <w:sz w:val="18"/>
      <w:szCs w:val="18"/>
    </w:rPr>
  </w:style>
  <w:style w:type="character" w:styleId="af4">
    <w:name w:val="Hyperlink"/>
    <w:basedOn w:val="a0"/>
    <w:uiPriority w:val="99"/>
    <w:unhideWhenUsed/>
    <w:rsid w:val="00F440CA"/>
    <w:rPr>
      <w:color w:val="0000FF"/>
      <w:u w:val="single"/>
    </w:rPr>
  </w:style>
  <w:style w:type="character" w:styleId="af5">
    <w:name w:val="FollowedHyperlink"/>
    <w:basedOn w:val="a0"/>
    <w:uiPriority w:val="99"/>
    <w:semiHidden/>
    <w:unhideWhenUsed/>
    <w:rsid w:val="003F622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677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890B5-1243-4A22-A108-0F67025F82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24848</TotalTime>
  <Pages>9</Pages>
  <Words>497</Words>
  <Characters>2834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linsuqiang</cp:lastModifiedBy>
  <cp:revision>66</cp:revision>
  <dcterms:created xsi:type="dcterms:W3CDTF">2019-05-31T01:51:00Z</dcterms:created>
  <dcterms:modified xsi:type="dcterms:W3CDTF">2019-06-17T09:15:00Z</dcterms:modified>
</cp:coreProperties>
</file>