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1C3F" w:rsidRDefault="00414D5A">
      <w:pPr>
        <w:pStyle w:val="ab"/>
        <w:rPr>
          <w:lang w:eastAsia="zh-CN"/>
        </w:rPr>
      </w:pPr>
      <w:bookmarkStart w:id="0" w:name="_GoBack"/>
      <w:bookmarkEnd w:id="0"/>
      <w:r>
        <w:rPr>
          <w:rFonts w:hint="eastAsia"/>
        </w:rPr>
        <w:t>例会纪要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51"/>
        <w:gridCol w:w="6571"/>
      </w:tblGrid>
      <w:tr w:rsidR="007A1C3F" w:rsidTr="007E2DA0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7A1C3F" w:rsidRDefault="00414D5A" w:rsidP="000B3515">
            <w:pPr>
              <w:rPr>
                <w:lang w:eastAsia="zh-CN"/>
              </w:rPr>
            </w:pPr>
            <w:r>
              <w:t>201</w:t>
            </w:r>
            <w:r w:rsidR="00D50E10">
              <w:rPr>
                <w:rFonts w:hint="eastAsia"/>
                <w:lang w:eastAsia="zh-CN"/>
              </w:rPr>
              <w:t>9</w:t>
            </w:r>
            <w:r>
              <w:rPr>
                <w:rFonts w:hint="eastAsia"/>
              </w:rPr>
              <w:t>/</w:t>
            </w:r>
            <w:r w:rsidR="00AD6D70">
              <w:rPr>
                <w:rFonts w:hint="eastAsia"/>
                <w:lang w:eastAsia="zh-CN"/>
              </w:rPr>
              <w:t>0</w:t>
            </w:r>
            <w:r w:rsidR="00EA5E30">
              <w:rPr>
                <w:rFonts w:hint="eastAsia"/>
                <w:lang w:eastAsia="zh-CN"/>
              </w:rPr>
              <w:t>6</w:t>
            </w:r>
            <w:r w:rsidR="006D207E">
              <w:rPr>
                <w:rFonts w:hint="eastAsia"/>
                <w:lang w:eastAsia="zh-CN"/>
              </w:rPr>
              <w:t>/</w:t>
            </w:r>
            <w:r w:rsidR="00B94018">
              <w:rPr>
                <w:rFonts w:hint="eastAsia"/>
                <w:lang w:eastAsia="zh-CN"/>
              </w:rPr>
              <w:t>17</w:t>
            </w:r>
          </w:p>
        </w:tc>
      </w:tr>
      <w:tr w:rsidR="007A1C3F" w:rsidTr="007E2DA0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7A1C3F" w:rsidRDefault="00414D5A"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7A1C3F" w:rsidTr="007E2DA0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266368" w:rsidRPr="00266368" w:rsidRDefault="005E2B28" w:rsidP="001A44D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r w:rsidR="00414D5A">
              <w:rPr>
                <w:rFonts w:hint="eastAsia"/>
                <w:lang w:eastAsia="zh-CN"/>
              </w:rPr>
              <w:t>、</w:t>
            </w:r>
            <w:r w:rsidR="00A11D18">
              <w:rPr>
                <w:rFonts w:hint="eastAsia"/>
                <w:lang w:eastAsia="zh-CN"/>
              </w:rPr>
              <w:t>林友滨</w:t>
            </w:r>
            <w:r w:rsidR="00A11D18">
              <w:rPr>
                <w:lang w:eastAsia="zh-CN"/>
              </w:rPr>
              <w:t>、</w:t>
            </w:r>
            <w:r w:rsidR="00414D5A">
              <w:rPr>
                <w:rFonts w:hint="eastAsia"/>
                <w:lang w:eastAsia="zh-CN"/>
              </w:rPr>
              <w:t>谭钊波、余婷、何嘉文、</w:t>
            </w:r>
            <w:r w:rsidR="00994FAA">
              <w:rPr>
                <w:rFonts w:hint="eastAsia"/>
                <w:lang w:eastAsia="zh-CN"/>
              </w:rPr>
              <w:t>黄伟钢</w:t>
            </w:r>
            <w:r w:rsidR="00B25EE5">
              <w:rPr>
                <w:rFonts w:hint="eastAsia"/>
                <w:lang w:eastAsia="zh-CN"/>
              </w:rPr>
              <w:t>、</w:t>
            </w:r>
            <w:r w:rsidR="00414D5A">
              <w:rPr>
                <w:rFonts w:hint="eastAsia"/>
                <w:lang w:eastAsia="zh-CN"/>
              </w:rPr>
              <w:t>余卫星</w:t>
            </w:r>
            <w:r w:rsidR="00545201">
              <w:rPr>
                <w:rFonts w:hint="eastAsia"/>
                <w:lang w:eastAsia="zh-CN"/>
              </w:rPr>
              <w:t>、</w:t>
            </w:r>
            <w:r w:rsidR="00545201" w:rsidRPr="00545201">
              <w:rPr>
                <w:rFonts w:hint="eastAsia"/>
                <w:lang w:eastAsia="zh-CN"/>
              </w:rPr>
              <w:t>赵玉静</w:t>
            </w:r>
            <w:r w:rsidR="003E178E">
              <w:rPr>
                <w:rFonts w:hint="eastAsia"/>
                <w:lang w:eastAsia="zh-CN"/>
              </w:rPr>
              <w:t>、</w:t>
            </w:r>
            <w:r w:rsidR="003E178E">
              <w:rPr>
                <w:lang w:eastAsia="zh-CN"/>
              </w:rPr>
              <w:t>林苏强</w:t>
            </w:r>
            <w:r w:rsidR="00405E22">
              <w:rPr>
                <w:rFonts w:hint="eastAsia"/>
                <w:lang w:eastAsia="zh-CN"/>
              </w:rPr>
              <w:t>、</w:t>
            </w:r>
            <w:r w:rsidR="00AD39D6">
              <w:rPr>
                <w:rFonts w:hint="eastAsia"/>
                <w:lang w:eastAsia="zh-CN"/>
              </w:rPr>
              <w:t>方</w:t>
            </w:r>
            <w:r w:rsidR="00AD39D6">
              <w:rPr>
                <w:lang w:eastAsia="zh-CN"/>
              </w:rPr>
              <w:t>嘉滨</w:t>
            </w:r>
            <w:r w:rsidR="00405E22">
              <w:rPr>
                <w:rFonts w:hint="eastAsia"/>
                <w:lang w:eastAsia="zh-CN"/>
              </w:rPr>
              <w:t>、杨上德</w:t>
            </w:r>
            <w:r w:rsidR="00986F10">
              <w:rPr>
                <w:rFonts w:hint="eastAsia"/>
                <w:lang w:eastAsia="zh-CN"/>
              </w:rPr>
              <w:t>、梁</w:t>
            </w:r>
            <w:r w:rsidR="00986F10">
              <w:rPr>
                <w:lang w:eastAsia="zh-CN"/>
              </w:rPr>
              <w:t>淼</w:t>
            </w:r>
            <w:r w:rsidR="001A44DE">
              <w:rPr>
                <w:rFonts w:hint="eastAsia"/>
                <w:lang w:eastAsia="zh-CN"/>
              </w:rPr>
              <w:t>、</w:t>
            </w:r>
            <w:r w:rsidR="005F23EC">
              <w:rPr>
                <w:rFonts w:hint="eastAsia"/>
                <w:lang w:eastAsia="zh-CN"/>
              </w:rPr>
              <w:t>黄俏辉</w:t>
            </w:r>
            <w:r w:rsidR="0069132E">
              <w:rPr>
                <w:rFonts w:hint="eastAsia"/>
                <w:lang w:eastAsia="zh-CN"/>
              </w:rPr>
              <w:t>、</w:t>
            </w:r>
            <w:r w:rsidR="0069132E">
              <w:rPr>
                <w:lang w:eastAsia="zh-CN"/>
              </w:rPr>
              <w:t>聂志彪</w:t>
            </w:r>
            <w:r w:rsidR="003D20C3">
              <w:rPr>
                <w:rFonts w:hint="eastAsia"/>
                <w:lang w:eastAsia="zh-CN"/>
              </w:rPr>
              <w:t>、</w:t>
            </w:r>
            <w:r w:rsidR="00266368">
              <w:rPr>
                <w:rFonts w:hint="eastAsia"/>
                <w:lang w:eastAsia="zh-CN"/>
              </w:rPr>
              <w:t>王天宇、何国明</w:t>
            </w:r>
            <w:r w:rsidR="00DC61A1">
              <w:rPr>
                <w:rFonts w:hint="eastAsia"/>
                <w:lang w:eastAsia="zh-CN"/>
              </w:rPr>
              <w:t>、</w:t>
            </w:r>
            <w:r w:rsidR="00DC61A1">
              <w:rPr>
                <w:lang w:eastAsia="zh-CN"/>
              </w:rPr>
              <w:t>刘建豪</w:t>
            </w:r>
          </w:p>
        </w:tc>
      </w:tr>
      <w:tr w:rsidR="007A1C3F" w:rsidTr="007E2DA0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7A1C3F" w:rsidRDefault="007A1C3F" w:rsidP="008B0B14">
            <w:pPr>
              <w:rPr>
                <w:lang w:eastAsia="zh-CN"/>
              </w:rPr>
            </w:pPr>
          </w:p>
        </w:tc>
      </w:tr>
      <w:tr w:rsidR="002221DD" w:rsidTr="007E2DA0">
        <w:tc>
          <w:tcPr>
            <w:tcW w:w="1951" w:type="dxa"/>
          </w:tcPr>
          <w:p w:rsidR="002221DD" w:rsidRPr="002221DD" w:rsidRDefault="002221DD">
            <w:pPr>
              <w:rPr>
                <w:b/>
                <w:lang w:eastAsia="zh-CN"/>
              </w:rPr>
            </w:pPr>
            <w:r w:rsidRPr="002221DD">
              <w:rPr>
                <w:rFonts w:hint="eastAsia"/>
                <w:b/>
                <w:lang w:eastAsia="zh-CN"/>
              </w:rPr>
              <w:t>轮值责任人</w:t>
            </w:r>
          </w:p>
        </w:tc>
        <w:tc>
          <w:tcPr>
            <w:tcW w:w="6571" w:type="dxa"/>
          </w:tcPr>
          <w:p w:rsidR="002221DD" w:rsidRPr="005C22D3" w:rsidRDefault="00B14190" w:rsidP="00B14190">
            <w:pPr>
              <w:rPr>
                <w:lang w:eastAsia="zh-CN"/>
              </w:rPr>
            </w:pPr>
            <w:r w:rsidRPr="005C22D3">
              <w:rPr>
                <w:rFonts w:hint="eastAsia"/>
                <w:color w:val="FF0000"/>
                <w:lang w:eastAsia="zh-CN"/>
              </w:rPr>
              <w:t>许建辉</w:t>
            </w:r>
            <w:r>
              <w:rPr>
                <w:rFonts w:hint="eastAsia"/>
                <w:lang w:eastAsia="zh-CN"/>
              </w:rPr>
              <w:t>、</w:t>
            </w:r>
            <w:r w:rsidR="002221DD" w:rsidRPr="002A75A6">
              <w:rPr>
                <w:rFonts w:hint="eastAsia"/>
                <w:lang w:eastAsia="zh-CN"/>
              </w:rPr>
              <w:t>杨上德</w:t>
            </w:r>
            <w:r>
              <w:rPr>
                <w:rFonts w:hint="eastAsia"/>
                <w:lang w:eastAsia="zh-CN"/>
              </w:rPr>
              <w:t>、</w:t>
            </w:r>
            <w:r w:rsidRPr="00F53B1A">
              <w:rPr>
                <w:rFonts w:hint="eastAsia"/>
                <w:lang w:eastAsia="zh-CN"/>
              </w:rPr>
              <w:t>林友滨</w:t>
            </w:r>
            <w:r>
              <w:rPr>
                <w:rFonts w:hint="eastAsia"/>
                <w:lang w:eastAsia="zh-CN"/>
              </w:rPr>
              <w:t>、</w:t>
            </w:r>
            <w:r w:rsidRPr="005C22D3">
              <w:rPr>
                <w:rFonts w:hint="eastAsia"/>
                <w:lang w:eastAsia="zh-CN"/>
              </w:rPr>
              <w:t>何国明</w:t>
            </w:r>
          </w:p>
          <w:p w:rsidR="00DE4B52" w:rsidRPr="00DE4B52" w:rsidRDefault="00797F6E" w:rsidP="00B14190">
            <w:pPr>
              <w:rPr>
                <w:lang w:eastAsia="zh-CN"/>
              </w:rPr>
            </w:pPr>
            <w:r w:rsidRPr="005C22D3">
              <w:rPr>
                <w:rFonts w:hint="eastAsia"/>
                <w:color w:val="FF0000"/>
                <w:lang w:eastAsia="zh-CN"/>
              </w:rPr>
              <w:t>余卫星</w:t>
            </w:r>
            <w:r>
              <w:rPr>
                <w:rFonts w:hint="eastAsia"/>
                <w:lang w:eastAsia="zh-CN"/>
              </w:rPr>
              <w:t>、</w:t>
            </w:r>
            <w:r w:rsidRPr="005C22D3">
              <w:rPr>
                <w:lang w:eastAsia="zh-CN"/>
              </w:rPr>
              <w:t>林苏强</w:t>
            </w:r>
          </w:p>
        </w:tc>
      </w:tr>
      <w:tr w:rsidR="007A1C3F" w:rsidTr="007E2DA0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7A1C3F" w:rsidRDefault="00735AA6" w:rsidP="004E07CF">
            <w:pPr>
              <w:tabs>
                <w:tab w:val="left" w:pos="1860"/>
              </w:tabs>
              <w:rPr>
                <w:lang w:eastAsia="zh-CN"/>
              </w:rPr>
            </w:pPr>
            <w:r w:rsidRPr="00F53B1A">
              <w:rPr>
                <w:rFonts w:hint="eastAsia"/>
                <w:lang w:eastAsia="zh-CN"/>
              </w:rPr>
              <w:t>余卫星</w:t>
            </w:r>
          </w:p>
        </w:tc>
      </w:tr>
    </w:tbl>
    <w:p w:rsidR="007A1C3F" w:rsidRDefault="007A1C3F"/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CI</w:t>
      </w:r>
      <w:r>
        <w:rPr>
          <w:rFonts w:hint="eastAsia"/>
          <w:lang w:eastAsia="zh-CN"/>
        </w:rPr>
        <w:t>情况跟踪（陈思琴）</w:t>
      </w:r>
    </w:p>
    <w:p w:rsidR="007A1C3F" w:rsidRDefault="007A1C3F">
      <w:pPr>
        <w:rPr>
          <w:lang w:eastAsia="zh-CN"/>
        </w:rPr>
      </w:pPr>
    </w:p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</w:rPr>
        <w:t>本周主要任务</w:t>
      </w:r>
    </w:p>
    <w:p w:rsidR="0009006E" w:rsidRDefault="00C9140E" w:rsidP="00C9140E">
      <w:pPr>
        <w:pStyle w:val="af5"/>
        <w:numPr>
          <w:ilvl w:val="0"/>
          <w:numId w:val="8"/>
        </w:numPr>
        <w:ind w:firstLineChars="0"/>
        <w:rPr>
          <w:lang w:eastAsia="zh-CN"/>
        </w:rPr>
      </w:pPr>
      <w:r>
        <w:rPr>
          <w:lang w:eastAsia="zh-CN"/>
        </w:rPr>
        <w:t>开箱配置</w:t>
      </w:r>
      <w:r>
        <w:rPr>
          <w:rFonts w:hint="eastAsia"/>
          <w:lang w:eastAsia="zh-CN"/>
        </w:rPr>
        <w:t>优化</w:t>
      </w:r>
    </w:p>
    <w:p w:rsidR="00C9140E" w:rsidRDefault="00C9140E" w:rsidP="00C9140E">
      <w:pPr>
        <w:pStyle w:val="af5"/>
        <w:numPr>
          <w:ilvl w:val="0"/>
          <w:numId w:val="8"/>
        </w:numPr>
        <w:ind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MySQL</w:t>
      </w:r>
      <w:r>
        <w:rPr>
          <w:rFonts w:hint="eastAsia"/>
          <w:lang w:eastAsia="zh-CN"/>
        </w:rPr>
        <w:t>性能</w:t>
      </w:r>
      <w:r>
        <w:rPr>
          <w:lang w:eastAsia="zh-CN"/>
        </w:rPr>
        <w:t>优化</w:t>
      </w:r>
    </w:p>
    <w:p w:rsidR="0009006E" w:rsidRDefault="0009006E" w:rsidP="0009006E">
      <w:pPr>
        <w:pStyle w:val="af5"/>
        <w:ind w:left="840" w:firstLineChars="0" w:firstLine="0"/>
        <w:rPr>
          <w:lang w:eastAsia="zh-CN"/>
        </w:rPr>
      </w:pPr>
    </w:p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任务跟踪（</w:t>
      </w:r>
      <w:r>
        <w:rPr>
          <w:rFonts w:hint="eastAsia"/>
          <w:lang w:eastAsia="zh-CN"/>
        </w:rPr>
        <w:t>15-20</w:t>
      </w:r>
      <w:r>
        <w:rPr>
          <w:rFonts w:hint="eastAsia"/>
          <w:lang w:eastAsia="zh-CN"/>
        </w:rPr>
        <w:t>分钟）</w:t>
      </w:r>
    </w:p>
    <w:tbl>
      <w:tblPr>
        <w:tblW w:w="86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83"/>
        <w:gridCol w:w="1063"/>
        <w:gridCol w:w="1282"/>
        <w:gridCol w:w="1008"/>
        <w:gridCol w:w="2003"/>
      </w:tblGrid>
      <w:tr w:rsidR="007A1C3F" w:rsidTr="003225B4">
        <w:tc>
          <w:tcPr>
            <w:tcW w:w="3283" w:type="dxa"/>
          </w:tcPr>
          <w:p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任务描述</w:t>
            </w:r>
          </w:p>
        </w:tc>
        <w:tc>
          <w:tcPr>
            <w:tcW w:w="1063" w:type="dxa"/>
          </w:tcPr>
          <w:p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责任人</w:t>
            </w:r>
          </w:p>
        </w:tc>
        <w:tc>
          <w:tcPr>
            <w:tcW w:w="1282" w:type="dxa"/>
          </w:tcPr>
          <w:p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开始时间</w:t>
            </w:r>
          </w:p>
        </w:tc>
        <w:tc>
          <w:tcPr>
            <w:tcW w:w="1008" w:type="dxa"/>
          </w:tcPr>
          <w:p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结束时间</w:t>
            </w:r>
          </w:p>
        </w:tc>
        <w:tc>
          <w:tcPr>
            <w:tcW w:w="2003" w:type="dxa"/>
          </w:tcPr>
          <w:p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进度</w:t>
            </w:r>
          </w:p>
        </w:tc>
      </w:tr>
      <w:tr w:rsidR="007A1C3F" w:rsidTr="003225B4">
        <w:tc>
          <w:tcPr>
            <w:tcW w:w="328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spring data</w:t>
            </w:r>
            <w:r>
              <w:rPr>
                <w:rFonts w:hint="eastAsia"/>
                <w:color w:val="000000"/>
                <w:lang w:eastAsia="zh-CN"/>
              </w:rPr>
              <w:t>调研</w:t>
            </w:r>
          </w:p>
        </w:tc>
        <w:tc>
          <w:tcPr>
            <w:tcW w:w="1063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:rsidR="007A1C3F" w:rsidRDefault="008C1DB2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lang w:eastAsia="zh-CN"/>
              </w:rPr>
              <w:t>2018</w:t>
            </w:r>
            <w:r>
              <w:rPr>
                <w:rFonts w:hint="eastAsia"/>
                <w:lang w:eastAsia="zh-CN"/>
              </w:rPr>
              <w:t>/</w:t>
            </w:r>
            <w:r w:rsidR="00414D5A">
              <w:rPr>
                <w:rFonts w:hint="eastAsia"/>
                <w:color w:val="000000"/>
                <w:lang w:eastAsia="zh-CN"/>
              </w:rPr>
              <w:t>06/12</w:t>
            </w:r>
          </w:p>
        </w:tc>
        <w:tc>
          <w:tcPr>
            <w:tcW w:w="1008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2003" w:type="dxa"/>
          </w:tcPr>
          <w:p w:rsidR="00A62E6C" w:rsidRDefault="00A62E6C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广发现场</w:t>
            </w:r>
            <w:r>
              <w:rPr>
                <w:color w:val="000000"/>
                <w:lang w:eastAsia="zh-CN"/>
              </w:rPr>
              <w:t>对接</w:t>
            </w:r>
            <w:r>
              <w:rPr>
                <w:rFonts w:hint="eastAsia"/>
                <w:color w:val="000000"/>
                <w:lang w:eastAsia="zh-CN"/>
              </w:rPr>
              <w:t>讨论</w:t>
            </w:r>
            <w:r>
              <w:rPr>
                <w:color w:val="000000"/>
                <w:lang w:eastAsia="zh-CN"/>
              </w:rPr>
              <w:t>需求</w:t>
            </w:r>
          </w:p>
          <w:p w:rsidR="001D3B59" w:rsidRDefault="001D3B59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调</w:t>
            </w:r>
            <w:r>
              <w:rPr>
                <w:color w:val="000000"/>
                <w:lang w:eastAsia="zh-CN"/>
              </w:rPr>
              <w:t>通，待完善后续功能</w:t>
            </w:r>
          </w:p>
        </w:tc>
      </w:tr>
      <w:tr w:rsidR="00E87A91" w:rsidTr="003225B4">
        <w:tc>
          <w:tcPr>
            <w:tcW w:w="3283" w:type="dxa"/>
          </w:tcPr>
          <w:p w:rsidR="00E87A91" w:rsidRDefault="00E87A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</w:t>
            </w:r>
            <w:r>
              <w:rPr>
                <w:color w:val="000000"/>
                <w:lang w:eastAsia="zh-CN"/>
              </w:rPr>
              <w:t>连接池重构</w:t>
            </w:r>
          </w:p>
        </w:tc>
        <w:tc>
          <w:tcPr>
            <w:tcW w:w="1063" w:type="dxa"/>
          </w:tcPr>
          <w:p w:rsidR="00E87A91" w:rsidRDefault="00E87A9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:rsidR="00E87A91" w:rsidRDefault="00D60BC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lang w:eastAsia="zh-CN"/>
              </w:rPr>
              <w:t>2018</w:t>
            </w:r>
            <w:r>
              <w:rPr>
                <w:rFonts w:hint="eastAsia"/>
                <w:color w:val="000000"/>
                <w:lang w:eastAsia="zh-CN"/>
              </w:rPr>
              <w:t>/</w:t>
            </w:r>
            <w:r w:rsidR="008231FD">
              <w:rPr>
                <w:color w:val="000000"/>
                <w:lang w:eastAsia="zh-CN"/>
              </w:rPr>
              <w:t>5/</w:t>
            </w:r>
            <w:r w:rsidR="00E87A91">
              <w:rPr>
                <w:rFonts w:hint="eastAsia"/>
                <w:color w:val="000000"/>
                <w:lang w:eastAsia="zh-CN"/>
              </w:rPr>
              <w:t>28</w:t>
            </w:r>
          </w:p>
        </w:tc>
        <w:tc>
          <w:tcPr>
            <w:tcW w:w="1008" w:type="dxa"/>
          </w:tcPr>
          <w:p w:rsidR="00E87A91" w:rsidRDefault="00E87A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2003" w:type="dxa"/>
          </w:tcPr>
          <w:p w:rsidR="001D3B59" w:rsidRPr="00B27610" w:rsidRDefault="00015958" w:rsidP="00F67122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待评审</w:t>
            </w:r>
          </w:p>
        </w:tc>
      </w:tr>
      <w:tr w:rsidR="001679AF" w:rsidTr="003225B4">
        <w:tc>
          <w:tcPr>
            <w:tcW w:w="3283" w:type="dxa"/>
          </w:tcPr>
          <w:p w:rsidR="001679AF" w:rsidRPr="001679AF" w:rsidRDefault="001679A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color w:val="000000"/>
                <w:lang w:eastAsia="zh-CN"/>
              </w:rPr>
              <w:lastRenderedPageBreak/>
              <w:t>Spider monkey</w:t>
            </w:r>
            <w:r>
              <w:rPr>
                <w:color w:val="000000"/>
                <w:lang w:eastAsia="zh-CN"/>
              </w:rPr>
              <w:t>升级</w:t>
            </w:r>
            <w:r>
              <w:rPr>
                <w:rFonts w:hint="eastAsia"/>
                <w:color w:val="000000"/>
                <w:lang w:eastAsia="zh-CN"/>
              </w:rPr>
              <w:t>分析</w:t>
            </w:r>
          </w:p>
        </w:tc>
        <w:tc>
          <w:tcPr>
            <w:tcW w:w="1063" w:type="dxa"/>
          </w:tcPr>
          <w:p w:rsidR="001679AF" w:rsidRDefault="001679AF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:rsidR="001679AF" w:rsidRDefault="001679AF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2019/5/</w:t>
            </w:r>
            <w:r>
              <w:rPr>
                <w:lang w:eastAsia="zh-CN"/>
              </w:rPr>
              <w:t>13</w:t>
            </w:r>
          </w:p>
        </w:tc>
        <w:tc>
          <w:tcPr>
            <w:tcW w:w="1008" w:type="dxa"/>
          </w:tcPr>
          <w:p w:rsidR="001679AF" w:rsidRDefault="001679A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2003" w:type="dxa"/>
          </w:tcPr>
          <w:p w:rsidR="001679AF" w:rsidRDefault="00015958" w:rsidP="00F67122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继续</w:t>
            </w:r>
          </w:p>
        </w:tc>
      </w:tr>
      <w:tr w:rsidR="002D6016" w:rsidTr="003225B4">
        <w:tc>
          <w:tcPr>
            <w:tcW w:w="3283" w:type="dxa"/>
          </w:tcPr>
          <w:p w:rsidR="002D6016" w:rsidRDefault="002D6016" w:rsidP="002D6016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 xml:space="preserve">SequoiaFS </w:t>
            </w:r>
            <w:r>
              <w:rPr>
                <w:rFonts w:hint="eastAsia"/>
                <w:lang w:eastAsia="zh-CN"/>
              </w:rPr>
              <w:t>支持以</w:t>
            </w:r>
            <w:r>
              <w:rPr>
                <w:rFonts w:hint="eastAsia"/>
                <w:lang w:eastAsia="zh-CN"/>
              </w:rPr>
              <w:t>RW</w:t>
            </w:r>
            <w:r>
              <w:rPr>
                <w:rFonts w:hint="eastAsia"/>
                <w:lang w:eastAsia="zh-CN"/>
              </w:rPr>
              <w:t>方式打开文件</w:t>
            </w:r>
          </w:p>
        </w:tc>
        <w:tc>
          <w:tcPr>
            <w:tcW w:w="1063" w:type="dxa"/>
          </w:tcPr>
          <w:p w:rsidR="002D6016" w:rsidRDefault="002D6016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余卫星</w:t>
            </w:r>
          </w:p>
        </w:tc>
        <w:tc>
          <w:tcPr>
            <w:tcW w:w="1282" w:type="dxa"/>
          </w:tcPr>
          <w:p w:rsidR="002D6016" w:rsidRDefault="002D6016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</w:t>
            </w:r>
            <w:r>
              <w:rPr>
                <w:lang w:eastAsia="zh-CN"/>
              </w:rPr>
              <w:t>01</w:t>
            </w:r>
            <w:r>
              <w:rPr>
                <w:rFonts w:hint="eastAsia"/>
                <w:lang w:eastAsia="zh-CN"/>
              </w:rPr>
              <w:t>/21</w:t>
            </w:r>
          </w:p>
        </w:tc>
        <w:tc>
          <w:tcPr>
            <w:tcW w:w="1008" w:type="dxa"/>
          </w:tcPr>
          <w:p w:rsidR="002D6016" w:rsidRDefault="002D6016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2D6016" w:rsidRDefault="001475D3" w:rsidP="00F03F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报告</w:t>
            </w:r>
            <w:r>
              <w:rPr>
                <w:lang w:eastAsia="zh-CN"/>
              </w:rPr>
              <w:t>已评审。待进一步分析。</w:t>
            </w:r>
          </w:p>
        </w:tc>
      </w:tr>
      <w:tr w:rsidR="001D3B59" w:rsidTr="003225B4">
        <w:tc>
          <w:tcPr>
            <w:tcW w:w="3283" w:type="dxa"/>
          </w:tcPr>
          <w:p w:rsidR="001D3B59" w:rsidRDefault="001D3B59" w:rsidP="002D6016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Mysql</w:t>
            </w:r>
            <w:r>
              <w:rPr>
                <w:rFonts w:hint="eastAsia"/>
                <w:lang w:eastAsia="zh-CN"/>
              </w:rPr>
              <w:t>映射</w:t>
            </w:r>
            <w:r>
              <w:rPr>
                <w:lang w:eastAsia="zh-CN"/>
              </w:rPr>
              <w:t>SDB</w:t>
            </w:r>
            <w:r>
              <w:rPr>
                <w:rFonts w:hint="eastAsia"/>
                <w:lang w:eastAsia="zh-CN"/>
              </w:rPr>
              <w:t>集合</w:t>
            </w:r>
          </w:p>
        </w:tc>
        <w:tc>
          <w:tcPr>
            <w:tcW w:w="1063" w:type="dxa"/>
          </w:tcPr>
          <w:p w:rsidR="001D3B59" w:rsidRDefault="001D3B59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余卫星</w:t>
            </w:r>
          </w:p>
        </w:tc>
        <w:tc>
          <w:tcPr>
            <w:tcW w:w="1282" w:type="dxa"/>
          </w:tcPr>
          <w:p w:rsidR="001D3B59" w:rsidRDefault="001D3B59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2019/04/29</w:t>
            </w:r>
          </w:p>
        </w:tc>
        <w:tc>
          <w:tcPr>
            <w:tcW w:w="1008" w:type="dxa"/>
          </w:tcPr>
          <w:p w:rsidR="001D3B59" w:rsidRDefault="001D3B59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1D3B59" w:rsidRDefault="00F11D38" w:rsidP="00F03F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调整</w:t>
            </w:r>
            <w:r w:rsidR="001D3B59">
              <w:rPr>
                <w:lang w:eastAsia="zh-CN"/>
              </w:rPr>
              <w:t>方案</w:t>
            </w:r>
          </w:p>
        </w:tc>
      </w:tr>
      <w:tr w:rsidR="00825F85" w:rsidTr="003225B4">
        <w:tc>
          <w:tcPr>
            <w:tcW w:w="3283" w:type="dxa"/>
          </w:tcPr>
          <w:p w:rsidR="00825F85" w:rsidRDefault="00825F85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My</w:t>
            </w:r>
            <w:r>
              <w:rPr>
                <w:lang w:eastAsia="zh-CN"/>
              </w:rPr>
              <w:t xml:space="preserve">SQL 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 xml:space="preserve">alter </w:t>
            </w:r>
            <w:r>
              <w:rPr>
                <w:lang w:eastAsia="zh-CN"/>
              </w:rPr>
              <w:t>table</w:t>
            </w:r>
            <w:r w:rsidR="003E6BD4">
              <w:rPr>
                <w:rFonts w:hint="eastAsia"/>
                <w:lang w:eastAsia="zh-CN"/>
              </w:rPr>
              <w:t>（</w:t>
            </w:r>
            <w:r w:rsidR="003E6BD4">
              <w:rPr>
                <w:rFonts w:hint="eastAsia"/>
                <w:lang w:eastAsia="zh-CN"/>
              </w:rPr>
              <w:t>column</w:t>
            </w:r>
            <w:r w:rsidR="003E6BD4">
              <w:rPr>
                <w:rFonts w:hint="eastAsia"/>
                <w:lang w:eastAsia="zh-CN"/>
              </w:rPr>
              <w:t>）</w:t>
            </w:r>
          </w:p>
        </w:tc>
        <w:tc>
          <w:tcPr>
            <w:tcW w:w="1063" w:type="dxa"/>
          </w:tcPr>
          <w:p w:rsidR="00825F85" w:rsidRDefault="005B5BA7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</w:t>
            </w:r>
            <w:r>
              <w:rPr>
                <w:lang w:eastAsia="zh-CN"/>
              </w:rPr>
              <w:t>苏强</w:t>
            </w:r>
          </w:p>
        </w:tc>
        <w:tc>
          <w:tcPr>
            <w:tcW w:w="1282" w:type="dxa"/>
          </w:tcPr>
          <w:p w:rsidR="00825F85" w:rsidRDefault="00D17AE1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2019/02/18</w:t>
            </w:r>
          </w:p>
        </w:tc>
        <w:tc>
          <w:tcPr>
            <w:tcW w:w="1008" w:type="dxa"/>
          </w:tcPr>
          <w:p w:rsidR="00825F85" w:rsidRDefault="00825F85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3A7DC1" w:rsidRDefault="00486A68" w:rsidP="005C41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分两步进行：先进行不依赖</w:t>
            </w:r>
            <w:r>
              <w:rPr>
                <w:rFonts w:hint="eastAsia"/>
                <w:lang w:eastAsia="zh-CN"/>
              </w:rPr>
              <w:t xml:space="preserve"> SDB </w:t>
            </w:r>
            <w:r>
              <w:rPr>
                <w:rFonts w:hint="eastAsia"/>
                <w:lang w:eastAsia="zh-CN"/>
              </w:rPr>
              <w:t>功能</w:t>
            </w:r>
            <w:r w:rsidR="00446D10">
              <w:rPr>
                <w:rFonts w:hint="eastAsia"/>
                <w:lang w:eastAsia="zh-CN"/>
              </w:rPr>
              <w:t>，</w:t>
            </w:r>
            <w:r w:rsidR="00446D10">
              <w:rPr>
                <w:lang w:eastAsia="zh-CN"/>
              </w:rPr>
              <w:t>编码中</w:t>
            </w:r>
            <w:r w:rsidR="007A48B9">
              <w:rPr>
                <w:rFonts w:hint="eastAsia"/>
                <w:lang w:eastAsia="zh-CN"/>
              </w:rPr>
              <w:t>。</w:t>
            </w:r>
          </w:p>
        </w:tc>
      </w:tr>
      <w:tr w:rsidR="00015958" w:rsidTr="003225B4">
        <w:tc>
          <w:tcPr>
            <w:tcW w:w="3283" w:type="dxa"/>
          </w:tcPr>
          <w:p w:rsidR="00015958" w:rsidRDefault="00015958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MySQL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支持分区语法</w:t>
            </w:r>
          </w:p>
        </w:tc>
        <w:tc>
          <w:tcPr>
            <w:tcW w:w="1063" w:type="dxa"/>
          </w:tcPr>
          <w:p w:rsidR="00015958" w:rsidRDefault="00015958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</w:t>
            </w:r>
            <w:r>
              <w:rPr>
                <w:lang w:eastAsia="zh-CN"/>
              </w:rPr>
              <w:t>苏强</w:t>
            </w:r>
          </w:p>
        </w:tc>
        <w:tc>
          <w:tcPr>
            <w:tcW w:w="1282" w:type="dxa"/>
          </w:tcPr>
          <w:p w:rsidR="00015958" w:rsidRDefault="00015958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2019/06/03</w:t>
            </w:r>
          </w:p>
        </w:tc>
        <w:tc>
          <w:tcPr>
            <w:tcW w:w="1008" w:type="dxa"/>
          </w:tcPr>
          <w:p w:rsidR="00015958" w:rsidRDefault="00015958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015958" w:rsidRDefault="0001768E" w:rsidP="005C41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研究</w:t>
            </w:r>
            <w:r>
              <w:rPr>
                <w:lang w:eastAsia="zh-CN"/>
              </w:rPr>
              <w:t>方案</w:t>
            </w:r>
          </w:p>
        </w:tc>
      </w:tr>
      <w:tr w:rsidR="00F9185D" w:rsidTr="003225B4">
        <w:tc>
          <w:tcPr>
            <w:tcW w:w="3283" w:type="dxa"/>
          </w:tcPr>
          <w:p w:rsidR="00F9185D" w:rsidRDefault="00F9185D" w:rsidP="00F9185D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Snapshot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ErrNodes</w:t>
            </w:r>
            <w:r>
              <w:rPr>
                <w:rFonts w:hint="eastAsia"/>
                <w:lang w:eastAsia="zh-CN"/>
              </w:rPr>
              <w:t>可控制显示</w:t>
            </w:r>
          </w:p>
        </w:tc>
        <w:tc>
          <w:tcPr>
            <w:tcW w:w="1063" w:type="dxa"/>
          </w:tcPr>
          <w:p w:rsidR="00F9185D" w:rsidRDefault="00F9185D" w:rsidP="00F9185D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lang w:eastAsia="zh-CN"/>
              </w:rPr>
              <w:t>刘建豪</w:t>
            </w:r>
          </w:p>
        </w:tc>
        <w:tc>
          <w:tcPr>
            <w:tcW w:w="1282" w:type="dxa"/>
          </w:tcPr>
          <w:p w:rsidR="00F9185D" w:rsidRDefault="00F9185D" w:rsidP="00F9185D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</w:t>
            </w:r>
            <w:r>
              <w:rPr>
                <w:rFonts w:hint="eastAsia"/>
                <w:lang w:eastAsia="zh-CN"/>
              </w:rPr>
              <w:t>9</w:t>
            </w:r>
            <w:r>
              <w:rPr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05</w:t>
            </w:r>
            <w:r>
              <w:rPr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27</w:t>
            </w:r>
          </w:p>
        </w:tc>
        <w:tc>
          <w:tcPr>
            <w:tcW w:w="1008" w:type="dxa"/>
          </w:tcPr>
          <w:p w:rsidR="00F9185D" w:rsidRDefault="00F9185D" w:rsidP="00F9185D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F9185D" w:rsidRDefault="00E24FE9" w:rsidP="00F9185D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写设计</w:t>
            </w:r>
            <w:r>
              <w:rPr>
                <w:lang w:eastAsia="zh-CN"/>
              </w:rPr>
              <w:t>文档</w:t>
            </w:r>
          </w:p>
        </w:tc>
      </w:tr>
      <w:tr w:rsidR="00F9185D" w:rsidTr="003225B4">
        <w:tc>
          <w:tcPr>
            <w:tcW w:w="3283" w:type="dxa"/>
          </w:tcPr>
          <w:p w:rsidR="00F9185D" w:rsidRDefault="00F9185D" w:rsidP="00F9185D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引擎操作关键信息返回机制（统计信息和错误信息）</w:t>
            </w:r>
          </w:p>
        </w:tc>
        <w:tc>
          <w:tcPr>
            <w:tcW w:w="1063" w:type="dxa"/>
          </w:tcPr>
          <w:p w:rsidR="00F9185D" w:rsidRDefault="00F9185D" w:rsidP="00F9185D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杨上德</w:t>
            </w:r>
          </w:p>
        </w:tc>
        <w:tc>
          <w:tcPr>
            <w:tcW w:w="1282" w:type="dxa"/>
          </w:tcPr>
          <w:p w:rsidR="00F9185D" w:rsidRDefault="00F9185D" w:rsidP="00F9185D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2018/12/03</w:t>
            </w:r>
          </w:p>
        </w:tc>
        <w:tc>
          <w:tcPr>
            <w:tcW w:w="1008" w:type="dxa"/>
          </w:tcPr>
          <w:p w:rsidR="00F9185D" w:rsidRDefault="00F9185D" w:rsidP="00F9185D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F9185D" w:rsidRDefault="00F9185D" w:rsidP="00F9185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方案基本</w:t>
            </w:r>
            <w:r>
              <w:rPr>
                <w:lang w:eastAsia="zh-CN"/>
              </w:rPr>
              <w:t>完成</w:t>
            </w:r>
            <w:r>
              <w:rPr>
                <w:rFonts w:hint="eastAsia"/>
                <w:lang w:eastAsia="zh-CN"/>
              </w:rPr>
              <w:t>。</w:t>
            </w:r>
          </w:p>
        </w:tc>
      </w:tr>
      <w:tr w:rsidR="00F9185D" w:rsidTr="003225B4">
        <w:tc>
          <w:tcPr>
            <w:tcW w:w="3283" w:type="dxa"/>
          </w:tcPr>
          <w:p w:rsidR="00F9185D" w:rsidRDefault="00F9185D" w:rsidP="00F9185D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通信</w:t>
            </w:r>
            <w:r>
              <w:rPr>
                <w:lang w:eastAsia="zh-CN"/>
              </w:rPr>
              <w:t>协议升级方案</w:t>
            </w:r>
          </w:p>
        </w:tc>
        <w:tc>
          <w:tcPr>
            <w:tcW w:w="1063" w:type="dxa"/>
          </w:tcPr>
          <w:p w:rsidR="00F9185D" w:rsidRDefault="00F9185D" w:rsidP="00F9185D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杨上德</w:t>
            </w:r>
          </w:p>
        </w:tc>
        <w:tc>
          <w:tcPr>
            <w:tcW w:w="1282" w:type="dxa"/>
          </w:tcPr>
          <w:p w:rsidR="00F9185D" w:rsidRDefault="00F9185D" w:rsidP="00F9185D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2019/1/14</w:t>
            </w:r>
          </w:p>
        </w:tc>
        <w:tc>
          <w:tcPr>
            <w:tcW w:w="1008" w:type="dxa"/>
          </w:tcPr>
          <w:p w:rsidR="00F9185D" w:rsidRDefault="00F9185D" w:rsidP="00F9185D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F9185D" w:rsidRDefault="00F9185D" w:rsidP="00F9185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自测</w:t>
            </w:r>
            <w:r>
              <w:rPr>
                <w:lang w:eastAsia="zh-CN"/>
              </w:rPr>
              <w:t>中</w:t>
            </w:r>
          </w:p>
          <w:p w:rsidR="00F9185D" w:rsidRDefault="00F9185D" w:rsidP="00F9185D">
            <w:pPr>
              <w:rPr>
                <w:lang w:eastAsia="zh-CN"/>
              </w:rPr>
            </w:pPr>
          </w:p>
        </w:tc>
      </w:tr>
      <w:tr w:rsidR="00F9185D" w:rsidTr="003225B4">
        <w:tc>
          <w:tcPr>
            <w:tcW w:w="3283" w:type="dxa"/>
          </w:tcPr>
          <w:p w:rsidR="00F9185D" w:rsidRDefault="00F9185D" w:rsidP="00F9185D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集合默认按</w:t>
            </w:r>
            <w:r>
              <w:rPr>
                <w:rFonts w:hint="eastAsia"/>
                <w:lang w:eastAsia="zh-CN"/>
              </w:rPr>
              <w:t xml:space="preserve"> _id </w:t>
            </w:r>
            <w:r>
              <w:rPr>
                <w:rFonts w:hint="eastAsia"/>
                <w:lang w:eastAsia="zh-CN"/>
              </w:rPr>
              <w:t>进行</w:t>
            </w:r>
            <w:r>
              <w:rPr>
                <w:rFonts w:hint="eastAsia"/>
                <w:lang w:eastAsia="zh-CN"/>
              </w:rPr>
              <w:t xml:space="preserve">hash </w:t>
            </w:r>
            <w:r>
              <w:rPr>
                <w:rFonts w:hint="eastAsia"/>
                <w:lang w:eastAsia="zh-CN"/>
              </w:rPr>
              <w:t>切分</w:t>
            </w:r>
          </w:p>
        </w:tc>
        <w:tc>
          <w:tcPr>
            <w:tcW w:w="1063" w:type="dxa"/>
          </w:tcPr>
          <w:p w:rsidR="00F9185D" w:rsidRDefault="00F9185D" w:rsidP="00F9185D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杨上德</w:t>
            </w:r>
          </w:p>
        </w:tc>
        <w:tc>
          <w:tcPr>
            <w:tcW w:w="1282" w:type="dxa"/>
          </w:tcPr>
          <w:p w:rsidR="00F9185D" w:rsidRDefault="00F9185D" w:rsidP="00F9185D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08" w:type="dxa"/>
          </w:tcPr>
          <w:p w:rsidR="00F9185D" w:rsidRDefault="00F9185D" w:rsidP="00F9185D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F9185D" w:rsidRDefault="00F9185D" w:rsidP="00F9185D">
            <w:pPr>
              <w:rPr>
                <w:lang w:eastAsia="zh-CN"/>
              </w:rPr>
            </w:pPr>
          </w:p>
        </w:tc>
      </w:tr>
      <w:tr w:rsidR="002900FD" w:rsidTr="006F2920">
        <w:tc>
          <w:tcPr>
            <w:tcW w:w="3283" w:type="dxa"/>
          </w:tcPr>
          <w:p w:rsidR="002900FD" w:rsidRDefault="002900FD" w:rsidP="006F292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equoaS</w:t>
            </w:r>
            <w:r>
              <w:rPr>
                <w:lang w:eastAsia="zh-CN"/>
              </w:rPr>
              <w:t>3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CephS3</w:t>
            </w:r>
            <w:r>
              <w:rPr>
                <w:rFonts w:hint="eastAsia"/>
                <w:lang w:eastAsia="zh-CN"/>
              </w:rPr>
              <w:t>的接口</w:t>
            </w:r>
          </w:p>
        </w:tc>
        <w:tc>
          <w:tcPr>
            <w:tcW w:w="1063" w:type="dxa"/>
          </w:tcPr>
          <w:p w:rsidR="002900FD" w:rsidRPr="00545201" w:rsidRDefault="002900FD" w:rsidP="006F2920">
            <w:pPr>
              <w:tabs>
                <w:tab w:val="left" w:pos="450"/>
              </w:tabs>
              <w:rPr>
                <w:lang w:eastAsia="zh-CN"/>
              </w:rPr>
            </w:pPr>
            <w:r w:rsidRPr="00545201">
              <w:rPr>
                <w:rFonts w:hint="eastAsia"/>
                <w:lang w:eastAsia="zh-CN"/>
              </w:rPr>
              <w:t>赵玉静</w:t>
            </w:r>
          </w:p>
        </w:tc>
        <w:tc>
          <w:tcPr>
            <w:tcW w:w="1282" w:type="dxa"/>
          </w:tcPr>
          <w:p w:rsidR="002900FD" w:rsidRDefault="002900FD" w:rsidP="006F292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2019/5/13</w:t>
            </w:r>
          </w:p>
        </w:tc>
        <w:tc>
          <w:tcPr>
            <w:tcW w:w="1008" w:type="dxa"/>
          </w:tcPr>
          <w:p w:rsidR="002900FD" w:rsidRDefault="002900FD" w:rsidP="006F2920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2900FD" w:rsidRDefault="002900FD" w:rsidP="006F2920">
            <w:pPr>
              <w:rPr>
                <w:lang w:eastAsia="zh-CN"/>
              </w:rPr>
            </w:pPr>
            <w:r>
              <w:rPr>
                <w:lang w:eastAsia="zh-CN"/>
              </w:rPr>
              <w:t>方案</w:t>
            </w:r>
            <w:r>
              <w:rPr>
                <w:rFonts w:hint="eastAsia"/>
                <w:lang w:eastAsia="zh-CN"/>
              </w:rPr>
              <w:t>细化；需要继续讨论方案</w:t>
            </w:r>
          </w:p>
        </w:tc>
      </w:tr>
      <w:tr w:rsidR="00F9185D" w:rsidTr="003225B4">
        <w:tc>
          <w:tcPr>
            <w:tcW w:w="3283" w:type="dxa"/>
          </w:tcPr>
          <w:p w:rsidR="00F9185D" w:rsidRDefault="00F9185D" w:rsidP="002900FD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equoaS</w:t>
            </w:r>
            <w:r>
              <w:rPr>
                <w:lang w:eastAsia="zh-CN"/>
              </w:rPr>
              <w:t>3</w:t>
            </w:r>
            <w:r>
              <w:rPr>
                <w:rFonts w:hint="eastAsia"/>
                <w:lang w:eastAsia="zh-CN"/>
              </w:rPr>
              <w:t>支持</w:t>
            </w:r>
            <w:r w:rsidR="002900FD">
              <w:rPr>
                <w:rFonts w:hint="eastAsia"/>
                <w:lang w:eastAsia="zh-CN"/>
              </w:rPr>
              <w:t>分块</w:t>
            </w:r>
            <w:r w:rsidR="002900FD">
              <w:rPr>
                <w:lang w:eastAsia="zh-CN"/>
              </w:rPr>
              <w:t>上传</w:t>
            </w:r>
          </w:p>
        </w:tc>
        <w:tc>
          <w:tcPr>
            <w:tcW w:w="1063" w:type="dxa"/>
          </w:tcPr>
          <w:p w:rsidR="00F9185D" w:rsidRPr="00545201" w:rsidRDefault="00F9185D" w:rsidP="00F9185D">
            <w:pPr>
              <w:tabs>
                <w:tab w:val="left" w:pos="450"/>
              </w:tabs>
              <w:rPr>
                <w:lang w:eastAsia="zh-CN"/>
              </w:rPr>
            </w:pPr>
            <w:r w:rsidRPr="00545201">
              <w:rPr>
                <w:rFonts w:hint="eastAsia"/>
                <w:lang w:eastAsia="zh-CN"/>
              </w:rPr>
              <w:t>赵玉静</w:t>
            </w:r>
          </w:p>
        </w:tc>
        <w:tc>
          <w:tcPr>
            <w:tcW w:w="1282" w:type="dxa"/>
          </w:tcPr>
          <w:p w:rsidR="00F9185D" w:rsidRDefault="002900FD" w:rsidP="00F9185D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2019/6</w:t>
            </w:r>
            <w:r>
              <w:rPr>
                <w:rFonts w:hint="eastAsia"/>
                <w:lang w:eastAsia="zh-CN"/>
              </w:rPr>
              <w:t>/10</w:t>
            </w:r>
          </w:p>
        </w:tc>
        <w:tc>
          <w:tcPr>
            <w:tcW w:w="1008" w:type="dxa"/>
          </w:tcPr>
          <w:p w:rsidR="00F9185D" w:rsidRDefault="00F9185D" w:rsidP="00F9185D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2900FD" w:rsidRDefault="00E24FE9" w:rsidP="00F9185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周二评审</w:t>
            </w:r>
          </w:p>
        </w:tc>
      </w:tr>
      <w:tr w:rsidR="00F9185D" w:rsidTr="003225B4">
        <w:tc>
          <w:tcPr>
            <w:tcW w:w="3283" w:type="dxa"/>
          </w:tcPr>
          <w:p w:rsidR="00F9185D" w:rsidRDefault="00F9185D" w:rsidP="00F9185D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新版存储</w:t>
            </w:r>
            <w:r>
              <w:rPr>
                <w:lang w:eastAsia="zh-CN"/>
              </w:rPr>
              <w:t>引擎设计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eastAsia="zh-CN"/>
              </w:rPr>
              <w:t>V5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1063" w:type="dxa"/>
          </w:tcPr>
          <w:p w:rsidR="00F9185D" w:rsidRDefault="00F9185D" w:rsidP="00F9185D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</w:t>
            </w:r>
            <w:r>
              <w:rPr>
                <w:lang w:eastAsia="zh-CN"/>
              </w:rPr>
              <w:t>友滨</w:t>
            </w:r>
          </w:p>
        </w:tc>
        <w:tc>
          <w:tcPr>
            <w:tcW w:w="1282" w:type="dxa"/>
          </w:tcPr>
          <w:p w:rsidR="00F9185D" w:rsidRDefault="00F9185D" w:rsidP="00F9185D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2018/12/17</w:t>
            </w:r>
          </w:p>
        </w:tc>
        <w:tc>
          <w:tcPr>
            <w:tcW w:w="1008" w:type="dxa"/>
          </w:tcPr>
          <w:p w:rsidR="00F9185D" w:rsidRDefault="00F9185D" w:rsidP="00F9185D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F9185D" w:rsidRDefault="00F9185D" w:rsidP="00F9185D">
            <w:pPr>
              <w:rPr>
                <w:lang w:eastAsia="zh-CN"/>
              </w:rPr>
            </w:pPr>
            <w:r>
              <w:rPr>
                <w:lang w:eastAsia="zh-CN"/>
              </w:rPr>
              <w:t>Compact/extent id</w:t>
            </w:r>
            <w:r>
              <w:rPr>
                <w:lang w:eastAsia="zh-CN"/>
              </w:rPr>
              <w:t>分配算法</w:t>
            </w:r>
            <w:r>
              <w:rPr>
                <w:rFonts w:hint="eastAsia"/>
                <w:lang w:eastAsia="zh-CN"/>
              </w:rPr>
              <w:t>设计</w:t>
            </w:r>
          </w:p>
        </w:tc>
      </w:tr>
      <w:tr w:rsidR="00F9185D" w:rsidTr="003225B4">
        <w:tc>
          <w:tcPr>
            <w:tcW w:w="3283" w:type="dxa"/>
          </w:tcPr>
          <w:p w:rsidR="00F9185D" w:rsidRPr="00266368" w:rsidRDefault="00F9185D" w:rsidP="00F9185D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o</w:t>
            </w:r>
            <w:r>
              <w:rPr>
                <w:lang w:eastAsia="zh-CN"/>
              </w:rPr>
              <w:t>b</w:t>
            </w:r>
            <w:r>
              <w:rPr>
                <w:rFonts w:hint="eastAsia"/>
                <w:lang w:eastAsia="zh-CN"/>
              </w:rPr>
              <w:t>支持主子表</w:t>
            </w:r>
          </w:p>
        </w:tc>
        <w:tc>
          <w:tcPr>
            <w:tcW w:w="1063" w:type="dxa"/>
          </w:tcPr>
          <w:p w:rsidR="00F9185D" w:rsidRPr="00266368" w:rsidRDefault="00F9185D" w:rsidP="00F9185D">
            <w:pPr>
              <w:tabs>
                <w:tab w:val="left" w:pos="450"/>
              </w:tabs>
              <w:rPr>
                <w:lang w:eastAsia="zh-CN"/>
              </w:rPr>
            </w:pPr>
            <w:r w:rsidRPr="00266368">
              <w:rPr>
                <w:rFonts w:hint="eastAsia"/>
                <w:lang w:eastAsia="zh-CN"/>
              </w:rPr>
              <w:t>林</w:t>
            </w:r>
            <w:r w:rsidRPr="00266368">
              <w:rPr>
                <w:lang w:eastAsia="zh-CN"/>
              </w:rPr>
              <w:t>友滨</w:t>
            </w:r>
          </w:p>
        </w:tc>
        <w:tc>
          <w:tcPr>
            <w:tcW w:w="1282" w:type="dxa"/>
          </w:tcPr>
          <w:p w:rsidR="00F9185D" w:rsidRPr="00266368" w:rsidRDefault="00F9185D" w:rsidP="00F9185D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2019/05/27</w:t>
            </w:r>
          </w:p>
        </w:tc>
        <w:tc>
          <w:tcPr>
            <w:tcW w:w="1008" w:type="dxa"/>
          </w:tcPr>
          <w:p w:rsidR="00F9185D" w:rsidRPr="00266368" w:rsidRDefault="00F9185D" w:rsidP="00F9185D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F9185D" w:rsidRDefault="00C2497F" w:rsidP="00F9185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待</w:t>
            </w:r>
            <w:r>
              <w:rPr>
                <w:lang w:eastAsia="zh-CN"/>
              </w:rPr>
              <w:t>开评审会议</w:t>
            </w:r>
          </w:p>
        </w:tc>
      </w:tr>
      <w:tr w:rsidR="00F9185D" w:rsidTr="007D323D">
        <w:tc>
          <w:tcPr>
            <w:tcW w:w="3283" w:type="dxa"/>
          </w:tcPr>
          <w:p w:rsidR="00F9185D" w:rsidRDefault="00F9185D" w:rsidP="00F9185D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支持远程</w:t>
            </w:r>
            <w:r>
              <w:rPr>
                <w:lang w:eastAsia="zh-CN"/>
              </w:rPr>
              <w:t>部署</w:t>
            </w:r>
          </w:p>
        </w:tc>
        <w:tc>
          <w:tcPr>
            <w:tcW w:w="1063" w:type="dxa"/>
          </w:tcPr>
          <w:p w:rsidR="00F9185D" w:rsidRDefault="00F9185D" w:rsidP="00F9185D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</w:t>
            </w:r>
            <w:r>
              <w:rPr>
                <w:lang w:eastAsia="zh-CN"/>
              </w:rPr>
              <w:t>俏辉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梁淼</w:t>
            </w:r>
          </w:p>
        </w:tc>
        <w:tc>
          <w:tcPr>
            <w:tcW w:w="1282" w:type="dxa"/>
          </w:tcPr>
          <w:p w:rsidR="00F9185D" w:rsidRDefault="00F9185D" w:rsidP="00F9185D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2019/4/</w:t>
            </w:r>
            <w:r>
              <w:rPr>
                <w:lang w:eastAsia="zh-CN"/>
              </w:rPr>
              <w:t>29</w:t>
            </w:r>
          </w:p>
        </w:tc>
        <w:tc>
          <w:tcPr>
            <w:tcW w:w="1008" w:type="dxa"/>
          </w:tcPr>
          <w:p w:rsidR="00F9185D" w:rsidRDefault="00F9185D" w:rsidP="00F9185D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F9185D" w:rsidRDefault="00F9185D" w:rsidP="00F9185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开始编码</w:t>
            </w:r>
          </w:p>
          <w:p w:rsidR="000C5959" w:rsidRDefault="000C5959" w:rsidP="00F9185D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站点</w:t>
            </w:r>
            <w:r>
              <w:rPr>
                <w:lang w:eastAsia="zh-CN"/>
              </w:rPr>
              <w:t>刷新编码</w:t>
            </w:r>
          </w:p>
        </w:tc>
      </w:tr>
      <w:tr w:rsidR="00F9185D" w:rsidTr="007D323D">
        <w:tc>
          <w:tcPr>
            <w:tcW w:w="3283" w:type="dxa"/>
          </w:tcPr>
          <w:p w:rsidR="00F9185D" w:rsidRDefault="00F9185D" w:rsidP="00F9185D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lang w:eastAsia="zh-CN"/>
              </w:rPr>
              <w:t>导入导出</w:t>
            </w:r>
          </w:p>
        </w:tc>
        <w:tc>
          <w:tcPr>
            <w:tcW w:w="1063" w:type="dxa"/>
          </w:tcPr>
          <w:p w:rsidR="00F9185D" w:rsidRDefault="00F9185D" w:rsidP="00F9185D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</w:t>
            </w:r>
            <w:r>
              <w:rPr>
                <w:lang w:eastAsia="zh-CN"/>
              </w:rPr>
              <w:t>俏辉</w:t>
            </w:r>
          </w:p>
        </w:tc>
        <w:tc>
          <w:tcPr>
            <w:tcW w:w="1282" w:type="dxa"/>
          </w:tcPr>
          <w:p w:rsidR="00F9185D" w:rsidRDefault="00F9185D" w:rsidP="00F9185D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2019/5/</w:t>
            </w:r>
            <w:r>
              <w:rPr>
                <w:lang w:eastAsia="zh-CN"/>
              </w:rPr>
              <w:t>20</w:t>
            </w:r>
          </w:p>
        </w:tc>
        <w:tc>
          <w:tcPr>
            <w:tcW w:w="1008" w:type="dxa"/>
          </w:tcPr>
          <w:p w:rsidR="00F9185D" w:rsidRDefault="00F9185D" w:rsidP="00F9185D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F9185D" w:rsidRDefault="007B5B72" w:rsidP="00F9185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自测中</w:t>
            </w:r>
          </w:p>
        </w:tc>
      </w:tr>
      <w:tr w:rsidR="00F9185D" w:rsidTr="003225B4">
        <w:tc>
          <w:tcPr>
            <w:tcW w:w="3283" w:type="dxa"/>
          </w:tcPr>
          <w:p w:rsidR="00F9185D" w:rsidRDefault="00F9185D" w:rsidP="00F9185D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t</w:t>
            </w:r>
            <w:r>
              <w:rPr>
                <w:rFonts w:hint="eastAsia"/>
                <w:lang w:eastAsia="zh-CN"/>
              </w:rPr>
              <w:t>race</w:t>
            </w:r>
            <w:r>
              <w:rPr>
                <w:lang w:eastAsia="zh-CN"/>
              </w:rPr>
              <w:t>支持过滤线程类型和函数</w:t>
            </w:r>
          </w:p>
        </w:tc>
        <w:tc>
          <w:tcPr>
            <w:tcW w:w="1063" w:type="dxa"/>
          </w:tcPr>
          <w:p w:rsidR="00F9185D" w:rsidRPr="00CA0B01" w:rsidRDefault="00F9185D" w:rsidP="00F9185D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</w:t>
            </w:r>
            <w:r>
              <w:rPr>
                <w:lang w:eastAsia="zh-CN"/>
              </w:rPr>
              <w:t>嘉滨</w:t>
            </w:r>
          </w:p>
        </w:tc>
        <w:tc>
          <w:tcPr>
            <w:tcW w:w="1282" w:type="dxa"/>
          </w:tcPr>
          <w:p w:rsidR="00F9185D" w:rsidRDefault="00F9185D" w:rsidP="00F9185D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2019/02/25</w:t>
            </w:r>
          </w:p>
        </w:tc>
        <w:tc>
          <w:tcPr>
            <w:tcW w:w="1008" w:type="dxa"/>
          </w:tcPr>
          <w:p w:rsidR="00F9185D" w:rsidRDefault="00F9185D" w:rsidP="00F9185D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F9185D" w:rsidRDefault="00F9185D" w:rsidP="00F9185D">
            <w:pPr>
              <w:rPr>
                <w:lang w:eastAsia="zh-CN"/>
              </w:rPr>
            </w:pPr>
            <w:r>
              <w:rPr>
                <w:lang w:eastAsia="zh-CN"/>
              </w:rPr>
              <w:t>代码</w:t>
            </w:r>
            <w:r>
              <w:rPr>
                <w:rFonts w:hint="eastAsia"/>
                <w:lang w:eastAsia="zh-CN"/>
              </w:rPr>
              <w:t>检视中</w:t>
            </w:r>
          </w:p>
        </w:tc>
      </w:tr>
      <w:tr w:rsidR="00F9185D" w:rsidTr="003225B4">
        <w:tc>
          <w:tcPr>
            <w:tcW w:w="3283" w:type="dxa"/>
          </w:tcPr>
          <w:p w:rsidR="00F9185D" w:rsidRDefault="00F9185D" w:rsidP="00F9185D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Sdb</w:t>
            </w:r>
            <w:r>
              <w:rPr>
                <w:lang w:eastAsia="zh-CN"/>
              </w:rPr>
              <w:t>Shell</w:t>
            </w:r>
            <w:r>
              <w:rPr>
                <w:rFonts w:hint="eastAsia"/>
                <w:lang w:eastAsia="zh-CN"/>
              </w:rPr>
              <w:t>方法</w:t>
            </w:r>
            <w:r>
              <w:rPr>
                <w:lang w:eastAsia="zh-CN"/>
              </w:rPr>
              <w:t>的</w:t>
            </w:r>
            <w:r>
              <w:rPr>
                <w:rFonts w:hint="eastAsia"/>
                <w:lang w:eastAsia="zh-CN"/>
              </w:rPr>
              <w:t>资料补充</w:t>
            </w:r>
          </w:p>
        </w:tc>
        <w:tc>
          <w:tcPr>
            <w:tcW w:w="1063" w:type="dxa"/>
          </w:tcPr>
          <w:p w:rsidR="00F9185D" w:rsidRDefault="00F9185D" w:rsidP="00F9185D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</w:t>
            </w:r>
            <w:r>
              <w:rPr>
                <w:lang w:eastAsia="zh-CN"/>
              </w:rPr>
              <w:t>嘉滨</w:t>
            </w:r>
          </w:p>
        </w:tc>
        <w:tc>
          <w:tcPr>
            <w:tcW w:w="1282" w:type="dxa"/>
          </w:tcPr>
          <w:p w:rsidR="00F9185D" w:rsidRDefault="00F9185D" w:rsidP="00F9185D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</w:t>
            </w:r>
            <w:r>
              <w:rPr>
                <w:lang w:eastAsia="zh-CN"/>
              </w:rPr>
              <w:t>10</w:t>
            </w:r>
          </w:p>
        </w:tc>
        <w:tc>
          <w:tcPr>
            <w:tcW w:w="1008" w:type="dxa"/>
          </w:tcPr>
          <w:p w:rsidR="00F9185D" w:rsidRDefault="00F9185D" w:rsidP="00F9185D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F9185D" w:rsidRDefault="007B5B72" w:rsidP="00F9185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还有一篇</w:t>
            </w:r>
            <w:r w:rsidR="00F9185D">
              <w:rPr>
                <w:rFonts w:hint="eastAsia"/>
                <w:lang w:eastAsia="zh-CN"/>
              </w:rPr>
              <w:t>需要修改</w:t>
            </w:r>
          </w:p>
        </w:tc>
      </w:tr>
      <w:tr w:rsidR="00F9185D" w:rsidTr="003225B4">
        <w:tc>
          <w:tcPr>
            <w:tcW w:w="3283" w:type="dxa"/>
          </w:tcPr>
          <w:p w:rsidR="00F9185D" w:rsidRDefault="00F9185D" w:rsidP="00F9185D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索引支持重命名</w:t>
            </w:r>
          </w:p>
        </w:tc>
        <w:tc>
          <w:tcPr>
            <w:tcW w:w="1063" w:type="dxa"/>
          </w:tcPr>
          <w:p w:rsidR="00F9185D" w:rsidRDefault="00F9185D" w:rsidP="00F9185D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282" w:type="dxa"/>
          </w:tcPr>
          <w:p w:rsidR="00F9185D" w:rsidRDefault="00F9185D" w:rsidP="00F9185D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2019/04/08</w:t>
            </w:r>
          </w:p>
        </w:tc>
        <w:tc>
          <w:tcPr>
            <w:tcW w:w="1008" w:type="dxa"/>
          </w:tcPr>
          <w:p w:rsidR="00F9185D" w:rsidRDefault="00F9185D" w:rsidP="00F9185D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F9185D" w:rsidRDefault="00C2497F" w:rsidP="00F9185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待开</w:t>
            </w:r>
            <w:r>
              <w:rPr>
                <w:lang w:eastAsia="zh-CN"/>
              </w:rPr>
              <w:t>设计评审会议</w:t>
            </w:r>
          </w:p>
        </w:tc>
      </w:tr>
      <w:tr w:rsidR="007B5B72" w:rsidTr="003225B4">
        <w:tc>
          <w:tcPr>
            <w:tcW w:w="3283" w:type="dxa"/>
          </w:tcPr>
          <w:p w:rsidR="007B5B72" w:rsidRDefault="007B5B72" w:rsidP="00F9185D">
            <w:pPr>
              <w:tabs>
                <w:tab w:val="left" w:pos="2231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索引元数据一致性</w:t>
            </w:r>
            <w:r>
              <w:rPr>
                <w:lang w:eastAsia="zh-CN"/>
              </w:rPr>
              <w:t>改进</w:t>
            </w:r>
          </w:p>
        </w:tc>
        <w:tc>
          <w:tcPr>
            <w:tcW w:w="1063" w:type="dxa"/>
          </w:tcPr>
          <w:p w:rsidR="007B5B72" w:rsidRDefault="007B5B72" w:rsidP="00F9185D"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282" w:type="dxa"/>
          </w:tcPr>
          <w:p w:rsidR="007B5B72" w:rsidRDefault="007B5B72" w:rsidP="00F9185D">
            <w:pPr>
              <w:tabs>
                <w:tab w:val="left" w:pos="240"/>
              </w:tabs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2019/6/17</w:t>
            </w:r>
          </w:p>
        </w:tc>
        <w:tc>
          <w:tcPr>
            <w:tcW w:w="1008" w:type="dxa"/>
          </w:tcPr>
          <w:p w:rsidR="007B5B72" w:rsidRDefault="007B5B72" w:rsidP="00F9185D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7B5B72" w:rsidRDefault="007B5B72" w:rsidP="00F9185D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根据意见</w:t>
            </w:r>
            <w:r>
              <w:rPr>
                <w:lang w:eastAsia="zh-CN"/>
              </w:rPr>
              <w:t>修改</w:t>
            </w:r>
          </w:p>
        </w:tc>
      </w:tr>
      <w:tr w:rsidR="00F9185D" w:rsidTr="003225B4">
        <w:tc>
          <w:tcPr>
            <w:tcW w:w="3283" w:type="dxa"/>
          </w:tcPr>
          <w:p w:rsidR="00F9185D" w:rsidRDefault="00F9185D" w:rsidP="00F9185D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分布式</w:t>
            </w:r>
            <w:r>
              <w:rPr>
                <w:lang w:eastAsia="zh-CN"/>
              </w:rPr>
              <w:t>事务</w:t>
            </w:r>
          </w:p>
        </w:tc>
        <w:tc>
          <w:tcPr>
            <w:tcW w:w="1063" w:type="dxa"/>
          </w:tcPr>
          <w:p w:rsidR="00F9185D" w:rsidRDefault="00F9185D" w:rsidP="00F9185D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282" w:type="dxa"/>
          </w:tcPr>
          <w:p w:rsidR="00F9185D" w:rsidRDefault="00F9185D" w:rsidP="00F9185D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2019/5/13</w:t>
            </w:r>
          </w:p>
        </w:tc>
        <w:tc>
          <w:tcPr>
            <w:tcW w:w="1008" w:type="dxa"/>
          </w:tcPr>
          <w:p w:rsidR="00F9185D" w:rsidRDefault="00F9185D" w:rsidP="00F9185D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F9185D" w:rsidRDefault="00F9185D" w:rsidP="00F9185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讨论</w:t>
            </w:r>
            <w:r>
              <w:rPr>
                <w:lang w:eastAsia="zh-CN"/>
              </w:rPr>
              <w:t>方案</w:t>
            </w:r>
          </w:p>
        </w:tc>
      </w:tr>
      <w:tr w:rsidR="00C2497F" w:rsidTr="006F2920">
        <w:tc>
          <w:tcPr>
            <w:tcW w:w="3283" w:type="dxa"/>
          </w:tcPr>
          <w:p w:rsidR="00C2497F" w:rsidRDefault="00C2497F" w:rsidP="006F292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缓存过期分析</w:t>
            </w:r>
          </w:p>
        </w:tc>
        <w:tc>
          <w:tcPr>
            <w:tcW w:w="1063" w:type="dxa"/>
          </w:tcPr>
          <w:p w:rsidR="00C2497F" w:rsidRDefault="00C2497F" w:rsidP="006F292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282" w:type="dxa"/>
          </w:tcPr>
          <w:p w:rsidR="00C2497F" w:rsidRDefault="00C2497F" w:rsidP="006F292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2019/5/</w:t>
            </w:r>
            <w:r>
              <w:rPr>
                <w:rFonts w:hint="eastAsia"/>
                <w:lang w:eastAsia="zh-CN"/>
              </w:rPr>
              <w:t>20</w:t>
            </w:r>
          </w:p>
        </w:tc>
        <w:tc>
          <w:tcPr>
            <w:tcW w:w="1008" w:type="dxa"/>
          </w:tcPr>
          <w:p w:rsidR="00C2497F" w:rsidRDefault="00C2497F" w:rsidP="006F2920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C2497F" w:rsidRDefault="00C2497F" w:rsidP="006F292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</w:t>
            </w:r>
            <w:r>
              <w:rPr>
                <w:lang w:eastAsia="zh-CN"/>
              </w:rPr>
              <w:t>转测</w:t>
            </w:r>
          </w:p>
        </w:tc>
      </w:tr>
      <w:tr w:rsidR="00183ABD" w:rsidTr="003225B4">
        <w:tc>
          <w:tcPr>
            <w:tcW w:w="3283" w:type="dxa"/>
          </w:tcPr>
          <w:p w:rsidR="00183ABD" w:rsidRDefault="00C2497F" w:rsidP="00F9185D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集合</w:t>
            </w:r>
            <w:r>
              <w:rPr>
                <w:lang w:eastAsia="zh-CN"/>
              </w:rPr>
              <w:t>快照</w:t>
            </w:r>
            <w:r>
              <w:rPr>
                <w:rFonts w:hint="eastAsia"/>
                <w:lang w:eastAsia="zh-CN"/>
              </w:rPr>
              <w:t>返回</w:t>
            </w:r>
            <w:r>
              <w:rPr>
                <w:lang w:eastAsia="zh-CN"/>
              </w:rPr>
              <w:t>信息新增</w:t>
            </w:r>
          </w:p>
        </w:tc>
        <w:tc>
          <w:tcPr>
            <w:tcW w:w="1063" w:type="dxa"/>
          </w:tcPr>
          <w:p w:rsidR="00183ABD" w:rsidRDefault="00183ABD" w:rsidP="00F9185D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282" w:type="dxa"/>
          </w:tcPr>
          <w:p w:rsidR="00183ABD" w:rsidRDefault="00C2497F" w:rsidP="00F9185D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2019/06/03</w:t>
            </w:r>
          </w:p>
        </w:tc>
        <w:tc>
          <w:tcPr>
            <w:tcW w:w="1008" w:type="dxa"/>
          </w:tcPr>
          <w:p w:rsidR="00183ABD" w:rsidRDefault="00183ABD" w:rsidP="00F9185D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183ABD" w:rsidRDefault="00EF4E81" w:rsidP="00F9185D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基本</w:t>
            </w:r>
            <w:r>
              <w:rPr>
                <w:lang w:eastAsia="zh-CN"/>
              </w:rPr>
              <w:t>完成</w:t>
            </w:r>
          </w:p>
        </w:tc>
      </w:tr>
      <w:tr w:rsidR="00F9185D" w:rsidTr="003225B4">
        <w:tc>
          <w:tcPr>
            <w:tcW w:w="3283" w:type="dxa"/>
          </w:tcPr>
          <w:p w:rsidR="00F9185D" w:rsidRDefault="00F9185D" w:rsidP="00F9185D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</w:t>
            </w:r>
            <w:r>
              <w:rPr>
                <w:lang w:eastAsia="zh-CN"/>
              </w:rPr>
              <w:t xml:space="preserve">dbdpsdump </w:t>
            </w:r>
            <w:r>
              <w:rPr>
                <w:rFonts w:hint="eastAsia"/>
                <w:lang w:eastAsia="zh-CN"/>
              </w:rPr>
              <w:t>支持按事务过滤</w:t>
            </w:r>
          </w:p>
        </w:tc>
        <w:tc>
          <w:tcPr>
            <w:tcW w:w="1063" w:type="dxa"/>
          </w:tcPr>
          <w:p w:rsidR="00F9185D" w:rsidRDefault="00F9185D" w:rsidP="00F9185D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282" w:type="dxa"/>
          </w:tcPr>
          <w:p w:rsidR="00F9185D" w:rsidRDefault="00F9185D" w:rsidP="00F9185D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2019/04/08</w:t>
            </w:r>
          </w:p>
        </w:tc>
        <w:tc>
          <w:tcPr>
            <w:tcW w:w="1008" w:type="dxa"/>
          </w:tcPr>
          <w:p w:rsidR="00F9185D" w:rsidRDefault="00F9185D" w:rsidP="00F9185D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F9185D" w:rsidRDefault="00F9185D" w:rsidP="00F9185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自测</w:t>
            </w:r>
            <w:r>
              <w:rPr>
                <w:lang w:eastAsia="zh-CN"/>
              </w:rPr>
              <w:t>中</w:t>
            </w:r>
          </w:p>
        </w:tc>
      </w:tr>
      <w:tr w:rsidR="00F9185D" w:rsidTr="003225B4">
        <w:tc>
          <w:tcPr>
            <w:tcW w:w="3283" w:type="dxa"/>
          </w:tcPr>
          <w:p w:rsidR="00F9185D" w:rsidRDefault="00F9185D" w:rsidP="00F9185D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DMS</w:t>
            </w:r>
            <w:r>
              <w:rPr>
                <w:lang w:eastAsia="zh-CN"/>
              </w:rPr>
              <w:t>读写并发细粒度锁的研究</w:t>
            </w:r>
          </w:p>
        </w:tc>
        <w:tc>
          <w:tcPr>
            <w:tcW w:w="1063" w:type="dxa"/>
          </w:tcPr>
          <w:p w:rsidR="00F9185D" w:rsidRPr="00CC019A" w:rsidRDefault="00F9185D" w:rsidP="00F9185D"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许</w:t>
            </w:r>
            <w:r>
              <w:rPr>
                <w:lang w:eastAsia="zh-CN"/>
              </w:rPr>
              <w:t>建辉</w:t>
            </w:r>
            <w:r w:rsidR="00CA1481">
              <w:rPr>
                <w:rFonts w:hint="eastAsia"/>
                <w:lang w:eastAsia="zh-CN"/>
              </w:rPr>
              <w:t>/</w:t>
            </w:r>
            <w:r w:rsidR="00CA1481">
              <w:rPr>
                <w:rFonts w:hint="eastAsia"/>
                <w:lang w:eastAsia="zh-CN"/>
              </w:rPr>
              <w:t>唐</w:t>
            </w:r>
            <w:r w:rsidR="00CA1481">
              <w:rPr>
                <w:lang w:eastAsia="zh-CN"/>
              </w:rPr>
              <w:t>军</w:t>
            </w:r>
          </w:p>
        </w:tc>
        <w:tc>
          <w:tcPr>
            <w:tcW w:w="1282" w:type="dxa"/>
          </w:tcPr>
          <w:p w:rsidR="00F9185D" w:rsidRDefault="00F9185D" w:rsidP="00F9185D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2019/04/29</w:t>
            </w:r>
          </w:p>
        </w:tc>
        <w:tc>
          <w:tcPr>
            <w:tcW w:w="1008" w:type="dxa"/>
          </w:tcPr>
          <w:p w:rsidR="00F9185D" w:rsidRDefault="00F9185D" w:rsidP="00F9185D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F9185D" w:rsidRDefault="00F9185D" w:rsidP="00F9185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研究</w:t>
            </w:r>
            <w:r>
              <w:rPr>
                <w:lang w:eastAsia="zh-CN"/>
              </w:rPr>
              <w:t>中</w:t>
            </w:r>
          </w:p>
        </w:tc>
      </w:tr>
      <w:tr w:rsidR="00F9185D" w:rsidTr="003225B4">
        <w:tc>
          <w:tcPr>
            <w:tcW w:w="3283" w:type="dxa"/>
          </w:tcPr>
          <w:p w:rsidR="00F9185D" w:rsidRDefault="00F9185D" w:rsidP="00F9185D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OM </w:t>
            </w:r>
            <w:r>
              <w:rPr>
                <w:rFonts w:hint="eastAsia"/>
                <w:lang w:eastAsia="zh-CN"/>
              </w:rPr>
              <w:t>集成第三方监控工具</w:t>
            </w:r>
          </w:p>
        </w:tc>
        <w:tc>
          <w:tcPr>
            <w:tcW w:w="1063" w:type="dxa"/>
          </w:tcPr>
          <w:p w:rsidR="00F9185D" w:rsidRDefault="00F9185D" w:rsidP="00F9185D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282" w:type="dxa"/>
          </w:tcPr>
          <w:p w:rsidR="00F9185D" w:rsidRDefault="00F9185D" w:rsidP="00F9185D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2019/05/06</w:t>
            </w:r>
          </w:p>
        </w:tc>
        <w:tc>
          <w:tcPr>
            <w:tcW w:w="1008" w:type="dxa"/>
          </w:tcPr>
          <w:p w:rsidR="00F9185D" w:rsidRDefault="00F9185D" w:rsidP="00F9185D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F9185D" w:rsidRDefault="00015958" w:rsidP="00F9185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完成调研，待讨论第一阶段方案</w:t>
            </w:r>
          </w:p>
        </w:tc>
      </w:tr>
      <w:tr w:rsidR="00015958" w:rsidTr="003225B4">
        <w:tc>
          <w:tcPr>
            <w:tcW w:w="3283" w:type="dxa"/>
          </w:tcPr>
          <w:p w:rsidR="00015958" w:rsidRDefault="00015958" w:rsidP="00F9185D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SAC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支持同步、发现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lang w:eastAsia="zh-CN"/>
              </w:rPr>
              <w:t>MySQL</w:t>
            </w:r>
          </w:p>
        </w:tc>
        <w:tc>
          <w:tcPr>
            <w:tcW w:w="1063" w:type="dxa"/>
          </w:tcPr>
          <w:p w:rsidR="00015958" w:rsidRDefault="00015958" w:rsidP="00F9185D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282" w:type="dxa"/>
          </w:tcPr>
          <w:p w:rsidR="00015958" w:rsidRDefault="00015958" w:rsidP="00F9185D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  <w:r>
              <w:rPr>
                <w:lang w:eastAsia="zh-CN"/>
              </w:rPr>
              <w:t>019/06/03</w:t>
            </w:r>
          </w:p>
        </w:tc>
        <w:tc>
          <w:tcPr>
            <w:tcW w:w="1008" w:type="dxa"/>
          </w:tcPr>
          <w:p w:rsidR="00015958" w:rsidRDefault="00015958" w:rsidP="00F9185D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015958" w:rsidRDefault="008623F3" w:rsidP="00F9185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:rsidR="008623F3" w:rsidTr="003225B4">
        <w:tc>
          <w:tcPr>
            <w:tcW w:w="3283" w:type="dxa"/>
          </w:tcPr>
          <w:p w:rsidR="008623F3" w:rsidRDefault="008623F3" w:rsidP="008623F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SAC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支持同步、发现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lang w:eastAsia="zh-CN"/>
              </w:rPr>
              <w:t>PG</w:t>
            </w:r>
          </w:p>
        </w:tc>
        <w:tc>
          <w:tcPr>
            <w:tcW w:w="1063" w:type="dxa"/>
          </w:tcPr>
          <w:p w:rsidR="008623F3" w:rsidRDefault="008623F3" w:rsidP="008623F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282" w:type="dxa"/>
          </w:tcPr>
          <w:p w:rsidR="008623F3" w:rsidRDefault="008623F3" w:rsidP="008623F3">
            <w:pPr>
              <w:tabs>
                <w:tab w:val="left" w:pos="240"/>
              </w:tabs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2019/6/17</w:t>
            </w:r>
          </w:p>
        </w:tc>
        <w:tc>
          <w:tcPr>
            <w:tcW w:w="1008" w:type="dxa"/>
          </w:tcPr>
          <w:p w:rsidR="008623F3" w:rsidRDefault="008623F3" w:rsidP="008623F3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8623F3" w:rsidRDefault="008623F3" w:rsidP="008623F3">
            <w:pPr>
              <w:rPr>
                <w:rFonts w:hint="eastAsia"/>
                <w:lang w:eastAsia="zh-CN"/>
              </w:rPr>
            </w:pPr>
          </w:p>
        </w:tc>
      </w:tr>
    </w:tbl>
    <w:p w:rsidR="007A1C3F" w:rsidRPr="00BB17E8" w:rsidRDefault="007A1C3F">
      <w:pPr>
        <w:rPr>
          <w:lang w:eastAsia="zh-CN"/>
        </w:rPr>
      </w:pPr>
    </w:p>
    <w:p w:rsidR="0001000D" w:rsidRDefault="0001000D" w:rsidP="0001000D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问题单情况</w:t>
      </w:r>
    </w:p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挂起的任务列表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94"/>
        <w:gridCol w:w="956"/>
        <w:gridCol w:w="1282"/>
        <w:gridCol w:w="942"/>
        <w:gridCol w:w="1939"/>
      </w:tblGrid>
      <w:tr w:rsidR="00F75042" w:rsidTr="00B53D37">
        <w:tc>
          <w:tcPr>
            <w:tcW w:w="3494" w:type="dxa"/>
          </w:tcPr>
          <w:p w:rsidR="00F75042" w:rsidRPr="008F7E23" w:rsidRDefault="00F75042" w:rsidP="00F75042">
            <w:pPr>
              <w:rPr>
                <w:lang w:eastAsia="zh-CN"/>
              </w:rPr>
            </w:pPr>
            <w:r w:rsidRPr="008F7E23">
              <w:rPr>
                <w:lang w:eastAsia="zh-CN"/>
              </w:rPr>
              <w:t xml:space="preserve">SequoiaFS </w:t>
            </w:r>
            <w:r w:rsidRPr="008F7E23">
              <w:rPr>
                <w:rFonts w:hint="eastAsia"/>
                <w:lang w:eastAsia="zh-CN"/>
              </w:rPr>
              <w:t>性能最佳实践</w:t>
            </w:r>
          </w:p>
        </w:tc>
        <w:tc>
          <w:tcPr>
            <w:tcW w:w="956" w:type="dxa"/>
          </w:tcPr>
          <w:p w:rsidR="00F75042" w:rsidRPr="008F7E23" w:rsidRDefault="00F75042" w:rsidP="00F75042">
            <w:pPr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余卫星</w:t>
            </w:r>
          </w:p>
        </w:tc>
        <w:tc>
          <w:tcPr>
            <w:tcW w:w="1282" w:type="dxa"/>
          </w:tcPr>
          <w:p w:rsidR="00F75042" w:rsidRPr="008F7E23" w:rsidRDefault="00F75042" w:rsidP="00F75042">
            <w:pPr>
              <w:rPr>
                <w:lang w:eastAsia="zh-CN"/>
              </w:rPr>
            </w:pPr>
            <w:r w:rsidRPr="008F7E23">
              <w:rPr>
                <w:lang w:eastAsia="zh-CN"/>
              </w:rPr>
              <w:t>2018</w:t>
            </w:r>
            <w:r w:rsidRPr="008F7E23">
              <w:rPr>
                <w:rFonts w:hint="eastAsia"/>
                <w:lang w:eastAsia="zh-CN"/>
              </w:rPr>
              <w:t>/05/14</w:t>
            </w:r>
          </w:p>
        </w:tc>
        <w:tc>
          <w:tcPr>
            <w:tcW w:w="942" w:type="dxa"/>
          </w:tcPr>
          <w:p w:rsidR="00F75042" w:rsidRPr="008F7E23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Pr="008F7E23" w:rsidRDefault="00F75042" w:rsidP="00F75042">
            <w:pPr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性能调优报告已经用问题单跟踪。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脚本密码安全处理</w:t>
            </w:r>
          </w:p>
        </w:tc>
        <w:tc>
          <w:tcPr>
            <w:tcW w:w="956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942" w:type="dxa"/>
          </w:tcPr>
          <w:p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SSQL</w:t>
            </w:r>
            <w:r>
              <w:rPr>
                <w:rFonts w:hint="eastAsia"/>
                <w:color w:val="000000"/>
                <w:lang w:eastAsia="zh-CN"/>
              </w:rPr>
              <w:t>业务优化</w:t>
            </w:r>
          </w:p>
        </w:tc>
        <w:tc>
          <w:tcPr>
            <w:tcW w:w="956" w:type="dxa"/>
          </w:tcPr>
          <w:p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282" w:type="dxa"/>
          </w:tcPr>
          <w:p w:rsidR="00F75042" w:rsidRDefault="00F75042" w:rsidP="00F7504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02/29</w:t>
            </w:r>
          </w:p>
        </w:tc>
        <w:tc>
          <w:tcPr>
            <w:tcW w:w="942" w:type="dxa"/>
          </w:tcPr>
          <w:p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性能优化；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性能数据收集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CPP</w:t>
            </w:r>
            <w:r>
              <w:rPr>
                <w:rFonts w:hint="eastAsia"/>
                <w:lang w:eastAsia="zh-CN"/>
              </w:rPr>
              <w:t>驱动支持多线程并发</w:t>
            </w:r>
          </w:p>
        </w:tc>
        <w:tc>
          <w:tcPr>
            <w:tcW w:w="956" w:type="dxa"/>
          </w:tcPr>
          <w:p w:rsidR="00F75042" w:rsidRDefault="00F75042" w:rsidP="00F75042">
            <w:pPr>
              <w:tabs>
                <w:tab w:val="left" w:pos="47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2015/5/26</w:t>
            </w:r>
          </w:p>
        </w:tc>
        <w:tc>
          <w:tcPr>
            <w:tcW w:w="942" w:type="dxa"/>
          </w:tcPr>
          <w:p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Default="00F75042" w:rsidP="00F75042">
            <w:r>
              <w:rPr>
                <w:rFonts w:hint="eastAsia"/>
              </w:rPr>
              <w:t>挂起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tabs>
                <w:tab w:val="left" w:pos="2231"/>
              </w:tabs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56" w:type="dxa"/>
          </w:tcPr>
          <w:p w:rsidR="00F75042" w:rsidRDefault="00F75042" w:rsidP="00F75042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F75042" w:rsidRDefault="00F75042" w:rsidP="00F75042"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42" w:type="dxa"/>
          </w:tcPr>
          <w:p w:rsidR="00F75042" w:rsidRDefault="00F75042" w:rsidP="00F75042">
            <w:pPr>
              <w:rPr>
                <w:color w:val="C5D8F1"/>
              </w:rPr>
            </w:pPr>
          </w:p>
        </w:tc>
        <w:tc>
          <w:tcPr>
            <w:tcW w:w="1939" w:type="dxa"/>
          </w:tcPr>
          <w:p w:rsidR="00F75042" w:rsidRDefault="00F75042" w:rsidP="00F75042">
            <w:r>
              <w:rPr>
                <w:rFonts w:hint="eastAsia"/>
              </w:rPr>
              <w:t>挂起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制定消息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的规范（包括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的接口修正、各种驱动接口）</w:t>
            </w:r>
          </w:p>
        </w:tc>
        <w:tc>
          <w:tcPr>
            <w:tcW w:w="956" w:type="dxa"/>
          </w:tcPr>
          <w:p w:rsidR="00F75042" w:rsidRDefault="00F75042" w:rsidP="00F75042">
            <w:r>
              <w:rPr>
                <w:rFonts w:hint="eastAsia"/>
              </w:rPr>
              <w:t>许建辉</w:t>
            </w:r>
          </w:p>
        </w:tc>
        <w:tc>
          <w:tcPr>
            <w:tcW w:w="1282" w:type="dxa"/>
          </w:tcPr>
          <w:p w:rsidR="00F75042" w:rsidRDefault="00F75042" w:rsidP="00F75042"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42" w:type="dxa"/>
          </w:tcPr>
          <w:p w:rsidR="00F75042" w:rsidRDefault="00F75042" w:rsidP="00F75042"/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消息结构基本完成，亟待讨论接口设计</w:t>
            </w:r>
          </w:p>
        </w:tc>
      </w:tr>
      <w:tr w:rsidR="00F75042" w:rsidTr="00B53D37">
        <w:trPr>
          <w:trHeight w:val="399"/>
        </w:trPr>
        <w:tc>
          <w:tcPr>
            <w:tcW w:w="3494" w:type="dxa"/>
          </w:tcPr>
          <w:p w:rsidR="00F75042" w:rsidRDefault="00F75042" w:rsidP="00F75042">
            <w:r>
              <w:rPr>
                <w:rFonts w:hint="eastAsia"/>
              </w:rPr>
              <w:lastRenderedPageBreak/>
              <w:t>数据中心灾备方案</w:t>
            </w:r>
          </w:p>
        </w:tc>
        <w:tc>
          <w:tcPr>
            <w:tcW w:w="956" w:type="dxa"/>
          </w:tcPr>
          <w:p w:rsidR="00F75042" w:rsidRDefault="00F75042" w:rsidP="00F75042">
            <w:r>
              <w:rPr>
                <w:rFonts w:hint="eastAsia"/>
              </w:rPr>
              <w:t>许建辉</w:t>
            </w:r>
          </w:p>
        </w:tc>
        <w:tc>
          <w:tcPr>
            <w:tcW w:w="1282" w:type="dxa"/>
          </w:tcPr>
          <w:p w:rsidR="00F75042" w:rsidRDefault="00F75042" w:rsidP="00F75042"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2" w:type="dxa"/>
          </w:tcPr>
          <w:p w:rsidR="00F75042" w:rsidRDefault="00F75042" w:rsidP="00F75042"/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存储，日志同步，导日志入系统表；【完成】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两组的</w:t>
            </w:r>
            <w:r>
              <w:rPr>
                <w:rFonts w:hint="eastAsia"/>
                <w:lang w:eastAsia="zh-CN"/>
              </w:rPr>
              <w:t>groupName</w:t>
            </w:r>
            <w:r>
              <w:rPr>
                <w:rFonts w:hint="eastAsia"/>
                <w:lang w:eastAsia="zh-CN"/>
              </w:rPr>
              <w:t>进行转换及同步规划【这周开始】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接口已整理出来。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跨组之间的数据节点同步会话进行中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</w:p>
        </w:tc>
        <w:tc>
          <w:tcPr>
            <w:tcW w:w="956" w:type="dxa"/>
          </w:tcPr>
          <w:p w:rsidR="00F75042" w:rsidRDefault="00F75042" w:rsidP="00F75042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282" w:type="dxa"/>
          </w:tcPr>
          <w:p w:rsidR="00F75042" w:rsidRDefault="00F75042" w:rsidP="00F75042">
            <w:r>
              <w:rPr>
                <w:rFonts w:hint="eastAsia"/>
              </w:rPr>
              <w:t>2015/9/21</w:t>
            </w:r>
          </w:p>
        </w:tc>
        <w:tc>
          <w:tcPr>
            <w:tcW w:w="942" w:type="dxa"/>
          </w:tcPr>
          <w:p w:rsidR="00F75042" w:rsidRDefault="00F75042" w:rsidP="00F75042"/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上周问题单及测试；需要研究</w:t>
            </w:r>
            <w:r>
              <w:rPr>
                <w:rFonts w:hint="eastAsia"/>
                <w:lang w:eastAsia="zh-CN"/>
              </w:rPr>
              <w:t>mongo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c#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56" w:type="dxa"/>
          </w:tcPr>
          <w:p w:rsidR="00F75042" w:rsidRDefault="00F75042" w:rsidP="00F75042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:rsidR="00F75042" w:rsidRDefault="00F75042" w:rsidP="00F75042">
            <w:pPr>
              <w:tabs>
                <w:tab w:val="left" w:pos="475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F75042" w:rsidRDefault="00F75042" w:rsidP="00F75042"/>
        </w:tc>
        <w:tc>
          <w:tcPr>
            <w:tcW w:w="942" w:type="dxa"/>
          </w:tcPr>
          <w:p w:rsidR="00F75042" w:rsidRDefault="00F75042" w:rsidP="00F75042"/>
        </w:tc>
        <w:tc>
          <w:tcPr>
            <w:tcW w:w="1939" w:type="dxa"/>
          </w:tcPr>
          <w:p w:rsidR="00F75042" w:rsidRDefault="00F75042" w:rsidP="00F75042"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友滨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数据存储备选方案讨论</w:t>
            </w:r>
          </w:p>
        </w:tc>
        <w:tc>
          <w:tcPr>
            <w:tcW w:w="956" w:type="dxa"/>
          </w:tcPr>
          <w:p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1282" w:type="dxa"/>
          </w:tcPr>
          <w:p w:rsidR="00F75042" w:rsidRDefault="00F75042" w:rsidP="00F75042">
            <w:r>
              <w:rPr>
                <w:rFonts w:hint="eastAsia"/>
              </w:rPr>
              <w:t>2015/9/21</w:t>
            </w:r>
          </w:p>
        </w:tc>
        <w:tc>
          <w:tcPr>
            <w:tcW w:w="942" w:type="dxa"/>
          </w:tcPr>
          <w:p w:rsidR="00F75042" w:rsidRDefault="00F75042" w:rsidP="00F75042"/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整理引擎面临的问题，进行讨论，分数期讨论完成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09/07</w:t>
            </w:r>
            <w:r>
              <w:rPr>
                <w:rFonts w:hint="eastAsia"/>
                <w:lang w:eastAsia="zh-CN"/>
              </w:rPr>
              <w:t>武赟主导，开始方案设计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完成第一版讨论稿，继续</w:t>
            </w:r>
          </w:p>
          <w:p w:rsidR="00F75042" w:rsidRDefault="00F75042" w:rsidP="00F75042"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重放工具支持</w:t>
            </w:r>
            <w:r>
              <w:rPr>
                <w:rFonts w:hint="eastAsia"/>
                <w:lang w:eastAsia="zh-CN"/>
              </w:rPr>
              <w:t>lob</w:t>
            </w:r>
          </w:p>
        </w:tc>
        <w:tc>
          <w:tcPr>
            <w:tcW w:w="956" w:type="dxa"/>
          </w:tcPr>
          <w:p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7/31</w:t>
            </w:r>
          </w:p>
        </w:tc>
        <w:tc>
          <w:tcPr>
            <w:tcW w:w="942" w:type="dxa"/>
          </w:tcPr>
          <w:p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方案还要继续讨论</w:t>
            </w:r>
          </w:p>
          <w:p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监听绑定</w:t>
            </w:r>
            <w:r>
              <w:rPr>
                <w:rFonts w:hint="eastAsia"/>
                <w:lang w:eastAsia="zh-CN"/>
              </w:rPr>
              <w:t>IP</w:t>
            </w:r>
          </w:p>
        </w:tc>
        <w:tc>
          <w:tcPr>
            <w:tcW w:w="956" w:type="dxa"/>
          </w:tcPr>
          <w:p w:rsidR="00F75042" w:rsidRDefault="00F75042" w:rsidP="00F7504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1282" w:type="dxa"/>
          </w:tcPr>
          <w:p w:rsidR="00F75042" w:rsidRDefault="00F75042" w:rsidP="00F7504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18/01/29</w:t>
            </w:r>
          </w:p>
        </w:tc>
        <w:tc>
          <w:tcPr>
            <w:tcW w:w="942" w:type="dxa"/>
          </w:tcPr>
          <w:p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F75042" w:rsidTr="00B53D37">
        <w:tc>
          <w:tcPr>
            <w:tcW w:w="3494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查询</w:t>
            </w:r>
            <w:r>
              <w:rPr>
                <w:rFonts w:hint="eastAsia"/>
                <w:lang w:eastAsia="zh-CN"/>
              </w:rPr>
              <w:t>BSON</w:t>
            </w:r>
            <w:r>
              <w:rPr>
                <w:rFonts w:hint="eastAsia"/>
                <w:lang w:eastAsia="zh-CN"/>
              </w:rPr>
              <w:t>解析</w:t>
            </w:r>
          </w:p>
        </w:tc>
        <w:tc>
          <w:tcPr>
            <w:tcW w:w="956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282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2018/02/05</w:t>
            </w:r>
          </w:p>
        </w:tc>
        <w:tc>
          <w:tcPr>
            <w:tcW w:w="942" w:type="dxa"/>
          </w:tcPr>
          <w:p w:rsidR="00F75042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方案分析，嵌套字段问题待解决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F75042" w:rsidRPr="00BF6575" w:rsidTr="00B53D37">
        <w:tc>
          <w:tcPr>
            <w:tcW w:w="3494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权限管理</w:t>
            </w:r>
          </w:p>
        </w:tc>
        <w:tc>
          <w:tcPr>
            <w:tcW w:w="956" w:type="dxa"/>
          </w:tcPr>
          <w:p w:rsidR="00F75042" w:rsidRDefault="00F75042" w:rsidP="00F75042"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F75042" w:rsidRDefault="00F75042" w:rsidP="00F75042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10/17</w:t>
            </w:r>
          </w:p>
        </w:tc>
        <w:tc>
          <w:tcPr>
            <w:tcW w:w="942" w:type="dxa"/>
          </w:tcPr>
          <w:p w:rsidR="00F75042" w:rsidRDefault="00F75042" w:rsidP="00F75042"/>
        </w:tc>
        <w:tc>
          <w:tcPr>
            <w:tcW w:w="1939" w:type="dxa"/>
          </w:tcPr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设计了</w:t>
            </w:r>
            <w:r>
              <w:rPr>
                <w:rFonts w:hint="eastAsia"/>
                <w:lang w:eastAsia="zh-CN"/>
              </w:rPr>
              <w:t>1/3</w:t>
            </w:r>
          </w:p>
          <w:p w:rsidR="00F75042" w:rsidRDefault="00F75042" w:rsidP="00F750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F75042" w:rsidRPr="00BF6575" w:rsidTr="00B53D37">
        <w:tc>
          <w:tcPr>
            <w:tcW w:w="3494" w:type="dxa"/>
          </w:tcPr>
          <w:p w:rsidR="00F75042" w:rsidRPr="00194651" w:rsidRDefault="00F75042" w:rsidP="00F75042">
            <w:pPr>
              <w:tabs>
                <w:tab w:val="left" w:pos="2231"/>
              </w:tabs>
            </w:pPr>
            <w:r w:rsidRPr="00194651">
              <w:rPr>
                <w:rFonts w:hint="eastAsia"/>
              </w:rPr>
              <w:t>数据库的监控规范</w:t>
            </w:r>
          </w:p>
        </w:tc>
        <w:tc>
          <w:tcPr>
            <w:tcW w:w="956" w:type="dxa"/>
          </w:tcPr>
          <w:p w:rsidR="00F75042" w:rsidRPr="00194651" w:rsidRDefault="00F75042" w:rsidP="00F75042">
            <w:pPr>
              <w:tabs>
                <w:tab w:val="left" w:pos="450"/>
              </w:tabs>
            </w:pPr>
            <w:r w:rsidRPr="00194651"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F75042" w:rsidRPr="00194651" w:rsidRDefault="00F75042" w:rsidP="00F7504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2018/7/30</w:t>
            </w:r>
          </w:p>
        </w:tc>
        <w:tc>
          <w:tcPr>
            <w:tcW w:w="942" w:type="dxa"/>
          </w:tcPr>
          <w:p w:rsidR="00F75042" w:rsidRPr="00194651" w:rsidRDefault="00F75042" w:rsidP="00F7504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F75042" w:rsidRPr="00194651" w:rsidRDefault="00F75042" w:rsidP="00F75042">
            <w:pPr>
              <w:rPr>
                <w:lang w:eastAsia="zh-CN"/>
              </w:rPr>
            </w:pPr>
            <w:r w:rsidRPr="00194651">
              <w:rPr>
                <w:rFonts w:hint="eastAsia"/>
                <w:lang w:eastAsia="zh-CN"/>
              </w:rPr>
              <w:t>未开始，时间待定</w:t>
            </w:r>
          </w:p>
        </w:tc>
      </w:tr>
    </w:tbl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52"/>
        <w:gridCol w:w="992"/>
        <w:gridCol w:w="1044"/>
        <w:gridCol w:w="1016"/>
        <w:gridCol w:w="1818"/>
      </w:tblGrid>
      <w:tr w:rsidR="007A1C3F">
        <w:tc>
          <w:tcPr>
            <w:tcW w:w="365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A1C3F">
        <w:tc>
          <w:tcPr>
            <w:tcW w:w="3652" w:type="dxa"/>
          </w:tcPr>
          <w:p w:rsidR="007A1C3F" w:rsidRDefault="007A1C3F">
            <w:pPr>
              <w:tabs>
                <w:tab w:val="left" w:pos="688"/>
              </w:tabs>
            </w:pPr>
          </w:p>
        </w:tc>
        <w:tc>
          <w:tcPr>
            <w:tcW w:w="992" w:type="dxa"/>
          </w:tcPr>
          <w:p w:rsidR="007A1C3F" w:rsidRDefault="007A1C3F"/>
        </w:tc>
        <w:tc>
          <w:tcPr>
            <w:tcW w:w="1044" w:type="dxa"/>
          </w:tcPr>
          <w:p w:rsidR="007A1C3F" w:rsidRDefault="007A1C3F"/>
        </w:tc>
        <w:tc>
          <w:tcPr>
            <w:tcW w:w="1016" w:type="dxa"/>
          </w:tcPr>
          <w:p w:rsidR="007A1C3F" w:rsidRDefault="007A1C3F"/>
        </w:tc>
        <w:tc>
          <w:tcPr>
            <w:tcW w:w="1818" w:type="dxa"/>
          </w:tcPr>
          <w:p w:rsidR="007A1C3F" w:rsidRDefault="007A1C3F"/>
        </w:tc>
      </w:tr>
    </w:tbl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任务归档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085"/>
        <w:gridCol w:w="992"/>
        <w:gridCol w:w="1316"/>
        <w:gridCol w:w="1282"/>
        <w:gridCol w:w="1847"/>
      </w:tblGrid>
      <w:tr w:rsidR="007A1C3F" w:rsidTr="00882DBC">
        <w:tc>
          <w:tcPr>
            <w:tcW w:w="3085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992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316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1282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847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5C5050" w:rsidTr="00882DBC">
        <w:tc>
          <w:tcPr>
            <w:tcW w:w="3085" w:type="dxa"/>
          </w:tcPr>
          <w:p w:rsidR="005C5050" w:rsidRPr="008F7E23" w:rsidRDefault="005C5050" w:rsidP="005C5050">
            <w:pPr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事务索引支持</w:t>
            </w:r>
            <w:r w:rsidRPr="008F7E23">
              <w:rPr>
                <w:rFonts w:hint="eastAsia"/>
                <w:lang w:eastAsia="zh-CN"/>
              </w:rPr>
              <w:t>RC</w:t>
            </w:r>
          </w:p>
        </w:tc>
        <w:tc>
          <w:tcPr>
            <w:tcW w:w="992" w:type="dxa"/>
          </w:tcPr>
          <w:p w:rsidR="005C5050" w:rsidRPr="008F7E23" w:rsidRDefault="005C5050" w:rsidP="005C5050">
            <w:pPr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许建辉</w:t>
            </w:r>
            <w:r w:rsidRPr="008F7E23">
              <w:rPr>
                <w:rFonts w:hint="eastAsia"/>
                <w:lang w:eastAsia="zh-CN"/>
              </w:rPr>
              <w:t>/Danny</w:t>
            </w:r>
          </w:p>
        </w:tc>
        <w:tc>
          <w:tcPr>
            <w:tcW w:w="1316" w:type="dxa"/>
          </w:tcPr>
          <w:p w:rsidR="005C5050" w:rsidRPr="008F7E23" w:rsidRDefault="005C5050" w:rsidP="005C5050">
            <w:pPr>
              <w:rPr>
                <w:lang w:eastAsia="zh-CN"/>
              </w:rPr>
            </w:pPr>
            <w:r w:rsidRPr="008F7E23">
              <w:rPr>
                <w:lang w:eastAsia="zh-CN"/>
              </w:rPr>
              <w:t>2018/9/</w:t>
            </w:r>
            <w:r w:rsidRPr="008F7E23">
              <w:rPr>
                <w:rFonts w:hint="eastAsia"/>
                <w:lang w:eastAsia="zh-CN"/>
              </w:rPr>
              <w:t>25</w:t>
            </w:r>
          </w:p>
        </w:tc>
        <w:tc>
          <w:tcPr>
            <w:tcW w:w="1282" w:type="dxa"/>
          </w:tcPr>
          <w:p w:rsidR="005C5050" w:rsidRPr="008F7E23" w:rsidRDefault="005C5050" w:rsidP="005C5050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5C5050" w:rsidRPr="008F7E23" w:rsidRDefault="005C5050" w:rsidP="005C5050">
            <w:pPr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已完成</w:t>
            </w:r>
          </w:p>
        </w:tc>
      </w:tr>
      <w:tr w:rsidR="00A4640F" w:rsidTr="00882DBC">
        <w:tc>
          <w:tcPr>
            <w:tcW w:w="3085" w:type="dxa"/>
          </w:tcPr>
          <w:p w:rsidR="00A4640F" w:rsidRDefault="00A4640F" w:rsidP="00A4640F">
            <w:pPr>
              <w:rPr>
                <w:b/>
              </w:rPr>
            </w:pPr>
            <w:r>
              <w:rPr>
                <w:rFonts w:hint="eastAsia"/>
                <w:lang w:eastAsia="zh-CN"/>
              </w:rPr>
              <w:t>Windows</w:t>
            </w:r>
            <w:r>
              <w:rPr>
                <w:rFonts w:hint="eastAsia"/>
                <w:lang w:eastAsia="zh-CN"/>
              </w:rPr>
              <w:t>平台</w:t>
            </w:r>
            <w:r>
              <w:rPr>
                <w:rFonts w:hint="eastAsia"/>
                <w:lang w:eastAsia="zh-CN"/>
              </w:rPr>
              <w:t>rename</w:t>
            </w:r>
            <w:r>
              <w:rPr>
                <w:lang w:eastAsia="zh-CN"/>
              </w:rPr>
              <w:t xml:space="preserve">CS </w:t>
            </w:r>
            <w:r>
              <w:rPr>
                <w:rFonts w:hint="eastAsia"/>
                <w:lang w:eastAsia="zh-CN"/>
              </w:rPr>
              <w:t>功能</w:t>
            </w:r>
          </w:p>
        </w:tc>
        <w:tc>
          <w:tcPr>
            <w:tcW w:w="992" w:type="dxa"/>
          </w:tcPr>
          <w:p w:rsidR="00A4640F" w:rsidRDefault="00A4640F" w:rsidP="00A4640F">
            <w:pPr>
              <w:rPr>
                <w:b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316" w:type="dxa"/>
          </w:tcPr>
          <w:p w:rsidR="00A4640F" w:rsidRDefault="00A4640F" w:rsidP="00A4640F">
            <w:pPr>
              <w:rPr>
                <w:b/>
              </w:rPr>
            </w:pPr>
            <w:r>
              <w:rPr>
                <w:rFonts w:hint="eastAsia"/>
                <w:lang w:eastAsia="zh-CN"/>
              </w:rPr>
              <w:t>2019/</w:t>
            </w:r>
            <w:r>
              <w:rPr>
                <w:lang w:eastAsia="zh-CN"/>
              </w:rPr>
              <w:t>01/14</w:t>
            </w:r>
          </w:p>
        </w:tc>
        <w:tc>
          <w:tcPr>
            <w:tcW w:w="1282" w:type="dxa"/>
          </w:tcPr>
          <w:p w:rsidR="00A4640F" w:rsidRDefault="00A4640F" w:rsidP="00A4640F">
            <w:pPr>
              <w:rPr>
                <w:b/>
              </w:rPr>
            </w:pPr>
          </w:p>
        </w:tc>
        <w:tc>
          <w:tcPr>
            <w:tcW w:w="1847" w:type="dxa"/>
          </w:tcPr>
          <w:p w:rsidR="00A4640F" w:rsidRDefault="00A4640F" w:rsidP="00A4640F">
            <w:pPr>
              <w:rPr>
                <w:b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A4640F" w:rsidTr="00882DBC">
        <w:tc>
          <w:tcPr>
            <w:tcW w:w="3085" w:type="dxa"/>
          </w:tcPr>
          <w:p w:rsidR="00A4640F" w:rsidRDefault="00A4640F" w:rsidP="00A4640F">
            <w:pPr>
              <w:rPr>
                <w:b/>
                <w:lang w:eastAsia="zh-CN"/>
              </w:rPr>
            </w:pPr>
            <w:r>
              <w:rPr>
                <w:rFonts w:hint="eastAsia"/>
                <w:lang w:eastAsia="zh-CN"/>
              </w:rPr>
              <w:t>查询时备节点未重放改名操作</w:t>
            </w:r>
          </w:p>
        </w:tc>
        <w:tc>
          <w:tcPr>
            <w:tcW w:w="992" w:type="dxa"/>
          </w:tcPr>
          <w:p w:rsidR="00A4640F" w:rsidRDefault="00A4640F" w:rsidP="00A4640F">
            <w:pPr>
              <w:rPr>
                <w:b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316" w:type="dxa"/>
          </w:tcPr>
          <w:p w:rsidR="00A4640F" w:rsidRDefault="00A4640F" w:rsidP="00A4640F">
            <w:pPr>
              <w:rPr>
                <w:b/>
              </w:rPr>
            </w:pPr>
            <w:r>
              <w:rPr>
                <w:lang w:eastAsia="zh-CN"/>
              </w:rPr>
              <w:t>2019/1/28</w:t>
            </w:r>
          </w:p>
        </w:tc>
        <w:tc>
          <w:tcPr>
            <w:tcW w:w="1282" w:type="dxa"/>
          </w:tcPr>
          <w:p w:rsidR="00A4640F" w:rsidRDefault="00A4640F" w:rsidP="00A4640F">
            <w:pPr>
              <w:rPr>
                <w:b/>
              </w:rPr>
            </w:pPr>
          </w:p>
        </w:tc>
        <w:tc>
          <w:tcPr>
            <w:tcW w:w="1847" w:type="dxa"/>
          </w:tcPr>
          <w:p w:rsidR="00A4640F" w:rsidRDefault="00A4640F" w:rsidP="00A4640F">
            <w:pPr>
              <w:rPr>
                <w:b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1209F" w:rsidTr="00882DBC">
        <w:tc>
          <w:tcPr>
            <w:tcW w:w="3085" w:type="dxa"/>
          </w:tcPr>
          <w:p w:rsidR="0071209F" w:rsidRPr="00BF56AF" w:rsidRDefault="0071209F" w:rsidP="00AE76F9">
            <w:pPr>
              <w:tabs>
                <w:tab w:val="left" w:pos="2231"/>
              </w:tabs>
              <w:rPr>
                <w:lang w:eastAsia="zh-CN"/>
              </w:rPr>
            </w:pPr>
            <w:r w:rsidRPr="00BF56AF">
              <w:rPr>
                <w:rFonts w:hint="eastAsia"/>
                <w:lang w:eastAsia="zh-CN"/>
              </w:rPr>
              <w:t>PGlike</w:t>
            </w:r>
            <w:r w:rsidRPr="00BF56AF">
              <w:rPr>
                <w:rFonts w:hint="eastAsia"/>
                <w:lang w:eastAsia="zh-CN"/>
              </w:rPr>
              <w:t>语法支持中文</w:t>
            </w:r>
          </w:p>
        </w:tc>
        <w:tc>
          <w:tcPr>
            <w:tcW w:w="992" w:type="dxa"/>
          </w:tcPr>
          <w:p w:rsidR="0071209F" w:rsidRPr="00BF56AF" w:rsidRDefault="0071209F" w:rsidP="00AE76F9">
            <w:pPr>
              <w:tabs>
                <w:tab w:val="left" w:pos="450"/>
              </w:tabs>
              <w:rPr>
                <w:lang w:eastAsia="zh-CN"/>
              </w:rPr>
            </w:pPr>
            <w:r w:rsidRPr="00BF56AF">
              <w:rPr>
                <w:rFonts w:hint="eastAsia"/>
                <w:lang w:eastAsia="zh-CN"/>
              </w:rPr>
              <w:t>林</w:t>
            </w:r>
            <w:r w:rsidRPr="00BF56AF">
              <w:rPr>
                <w:lang w:eastAsia="zh-CN"/>
              </w:rPr>
              <w:t>友滨</w:t>
            </w:r>
          </w:p>
        </w:tc>
        <w:tc>
          <w:tcPr>
            <w:tcW w:w="1316" w:type="dxa"/>
          </w:tcPr>
          <w:p w:rsidR="0071209F" w:rsidRPr="00BF56AF" w:rsidRDefault="0071209F" w:rsidP="00AE76F9">
            <w:pPr>
              <w:tabs>
                <w:tab w:val="left" w:pos="240"/>
              </w:tabs>
              <w:rPr>
                <w:lang w:eastAsia="zh-CN"/>
              </w:rPr>
            </w:pPr>
            <w:r w:rsidRPr="00BF56AF">
              <w:rPr>
                <w:rFonts w:hint="eastAsia"/>
                <w:lang w:eastAsia="zh-CN"/>
              </w:rPr>
              <w:t>2018/12/25</w:t>
            </w:r>
          </w:p>
        </w:tc>
        <w:tc>
          <w:tcPr>
            <w:tcW w:w="1282" w:type="dxa"/>
          </w:tcPr>
          <w:p w:rsidR="0071209F" w:rsidRPr="00BF56AF" w:rsidRDefault="0071209F" w:rsidP="00AE76F9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71209F" w:rsidRPr="00BF56AF" w:rsidRDefault="0071209F" w:rsidP="00AE76F9">
            <w:pPr>
              <w:rPr>
                <w:lang w:eastAsia="zh-CN"/>
              </w:rPr>
            </w:pPr>
            <w:r w:rsidRPr="00BF56AF">
              <w:rPr>
                <w:rFonts w:hint="eastAsia"/>
                <w:lang w:eastAsia="zh-CN"/>
              </w:rPr>
              <w:t>完成</w:t>
            </w:r>
          </w:p>
        </w:tc>
      </w:tr>
      <w:tr w:rsidR="00BB10DF" w:rsidTr="00882DBC">
        <w:tc>
          <w:tcPr>
            <w:tcW w:w="3085" w:type="dxa"/>
          </w:tcPr>
          <w:p w:rsidR="00BB10DF" w:rsidRPr="00BB10DF" w:rsidRDefault="00BB10DF" w:rsidP="00BB10DF">
            <w:pPr>
              <w:tabs>
                <w:tab w:val="left" w:pos="2231"/>
              </w:tabs>
              <w:rPr>
                <w:lang w:eastAsia="zh-CN"/>
              </w:rPr>
            </w:pPr>
            <w:r w:rsidRPr="00BB10DF">
              <w:rPr>
                <w:lang w:eastAsia="zh-CN"/>
              </w:rPr>
              <w:t>S</w:t>
            </w:r>
            <w:r w:rsidRPr="00BB10DF">
              <w:rPr>
                <w:rFonts w:hint="eastAsia"/>
                <w:lang w:eastAsia="zh-CN"/>
              </w:rPr>
              <w:t>pt</w:t>
            </w:r>
            <w:r w:rsidRPr="00BB10DF">
              <w:rPr>
                <w:lang w:eastAsia="zh-CN"/>
              </w:rPr>
              <w:t>重构</w:t>
            </w:r>
          </w:p>
        </w:tc>
        <w:tc>
          <w:tcPr>
            <w:tcW w:w="992" w:type="dxa"/>
          </w:tcPr>
          <w:p w:rsidR="00BB10DF" w:rsidRPr="00BB10DF" w:rsidRDefault="00BB10DF" w:rsidP="00BB10DF">
            <w:pPr>
              <w:tabs>
                <w:tab w:val="left" w:pos="450"/>
              </w:tabs>
              <w:rPr>
                <w:lang w:eastAsia="zh-CN"/>
              </w:rPr>
            </w:pPr>
            <w:r w:rsidRPr="00BB10DF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316" w:type="dxa"/>
          </w:tcPr>
          <w:p w:rsidR="00BB10DF" w:rsidRPr="00BB10DF" w:rsidRDefault="00BB10DF" w:rsidP="00BB10DF">
            <w:pPr>
              <w:tabs>
                <w:tab w:val="left" w:pos="240"/>
              </w:tabs>
              <w:rPr>
                <w:lang w:eastAsia="zh-CN"/>
              </w:rPr>
            </w:pPr>
            <w:r w:rsidRPr="00BB10DF">
              <w:rPr>
                <w:rFonts w:hint="eastAsia"/>
                <w:lang w:eastAsia="zh-CN"/>
              </w:rPr>
              <w:t>2019/</w:t>
            </w:r>
            <w:r w:rsidRPr="00BB10DF">
              <w:rPr>
                <w:lang w:eastAsia="zh-CN"/>
              </w:rPr>
              <w:t>1</w:t>
            </w:r>
            <w:r w:rsidRPr="00BB10DF">
              <w:rPr>
                <w:rFonts w:hint="eastAsia"/>
                <w:lang w:eastAsia="zh-CN"/>
              </w:rPr>
              <w:t>/2</w:t>
            </w:r>
          </w:p>
        </w:tc>
        <w:tc>
          <w:tcPr>
            <w:tcW w:w="1282" w:type="dxa"/>
          </w:tcPr>
          <w:p w:rsidR="00BB10DF" w:rsidRPr="00BB10DF" w:rsidRDefault="00BB10DF" w:rsidP="00BB10DF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BB10DF" w:rsidRPr="00BB10DF" w:rsidRDefault="00BB10DF" w:rsidP="00BB10DF">
            <w:pPr>
              <w:rPr>
                <w:lang w:eastAsia="zh-CN"/>
              </w:rPr>
            </w:pPr>
            <w:r w:rsidRPr="00BB10DF">
              <w:rPr>
                <w:lang w:eastAsia="zh-CN"/>
              </w:rPr>
              <w:t>完成</w:t>
            </w:r>
          </w:p>
        </w:tc>
      </w:tr>
      <w:tr w:rsidR="00BB10DF" w:rsidTr="00882DBC">
        <w:tc>
          <w:tcPr>
            <w:tcW w:w="3085" w:type="dxa"/>
          </w:tcPr>
          <w:p w:rsidR="00BB10DF" w:rsidRPr="002F2366" w:rsidRDefault="00BB10DF" w:rsidP="00BB10DF">
            <w:pPr>
              <w:tabs>
                <w:tab w:val="left" w:pos="2231"/>
              </w:tabs>
              <w:rPr>
                <w:lang w:eastAsia="zh-CN"/>
              </w:rPr>
            </w:pPr>
            <w:r w:rsidRPr="002F2366">
              <w:rPr>
                <w:rFonts w:hint="eastAsia"/>
                <w:lang w:eastAsia="zh-CN"/>
              </w:rPr>
              <w:t>资源管理</w:t>
            </w:r>
          </w:p>
        </w:tc>
        <w:tc>
          <w:tcPr>
            <w:tcW w:w="992" w:type="dxa"/>
          </w:tcPr>
          <w:p w:rsidR="00BB10DF" w:rsidRPr="002F2366" w:rsidRDefault="00BB10DF" w:rsidP="00BB10DF">
            <w:pPr>
              <w:tabs>
                <w:tab w:val="left" w:pos="450"/>
              </w:tabs>
              <w:rPr>
                <w:lang w:eastAsia="zh-CN"/>
              </w:rPr>
            </w:pPr>
            <w:r w:rsidRPr="002F2366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316" w:type="dxa"/>
          </w:tcPr>
          <w:p w:rsidR="00BB10DF" w:rsidRPr="002F2366" w:rsidRDefault="00BB10DF" w:rsidP="00BB10DF">
            <w:pPr>
              <w:tabs>
                <w:tab w:val="left" w:pos="240"/>
              </w:tabs>
              <w:rPr>
                <w:lang w:eastAsia="zh-CN"/>
              </w:rPr>
            </w:pPr>
            <w:r w:rsidRPr="002F2366">
              <w:rPr>
                <w:rFonts w:hint="eastAsia"/>
                <w:lang w:eastAsia="zh-CN"/>
              </w:rPr>
              <w:t>2018/11/01</w:t>
            </w:r>
          </w:p>
        </w:tc>
        <w:tc>
          <w:tcPr>
            <w:tcW w:w="1282" w:type="dxa"/>
          </w:tcPr>
          <w:p w:rsidR="00BB10DF" w:rsidRPr="002F2366" w:rsidRDefault="00BB10DF" w:rsidP="00BB10DF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BB10DF" w:rsidRPr="002F2366" w:rsidRDefault="00BB10DF" w:rsidP="00BB10DF">
            <w:pPr>
              <w:rPr>
                <w:lang w:eastAsia="zh-CN"/>
              </w:rPr>
            </w:pPr>
            <w:r w:rsidRPr="002F2366">
              <w:rPr>
                <w:rFonts w:hint="eastAsia"/>
                <w:lang w:eastAsia="zh-CN"/>
              </w:rPr>
              <w:t>完成</w:t>
            </w:r>
          </w:p>
        </w:tc>
      </w:tr>
      <w:tr w:rsidR="00BD1A1E" w:rsidTr="00882DBC">
        <w:tc>
          <w:tcPr>
            <w:tcW w:w="3085" w:type="dxa"/>
          </w:tcPr>
          <w:p w:rsidR="00BD1A1E" w:rsidRPr="002F2366" w:rsidRDefault="00BD1A1E" w:rsidP="00BD1A1E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自增字段插入流程优化</w:t>
            </w:r>
          </w:p>
        </w:tc>
        <w:tc>
          <w:tcPr>
            <w:tcW w:w="992" w:type="dxa"/>
          </w:tcPr>
          <w:p w:rsidR="00BD1A1E" w:rsidRPr="002F2366" w:rsidRDefault="00BD1A1E" w:rsidP="00BD1A1E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</w:t>
            </w:r>
            <w:r>
              <w:rPr>
                <w:lang w:eastAsia="zh-CN"/>
              </w:rPr>
              <w:t>苏强</w:t>
            </w:r>
          </w:p>
        </w:tc>
        <w:tc>
          <w:tcPr>
            <w:tcW w:w="1316" w:type="dxa"/>
          </w:tcPr>
          <w:p w:rsidR="00BD1A1E" w:rsidRPr="002F2366" w:rsidRDefault="00BD1A1E" w:rsidP="00BD1A1E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2018/12/25</w:t>
            </w:r>
          </w:p>
        </w:tc>
        <w:tc>
          <w:tcPr>
            <w:tcW w:w="1282" w:type="dxa"/>
          </w:tcPr>
          <w:p w:rsidR="00BD1A1E" w:rsidRPr="002F2366" w:rsidRDefault="00BD1A1E" w:rsidP="00BD1A1E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BD1A1E" w:rsidRPr="002F2366" w:rsidRDefault="00BD1A1E" w:rsidP="00BD1A1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BD1A1E" w:rsidTr="00882DBC">
        <w:tc>
          <w:tcPr>
            <w:tcW w:w="3085" w:type="dxa"/>
          </w:tcPr>
          <w:p w:rsidR="00BD1A1E" w:rsidRDefault="00BD1A1E" w:rsidP="00BD1A1E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SAC</w:t>
            </w:r>
            <w:r>
              <w:rPr>
                <w:rFonts w:hint="eastAsia"/>
                <w:lang w:eastAsia="zh-CN"/>
              </w:rPr>
              <w:t>页面</w:t>
            </w:r>
            <w:r>
              <w:rPr>
                <w:rFonts w:hint="eastAsia"/>
                <w:lang w:eastAsia="zh-CN"/>
              </w:rPr>
              <w:t>PG</w:t>
            </w:r>
            <w:r w:rsidRPr="009F2DDB">
              <w:rPr>
                <w:lang w:eastAsia="zh-CN"/>
              </w:rPr>
              <w:t>配置管理</w:t>
            </w:r>
          </w:p>
        </w:tc>
        <w:tc>
          <w:tcPr>
            <w:tcW w:w="992" w:type="dxa"/>
          </w:tcPr>
          <w:p w:rsidR="00BD1A1E" w:rsidRDefault="00BD1A1E" w:rsidP="00BD1A1E">
            <w:pPr>
              <w:tabs>
                <w:tab w:val="left" w:pos="450"/>
              </w:tabs>
              <w:rPr>
                <w:lang w:eastAsia="zh-CN"/>
              </w:rPr>
            </w:pPr>
            <w:r w:rsidRPr="009F2DDB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316" w:type="dxa"/>
          </w:tcPr>
          <w:p w:rsidR="00BD1A1E" w:rsidRDefault="00BD1A1E" w:rsidP="00BD1A1E">
            <w:pPr>
              <w:tabs>
                <w:tab w:val="left" w:pos="240"/>
              </w:tabs>
              <w:rPr>
                <w:lang w:eastAsia="zh-CN"/>
              </w:rPr>
            </w:pPr>
            <w:r w:rsidRPr="009F2DDB">
              <w:rPr>
                <w:rFonts w:hint="eastAsia"/>
                <w:lang w:eastAsia="zh-CN"/>
              </w:rPr>
              <w:t>2018/10/9</w:t>
            </w:r>
          </w:p>
        </w:tc>
        <w:tc>
          <w:tcPr>
            <w:tcW w:w="1282" w:type="dxa"/>
          </w:tcPr>
          <w:p w:rsidR="00BD1A1E" w:rsidRPr="002F2366" w:rsidRDefault="00BD1A1E" w:rsidP="00BD1A1E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BD1A1E" w:rsidRPr="00BD1A1E" w:rsidRDefault="00BD1A1E" w:rsidP="00BD1A1E">
            <w:pPr>
              <w:rPr>
                <w:lang w:eastAsia="zh-CN"/>
              </w:rPr>
            </w:pPr>
            <w:r w:rsidRPr="00BD1A1E">
              <w:rPr>
                <w:rFonts w:hint="eastAsia"/>
                <w:lang w:eastAsia="zh-CN"/>
              </w:rPr>
              <w:t>完成</w:t>
            </w:r>
          </w:p>
        </w:tc>
      </w:tr>
      <w:tr w:rsidR="00BD1A1E" w:rsidTr="00882DBC">
        <w:tc>
          <w:tcPr>
            <w:tcW w:w="3085" w:type="dxa"/>
          </w:tcPr>
          <w:p w:rsidR="00BD1A1E" w:rsidRDefault="00BD1A1E" w:rsidP="00BD1A1E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equoaS</w:t>
            </w:r>
            <w:r>
              <w:rPr>
                <w:lang w:eastAsia="zh-CN"/>
              </w:rPr>
              <w:t>3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lang w:eastAsia="zh-CN"/>
              </w:rPr>
              <w:t>区域创建和配置</w:t>
            </w:r>
          </w:p>
        </w:tc>
        <w:tc>
          <w:tcPr>
            <w:tcW w:w="992" w:type="dxa"/>
          </w:tcPr>
          <w:p w:rsidR="00BD1A1E" w:rsidRPr="009F2DDB" w:rsidRDefault="00BD1A1E" w:rsidP="00BD1A1E">
            <w:pPr>
              <w:tabs>
                <w:tab w:val="left" w:pos="450"/>
              </w:tabs>
              <w:rPr>
                <w:lang w:eastAsia="zh-CN"/>
              </w:rPr>
            </w:pPr>
            <w:r w:rsidRPr="00545201">
              <w:rPr>
                <w:rFonts w:hint="eastAsia"/>
                <w:lang w:eastAsia="zh-CN"/>
              </w:rPr>
              <w:t>赵玉静</w:t>
            </w:r>
          </w:p>
        </w:tc>
        <w:tc>
          <w:tcPr>
            <w:tcW w:w="1316" w:type="dxa"/>
          </w:tcPr>
          <w:p w:rsidR="00BD1A1E" w:rsidRPr="009F2DDB" w:rsidRDefault="00BD1A1E" w:rsidP="00BD1A1E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2018/12/17</w:t>
            </w:r>
          </w:p>
        </w:tc>
        <w:tc>
          <w:tcPr>
            <w:tcW w:w="1282" w:type="dxa"/>
          </w:tcPr>
          <w:p w:rsidR="00BD1A1E" w:rsidRPr="002F2366" w:rsidRDefault="00BD1A1E" w:rsidP="00BD1A1E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BD1A1E" w:rsidRPr="00BD1A1E" w:rsidRDefault="00BD1A1E" w:rsidP="00BD1A1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AD3B0A" w:rsidTr="00882DBC">
        <w:tc>
          <w:tcPr>
            <w:tcW w:w="3085" w:type="dxa"/>
          </w:tcPr>
          <w:p w:rsidR="00AD3B0A" w:rsidRDefault="00AD3B0A" w:rsidP="00AD3B0A">
            <w:pPr>
              <w:tabs>
                <w:tab w:val="left" w:pos="2231"/>
              </w:tabs>
              <w:rPr>
                <w:lang w:eastAsia="zh-CN"/>
              </w:rPr>
            </w:pPr>
            <w:r w:rsidRPr="00CA0025">
              <w:rPr>
                <w:rFonts w:hint="eastAsia"/>
                <w:lang w:eastAsia="zh-CN"/>
              </w:rPr>
              <w:t>My</w:t>
            </w:r>
            <w:r w:rsidRPr="00CA0025">
              <w:rPr>
                <w:lang w:eastAsia="zh-CN"/>
              </w:rPr>
              <w:t xml:space="preserve">SQL </w:t>
            </w:r>
            <w:r w:rsidRPr="00CA0025">
              <w:rPr>
                <w:rFonts w:hint="eastAsia"/>
                <w:lang w:eastAsia="zh-CN"/>
              </w:rPr>
              <w:t>连接地址和鉴权支持在线修改</w:t>
            </w:r>
          </w:p>
        </w:tc>
        <w:tc>
          <w:tcPr>
            <w:tcW w:w="992" w:type="dxa"/>
          </w:tcPr>
          <w:p w:rsidR="00AD3B0A" w:rsidRPr="00545201" w:rsidRDefault="00AD3B0A" w:rsidP="00AD3B0A">
            <w:pPr>
              <w:tabs>
                <w:tab w:val="left" w:pos="450"/>
              </w:tabs>
              <w:rPr>
                <w:lang w:eastAsia="zh-CN"/>
              </w:rPr>
            </w:pPr>
            <w:r w:rsidRPr="00CA0025">
              <w:rPr>
                <w:rFonts w:hint="eastAsia"/>
                <w:lang w:eastAsia="zh-CN"/>
              </w:rPr>
              <w:t>林</w:t>
            </w:r>
            <w:r w:rsidRPr="00CA0025">
              <w:rPr>
                <w:lang w:eastAsia="zh-CN"/>
              </w:rPr>
              <w:t>苏强</w:t>
            </w:r>
          </w:p>
        </w:tc>
        <w:tc>
          <w:tcPr>
            <w:tcW w:w="1316" w:type="dxa"/>
          </w:tcPr>
          <w:p w:rsidR="00AD3B0A" w:rsidRDefault="00AD3B0A" w:rsidP="00AD3B0A">
            <w:pPr>
              <w:tabs>
                <w:tab w:val="left" w:pos="240"/>
              </w:tabs>
              <w:rPr>
                <w:lang w:eastAsia="zh-CN"/>
              </w:rPr>
            </w:pPr>
            <w:r w:rsidRPr="00CA0025">
              <w:rPr>
                <w:rFonts w:hint="eastAsia"/>
                <w:lang w:eastAsia="zh-CN"/>
              </w:rPr>
              <w:t>2019/01/21</w:t>
            </w:r>
          </w:p>
        </w:tc>
        <w:tc>
          <w:tcPr>
            <w:tcW w:w="1282" w:type="dxa"/>
          </w:tcPr>
          <w:p w:rsidR="00AD3B0A" w:rsidRPr="002F2366" w:rsidRDefault="00AD3B0A" w:rsidP="00AD3B0A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AD3B0A" w:rsidRDefault="00AD3B0A" w:rsidP="00AD3B0A">
            <w:pPr>
              <w:rPr>
                <w:lang w:eastAsia="zh-CN"/>
              </w:rPr>
            </w:pPr>
            <w:r w:rsidRPr="00CA0025">
              <w:rPr>
                <w:rFonts w:hint="eastAsia"/>
                <w:lang w:eastAsia="zh-CN"/>
              </w:rPr>
              <w:t>完成</w:t>
            </w:r>
          </w:p>
        </w:tc>
      </w:tr>
      <w:tr w:rsidR="007F0DCB" w:rsidTr="00882DBC">
        <w:tc>
          <w:tcPr>
            <w:tcW w:w="3085" w:type="dxa"/>
          </w:tcPr>
          <w:p w:rsidR="007F0DCB" w:rsidRPr="00CA0025" w:rsidRDefault="007F0DCB" w:rsidP="007F0DCB">
            <w:pPr>
              <w:tabs>
                <w:tab w:val="left" w:pos="2231"/>
              </w:tabs>
              <w:rPr>
                <w:lang w:eastAsia="zh-CN"/>
              </w:rPr>
            </w:pPr>
            <w:r w:rsidRPr="00CA0025">
              <w:rPr>
                <w:lang w:eastAsia="zh-CN"/>
              </w:rPr>
              <w:t>T</w:t>
            </w:r>
            <w:r w:rsidRPr="00CA0025">
              <w:rPr>
                <w:rFonts w:hint="eastAsia"/>
                <w:lang w:eastAsia="zh-CN"/>
              </w:rPr>
              <w:t>race</w:t>
            </w:r>
            <w:r w:rsidRPr="00CA0025">
              <w:rPr>
                <w:lang w:eastAsia="zh-CN"/>
              </w:rPr>
              <w:t>Fmt</w:t>
            </w:r>
            <w:r w:rsidRPr="00CA0025">
              <w:rPr>
                <w:rFonts w:hint="eastAsia"/>
                <w:lang w:eastAsia="zh-CN"/>
              </w:rPr>
              <w:t>优化函数</w:t>
            </w:r>
            <w:r w:rsidRPr="00CA0025">
              <w:rPr>
                <w:lang w:eastAsia="zh-CN"/>
              </w:rPr>
              <w:t>code</w:t>
            </w:r>
            <w:r w:rsidRPr="00CA0025">
              <w:rPr>
                <w:lang w:eastAsia="zh-CN"/>
              </w:rPr>
              <w:t>编码解析</w:t>
            </w:r>
          </w:p>
        </w:tc>
        <w:tc>
          <w:tcPr>
            <w:tcW w:w="992" w:type="dxa"/>
          </w:tcPr>
          <w:p w:rsidR="007F0DCB" w:rsidRPr="00CA0025" w:rsidRDefault="007F0DCB" w:rsidP="007F0DCB">
            <w:pPr>
              <w:tabs>
                <w:tab w:val="left" w:pos="450"/>
              </w:tabs>
              <w:rPr>
                <w:lang w:eastAsia="zh-CN"/>
              </w:rPr>
            </w:pPr>
            <w:r w:rsidRPr="00CA0025">
              <w:rPr>
                <w:rFonts w:hint="eastAsia"/>
                <w:lang w:eastAsia="zh-CN"/>
              </w:rPr>
              <w:t>方</w:t>
            </w:r>
            <w:r w:rsidRPr="00CA0025">
              <w:rPr>
                <w:lang w:eastAsia="zh-CN"/>
              </w:rPr>
              <w:t>嘉滨</w:t>
            </w:r>
          </w:p>
        </w:tc>
        <w:tc>
          <w:tcPr>
            <w:tcW w:w="1316" w:type="dxa"/>
          </w:tcPr>
          <w:p w:rsidR="007F0DCB" w:rsidRPr="00CA0025" w:rsidRDefault="007F0DCB" w:rsidP="007F0DCB">
            <w:pPr>
              <w:tabs>
                <w:tab w:val="left" w:pos="240"/>
              </w:tabs>
              <w:rPr>
                <w:lang w:eastAsia="zh-CN"/>
              </w:rPr>
            </w:pPr>
            <w:r w:rsidRPr="00CA0025">
              <w:rPr>
                <w:lang w:eastAsia="zh-CN"/>
              </w:rPr>
              <w:t>2018/12/17</w:t>
            </w:r>
          </w:p>
        </w:tc>
        <w:tc>
          <w:tcPr>
            <w:tcW w:w="1282" w:type="dxa"/>
          </w:tcPr>
          <w:p w:rsidR="007F0DCB" w:rsidRPr="002F2366" w:rsidRDefault="007F0DCB" w:rsidP="007F0DCB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7F0DCB" w:rsidRPr="00CA0025" w:rsidRDefault="007F0DCB" w:rsidP="007F0DCB">
            <w:pPr>
              <w:rPr>
                <w:lang w:eastAsia="zh-CN"/>
              </w:rPr>
            </w:pPr>
            <w:r w:rsidRPr="00CA0025">
              <w:rPr>
                <w:rFonts w:hint="eastAsia"/>
                <w:lang w:eastAsia="zh-CN"/>
              </w:rPr>
              <w:t>完成</w:t>
            </w:r>
          </w:p>
        </w:tc>
      </w:tr>
      <w:tr w:rsidR="00E614A6" w:rsidTr="00882DBC">
        <w:tc>
          <w:tcPr>
            <w:tcW w:w="3085" w:type="dxa"/>
          </w:tcPr>
          <w:p w:rsidR="00E614A6" w:rsidRPr="00E614A6" w:rsidRDefault="00E614A6" w:rsidP="00E614A6">
            <w:pPr>
              <w:tabs>
                <w:tab w:val="left" w:pos="2231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My</w:t>
            </w:r>
            <w:r w:rsidRPr="00E614A6">
              <w:rPr>
                <w:lang w:eastAsia="zh-CN"/>
              </w:rPr>
              <w:t xml:space="preserve">SQL </w:t>
            </w:r>
            <w:r w:rsidRPr="00E614A6">
              <w:rPr>
                <w:rFonts w:hint="eastAsia"/>
                <w:lang w:eastAsia="zh-CN"/>
              </w:rPr>
              <w:t>线程锁优化</w:t>
            </w:r>
          </w:p>
        </w:tc>
        <w:tc>
          <w:tcPr>
            <w:tcW w:w="992" w:type="dxa"/>
          </w:tcPr>
          <w:p w:rsidR="00E614A6" w:rsidRPr="00E614A6" w:rsidRDefault="00E614A6" w:rsidP="00E614A6">
            <w:pPr>
              <w:tabs>
                <w:tab w:val="left" w:pos="45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林</w:t>
            </w:r>
            <w:r w:rsidRPr="00E614A6">
              <w:rPr>
                <w:lang w:eastAsia="zh-CN"/>
              </w:rPr>
              <w:t>苏强</w:t>
            </w:r>
          </w:p>
        </w:tc>
        <w:tc>
          <w:tcPr>
            <w:tcW w:w="1316" w:type="dxa"/>
          </w:tcPr>
          <w:p w:rsidR="00E614A6" w:rsidRPr="00E614A6" w:rsidRDefault="00E614A6" w:rsidP="00E614A6">
            <w:pPr>
              <w:tabs>
                <w:tab w:val="left" w:pos="24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2019/01/24</w:t>
            </w:r>
          </w:p>
        </w:tc>
        <w:tc>
          <w:tcPr>
            <w:tcW w:w="1282" w:type="dxa"/>
          </w:tcPr>
          <w:p w:rsidR="00E614A6" w:rsidRPr="00E614A6" w:rsidRDefault="00E614A6" w:rsidP="00E614A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2019/02/25</w:t>
            </w:r>
          </w:p>
        </w:tc>
        <w:tc>
          <w:tcPr>
            <w:tcW w:w="1847" w:type="dxa"/>
          </w:tcPr>
          <w:p w:rsidR="00E614A6" w:rsidRPr="00E614A6" w:rsidRDefault="00E614A6" w:rsidP="00E614A6">
            <w:pPr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完成</w:t>
            </w:r>
          </w:p>
        </w:tc>
      </w:tr>
      <w:tr w:rsidR="00E614A6" w:rsidTr="00882DBC">
        <w:tc>
          <w:tcPr>
            <w:tcW w:w="3085" w:type="dxa"/>
          </w:tcPr>
          <w:p w:rsidR="00E614A6" w:rsidRPr="00E614A6" w:rsidRDefault="00E614A6" w:rsidP="00E614A6">
            <w:pPr>
              <w:tabs>
                <w:tab w:val="left" w:pos="2231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OM</w:t>
            </w:r>
            <w:r w:rsidRPr="00E614A6">
              <w:rPr>
                <w:rFonts w:hint="eastAsia"/>
                <w:lang w:eastAsia="zh-CN"/>
              </w:rPr>
              <w:t>部署包取消</w:t>
            </w:r>
            <w:r w:rsidRPr="00E614A6">
              <w:rPr>
                <w:rFonts w:hint="eastAsia"/>
                <w:lang w:eastAsia="zh-CN"/>
              </w:rPr>
              <w:t>root</w:t>
            </w:r>
            <w:r w:rsidRPr="00E614A6">
              <w:rPr>
                <w:rFonts w:hint="eastAsia"/>
                <w:lang w:eastAsia="zh-CN"/>
              </w:rPr>
              <w:t>用户，支持非</w:t>
            </w:r>
            <w:r w:rsidRPr="00E614A6">
              <w:rPr>
                <w:rFonts w:hint="eastAsia"/>
                <w:lang w:eastAsia="zh-CN"/>
              </w:rPr>
              <w:t>root</w:t>
            </w:r>
            <w:r w:rsidRPr="00E614A6">
              <w:rPr>
                <w:rFonts w:hint="eastAsia"/>
                <w:lang w:eastAsia="zh-CN"/>
              </w:rPr>
              <w:t>用户</w:t>
            </w:r>
          </w:p>
        </w:tc>
        <w:tc>
          <w:tcPr>
            <w:tcW w:w="992" w:type="dxa"/>
          </w:tcPr>
          <w:p w:rsidR="00E614A6" w:rsidRPr="00E614A6" w:rsidRDefault="00E614A6" w:rsidP="00E614A6">
            <w:pPr>
              <w:tabs>
                <w:tab w:val="left" w:pos="45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316" w:type="dxa"/>
          </w:tcPr>
          <w:p w:rsidR="00E614A6" w:rsidRPr="00E614A6" w:rsidRDefault="00E614A6" w:rsidP="00E614A6">
            <w:pPr>
              <w:tabs>
                <w:tab w:val="left" w:pos="24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2018/12/24</w:t>
            </w:r>
          </w:p>
        </w:tc>
        <w:tc>
          <w:tcPr>
            <w:tcW w:w="1282" w:type="dxa"/>
          </w:tcPr>
          <w:p w:rsidR="00E614A6" w:rsidRPr="00E614A6" w:rsidRDefault="00E614A6" w:rsidP="00E614A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2019/02/25</w:t>
            </w:r>
          </w:p>
        </w:tc>
        <w:tc>
          <w:tcPr>
            <w:tcW w:w="1847" w:type="dxa"/>
          </w:tcPr>
          <w:p w:rsidR="00E614A6" w:rsidRPr="00E614A6" w:rsidRDefault="00E614A6" w:rsidP="00E614A6">
            <w:pPr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转测试</w:t>
            </w:r>
          </w:p>
        </w:tc>
      </w:tr>
      <w:tr w:rsidR="00E614A6" w:rsidTr="00882DBC">
        <w:tc>
          <w:tcPr>
            <w:tcW w:w="3085" w:type="dxa"/>
          </w:tcPr>
          <w:p w:rsidR="00E614A6" w:rsidRPr="00E614A6" w:rsidRDefault="00E614A6" w:rsidP="00E614A6">
            <w:pPr>
              <w:tabs>
                <w:tab w:val="left" w:pos="2231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SAC</w:t>
            </w:r>
            <w:r w:rsidRPr="00E614A6">
              <w:rPr>
                <w:rFonts w:hint="eastAsia"/>
                <w:lang w:eastAsia="zh-CN"/>
              </w:rPr>
              <w:t>页面支持在线修改</w:t>
            </w:r>
            <w:r w:rsidRPr="00E614A6">
              <w:rPr>
                <w:rFonts w:hint="eastAsia"/>
                <w:lang w:eastAsia="zh-CN"/>
              </w:rPr>
              <w:t xml:space="preserve"> My</w:t>
            </w:r>
            <w:r w:rsidRPr="00E614A6">
              <w:rPr>
                <w:lang w:eastAsia="zh-CN"/>
              </w:rPr>
              <w:t>SQL</w:t>
            </w:r>
            <w:r w:rsidRPr="00E614A6">
              <w:rPr>
                <w:rFonts w:hint="eastAsia"/>
                <w:lang w:eastAsia="zh-CN"/>
              </w:rPr>
              <w:t>配置</w:t>
            </w:r>
          </w:p>
        </w:tc>
        <w:tc>
          <w:tcPr>
            <w:tcW w:w="992" w:type="dxa"/>
          </w:tcPr>
          <w:p w:rsidR="00E614A6" w:rsidRPr="00E614A6" w:rsidRDefault="00E614A6" w:rsidP="00E614A6">
            <w:pPr>
              <w:tabs>
                <w:tab w:val="left" w:pos="45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316" w:type="dxa"/>
          </w:tcPr>
          <w:p w:rsidR="00E614A6" w:rsidRPr="00E614A6" w:rsidRDefault="00E614A6" w:rsidP="00E614A6">
            <w:pPr>
              <w:tabs>
                <w:tab w:val="left" w:pos="24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2019/01/21</w:t>
            </w:r>
          </w:p>
        </w:tc>
        <w:tc>
          <w:tcPr>
            <w:tcW w:w="1282" w:type="dxa"/>
          </w:tcPr>
          <w:p w:rsidR="00E614A6" w:rsidRPr="00E614A6" w:rsidRDefault="00E614A6" w:rsidP="00E614A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2019/02/25</w:t>
            </w:r>
          </w:p>
        </w:tc>
        <w:tc>
          <w:tcPr>
            <w:tcW w:w="1847" w:type="dxa"/>
          </w:tcPr>
          <w:p w:rsidR="00E614A6" w:rsidRPr="00E614A6" w:rsidRDefault="00E614A6" w:rsidP="00E614A6">
            <w:pPr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转测试</w:t>
            </w:r>
          </w:p>
        </w:tc>
      </w:tr>
      <w:tr w:rsidR="00E614A6" w:rsidTr="00882DBC">
        <w:tc>
          <w:tcPr>
            <w:tcW w:w="3085" w:type="dxa"/>
          </w:tcPr>
          <w:p w:rsidR="00E614A6" w:rsidRPr="00E614A6" w:rsidRDefault="00E614A6" w:rsidP="00E614A6">
            <w:pPr>
              <w:tabs>
                <w:tab w:val="left" w:pos="2231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基于用户的审计日志功能</w:t>
            </w:r>
            <w:r w:rsidRPr="00E614A6">
              <w:rPr>
                <w:rFonts w:hint="eastAsia"/>
                <w:lang w:eastAsia="zh-CN"/>
              </w:rPr>
              <w:t>(</w:t>
            </w:r>
            <w:r w:rsidRPr="00E614A6">
              <w:rPr>
                <w:rFonts w:hint="eastAsia"/>
                <w:lang w:eastAsia="zh-CN"/>
              </w:rPr>
              <w:t>标准化</w:t>
            </w:r>
            <w:r w:rsidRPr="00E614A6">
              <w:rPr>
                <w:rFonts w:hint="eastAsia"/>
                <w:lang w:eastAsia="zh-CN"/>
              </w:rPr>
              <w:t>)</w:t>
            </w:r>
          </w:p>
        </w:tc>
        <w:tc>
          <w:tcPr>
            <w:tcW w:w="992" w:type="dxa"/>
          </w:tcPr>
          <w:p w:rsidR="00E614A6" w:rsidRPr="00E614A6" w:rsidRDefault="00E614A6" w:rsidP="00E614A6">
            <w:pPr>
              <w:tabs>
                <w:tab w:val="left" w:pos="45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316" w:type="dxa"/>
          </w:tcPr>
          <w:p w:rsidR="00E614A6" w:rsidRPr="00E614A6" w:rsidRDefault="00E614A6" w:rsidP="00E614A6">
            <w:pPr>
              <w:tabs>
                <w:tab w:val="left" w:pos="24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2018/12/24</w:t>
            </w:r>
          </w:p>
        </w:tc>
        <w:tc>
          <w:tcPr>
            <w:tcW w:w="1282" w:type="dxa"/>
          </w:tcPr>
          <w:p w:rsidR="00E614A6" w:rsidRPr="00E614A6" w:rsidRDefault="00E614A6" w:rsidP="00E614A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2019/02/25</w:t>
            </w:r>
          </w:p>
        </w:tc>
        <w:tc>
          <w:tcPr>
            <w:tcW w:w="1847" w:type="dxa"/>
          </w:tcPr>
          <w:p w:rsidR="00E614A6" w:rsidRPr="00E614A6" w:rsidRDefault="00E614A6" w:rsidP="00E614A6">
            <w:pPr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完成</w:t>
            </w:r>
          </w:p>
        </w:tc>
      </w:tr>
      <w:tr w:rsidR="00B81A3E" w:rsidTr="00882DBC">
        <w:tc>
          <w:tcPr>
            <w:tcW w:w="3085" w:type="dxa"/>
          </w:tcPr>
          <w:p w:rsidR="00B81A3E" w:rsidRPr="0034015D" w:rsidRDefault="00B81A3E" w:rsidP="00B81A3E">
            <w:pPr>
              <w:tabs>
                <w:tab w:val="left" w:pos="2231"/>
              </w:tabs>
              <w:rPr>
                <w:lang w:eastAsia="zh-CN"/>
              </w:rPr>
            </w:pPr>
            <w:r w:rsidRPr="0034015D">
              <w:rPr>
                <w:lang w:eastAsia="zh-CN"/>
              </w:rPr>
              <w:t>I</w:t>
            </w:r>
            <w:r w:rsidRPr="0034015D">
              <w:rPr>
                <w:rFonts w:hint="eastAsia"/>
                <w:lang w:eastAsia="zh-CN"/>
              </w:rPr>
              <w:t>nsert</w:t>
            </w:r>
            <w:r w:rsidRPr="0034015D">
              <w:rPr>
                <w:rFonts w:hint="eastAsia"/>
                <w:lang w:eastAsia="zh-CN"/>
              </w:rPr>
              <w:t>支持在唯一键冲突时，覆盖原记录</w:t>
            </w:r>
          </w:p>
        </w:tc>
        <w:tc>
          <w:tcPr>
            <w:tcW w:w="992" w:type="dxa"/>
          </w:tcPr>
          <w:p w:rsidR="00B81A3E" w:rsidRPr="0034015D" w:rsidRDefault="00B81A3E" w:rsidP="00B81A3E">
            <w:pPr>
              <w:tabs>
                <w:tab w:val="left" w:pos="450"/>
              </w:tabs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林</w:t>
            </w:r>
            <w:r w:rsidRPr="0034015D">
              <w:rPr>
                <w:lang w:eastAsia="zh-CN"/>
              </w:rPr>
              <w:t>友滨</w:t>
            </w:r>
          </w:p>
        </w:tc>
        <w:tc>
          <w:tcPr>
            <w:tcW w:w="1316" w:type="dxa"/>
          </w:tcPr>
          <w:p w:rsidR="00B81A3E" w:rsidRPr="0034015D" w:rsidRDefault="00B81A3E" w:rsidP="00B81A3E">
            <w:pPr>
              <w:tabs>
                <w:tab w:val="left" w:pos="240"/>
              </w:tabs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2019/02/18</w:t>
            </w:r>
          </w:p>
        </w:tc>
        <w:tc>
          <w:tcPr>
            <w:tcW w:w="1282" w:type="dxa"/>
          </w:tcPr>
          <w:p w:rsidR="00B81A3E" w:rsidRPr="0034015D" w:rsidRDefault="00B81A3E" w:rsidP="00B81A3E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B81A3E" w:rsidRPr="0034015D" w:rsidRDefault="00B81A3E" w:rsidP="00B81A3E">
            <w:pPr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转测</w:t>
            </w:r>
          </w:p>
        </w:tc>
      </w:tr>
      <w:tr w:rsidR="00B81A3E" w:rsidTr="00882DBC">
        <w:tc>
          <w:tcPr>
            <w:tcW w:w="3085" w:type="dxa"/>
          </w:tcPr>
          <w:p w:rsidR="00B81A3E" w:rsidRPr="0034015D" w:rsidRDefault="00B81A3E" w:rsidP="00B81A3E">
            <w:pPr>
              <w:tabs>
                <w:tab w:val="left" w:pos="2231"/>
              </w:tabs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SC</w:t>
            </w:r>
            <w:r w:rsidRPr="0034015D">
              <w:rPr>
                <w:lang w:eastAsia="zh-CN"/>
              </w:rPr>
              <w:t>M</w:t>
            </w:r>
            <w:r w:rsidRPr="0034015D">
              <w:rPr>
                <w:rFonts w:hint="eastAsia"/>
                <w:lang w:eastAsia="zh-CN"/>
              </w:rPr>
              <w:t>文件残留容错处理</w:t>
            </w:r>
          </w:p>
        </w:tc>
        <w:tc>
          <w:tcPr>
            <w:tcW w:w="992" w:type="dxa"/>
          </w:tcPr>
          <w:p w:rsidR="00B81A3E" w:rsidRPr="0034015D" w:rsidRDefault="00B81A3E" w:rsidP="00B81A3E">
            <w:pPr>
              <w:tabs>
                <w:tab w:val="left" w:pos="450"/>
              </w:tabs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梁淼</w:t>
            </w:r>
          </w:p>
        </w:tc>
        <w:tc>
          <w:tcPr>
            <w:tcW w:w="1316" w:type="dxa"/>
          </w:tcPr>
          <w:p w:rsidR="00B81A3E" w:rsidRPr="0034015D" w:rsidRDefault="00B81A3E" w:rsidP="00B81A3E">
            <w:pPr>
              <w:tabs>
                <w:tab w:val="left" w:pos="240"/>
              </w:tabs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2019/01/22</w:t>
            </w:r>
          </w:p>
        </w:tc>
        <w:tc>
          <w:tcPr>
            <w:tcW w:w="1282" w:type="dxa"/>
          </w:tcPr>
          <w:p w:rsidR="00B81A3E" w:rsidRPr="0034015D" w:rsidRDefault="00B81A3E" w:rsidP="00B81A3E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B81A3E" w:rsidRPr="0034015D" w:rsidRDefault="00B81A3E" w:rsidP="00B81A3E">
            <w:pPr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转测</w:t>
            </w:r>
          </w:p>
        </w:tc>
      </w:tr>
      <w:tr w:rsidR="0034015D" w:rsidTr="00882DBC">
        <w:tc>
          <w:tcPr>
            <w:tcW w:w="3085" w:type="dxa"/>
          </w:tcPr>
          <w:p w:rsidR="0034015D" w:rsidRPr="0034015D" w:rsidRDefault="0034015D" w:rsidP="00B81A3E">
            <w:pPr>
              <w:tabs>
                <w:tab w:val="left" w:pos="2231"/>
              </w:tabs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split</w:t>
            </w:r>
            <w:r w:rsidRPr="0034015D">
              <w:rPr>
                <w:rFonts w:hint="eastAsia"/>
                <w:lang w:eastAsia="zh-CN"/>
              </w:rPr>
              <w:t>支持事务</w:t>
            </w:r>
          </w:p>
        </w:tc>
        <w:tc>
          <w:tcPr>
            <w:tcW w:w="992" w:type="dxa"/>
          </w:tcPr>
          <w:p w:rsidR="0034015D" w:rsidRPr="0034015D" w:rsidRDefault="0034015D" w:rsidP="00B81A3E">
            <w:pPr>
              <w:tabs>
                <w:tab w:val="left" w:pos="450"/>
              </w:tabs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316" w:type="dxa"/>
          </w:tcPr>
          <w:p w:rsidR="0034015D" w:rsidRPr="0034015D" w:rsidRDefault="0034015D" w:rsidP="00B81A3E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282" w:type="dxa"/>
          </w:tcPr>
          <w:p w:rsidR="0034015D" w:rsidRPr="0034015D" w:rsidRDefault="0034015D" w:rsidP="00B81A3E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34015D" w:rsidRPr="0034015D" w:rsidRDefault="0034015D" w:rsidP="00B81A3E">
            <w:pPr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完成</w:t>
            </w:r>
          </w:p>
        </w:tc>
      </w:tr>
      <w:tr w:rsidR="004F5B9D" w:rsidRPr="009A36DD" w:rsidTr="00882DBC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B9D" w:rsidRPr="004F5B9D" w:rsidRDefault="004F5B9D" w:rsidP="007D323D">
            <w:pPr>
              <w:tabs>
                <w:tab w:val="left" w:pos="2231"/>
              </w:tabs>
              <w:rPr>
                <w:lang w:eastAsia="zh-CN"/>
              </w:rPr>
            </w:pPr>
            <w:r w:rsidRPr="004F5B9D">
              <w:rPr>
                <w:lang w:eastAsia="zh-CN"/>
              </w:rPr>
              <w:t>S</w:t>
            </w:r>
            <w:r w:rsidRPr="004F5B9D">
              <w:rPr>
                <w:rFonts w:hint="eastAsia"/>
                <w:lang w:eastAsia="zh-CN"/>
              </w:rPr>
              <w:t>cm</w:t>
            </w:r>
            <w:r w:rsidRPr="004F5B9D">
              <w:rPr>
                <w:lang w:eastAsia="zh-CN"/>
              </w:rPr>
              <w:t>文档优化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B9D" w:rsidRPr="004F5B9D" w:rsidRDefault="004F5B9D" w:rsidP="007D323D">
            <w:pPr>
              <w:tabs>
                <w:tab w:val="left" w:pos="450"/>
              </w:tabs>
              <w:rPr>
                <w:lang w:eastAsia="zh-CN"/>
              </w:rPr>
            </w:pPr>
            <w:r w:rsidRPr="004F5B9D">
              <w:rPr>
                <w:rFonts w:hint="eastAsia"/>
                <w:lang w:eastAsia="zh-CN"/>
              </w:rPr>
              <w:t>黄俏辉</w:t>
            </w:r>
            <w:r w:rsidRPr="004F5B9D">
              <w:rPr>
                <w:rFonts w:hint="eastAsia"/>
                <w:lang w:eastAsia="zh-CN"/>
              </w:rPr>
              <w:t>/</w:t>
            </w:r>
            <w:r w:rsidRPr="004F5B9D">
              <w:rPr>
                <w:rFonts w:hint="eastAsia"/>
                <w:lang w:eastAsia="zh-CN"/>
              </w:rPr>
              <w:t>梁淼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B9D" w:rsidRPr="004F5B9D" w:rsidRDefault="004F5B9D" w:rsidP="007D323D">
            <w:pPr>
              <w:tabs>
                <w:tab w:val="left" w:pos="240"/>
              </w:tabs>
              <w:rPr>
                <w:lang w:eastAsia="zh-CN"/>
              </w:rPr>
            </w:pPr>
            <w:r w:rsidRPr="004F5B9D">
              <w:rPr>
                <w:rFonts w:hint="eastAsia"/>
                <w:lang w:eastAsia="zh-CN"/>
              </w:rPr>
              <w:t>2019/1/14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B9D" w:rsidRPr="004F5B9D" w:rsidRDefault="004F5B9D" w:rsidP="007D323D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F5B9D" w:rsidRPr="004F5B9D" w:rsidRDefault="004F5B9D" w:rsidP="007D323D">
            <w:pPr>
              <w:rPr>
                <w:lang w:eastAsia="zh-CN"/>
              </w:rPr>
            </w:pPr>
            <w:r w:rsidRPr="004F5B9D">
              <w:rPr>
                <w:rFonts w:hint="eastAsia"/>
                <w:lang w:eastAsia="zh-CN"/>
              </w:rPr>
              <w:t>转测</w:t>
            </w:r>
          </w:p>
        </w:tc>
      </w:tr>
      <w:tr w:rsidR="00BB5D0F" w:rsidRPr="009A36DD" w:rsidTr="00882DBC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D0F" w:rsidRPr="00BB5D0F" w:rsidRDefault="00BB5D0F" w:rsidP="00BB5D0F">
            <w:pPr>
              <w:tabs>
                <w:tab w:val="left" w:pos="2231"/>
              </w:tabs>
              <w:rPr>
                <w:lang w:eastAsia="zh-CN"/>
              </w:rPr>
            </w:pPr>
            <w:r w:rsidRPr="00BB5D0F">
              <w:rPr>
                <w:rFonts w:hint="eastAsia"/>
                <w:lang w:eastAsia="zh-CN"/>
              </w:rPr>
              <w:t>多线程</w:t>
            </w:r>
            <w:r w:rsidRPr="00BB5D0F">
              <w:rPr>
                <w:lang w:eastAsia="zh-CN"/>
              </w:rPr>
              <w:t>并发的调度器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D0F" w:rsidRPr="00BB5D0F" w:rsidRDefault="00BB5D0F" w:rsidP="00BB5D0F">
            <w:pPr>
              <w:tabs>
                <w:tab w:val="left" w:pos="450"/>
              </w:tabs>
              <w:rPr>
                <w:lang w:eastAsia="zh-CN"/>
              </w:rPr>
            </w:pPr>
            <w:r w:rsidRPr="00BB5D0F">
              <w:rPr>
                <w:rFonts w:hint="eastAsia"/>
                <w:lang w:eastAsia="zh-CN"/>
              </w:rPr>
              <w:t>林</w:t>
            </w:r>
            <w:r w:rsidRPr="00BB5D0F">
              <w:rPr>
                <w:lang w:eastAsia="zh-CN"/>
              </w:rPr>
              <w:t>友滨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D0F" w:rsidRPr="00BB5D0F" w:rsidRDefault="00BB5D0F" w:rsidP="00BB5D0F">
            <w:pPr>
              <w:tabs>
                <w:tab w:val="left" w:pos="240"/>
              </w:tabs>
              <w:rPr>
                <w:lang w:eastAsia="zh-CN"/>
              </w:rPr>
            </w:pPr>
            <w:r w:rsidRPr="00BB5D0F">
              <w:rPr>
                <w:rFonts w:hint="eastAsia"/>
                <w:lang w:eastAsia="zh-CN"/>
              </w:rPr>
              <w:t>2019/02/25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D0F" w:rsidRPr="00BB5D0F" w:rsidRDefault="00BB5D0F" w:rsidP="00BB5D0F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D0F" w:rsidRPr="00BB5D0F" w:rsidRDefault="00BB5D0F" w:rsidP="00BB5D0F">
            <w:pPr>
              <w:rPr>
                <w:lang w:eastAsia="zh-CN"/>
              </w:rPr>
            </w:pPr>
            <w:r w:rsidRPr="00BB5D0F">
              <w:rPr>
                <w:rFonts w:hint="eastAsia"/>
                <w:lang w:eastAsia="zh-CN"/>
              </w:rPr>
              <w:t>已完成</w:t>
            </w:r>
          </w:p>
        </w:tc>
      </w:tr>
      <w:tr w:rsidR="00BB5D0F" w:rsidRPr="009A36DD" w:rsidTr="00882DBC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D0F" w:rsidRPr="00BB5D0F" w:rsidRDefault="00BB5D0F" w:rsidP="00BB5D0F">
            <w:pPr>
              <w:tabs>
                <w:tab w:val="left" w:pos="2231"/>
              </w:tabs>
              <w:rPr>
                <w:lang w:eastAsia="zh-CN"/>
              </w:rPr>
            </w:pPr>
            <w:r w:rsidRPr="00BB5D0F">
              <w:rPr>
                <w:rFonts w:hint="eastAsia"/>
                <w:lang w:eastAsia="zh-CN"/>
              </w:rPr>
              <w:t>M</w:t>
            </w:r>
            <w:r w:rsidRPr="00BB5D0F">
              <w:rPr>
                <w:lang w:eastAsia="zh-CN"/>
              </w:rPr>
              <w:t>ySQL</w:t>
            </w:r>
            <w:r w:rsidRPr="00BB5D0F">
              <w:rPr>
                <w:rFonts w:hint="eastAsia"/>
                <w:lang w:eastAsia="zh-CN"/>
              </w:rPr>
              <w:t>统计信息优化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D0F" w:rsidRPr="00BB5D0F" w:rsidRDefault="00BB5D0F" w:rsidP="00BB5D0F">
            <w:pPr>
              <w:tabs>
                <w:tab w:val="left" w:pos="450"/>
              </w:tabs>
              <w:rPr>
                <w:lang w:eastAsia="zh-CN"/>
              </w:rPr>
            </w:pPr>
            <w:r w:rsidRPr="00BB5D0F"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D0F" w:rsidRPr="00BB5D0F" w:rsidRDefault="00BB5D0F" w:rsidP="00BB5D0F">
            <w:pPr>
              <w:tabs>
                <w:tab w:val="left" w:pos="240"/>
              </w:tabs>
              <w:rPr>
                <w:lang w:eastAsia="zh-CN"/>
              </w:rPr>
            </w:pPr>
            <w:r w:rsidRPr="00BB5D0F">
              <w:rPr>
                <w:rFonts w:hint="eastAsia"/>
                <w:lang w:eastAsia="zh-CN"/>
              </w:rPr>
              <w:t>2019/02/18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D0F" w:rsidRPr="00BB5D0F" w:rsidRDefault="00BB5D0F" w:rsidP="00BB5D0F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D0F" w:rsidRPr="00BB5D0F" w:rsidRDefault="00BB5D0F" w:rsidP="00BB5D0F">
            <w:pPr>
              <w:rPr>
                <w:lang w:eastAsia="zh-CN"/>
              </w:rPr>
            </w:pPr>
            <w:r w:rsidRPr="00BB5D0F">
              <w:rPr>
                <w:rFonts w:hint="eastAsia"/>
                <w:lang w:eastAsia="zh-CN"/>
              </w:rPr>
              <w:t>已完成</w:t>
            </w:r>
          </w:p>
        </w:tc>
      </w:tr>
      <w:tr w:rsidR="009120A8" w:rsidRPr="009A36DD" w:rsidTr="00882DBC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0A8" w:rsidRPr="009120A8" w:rsidRDefault="009120A8" w:rsidP="000824F5">
            <w:pPr>
              <w:tabs>
                <w:tab w:val="left" w:pos="2231"/>
              </w:tabs>
              <w:rPr>
                <w:lang w:eastAsia="zh-CN"/>
              </w:rPr>
            </w:pPr>
            <w:r w:rsidRPr="009120A8">
              <w:rPr>
                <w:lang w:eastAsia="zh-CN"/>
              </w:rPr>
              <w:t>S</w:t>
            </w:r>
            <w:r w:rsidRPr="009120A8">
              <w:rPr>
                <w:rFonts w:hint="eastAsia"/>
                <w:lang w:eastAsia="zh-CN"/>
              </w:rPr>
              <w:t>equoaS</w:t>
            </w:r>
            <w:r w:rsidRPr="009120A8">
              <w:rPr>
                <w:lang w:eastAsia="zh-CN"/>
              </w:rPr>
              <w:t xml:space="preserve">3 </w:t>
            </w:r>
            <w:r w:rsidRPr="009120A8">
              <w:rPr>
                <w:rFonts w:hint="eastAsia"/>
                <w:lang w:eastAsia="zh-CN"/>
              </w:rPr>
              <w:t>支持分隔符可配置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0A8" w:rsidRPr="009120A8" w:rsidRDefault="009120A8" w:rsidP="000824F5">
            <w:pPr>
              <w:tabs>
                <w:tab w:val="left" w:pos="450"/>
              </w:tabs>
              <w:rPr>
                <w:lang w:eastAsia="zh-CN"/>
              </w:rPr>
            </w:pPr>
            <w:r w:rsidRPr="009120A8">
              <w:rPr>
                <w:rFonts w:hint="eastAsia"/>
                <w:lang w:eastAsia="zh-CN"/>
              </w:rPr>
              <w:t>赵玉静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0A8" w:rsidRPr="009120A8" w:rsidRDefault="009120A8" w:rsidP="000824F5">
            <w:pPr>
              <w:tabs>
                <w:tab w:val="left" w:pos="240"/>
              </w:tabs>
              <w:rPr>
                <w:lang w:eastAsia="zh-CN"/>
              </w:rPr>
            </w:pPr>
            <w:r w:rsidRPr="009120A8">
              <w:rPr>
                <w:rFonts w:hint="eastAsia"/>
                <w:lang w:eastAsia="zh-CN"/>
              </w:rPr>
              <w:t>2018/01/21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0A8" w:rsidRPr="009120A8" w:rsidRDefault="009120A8" w:rsidP="000824F5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0A8" w:rsidRPr="009120A8" w:rsidRDefault="009120A8" w:rsidP="000824F5">
            <w:pPr>
              <w:rPr>
                <w:lang w:eastAsia="zh-CN"/>
              </w:rPr>
            </w:pPr>
            <w:r w:rsidRPr="009120A8">
              <w:rPr>
                <w:rFonts w:hint="eastAsia"/>
                <w:lang w:eastAsia="zh-CN"/>
              </w:rPr>
              <w:t>完成</w:t>
            </w:r>
          </w:p>
        </w:tc>
      </w:tr>
      <w:tr w:rsidR="009120A8" w:rsidRPr="009A36DD" w:rsidTr="00882DBC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0A8" w:rsidRPr="009120A8" w:rsidRDefault="009120A8" w:rsidP="000824F5">
            <w:pPr>
              <w:tabs>
                <w:tab w:val="left" w:pos="2231"/>
              </w:tabs>
              <w:rPr>
                <w:lang w:eastAsia="zh-CN"/>
              </w:rPr>
            </w:pPr>
            <w:r w:rsidRPr="009120A8">
              <w:rPr>
                <w:rFonts w:hint="eastAsia"/>
                <w:lang w:eastAsia="zh-CN"/>
              </w:rPr>
              <w:t>事务</w:t>
            </w:r>
            <w:r w:rsidRPr="009120A8">
              <w:rPr>
                <w:lang w:eastAsia="zh-CN"/>
              </w:rPr>
              <w:t>流程重构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0A8" w:rsidRPr="009120A8" w:rsidRDefault="009120A8" w:rsidP="000824F5">
            <w:pPr>
              <w:tabs>
                <w:tab w:val="left" w:pos="450"/>
              </w:tabs>
              <w:rPr>
                <w:lang w:eastAsia="zh-CN"/>
              </w:rPr>
            </w:pPr>
            <w:r w:rsidRPr="009120A8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0A8" w:rsidRPr="009120A8" w:rsidRDefault="009120A8" w:rsidP="000824F5">
            <w:pPr>
              <w:tabs>
                <w:tab w:val="left" w:pos="240"/>
              </w:tabs>
              <w:rPr>
                <w:lang w:eastAsia="zh-CN"/>
              </w:rPr>
            </w:pPr>
            <w:r w:rsidRPr="009120A8">
              <w:rPr>
                <w:rFonts w:hint="eastAsia"/>
                <w:lang w:eastAsia="zh-CN"/>
              </w:rPr>
              <w:t>2018/11/26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0A8" w:rsidRPr="009120A8" w:rsidRDefault="009120A8" w:rsidP="000824F5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20A8" w:rsidRPr="009120A8" w:rsidRDefault="009120A8" w:rsidP="000824F5">
            <w:pPr>
              <w:rPr>
                <w:lang w:eastAsia="zh-CN"/>
              </w:rPr>
            </w:pPr>
            <w:r w:rsidRPr="009120A8">
              <w:rPr>
                <w:rFonts w:hint="eastAsia"/>
                <w:lang w:eastAsia="zh-CN"/>
              </w:rPr>
              <w:t>完成</w:t>
            </w:r>
          </w:p>
        </w:tc>
      </w:tr>
      <w:tr w:rsidR="008F7E23" w:rsidRPr="009A36DD" w:rsidTr="00882DBC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E23" w:rsidRPr="008F7E23" w:rsidRDefault="008F7E23" w:rsidP="008F7E23">
            <w:pPr>
              <w:tabs>
                <w:tab w:val="left" w:pos="2231"/>
              </w:tabs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MySQL</w:t>
            </w:r>
            <w:r w:rsidRPr="008F7E23">
              <w:rPr>
                <w:lang w:eastAsia="zh-CN"/>
              </w:rPr>
              <w:t>支持自增字段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E23" w:rsidRPr="008F7E23" w:rsidRDefault="008F7E23" w:rsidP="008F7E23">
            <w:pPr>
              <w:tabs>
                <w:tab w:val="left" w:pos="450"/>
              </w:tabs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余</w:t>
            </w:r>
            <w:r w:rsidRPr="008F7E23">
              <w:rPr>
                <w:lang w:eastAsia="zh-CN"/>
              </w:rPr>
              <w:t>卫星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E23" w:rsidRPr="008F7E23" w:rsidRDefault="008F7E23" w:rsidP="008F7E23">
            <w:pPr>
              <w:tabs>
                <w:tab w:val="left" w:pos="240"/>
              </w:tabs>
              <w:rPr>
                <w:lang w:eastAsia="zh-CN"/>
              </w:rPr>
            </w:pPr>
            <w:r w:rsidRPr="008F7E23">
              <w:rPr>
                <w:lang w:eastAsia="zh-CN"/>
              </w:rPr>
              <w:t>2018/11/26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E23" w:rsidRPr="008F7E23" w:rsidRDefault="008F7E23" w:rsidP="008F7E2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E23" w:rsidRPr="008F7E23" w:rsidRDefault="008F7E23" w:rsidP="008F7E23">
            <w:pPr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完成</w:t>
            </w:r>
          </w:p>
        </w:tc>
      </w:tr>
      <w:tr w:rsidR="008F7E23" w:rsidRPr="009A36DD" w:rsidTr="00882DBC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E23" w:rsidRPr="008F7E23" w:rsidRDefault="008F7E23" w:rsidP="008F7E23">
            <w:pPr>
              <w:tabs>
                <w:tab w:val="left" w:pos="2231"/>
              </w:tabs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新版官网开发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E23" w:rsidRPr="008F7E23" w:rsidRDefault="008F7E23" w:rsidP="008A1064">
            <w:pPr>
              <w:tabs>
                <w:tab w:val="left" w:pos="2231"/>
              </w:tabs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黄伟钢</w:t>
            </w:r>
            <w:r w:rsidRPr="008F7E23">
              <w:rPr>
                <w:rFonts w:hint="eastAsia"/>
                <w:lang w:eastAsia="zh-CN"/>
              </w:rPr>
              <w:t>/</w:t>
            </w:r>
          </w:p>
          <w:p w:rsidR="008F7E23" w:rsidRPr="008F7E23" w:rsidRDefault="008F7E23" w:rsidP="008A1064">
            <w:pPr>
              <w:tabs>
                <w:tab w:val="left" w:pos="2231"/>
              </w:tabs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何</w:t>
            </w:r>
            <w:r w:rsidRPr="008F7E23">
              <w:rPr>
                <w:lang w:eastAsia="zh-CN"/>
              </w:rPr>
              <w:t>嘉文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E23" w:rsidRPr="008F7E23" w:rsidRDefault="008F7E23" w:rsidP="008F7E23">
            <w:pPr>
              <w:tabs>
                <w:tab w:val="left" w:pos="240"/>
              </w:tabs>
              <w:rPr>
                <w:lang w:eastAsia="zh-CN"/>
              </w:rPr>
            </w:pPr>
            <w:r w:rsidRPr="008F7E23">
              <w:rPr>
                <w:rFonts w:hint="eastAsia"/>
                <w:lang w:eastAsia="zh-CN"/>
              </w:rPr>
              <w:t>2019/01/21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E23" w:rsidRPr="008F7E23" w:rsidRDefault="008F7E23" w:rsidP="008F7E2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7E23" w:rsidRPr="008F7E23" w:rsidRDefault="00C55F7B" w:rsidP="008F7E23">
            <w:pPr>
              <w:rPr>
                <w:lang w:eastAsia="zh-CN"/>
              </w:rPr>
            </w:pPr>
            <w:r>
              <w:rPr>
                <w:lang w:eastAsia="zh-CN"/>
              </w:rPr>
              <w:t>完成</w:t>
            </w:r>
          </w:p>
        </w:tc>
      </w:tr>
      <w:tr w:rsidR="009E63BC" w:rsidRPr="009A36DD" w:rsidTr="00882DBC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3BC" w:rsidRPr="009E63BC" w:rsidRDefault="009E63BC" w:rsidP="00A56CC0">
            <w:pPr>
              <w:tabs>
                <w:tab w:val="left" w:pos="2231"/>
              </w:tabs>
              <w:rPr>
                <w:lang w:eastAsia="zh-CN"/>
              </w:rPr>
            </w:pPr>
            <w:r w:rsidRPr="009E63BC">
              <w:rPr>
                <w:rFonts w:hint="eastAsia"/>
                <w:lang w:eastAsia="zh-CN"/>
              </w:rPr>
              <w:lastRenderedPageBreak/>
              <w:t>事务日志大小评估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3BC" w:rsidRPr="009E63BC" w:rsidRDefault="009E63BC" w:rsidP="00A56CC0">
            <w:pPr>
              <w:tabs>
                <w:tab w:val="left" w:pos="450"/>
              </w:tabs>
              <w:rPr>
                <w:lang w:eastAsia="zh-CN"/>
              </w:rPr>
            </w:pPr>
            <w:r w:rsidRPr="009E63BC">
              <w:rPr>
                <w:rFonts w:hint="eastAsia"/>
                <w:lang w:eastAsia="zh-CN"/>
              </w:rPr>
              <w:t>Danny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3BC" w:rsidRPr="009E63BC" w:rsidRDefault="009E63BC" w:rsidP="00A56CC0">
            <w:pPr>
              <w:tabs>
                <w:tab w:val="left" w:pos="240"/>
              </w:tabs>
              <w:rPr>
                <w:lang w:eastAsia="zh-CN"/>
              </w:rPr>
            </w:pPr>
            <w:r w:rsidRPr="009E63BC">
              <w:rPr>
                <w:rFonts w:hint="eastAsia"/>
                <w:lang w:eastAsia="zh-CN"/>
              </w:rPr>
              <w:t>2019/04/08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3BC" w:rsidRPr="009E63BC" w:rsidRDefault="009E63BC" w:rsidP="00A56CC0">
            <w:pPr>
              <w:rPr>
                <w:lang w:eastAsia="zh-CN"/>
              </w:rPr>
            </w:pPr>
            <w:r w:rsidRPr="009E63BC">
              <w:rPr>
                <w:rFonts w:hint="eastAsia"/>
                <w:lang w:eastAsia="zh-CN"/>
              </w:rPr>
              <w:t>2019/04/22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63BC" w:rsidRPr="009E63BC" w:rsidRDefault="009E63BC" w:rsidP="00A56CC0">
            <w:pPr>
              <w:rPr>
                <w:lang w:eastAsia="zh-CN"/>
              </w:rPr>
            </w:pPr>
            <w:r w:rsidRPr="009E63BC">
              <w:rPr>
                <w:rFonts w:hint="eastAsia"/>
                <w:lang w:eastAsia="zh-CN"/>
              </w:rPr>
              <w:t>完成</w:t>
            </w:r>
          </w:p>
        </w:tc>
      </w:tr>
      <w:tr w:rsidR="00CC019A" w:rsidRPr="009A36DD" w:rsidTr="00882DBC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019A" w:rsidRDefault="00CC019A" w:rsidP="00CC019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</w:t>
            </w:r>
            <w:r>
              <w:rPr>
                <w:lang w:eastAsia="zh-CN"/>
              </w:rPr>
              <w:t>CM</w:t>
            </w:r>
            <w:r>
              <w:rPr>
                <w:rFonts w:hint="eastAsia"/>
                <w:lang w:eastAsia="zh-CN"/>
              </w:rPr>
              <w:t>前端</w:t>
            </w:r>
            <w:r>
              <w:rPr>
                <w:lang w:eastAsia="zh-CN"/>
              </w:rPr>
              <w:t>业务展示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019A" w:rsidRDefault="00CC019A" w:rsidP="00CC019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</w:t>
            </w:r>
            <w:r>
              <w:rPr>
                <w:lang w:eastAsia="zh-CN"/>
              </w:rPr>
              <w:t>俏辉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梁淼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019A" w:rsidRDefault="00CC019A" w:rsidP="00CC019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2019/03/11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019A" w:rsidRDefault="00CC019A" w:rsidP="00CC019A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019A" w:rsidRDefault="00CC019A" w:rsidP="00CC019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AD6293" w:rsidRPr="009A36DD" w:rsidTr="00882DBC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6293" w:rsidRPr="00AD6293" w:rsidRDefault="00AD6293" w:rsidP="00AD6293">
            <w:pPr>
              <w:tabs>
                <w:tab w:val="left" w:pos="2231"/>
              </w:tabs>
              <w:rPr>
                <w:lang w:eastAsia="zh-CN"/>
              </w:rPr>
            </w:pPr>
            <w:r w:rsidRPr="00AD6293">
              <w:rPr>
                <w:rFonts w:hint="eastAsia"/>
                <w:lang w:eastAsia="zh-CN"/>
              </w:rPr>
              <w:t>回放工具支持格式化输出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6293" w:rsidRPr="00AD6293" w:rsidRDefault="00AD6293" w:rsidP="00AD6293">
            <w:pPr>
              <w:tabs>
                <w:tab w:val="left" w:pos="450"/>
              </w:tabs>
              <w:rPr>
                <w:lang w:eastAsia="zh-CN"/>
              </w:rPr>
            </w:pPr>
            <w:r w:rsidRPr="00AD6293">
              <w:rPr>
                <w:rFonts w:hint="eastAsia"/>
                <w:lang w:eastAsia="zh-CN"/>
              </w:rPr>
              <w:t>林</w:t>
            </w:r>
            <w:r w:rsidRPr="00AD6293">
              <w:rPr>
                <w:lang w:eastAsia="zh-CN"/>
              </w:rPr>
              <w:t>友滨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6293" w:rsidRPr="00AD6293" w:rsidRDefault="00AD6293" w:rsidP="00AD6293">
            <w:pPr>
              <w:tabs>
                <w:tab w:val="left" w:pos="240"/>
              </w:tabs>
              <w:rPr>
                <w:lang w:eastAsia="zh-CN"/>
              </w:rPr>
            </w:pPr>
            <w:r w:rsidRPr="00AD6293">
              <w:rPr>
                <w:rFonts w:hint="eastAsia"/>
                <w:lang w:eastAsia="zh-CN"/>
              </w:rPr>
              <w:t>2019/04/08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6293" w:rsidRPr="00AD6293" w:rsidRDefault="00AD6293" w:rsidP="00AD629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6293" w:rsidRPr="00AD6293" w:rsidRDefault="00AD6293" w:rsidP="00AD6293">
            <w:pPr>
              <w:rPr>
                <w:lang w:eastAsia="zh-CN"/>
              </w:rPr>
            </w:pPr>
            <w:r w:rsidRPr="00AD6293">
              <w:rPr>
                <w:rFonts w:hint="eastAsia"/>
                <w:lang w:eastAsia="zh-CN"/>
              </w:rPr>
              <w:t>转测</w:t>
            </w:r>
          </w:p>
        </w:tc>
      </w:tr>
      <w:tr w:rsidR="00AD6293" w:rsidRPr="009A36DD" w:rsidTr="00882DBC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6293" w:rsidRPr="00AD6293" w:rsidRDefault="00AD6293" w:rsidP="00AD6293">
            <w:pPr>
              <w:tabs>
                <w:tab w:val="left" w:pos="2231"/>
              </w:tabs>
              <w:rPr>
                <w:lang w:eastAsia="zh-CN"/>
              </w:rPr>
            </w:pPr>
            <w:r w:rsidRPr="00AD6293">
              <w:rPr>
                <w:lang w:eastAsia="zh-CN"/>
              </w:rPr>
              <w:t>M</w:t>
            </w:r>
            <w:r w:rsidRPr="00AD6293">
              <w:rPr>
                <w:rFonts w:hint="eastAsia"/>
                <w:lang w:eastAsia="zh-CN"/>
              </w:rPr>
              <w:t>VCC</w:t>
            </w:r>
            <w:r w:rsidRPr="00AD6293">
              <w:rPr>
                <w:rFonts w:hint="eastAsia"/>
                <w:lang w:eastAsia="zh-CN"/>
              </w:rPr>
              <w:t>设计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6293" w:rsidRPr="00AD6293" w:rsidRDefault="00AD6293" w:rsidP="00AD6293">
            <w:pPr>
              <w:tabs>
                <w:tab w:val="left" w:pos="450"/>
              </w:tabs>
              <w:rPr>
                <w:lang w:eastAsia="zh-CN"/>
              </w:rPr>
            </w:pPr>
            <w:r w:rsidRPr="00AD6293">
              <w:rPr>
                <w:rFonts w:hint="eastAsia"/>
                <w:lang w:eastAsia="zh-CN"/>
              </w:rPr>
              <w:t>Danny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6293" w:rsidRPr="00AD6293" w:rsidRDefault="00AD6293" w:rsidP="00AD6293">
            <w:pPr>
              <w:tabs>
                <w:tab w:val="left" w:pos="240"/>
              </w:tabs>
              <w:rPr>
                <w:lang w:eastAsia="zh-CN"/>
              </w:rPr>
            </w:pPr>
            <w:r w:rsidRPr="00AD6293">
              <w:rPr>
                <w:rFonts w:hint="eastAsia"/>
                <w:lang w:eastAsia="zh-CN"/>
              </w:rPr>
              <w:t>2019/04/22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6293" w:rsidRPr="00AD6293" w:rsidRDefault="00AD6293" w:rsidP="00AD629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D6293" w:rsidRPr="00AD6293" w:rsidRDefault="00AD6293" w:rsidP="00AD6293">
            <w:pPr>
              <w:rPr>
                <w:lang w:eastAsia="zh-CN"/>
              </w:rPr>
            </w:pPr>
            <w:r w:rsidRPr="00AD6293">
              <w:rPr>
                <w:rFonts w:hint="eastAsia"/>
                <w:lang w:eastAsia="zh-CN"/>
              </w:rPr>
              <w:t>根据</w:t>
            </w:r>
            <w:r w:rsidRPr="00AD6293">
              <w:rPr>
                <w:lang w:eastAsia="zh-CN"/>
              </w:rPr>
              <w:t>评审</w:t>
            </w:r>
            <w:r w:rsidRPr="00AD6293">
              <w:rPr>
                <w:rFonts w:hint="eastAsia"/>
                <w:lang w:eastAsia="zh-CN"/>
              </w:rPr>
              <w:t>意见</w:t>
            </w:r>
            <w:r w:rsidRPr="00AD6293">
              <w:rPr>
                <w:lang w:eastAsia="zh-CN"/>
              </w:rPr>
              <w:t>完善方案</w:t>
            </w:r>
          </w:p>
        </w:tc>
      </w:tr>
      <w:tr w:rsidR="007B1917" w:rsidRPr="009A36DD" w:rsidTr="00882DBC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917" w:rsidRPr="007B1917" w:rsidRDefault="007B1917" w:rsidP="007B1917">
            <w:pPr>
              <w:tabs>
                <w:tab w:val="left" w:pos="2231"/>
              </w:tabs>
              <w:rPr>
                <w:lang w:eastAsia="zh-CN"/>
              </w:rPr>
            </w:pPr>
            <w:r w:rsidRPr="007B1917">
              <w:rPr>
                <w:lang w:eastAsia="zh-CN"/>
              </w:rPr>
              <w:t>S</w:t>
            </w:r>
            <w:r w:rsidRPr="007B1917">
              <w:rPr>
                <w:rFonts w:hint="eastAsia"/>
                <w:lang w:eastAsia="zh-CN"/>
              </w:rPr>
              <w:t>equoaS</w:t>
            </w:r>
            <w:r w:rsidRPr="007B1917">
              <w:rPr>
                <w:lang w:eastAsia="zh-CN"/>
              </w:rPr>
              <w:t>3</w:t>
            </w:r>
            <w:r w:rsidRPr="007B1917">
              <w:rPr>
                <w:rFonts w:hint="eastAsia"/>
                <w:lang w:eastAsia="zh-CN"/>
              </w:rPr>
              <w:t>性能优化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917" w:rsidRPr="007B1917" w:rsidRDefault="007B1917" w:rsidP="007B1917">
            <w:pPr>
              <w:tabs>
                <w:tab w:val="left" w:pos="450"/>
              </w:tabs>
              <w:rPr>
                <w:lang w:eastAsia="zh-CN"/>
              </w:rPr>
            </w:pPr>
            <w:r w:rsidRPr="007B1917">
              <w:rPr>
                <w:rFonts w:hint="eastAsia"/>
                <w:lang w:eastAsia="zh-CN"/>
              </w:rPr>
              <w:t>赵玉静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917" w:rsidRPr="007B1917" w:rsidRDefault="007B1917" w:rsidP="007B1917">
            <w:pPr>
              <w:tabs>
                <w:tab w:val="left" w:pos="240"/>
              </w:tabs>
              <w:rPr>
                <w:lang w:eastAsia="zh-CN"/>
              </w:rPr>
            </w:pPr>
            <w:r w:rsidRPr="007B1917">
              <w:rPr>
                <w:rFonts w:hint="eastAsia"/>
                <w:lang w:eastAsia="zh-CN"/>
              </w:rPr>
              <w:t>2019/04/22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917" w:rsidRPr="007B1917" w:rsidRDefault="007B1917" w:rsidP="007B1917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917" w:rsidRPr="007B1917" w:rsidRDefault="007B1917" w:rsidP="007B1917">
            <w:pPr>
              <w:rPr>
                <w:lang w:eastAsia="zh-CN"/>
              </w:rPr>
            </w:pPr>
            <w:r w:rsidRPr="007B1917">
              <w:rPr>
                <w:rFonts w:hint="eastAsia"/>
                <w:lang w:eastAsia="zh-CN"/>
              </w:rPr>
              <w:t>转测。</w:t>
            </w:r>
          </w:p>
        </w:tc>
      </w:tr>
      <w:tr w:rsidR="000D07E0" w:rsidRPr="009A36DD" w:rsidTr="00882DBC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7E0" w:rsidRPr="000D07E0" w:rsidRDefault="000D07E0" w:rsidP="000D07E0">
            <w:pPr>
              <w:rPr>
                <w:lang w:eastAsia="zh-CN"/>
              </w:rPr>
            </w:pPr>
            <w:r w:rsidRPr="000D07E0">
              <w:rPr>
                <w:rFonts w:hint="eastAsia"/>
                <w:lang w:eastAsia="zh-CN"/>
              </w:rPr>
              <w:t>RC</w:t>
            </w:r>
            <w:r w:rsidRPr="000D07E0">
              <w:rPr>
                <w:rFonts w:hint="eastAsia"/>
                <w:lang w:eastAsia="zh-CN"/>
              </w:rPr>
              <w:t>代码重构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7E0" w:rsidRPr="000D07E0" w:rsidRDefault="000D07E0" w:rsidP="000D07E0">
            <w:pPr>
              <w:rPr>
                <w:lang w:eastAsia="zh-CN"/>
              </w:rPr>
            </w:pPr>
            <w:r w:rsidRPr="000D07E0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7E0" w:rsidRPr="000D07E0" w:rsidRDefault="000D07E0" w:rsidP="000D07E0">
            <w:pPr>
              <w:rPr>
                <w:lang w:eastAsia="zh-CN"/>
              </w:rPr>
            </w:pPr>
            <w:r w:rsidRPr="000D07E0">
              <w:rPr>
                <w:rFonts w:hint="eastAsia"/>
                <w:lang w:eastAsia="zh-CN"/>
              </w:rPr>
              <w:t>2</w:t>
            </w:r>
            <w:r w:rsidRPr="000D07E0">
              <w:rPr>
                <w:lang w:eastAsia="zh-CN"/>
              </w:rPr>
              <w:t>019/03/04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7E0" w:rsidRPr="000D07E0" w:rsidRDefault="000D07E0" w:rsidP="000D07E0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7E0" w:rsidRPr="000D07E0" w:rsidRDefault="000D07E0" w:rsidP="000D07E0">
            <w:pPr>
              <w:rPr>
                <w:lang w:eastAsia="zh-CN"/>
              </w:rPr>
            </w:pPr>
            <w:r w:rsidRPr="000D07E0">
              <w:rPr>
                <w:rFonts w:hint="eastAsia"/>
                <w:lang w:eastAsia="zh-CN"/>
              </w:rPr>
              <w:t>已</w:t>
            </w:r>
            <w:r w:rsidRPr="000D07E0">
              <w:rPr>
                <w:lang w:eastAsia="zh-CN"/>
              </w:rPr>
              <w:t>完成</w:t>
            </w:r>
          </w:p>
        </w:tc>
      </w:tr>
      <w:tr w:rsidR="000D07E0" w:rsidRPr="009A36DD" w:rsidTr="00882DBC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7E0" w:rsidRPr="000D07E0" w:rsidRDefault="000D07E0" w:rsidP="000D07E0">
            <w:pPr>
              <w:rPr>
                <w:lang w:eastAsia="zh-CN"/>
              </w:rPr>
            </w:pPr>
            <w:r w:rsidRPr="000D07E0">
              <w:rPr>
                <w:rFonts w:hint="eastAsia"/>
                <w:lang w:eastAsia="zh-CN"/>
              </w:rPr>
              <w:t>优化</w:t>
            </w:r>
            <w:r w:rsidRPr="000D07E0">
              <w:rPr>
                <w:rFonts w:hint="eastAsia"/>
                <w:lang w:eastAsia="zh-CN"/>
              </w:rPr>
              <w:t>ci</w:t>
            </w:r>
            <w:r w:rsidRPr="000D07E0">
              <w:rPr>
                <w:rFonts w:hint="eastAsia"/>
                <w:lang w:eastAsia="zh-CN"/>
              </w:rPr>
              <w:t>，调整测试方案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7E0" w:rsidRPr="000D07E0" w:rsidRDefault="000D07E0" w:rsidP="000D07E0">
            <w:r w:rsidRPr="000D07E0">
              <w:rPr>
                <w:rFonts w:hint="eastAsia"/>
              </w:rPr>
              <w:t>余婷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7E0" w:rsidRPr="000D07E0" w:rsidRDefault="000D07E0" w:rsidP="000D07E0">
            <w:r w:rsidRPr="000D07E0">
              <w:rPr>
                <w:rFonts w:hint="eastAsia"/>
              </w:rPr>
              <w:t>3-24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7E0" w:rsidRPr="000D07E0" w:rsidRDefault="000D07E0" w:rsidP="000D07E0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7E0" w:rsidRPr="000D07E0" w:rsidRDefault="000D07E0" w:rsidP="000D07E0">
            <w:pPr>
              <w:rPr>
                <w:rFonts w:hint="eastAsia"/>
                <w:lang w:eastAsia="zh-CN"/>
              </w:rPr>
            </w:pPr>
            <w:r w:rsidRPr="000D07E0">
              <w:rPr>
                <w:rFonts w:hint="eastAsia"/>
                <w:lang w:eastAsia="zh-CN"/>
              </w:rPr>
              <w:t>已完成</w:t>
            </w:r>
          </w:p>
        </w:tc>
      </w:tr>
      <w:tr w:rsidR="000D07E0" w:rsidRPr="009A36DD" w:rsidTr="00882DBC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7E0" w:rsidRPr="000D07E0" w:rsidRDefault="000D07E0" w:rsidP="000D07E0">
            <w:pPr>
              <w:rPr>
                <w:lang w:eastAsia="zh-CN"/>
              </w:rPr>
            </w:pPr>
            <w:r w:rsidRPr="000D07E0">
              <w:rPr>
                <w:rFonts w:hint="eastAsia"/>
                <w:lang w:eastAsia="zh-CN"/>
              </w:rPr>
              <w:t>Lob</w:t>
            </w:r>
            <w:r w:rsidRPr="000D07E0">
              <w:rPr>
                <w:rFonts w:hint="eastAsia"/>
                <w:lang w:eastAsia="zh-CN"/>
              </w:rPr>
              <w:t>可靠性相关问题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7E0" w:rsidRPr="000D07E0" w:rsidRDefault="000D07E0" w:rsidP="000D07E0">
            <w:pPr>
              <w:rPr>
                <w:lang w:eastAsia="zh-CN"/>
              </w:rPr>
            </w:pPr>
            <w:r w:rsidRPr="000D07E0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7E0" w:rsidRPr="000D07E0" w:rsidRDefault="000D07E0" w:rsidP="000D07E0">
            <w:pPr>
              <w:tabs>
                <w:tab w:val="left" w:pos="545"/>
              </w:tabs>
              <w:rPr>
                <w:lang w:eastAsia="zh-CN"/>
              </w:rPr>
            </w:pPr>
            <w:r w:rsidRPr="000D07E0">
              <w:rPr>
                <w:rFonts w:hint="eastAsia"/>
                <w:lang w:eastAsia="zh-CN"/>
              </w:rPr>
              <w:t>5/15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7E0" w:rsidRPr="000D07E0" w:rsidRDefault="000D07E0" w:rsidP="000D07E0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07E0" w:rsidRPr="000D07E0" w:rsidRDefault="000D07E0" w:rsidP="000D07E0">
            <w:pPr>
              <w:rPr>
                <w:lang w:eastAsia="zh-CN"/>
              </w:rPr>
            </w:pPr>
            <w:r w:rsidRPr="000D07E0">
              <w:rPr>
                <w:rFonts w:hint="eastAsia"/>
                <w:lang w:eastAsia="zh-CN"/>
              </w:rPr>
              <w:t>已完成</w:t>
            </w:r>
          </w:p>
        </w:tc>
      </w:tr>
      <w:tr w:rsidR="008D2F8F" w:rsidRPr="009A36DD" w:rsidTr="00882DBC"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2F8F" w:rsidRPr="008D2F8F" w:rsidRDefault="008D2F8F" w:rsidP="008D2F8F">
            <w:pPr>
              <w:tabs>
                <w:tab w:val="left" w:pos="2231"/>
              </w:tabs>
              <w:rPr>
                <w:lang w:eastAsia="zh-CN"/>
              </w:rPr>
            </w:pPr>
            <w:r w:rsidRPr="008D2F8F">
              <w:rPr>
                <w:rFonts w:hint="eastAsia"/>
                <w:lang w:eastAsia="zh-CN"/>
              </w:rPr>
              <w:t>ARM</w:t>
            </w:r>
            <w:r w:rsidRPr="008D2F8F">
              <w:rPr>
                <w:lang w:eastAsia="zh-CN"/>
              </w:rPr>
              <w:t>编译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2F8F" w:rsidRPr="008D2F8F" w:rsidRDefault="008D2F8F" w:rsidP="008D2F8F">
            <w:pPr>
              <w:tabs>
                <w:tab w:val="left" w:pos="450"/>
              </w:tabs>
              <w:rPr>
                <w:lang w:eastAsia="zh-CN"/>
              </w:rPr>
            </w:pPr>
            <w:r w:rsidRPr="008D2F8F">
              <w:rPr>
                <w:rFonts w:hint="eastAsia"/>
                <w:lang w:eastAsia="zh-CN"/>
              </w:rPr>
              <w:t>Danny/</w:t>
            </w:r>
            <w:r w:rsidRPr="008D2F8F">
              <w:rPr>
                <w:rFonts w:hint="eastAsia"/>
                <w:lang w:eastAsia="zh-CN"/>
              </w:rPr>
              <w:t>谭钊</w:t>
            </w:r>
            <w:r w:rsidRPr="008D2F8F">
              <w:rPr>
                <w:lang w:eastAsia="zh-CN"/>
              </w:rPr>
              <w:t>波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2F8F" w:rsidRPr="008D2F8F" w:rsidRDefault="008D2F8F" w:rsidP="008D2F8F">
            <w:pPr>
              <w:tabs>
                <w:tab w:val="left" w:pos="240"/>
              </w:tabs>
              <w:rPr>
                <w:lang w:eastAsia="zh-CN"/>
              </w:rPr>
            </w:pPr>
            <w:r w:rsidRPr="008D2F8F">
              <w:rPr>
                <w:rFonts w:hint="eastAsia"/>
                <w:lang w:eastAsia="zh-CN"/>
              </w:rPr>
              <w:t>2019/04/29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2F8F" w:rsidRPr="008D2F8F" w:rsidRDefault="008D2F8F" w:rsidP="008D2F8F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2F8F" w:rsidRPr="008D2F8F" w:rsidRDefault="008D2F8F" w:rsidP="008D2F8F">
            <w:pPr>
              <w:rPr>
                <w:lang w:eastAsia="zh-CN"/>
              </w:rPr>
            </w:pPr>
            <w:r w:rsidRPr="008D2F8F">
              <w:rPr>
                <w:rFonts w:hint="eastAsia"/>
                <w:lang w:eastAsia="zh-CN"/>
              </w:rPr>
              <w:t>已完成</w:t>
            </w:r>
          </w:p>
        </w:tc>
      </w:tr>
    </w:tbl>
    <w:p w:rsidR="007A1C3F" w:rsidRDefault="007A1C3F" w:rsidP="004F5B9D">
      <w:pPr>
        <w:tabs>
          <w:tab w:val="left" w:pos="2231"/>
        </w:tabs>
        <w:rPr>
          <w:color w:val="BCBCBC"/>
          <w:lang w:eastAsia="zh-CN"/>
        </w:rPr>
      </w:pPr>
    </w:p>
    <w:sectPr w:rsidR="007A1C3F" w:rsidSect="007A1C3F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30327" w:rsidRDefault="00530327" w:rsidP="005C3BAC">
      <w:pPr>
        <w:spacing w:after="0" w:line="240" w:lineRule="auto"/>
      </w:pPr>
      <w:r>
        <w:separator/>
      </w:r>
    </w:p>
  </w:endnote>
  <w:endnote w:type="continuationSeparator" w:id="0">
    <w:p w:rsidR="00530327" w:rsidRDefault="00530327" w:rsidP="005C3B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charset w:val="00"/>
    <w:family w:val="roman"/>
    <w:pitch w:val="variable"/>
    <w:sig w:usb0="E00002FF" w:usb1="400004FF" w:usb2="00000000" w:usb3="00000000" w:csb0="0000019F" w:csb1="00000000"/>
  </w:font>
  <w:font w:name="Tahoma"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30327" w:rsidRDefault="00530327" w:rsidP="005C3BAC">
      <w:pPr>
        <w:spacing w:after="0" w:line="240" w:lineRule="auto"/>
      </w:pPr>
      <w:r>
        <w:separator/>
      </w:r>
    </w:p>
  </w:footnote>
  <w:footnote w:type="continuationSeparator" w:id="0">
    <w:p w:rsidR="00530327" w:rsidRDefault="00530327" w:rsidP="005C3B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886A31"/>
    <w:multiLevelType w:val="multilevel"/>
    <w:tmpl w:val="6022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53326B"/>
    <w:multiLevelType w:val="hybridMultilevel"/>
    <w:tmpl w:val="59B4C7EE"/>
    <w:lvl w:ilvl="0" w:tplc="749022FA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2B297E3C"/>
    <w:multiLevelType w:val="multilevel"/>
    <w:tmpl w:val="409C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775BEE"/>
    <w:multiLevelType w:val="multilevel"/>
    <w:tmpl w:val="2CA6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D26832"/>
    <w:multiLevelType w:val="hybridMultilevel"/>
    <w:tmpl w:val="48C8B6A8"/>
    <w:lvl w:ilvl="0" w:tplc="2E02858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5C57D31"/>
    <w:multiLevelType w:val="multilevel"/>
    <w:tmpl w:val="18C6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FC26B1"/>
    <w:multiLevelType w:val="hybridMultilevel"/>
    <w:tmpl w:val="0C4C1D4C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5"/>
  </w:num>
  <w:num w:numId="2">
    <w:abstractNumId w:val="6"/>
  </w:num>
  <w:num w:numId="3">
    <w:abstractNumId w:val="0"/>
  </w:num>
  <w:num w:numId="4">
    <w:abstractNumId w:val="3"/>
  </w:num>
  <w:num w:numId="5">
    <w:abstractNumId w:val="2"/>
  </w:num>
  <w:num w:numId="6">
    <w:abstractNumId w:val="4"/>
  </w:num>
  <w:num w:numId="7">
    <w:abstractNumId w:val="7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0" w:nlCheck="1" w:checkStyle="1"/>
  <w:activeWritingStyle w:appName="MSWord" w:lang="zh-CN" w:vendorID="64" w:dllVersion="131077" w:nlCheck="1" w:checkStyle="1"/>
  <w:activeWritingStyle w:appName="MSWord" w:lang="en-US" w:vendorID="64" w:dllVersion="131078" w:nlCheck="1" w:checkStyle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85D59"/>
    <w:rsid w:val="00000479"/>
    <w:rsid w:val="000011A7"/>
    <w:rsid w:val="00001447"/>
    <w:rsid w:val="0000168C"/>
    <w:rsid w:val="00002800"/>
    <w:rsid w:val="000043CA"/>
    <w:rsid w:val="00004E84"/>
    <w:rsid w:val="00005511"/>
    <w:rsid w:val="0000633D"/>
    <w:rsid w:val="00006882"/>
    <w:rsid w:val="00006A67"/>
    <w:rsid w:val="0001000D"/>
    <w:rsid w:val="000108E4"/>
    <w:rsid w:val="00011999"/>
    <w:rsid w:val="00011C79"/>
    <w:rsid w:val="00012090"/>
    <w:rsid w:val="00013178"/>
    <w:rsid w:val="00013662"/>
    <w:rsid w:val="000136B3"/>
    <w:rsid w:val="000136DD"/>
    <w:rsid w:val="00014DAA"/>
    <w:rsid w:val="00015312"/>
    <w:rsid w:val="00015958"/>
    <w:rsid w:val="00015F70"/>
    <w:rsid w:val="00015FD6"/>
    <w:rsid w:val="0001768E"/>
    <w:rsid w:val="00020ED2"/>
    <w:rsid w:val="000212AF"/>
    <w:rsid w:val="00021538"/>
    <w:rsid w:val="0002176C"/>
    <w:rsid w:val="00022641"/>
    <w:rsid w:val="00023FF4"/>
    <w:rsid w:val="000243FA"/>
    <w:rsid w:val="000244C9"/>
    <w:rsid w:val="0002505B"/>
    <w:rsid w:val="000253F6"/>
    <w:rsid w:val="0002587D"/>
    <w:rsid w:val="00025A5A"/>
    <w:rsid w:val="0002654E"/>
    <w:rsid w:val="0003290E"/>
    <w:rsid w:val="00032CDA"/>
    <w:rsid w:val="000334F1"/>
    <w:rsid w:val="00033AF2"/>
    <w:rsid w:val="00033C38"/>
    <w:rsid w:val="00034092"/>
    <w:rsid w:val="000357B2"/>
    <w:rsid w:val="000361AF"/>
    <w:rsid w:val="00037092"/>
    <w:rsid w:val="00037135"/>
    <w:rsid w:val="00037476"/>
    <w:rsid w:val="000376AA"/>
    <w:rsid w:val="0004004D"/>
    <w:rsid w:val="0004170A"/>
    <w:rsid w:val="000418FE"/>
    <w:rsid w:val="00041A45"/>
    <w:rsid w:val="00041AB7"/>
    <w:rsid w:val="0004200C"/>
    <w:rsid w:val="00042391"/>
    <w:rsid w:val="00043792"/>
    <w:rsid w:val="00045545"/>
    <w:rsid w:val="00051F4A"/>
    <w:rsid w:val="00052A80"/>
    <w:rsid w:val="00052B1B"/>
    <w:rsid w:val="00054423"/>
    <w:rsid w:val="0005483D"/>
    <w:rsid w:val="000557F4"/>
    <w:rsid w:val="000560FE"/>
    <w:rsid w:val="000564FA"/>
    <w:rsid w:val="00056C04"/>
    <w:rsid w:val="0005778F"/>
    <w:rsid w:val="00057D08"/>
    <w:rsid w:val="00060669"/>
    <w:rsid w:val="000610BC"/>
    <w:rsid w:val="00061245"/>
    <w:rsid w:val="0006140F"/>
    <w:rsid w:val="00061B1C"/>
    <w:rsid w:val="00061CAE"/>
    <w:rsid w:val="0006203A"/>
    <w:rsid w:val="00063339"/>
    <w:rsid w:val="000641E7"/>
    <w:rsid w:val="0006563B"/>
    <w:rsid w:val="000666DE"/>
    <w:rsid w:val="000668AC"/>
    <w:rsid w:val="000668E8"/>
    <w:rsid w:val="000677F2"/>
    <w:rsid w:val="0007054E"/>
    <w:rsid w:val="00070A48"/>
    <w:rsid w:val="00070B71"/>
    <w:rsid w:val="00071668"/>
    <w:rsid w:val="00071E5F"/>
    <w:rsid w:val="000722E2"/>
    <w:rsid w:val="000725CB"/>
    <w:rsid w:val="00072A6A"/>
    <w:rsid w:val="000733C4"/>
    <w:rsid w:val="0007381F"/>
    <w:rsid w:val="00074042"/>
    <w:rsid w:val="00074104"/>
    <w:rsid w:val="000744B2"/>
    <w:rsid w:val="000745BC"/>
    <w:rsid w:val="00075328"/>
    <w:rsid w:val="00075675"/>
    <w:rsid w:val="00075A53"/>
    <w:rsid w:val="00076366"/>
    <w:rsid w:val="000767D5"/>
    <w:rsid w:val="00076E5B"/>
    <w:rsid w:val="000770C5"/>
    <w:rsid w:val="00077F4A"/>
    <w:rsid w:val="00080931"/>
    <w:rsid w:val="000812F6"/>
    <w:rsid w:val="000814F5"/>
    <w:rsid w:val="00081638"/>
    <w:rsid w:val="00081B8F"/>
    <w:rsid w:val="00081C93"/>
    <w:rsid w:val="00082B70"/>
    <w:rsid w:val="00082D41"/>
    <w:rsid w:val="000833A4"/>
    <w:rsid w:val="00084BCD"/>
    <w:rsid w:val="0008581A"/>
    <w:rsid w:val="00085ABC"/>
    <w:rsid w:val="0008626E"/>
    <w:rsid w:val="0008678C"/>
    <w:rsid w:val="00086F8C"/>
    <w:rsid w:val="0008792F"/>
    <w:rsid w:val="0009006E"/>
    <w:rsid w:val="0009115D"/>
    <w:rsid w:val="00091653"/>
    <w:rsid w:val="000916C9"/>
    <w:rsid w:val="00092126"/>
    <w:rsid w:val="000926E2"/>
    <w:rsid w:val="00093DC8"/>
    <w:rsid w:val="00094D15"/>
    <w:rsid w:val="00095397"/>
    <w:rsid w:val="00095CC3"/>
    <w:rsid w:val="00096698"/>
    <w:rsid w:val="0009719C"/>
    <w:rsid w:val="000971F1"/>
    <w:rsid w:val="0009752D"/>
    <w:rsid w:val="00097F27"/>
    <w:rsid w:val="000A04A6"/>
    <w:rsid w:val="000A0C44"/>
    <w:rsid w:val="000A1D2E"/>
    <w:rsid w:val="000A1EAA"/>
    <w:rsid w:val="000A2273"/>
    <w:rsid w:val="000A2B13"/>
    <w:rsid w:val="000A2CEB"/>
    <w:rsid w:val="000A3503"/>
    <w:rsid w:val="000A379C"/>
    <w:rsid w:val="000A39D8"/>
    <w:rsid w:val="000A3B53"/>
    <w:rsid w:val="000A424C"/>
    <w:rsid w:val="000A4E7D"/>
    <w:rsid w:val="000A52E8"/>
    <w:rsid w:val="000A5A89"/>
    <w:rsid w:val="000A6287"/>
    <w:rsid w:val="000A638C"/>
    <w:rsid w:val="000A7024"/>
    <w:rsid w:val="000A7088"/>
    <w:rsid w:val="000A7B2C"/>
    <w:rsid w:val="000A7FB5"/>
    <w:rsid w:val="000B08EA"/>
    <w:rsid w:val="000B16D1"/>
    <w:rsid w:val="000B185B"/>
    <w:rsid w:val="000B1B4B"/>
    <w:rsid w:val="000B2A32"/>
    <w:rsid w:val="000B2D6D"/>
    <w:rsid w:val="000B3328"/>
    <w:rsid w:val="000B3515"/>
    <w:rsid w:val="000B35DE"/>
    <w:rsid w:val="000B3CC0"/>
    <w:rsid w:val="000B3EDB"/>
    <w:rsid w:val="000B4CE9"/>
    <w:rsid w:val="000B5386"/>
    <w:rsid w:val="000B58AD"/>
    <w:rsid w:val="000B5C69"/>
    <w:rsid w:val="000B6E86"/>
    <w:rsid w:val="000B71A7"/>
    <w:rsid w:val="000B7664"/>
    <w:rsid w:val="000B7C14"/>
    <w:rsid w:val="000B7C3B"/>
    <w:rsid w:val="000B7EBC"/>
    <w:rsid w:val="000C009C"/>
    <w:rsid w:val="000C0BE9"/>
    <w:rsid w:val="000C1175"/>
    <w:rsid w:val="000C1617"/>
    <w:rsid w:val="000C180A"/>
    <w:rsid w:val="000C1EA6"/>
    <w:rsid w:val="000C233A"/>
    <w:rsid w:val="000C264C"/>
    <w:rsid w:val="000C366E"/>
    <w:rsid w:val="000C38A7"/>
    <w:rsid w:val="000C3CCE"/>
    <w:rsid w:val="000C5469"/>
    <w:rsid w:val="000C5959"/>
    <w:rsid w:val="000C5C98"/>
    <w:rsid w:val="000C5F57"/>
    <w:rsid w:val="000C66B2"/>
    <w:rsid w:val="000C7CB7"/>
    <w:rsid w:val="000D00E0"/>
    <w:rsid w:val="000D07C5"/>
    <w:rsid w:val="000D07E0"/>
    <w:rsid w:val="000D0CCF"/>
    <w:rsid w:val="000D1CDE"/>
    <w:rsid w:val="000D39E6"/>
    <w:rsid w:val="000D4261"/>
    <w:rsid w:val="000D4432"/>
    <w:rsid w:val="000D510D"/>
    <w:rsid w:val="000D5208"/>
    <w:rsid w:val="000D5389"/>
    <w:rsid w:val="000D5589"/>
    <w:rsid w:val="000D559F"/>
    <w:rsid w:val="000D561F"/>
    <w:rsid w:val="000D6586"/>
    <w:rsid w:val="000D6D50"/>
    <w:rsid w:val="000D7247"/>
    <w:rsid w:val="000D7782"/>
    <w:rsid w:val="000E0273"/>
    <w:rsid w:val="000E0DD2"/>
    <w:rsid w:val="000E0EB5"/>
    <w:rsid w:val="000E176E"/>
    <w:rsid w:val="000E1994"/>
    <w:rsid w:val="000E2788"/>
    <w:rsid w:val="000E2C8D"/>
    <w:rsid w:val="000E2EDF"/>
    <w:rsid w:val="000E3D6A"/>
    <w:rsid w:val="000E4721"/>
    <w:rsid w:val="000E4B12"/>
    <w:rsid w:val="000E676E"/>
    <w:rsid w:val="000E6914"/>
    <w:rsid w:val="000E6F51"/>
    <w:rsid w:val="000E729F"/>
    <w:rsid w:val="000E7386"/>
    <w:rsid w:val="000E7404"/>
    <w:rsid w:val="000E7749"/>
    <w:rsid w:val="000E7CFA"/>
    <w:rsid w:val="000F036B"/>
    <w:rsid w:val="000F0A63"/>
    <w:rsid w:val="000F11AD"/>
    <w:rsid w:val="000F2C14"/>
    <w:rsid w:val="000F2DEF"/>
    <w:rsid w:val="000F3185"/>
    <w:rsid w:val="000F3AC7"/>
    <w:rsid w:val="000F4476"/>
    <w:rsid w:val="000F4AF7"/>
    <w:rsid w:val="000F4B09"/>
    <w:rsid w:val="000F5B75"/>
    <w:rsid w:val="000F5D1F"/>
    <w:rsid w:val="000F5DC2"/>
    <w:rsid w:val="000F6959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519"/>
    <w:rsid w:val="0010570D"/>
    <w:rsid w:val="00105D1F"/>
    <w:rsid w:val="00105D5D"/>
    <w:rsid w:val="00106E64"/>
    <w:rsid w:val="001079BE"/>
    <w:rsid w:val="00111181"/>
    <w:rsid w:val="0011148B"/>
    <w:rsid w:val="00111D2F"/>
    <w:rsid w:val="0011232A"/>
    <w:rsid w:val="00113027"/>
    <w:rsid w:val="00113618"/>
    <w:rsid w:val="00113EBF"/>
    <w:rsid w:val="00113F4F"/>
    <w:rsid w:val="001148B9"/>
    <w:rsid w:val="00114C43"/>
    <w:rsid w:val="00114DAD"/>
    <w:rsid w:val="00115406"/>
    <w:rsid w:val="00115890"/>
    <w:rsid w:val="001162C7"/>
    <w:rsid w:val="00116527"/>
    <w:rsid w:val="00116FA3"/>
    <w:rsid w:val="00121AA1"/>
    <w:rsid w:val="00121D74"/>
    <w:rsid w:val="0012228E"/>
    <w:rsid w:val="0012230B"/>
    <w:rsid w:val="00122BDB"/>
    <w:rsid w:val="00122D27"/>
    <w:rsid w:val="001235B7"/>
    <w:rsid w:val="00124321"/>
    <w:rsid w:val="00124AF5"/>
    <w:rsid w:val="00125C6B"/>
    <w:rsid w:val="00125D42"/>
    <w:rsid w:val="00125D59"/>
    <w:rsid w:val="00125ED8"/>
    <w:rsid w:val="001264DC"/>
    <w:rsid w:val="00126D7C"/>
    <w:rsid w:val="0012710D"/>
    <w:rsid w:val="001274B9"/>
    <w:rsid w:val="00127A9D"/>
    <w:rsid w:val="00130842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3717C"/>
    <w:rsid w:val="00137DAD"/>
    <w:rsid w:val="00140086"/>
    <w:rsid w:val="001400F8"/>
    <w:rsid w:val="0014141A"/>
    <w:rsid w:val="0014232B"/>
    <w:rsid w:val="00142B1F"/>
    <w:rsid w:val="00142B3C"/>
    <w:rsid w:val="001431DE"/>
    <w:rsid w:val="00144180"/>
    <w:rsid w:val="001453C6"/>
    <w:rsid w:val="00146297"/>
    <w:rsid w:val="00147425"/>
    <w:rsid w:val="001475D3"/>
    <w:rsid w:val="00147937"/>
    <w:rsid w:val="001479B9"/>
    <w:rsid w:val="00150B8F"/>
    <w:rsid w:val="00150DF4"/>
    <w:rsid w:val="00150FE2"/>
    <w:rsid w:val="001514B2"/>
    <w:rsid w:val="00152793"/>
    <w:rsid w:val="001528DC"/>
    <w:rsid w:val="00152E90"/>
    <w:rsid w:val="00155053"/>
    <w:rsid w:val="00155B06"/>
    <w:rsid w:val="00157686"/>
    <w:rsid w:val="001576E1"/>
    <w:rsid w:val="00157A65"/>
    <w:rsid w:val="00157D3D"/>
    <w:rsid w:val="00160434"/>
    <w:rsid w:val="00160CA4"/>
    <w:rsid w:val="0016168F"/>
    <w:rsid w:val="001618F6"/>
    <w:rsid w:val="001632B8"/>
    <w:rsid w:val="001633B1"/>
    <w:rsid w:val="00163BA3"/>
    <w:rsid w:val="00164EB0"/>
    <w:rsid w:val="00165617"/>
    <w:rsid w:val="001656F1"/>
    <w:rsid w:val="0016744C"/>
    <w:rsid w:val="0016761A"/>
    <w:rsid w:val="001679AF"/>
    <w:rsid w:val="00167ED4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15B2"/>
    <w:rsid w:val="001816DC"/>
    <w:rsid w:val="00182269"/>
    <w:rsid w:val="00183ABD"/>
    <w:rsid w:val="001841A7"/>
    <w:rsid w:val="001842C9"/>
    <w:rsid w:val="001845EA"/>
    <w:rsid w:val="001848BC"/>
    <w:rsid w:val="00184A3B"/>
    <w:rsid w:val="00184A7D"/>
    <w:rsid w:val="0018512A"/>
    <w:rsid w:val="0018538E"/>
    <w:rsid w:val="00185DD1"/>
    <w:rsid w:val="001862C9"/>
    <w:rsid w:val="00186684"/>
    <w:rsid w:val="001870C3"/>
    <w:rsid w:val="001871C9"/>
    <w:rsid w:val="001874EB"/>
    <w:rsid w:val="00187C26"/>
    <w:rsid w:val="0019072E"/>
    <w:rsid w:val="00190D01"/>
    <w:rsid w:val="00190E0F"/>
    <w:rsid w:val="0019155C"/>
    <w:rsid w:val="00191C98"/>
    <w:rsid w:val="00192142"/>
    <w:rsid w:val="00192276"/>
    <w:rsid w:val="00192A1A"/>
    <w:rsid w:val="00192D84"/>
    <w:rsid w:val="00192DD9"/>
    <w:rsid w:val="00193096"/>
    <w:rsid w:val="001932A3"/>
    <w:rsid w:val="00193784"/>
    <w:rsid w:val="00193FB0"/>
    <w:rsid w:val="0019418C"/>
    <w:rsid w:val="00194651"/>
    <w:rsid w:val="00195246"/>
    <w:rsid w:val="00195FA1"/>
    <w:rsid w:val="0019677C"/>
    <w:rsid w:val="001969DF"/>
    <w:rsid w:val="001972F7"/>
    <w:rsid w:val="001A1155"/>
    <w:rsid w:val="001A1D0D"/>
    <w:rsid w:val="001A24B3"/>
    <w:rsid w:val="001A361F"/>
    <w:rsid w:val="001A39B0"/>
    <w:rsid w:val="001A3F2D"/>
    <w:rsid w:val="001A4181"/>
    <w:rsid w:val="001A44DE"/>
    <w:rsid w:val="001A4EFC"/>
    <w:rsid w:val="001A54B0"/>
    <w:rsid w:val="001A586F"/>
    <w:rsid w:val="001A5D9F"/>
    <w:rsid w:val="001A6051"/>
    <w:rsid w:val="001A60CE"/>
    <w:rsid w:val="001A6DD5"/>
    <w:rsid w:val="001A7017"/>
    <w:rsid w:val="001B0332"/>
    <w:rsid w:val="001B0A66"/>
    <w:rsid w:val="001B0E4F"/>
    <w:rsid w:val="001B114C"/>
    <w:rsid w:val="001B1796"/>
    <w:rsid w:val="001B1CFD"/>
    <w:rsid w:val="001B2211"/>
    <w:rsid w:val="001B2267"/>
    <w:rsid w:val="001B2623"/>
    <w:rsid w:val="001B3B06"/>
    <w:rsid w:val="001B42F8"/>
    <w:rsid w:val="001B51D0"/>
    <w:rsid w:val="001B51DC"/>
    <w:rsid w:val="001B5628"/>
    <w:rsid w:val="001B616E"/>
    <w:rsid w:val="001B7481"/>
    <w:rsid w:val="001B7C3E"/>
    <w:rsid w:val="001B7F06"/>
    <w:rsid w:val="001C07EB"/>
    <w:rsid w:val="001C0F89"/>
    <w:rsid w:val="001C45D1"/>
    <w:rsid w:val="001C527C"/>
    <w:rsid w:val="001C5299"/>
    <w:rsid w:val="001C552F"/>
    <w:rsid w:val="001C5DCA"/>
    <w:rsid w:val="001C6DE1"/>
    <w:rsid w:val="001C774D"/>
    <w:rsid w:val="001C787F"/>
    <w:rsid w:val="001D0728"/>
    <w:rsid w:val="001D0B6F"/>
    <w:rsid w:val="001D0DEB"/>
    <w:rsid w:val="001D1467"/>
    <w:rsid w:val="001D1A42"/>
    <w:rsid w:val="001D1BF1"/>
    <w:rsid w:val="001D27D3"/>
    <w:rsid w:val="001D2957"/>
    <w:rsid w:val="001D29A8"/>
    <w:rsid w:val="001D33F3"/>
    <w:rsid w:val="001D3B59"/>
    <w:rsid w:val="001D4008"/>
    <w:rsid w:val="001D4EB0"/>
    <w:rsid w:val="001D5C7E"/>
    <w:rsid w:val="001D6098"/>
    <w:rsid w:val="001D6646"/>
    <w:rsid w:val="001D6C02"/>
    <w:rsid w:val="001D7BC2"/>
    <w:rsid w:val="001E1C5C"/>
    <w:rsid w:val="001E2FD7"/>
    <w:rsid w:val="001E3137"/>
    <w:rsid w:val="001E36FB"/>
    <w:rsid w:val="001E38C8"/>
    <w:rsid w:val="001E3E10"/>
    <w:rsid w:val="001E4033"/>
    <w:rsid w:val="001E4188"/>
    <w:rsid w:val="001E4328"/>
    <w:rsid w:val="001E46E1"/>
    <w:rsid w:val="001E476D"/>
    <w:rsid w:val="001E5551"/>
    <w:rsid w:val="001E6343"/>
    <w:rsid w:val="001E634A"/>
    <w:rsid w:val="001E6710"/>
    <w:rsid w:val="001E74E5"/>
    <w:rsid w:val="001E7D9A"/>
    <w:rsid w:val="001E7F16"/>
    <w:rsid w:val="001F08DF"/>
    <w:rsid w:val="001F13CF"/>
    <w:rsid w:val="001F1809"/>
    <w:rsid w:val="001F195B"/>
    <w:rsid w:val="001F2A43"/>
    <w:rsid w:val="001F3A43"/>
    <w:rsid w:val="001F469D"/>
    <w:rsid w:val="001F47F9"/>
    <w:rsid w:val="001F4C6D"/>
    <w:rsid w:val="001F5BDD"/>
    <w:rsid w:val="001F661C"/>
    <w:rsid w:val="001F6A16"/>
    <w:rsid w:val="001F6AEB"/>
    <w:rsid w:val="001F6B1D"/>
    <w:rsid w:val="001F776E"/>
    <w:rsid w:val="001F7840"/>
    <w:rsid w:val="001F7D66"/>
    <w:rsid w:val="001F7DA9"/>
    <w:rsid w:val="00200622"/>
    <w:rsid w:val="0020090D"/>
    <w:rsid w:val="00201886"/>
    <w:rsid w:val="00201BCB"/>
    <w:rsid w:val="00201E55"/>
    <w:rsid w:val="002023B8"/>
    <w:rsid w:val="0020297A"/>
    <w:rsid w:val="00203E76"/>
    <w:rsid w:val="00203F59"/>
    <w:rsid w:val="00204D19"/>
    <w:rsid w:val="002057A3"/>
    <w:rsid w:val="00205AC1"/>
    <w:rsid w:val="00206696"/>
    <w:rsid w:val="00206A7C"/>
    <w:rsid w:val="002073F3"/>
    <w:rsid w:val="002074DB"/>
    <w:rsid w:val="00207A3B"/>
    <w:rsid w:val="00207F57"/>
    <w:rsid w:val="00212073"/>
    <w:rsid w:val="002127FB"/>
    <w:rsid w:val="00212D19"/>
    <w:rsid w:val="002130C2"/>
    <w:rsid w:val="00213CF6"/>
    <w:rsid w:val="00213F3C"/>
    <w:rsid w:val="0021407E"/>
    <w:rsid w:val="00214D05"/>
    <w:rsid w:val="0021528E"/>
    <w:rsid w:val="00215C53"/>
    <w:rsid w:val="00215EC8"/>
    <w:rsid w:val="0021681E"/>
    <w:rsid w:val="00216F83"/>
    <w:rsid w:val="00217426"/>
    <w:rsid w:val="002174BC"/>
    <w:rsid w:val="0022035A"/>
    <w:rsid w:val="00220702"/>
    <w:rsid w:val="00220F56"/>
    <w:rsid w:val="00221E97"/>
    <w:rsid w:val="0022209C"/>
    <w:rsid w:val="002220B4"/>
    <w:rsid w:val="002221DD"/>
    <w:rsid w:val="00222BA2"/>
    <w:rsid w:val="00222D70"/>
    <w:rsid w:val="002252E2"/>
    <w:rsid w:val="00225BAF"/>
    <w:rsid w:val="0022703E"/>
    <w:rsid w:val="00227DA8"/>
    <w:rsid w:val="00230685"/>
    <w:rsid w:val="00230C2B"/>
    <w:rsid w:val="00230D4B"/>
    <w:rsid w:val="00231A79"/>
    <w:rsid w:val="00231DCC"/>
    <w:rsid w:val="0023238B"/>
    <w:rsid w:val="00232572"/>
    <w:rsid w:val="00233AA7"/>
    <w:rsid w:val="00234A90"/>
    <w:rsid w:val="00234D73"/>
    <w:rsid w:val="00235261"/>
    <w:rsid w:val="002356B8"/>
    <w:rsid w:val="00235869"/>
    <w:rsid w:val="00235F7A"/>
    <w:rsid w:val="00236C49"/>
    <w:rsid w:val="00237CC2"/>
    <w:rsid w:val="0024041F"/>
    <w:rsid w:val="0024141B"/>
    <w:rsid w:val="00241C04"/>
    <w:rsid w:val="00241D6F"/>
    <w:rsid w:val="002421DE"/>
    <w:rsid w:val="002423D0"/>
    <w:rsid w:val="00242576"/>
    <w:rsid w:val="00242BA4"/>
    <w:rsid w:val="00243132"/>
    <w:rsid w:val="00245F98"/>
    <w:rsid w:val="0025045C"/>
    <w:rsid w:val="00250C69"/>
    <w:rsid w:val="00250C99"/>
    <w:rsid w:val="002521BF"/>
    <w:rsid w:val="00252B00"/>
    <w:rsid w:val="002536BE"/>
    <w:rsid w:val="0025388D"/>
    <w:rsid w:val="00253D7B"/>
    <w:rsid w:val="00253D95"/>
    <w:rsid w:val="00253E06"/>
    <w:rsid w:val="00253FE1"/>
    <w:rsid w:val="00254280"/>
    <w:rsid w:val="0025493F"/>
    <w:rsid w:val="00254B94"/>
    <w:rsid w:val="002555A5"/>
    <w:rsid w:val="00255748"/>
    <w:rsid w:val="002557B3"/>
    <w:rsid w:val="0025671D"/>
    <w:rsid w:val="00256AED"/>
    <w:rsid w:val="00256D84"/>
    <w:rsid w:val="00256E74"/>
    <w:rsid w:val="00260EF7"/>
    <w:rsid w:val="00261530"/>
    <w:rsid w:val="002617BD"/>
    <w:rsid w:val="00261899"/>
    <w:rsid w:val="00262F27"/>
    <w:rsid w:val="00263962"/>
    <w:rsid w:val="00263977"/>
    <w:rsid w:val="002657DE"/>
    <w:rsid w:val="00266368"/>
    <w:rsid w:val="00267660"/>
    <w:rsid w:val="0026797F"/>
    <w:rsid w:val="002679F4"/>
    <w:rsid w:val="00267A43"/>
    <w:rsid w:val="002705B7"/>
    <w:rsid w:val="00271245"/>
    <w:rsid w:val="002712F2"/>
    <w:rsid w:val="0027180F"/>
    <w:rsid w:val="002724A6"/>
    <w:rsid w:val="002734B2"/>
    <w:rsid w:val="0027387F"/>
    <w:rsid w:val="002742D9"/>
    <w:rsid w:val="002744B1"/>
    <w:rsid w:val="0027467F"/>
    <w:rsid w:val="00274957"/>
    <w:rsid w:val="002749A5"/>
    <w:rsid w:val="00274A70"/>
    <w:rsid w:val="00274EBA"/>
    <w:rsid w:val="002757E9"/>
    <w:rsid w:val="00276730"/>
    <w:rsid w:val="0027681A"/>
    <w:rsid w:val="00277A89"/>
    <w:rsid w:val="002802AE"/>
    <w:rsid w:val="00280591"/>
    <w:rsid w:val="00280F7E"/>
    <w:rsid w:val="002813C7"/>
    <w:rsid w:val="00281C2D"/>
    <w:rsid w:val="00281E86"/>
    <w:rsid w:val="002820FA"/>
    <w:rsid w:val="00282CB2"/>
    <w:rsid w:val="00283CE8"/>
    <w:rsid w:val="00284459"/>
    <w:rsid w:val="0028461B"/>
    <w:rsid w:val="00284842"/>
    <w:rsid w:val="00284AAE"/>
    <w:rsid w:val="00285E76"/>
    <w:rsid w:val="002869D1"/>
    <w:rsid w:val="00286EAA"/>
    <w:rsid w:val="00287890"/>
    <w:rsid w:val="002900FD"/>
    <w:rsid w:val="00290272"/>
    <w:rsid w:val="00290A4A"/>
    <w:rsid w:val="00292466"/>
    <w:rsid w:val="00293362"/>
    <w:rsid w:val="00293B1F"/>
    <w:rsid w:val="002940F0"/>
    <w:rsid w:val="0029415A"/>
    <w:rsid w:val="00294640"/>
    <w:rsid w:val="00294A9E"/>
    <w:rsid w:val="00294E30"/>
    <w:rsid w:val="0029514A"/>
    <w:rsid w:val="002959C4"/>
    <w:rsid w:val="00295CBA"/>
    <w:rsid w:val="00295EEF"/>
    <w:rsid w:val="002A0FD0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61FD"/>
    <w:rsid w:val="002A67DE"/>
    <w:rsid w:val="002A7278"/>
    <w:rsid w:val="002A72C1"/>
    <w:rsid w:val="002A75A6"/>
    <w:rsid w:val="002A7D69"/>
    <w:rsid w:val="002B0C2D"/>
    <w:rsid w:val="002B123A"/>
    <w:rsid w:val="002B1BF4"/>
    <w:rsid w:val="002B1FA2"/>
    <w:rsid w:val="002B2930"/>
    <w:rsid w:val="002B2C7C"/>
    <w:rsid w:val="002B301D"/>
    <w:rsid w:val="002B30E5"/>
    <w:rsid w:val="002B321E"/>
    <w:rsid w:val="002B5671"/>
    <w:rsid w:val="002B64B1"/>
    <w:rsid w:val="002B6B8D"/>
    <w:rsid w:val="002B6F77"/>
    <w:rsid w:val="002B7424"/>
    <w:rsid w:val="002B7505"/>
    <w:rsid w:val="002B7E3E"/>
    <w:rsid w:val="002C0469"/>
    <w:rsid w:val="002C07F4"/>
    <w:rsid w:val="002C08D3"/>
    <w:rsid w:val="002C0998"/>
    <w:rsid w:val="002C09E4"/>
    <w:rsid w:val="002C1A48"/>
    <w:rsid w:val="002C2873"/>
    <w:rsid w:val="002C3CF7"/>
    <w:rsid w:val="002C47B6"/>
    <w:rsid w:val="002C48C9"/>
    <w:rsid w:val="002C5914"/>
    <w:rsid w:val="002C61EB"/>
    <w:rsid w:val="002C70F0"/>
    <w:rsid w:val="002D0686"/>
    <w:rsid w:val="002D1C49"/>
    <w:rsid w:val="002D2BE1"/>
    <w:rsid w:val="002D376C"/>
    <w:rsid w:val="002D436A"/>
    <w:rsid w:val="002D4904"/>
    <w:rsid w:val="002D4C53"/>
    <w:rsid w:val="002D5134"/>
    <w:rsid w:val="002D6016"/>
    <w:rsid w:val="002D6051"/>
    <w:rsid w:val="002D698D"/>
    <w:rsid w:val="002D6B7C"/>
    <w:rsid w:val="002D7395"/>
    <w:rsid w:val="002D7C50"/>
    <w:rsid w:val="002E0A24"/>
    <w:rsid w:val="002E1070"/>
    <w:rsid w:val="002E1372"/>
    <w:rsid w:val="002E1AB6"/>
    <w:rsid w:val="002E2263"/>
    <w:rsid w:val="002E23D7"/>
    <w:rsid w:val="002E35E4"/>
    <w:rsid w:val="002E35E6"/>
    <w:rsid w:val="002E3AE2"/>
    <w:rsid w:val="002E3D50"/>
    <w:rsid w:val="002E4042"/>
    <w:rsid w:val="002E4466"/>
    <w:rsid w:val="002E4D26"/>
    <w:rsid w:val="002E5397"/>
    <w:rsid w:val="002E79F7"/>
    <w:rsid w:val="002E7FA1"/>
    <w:rsid w:val="002F1980"/>
    <w:rsid w:val="002F2366"/>
    <w:rsid w:val="002F273F"/>
    <w:rsid w:val="002F32FD"/>
    <w:rsid w:val="002F3FC9"/>
    <w:rsid w:val="002F40DD"/>
    <w:rsid w:val="002F5E0E"/>
    <w:rsid w:val="002F6D10"/>
    <w:rsid w:val="002F727F"/>
    <w:rsid w:val="002F73A6"/>
    <w:rsid w:val="002F7FE4"/>
    <w:rsid w:val="00300479"/>
    <w:rsid w:val="003009C3"/>
    <w:rsid w:val="00300BAA"/>
    <w:rsid w:val="00300BAD"/>
    <w:rsid w:val="00301157"/>
    <w:rsid w:val="00301488"/>
    <w:rsid w:val="00301684"/>
    <w:rsid w:val="0030185B"/>
    <w:rsid w:val="00302715"/>
    <w:rsid w:val="00302ACE"/>
    <w:rsid w:val="003032B1"/>
    <w:rsid w:val="003038A3"/>
    <w:rsid w:val="00303A77"/>
    <w:rsid w:val="00303A9C"/>
    <w:rsid w:val="00305048"/>
    <w:rsid w:val="003057B9"/>
    <w:rsid w:val="0030583E"/>
    <w:rsid w:val="0030588D"/>
    <w:rsid w:val="00305AB8"/>
    <w:rsid w:val="00306560"/>
    <w:rsid w:val="00306DD5"/>
    <w:rsid w:val="00307E2B"/>
    <w:rsid w:val="003100EA"/>
    <w:rsid w:val="0031018C"/>
    <w:rsid w:val="00310A44"/>
    <w:rsid w:val="00310C16"/>
    <w:rsid w:val="0031160B"/>
    <w:rsid w:val="00312135"/>
    <w:rsid w:val="00312436"/>
    <w:rsid w:val="0031393D"/>
    <w:rsid w:val="003139DD"/>
    <w:rsid w:val="00314B69"/>
    <w:rsid w:val="00314DEC"/>
    <w:rsid w:val="0031557A"/>
    <w:rsid w:val="003159AB"/>
    <w:rsid w:val="00316501"/>
    <w:rsid w:val="00316FA3"/>
    <w:rsid w:val="003179F8"/>
    <w:rsid w:val="00317D52"/>
    <w:rsid w:val="00321667"/>
    <w:rsid w:val="003217BF"/>
    <w:rsid w:val="0032208E"/>
    <w:rsid w:val="003221B4"/>
    <w:rsid w:val="00322557"/>
    <w:rsid w:val="003225B4"/>
    <w:rsid w:val="0032292D"/>
    <w:rsid w:val="00322D7C"/>
    <w:rsid w:val="003237EA"/>
    <w:rsid w:val="0032394C"/>
    <w:rsid w:val="00324AE5"/>
    <w:rsid w:val="00325EF6"/>
    <w:rsid w:val="003263FB"/>
    <w:rsid w:val="00326FBB"/>
    <w:rsid w:val="003271EB"/>
    <w:rsid w:val="00327ACA"/>
    <w:rsid w:val="0033098C"/>
    <w:rsid w:val="00330C27"/>
    <w:rsid w:val="00331267"/>
    <w:rsid w:val="0033153A"/>
    <w:rsid w:val="00331921"/>
    <w:rsid w:val="00331A6D"/>
    <w:rsid w:val="00332097"/>
    <w:rsid w:val="00332F70"/>
    <w:rsid w:val="003346D6"/>
    <w:rsid w:val="00335326"/>
    <w:rsid w:val="0033540E"/>
    <w:rsid w:val="003360F3"/>
    <w:rsid w:val="00337587"/>
    <w:rsid w:val="00337F51"/>
    <w:rsid w:val="0034015D"/>
    <w:rsid w:val="003407F7"/>
    <w:rsid w:val="00340AE2"/>
    <w:rsid w:val="003419BF"/>
    <w:rsid w:val="00343CFC"/>
    <w:rsid w:val="00343E66"/>
    <w:rsid w:val="0034508B"/>
    <w:rsid w:val="00345541"/>
    <w:rsid w:val="003461BD"/>
    <w:rsid w:val="00346A92"/>
    <w:rsid w:val="00347AB7"/>
    <w:rsid w:val="003508F2"/>
    <w:rsid w:val="0035106C"/>
    <w:rsid w:val="003511CC"/>
    <w:rsid w:val="00351F79"/>
    <w:rsid w:val="003534F5"/>
    <w:rsid w:val="0035370F"/>
    <w:rsid w:val="00353DCC"/>
    <w:rsid w:val="00354B23"/>
    <w:rsid w:val="0035676F"/>
    <w:rsid w:val="00356960"/>
    <w:rsid w:val="00356AF8"/>
    <w:rsid w:val="00356C28"/>
    <w:rsid w:val="00357970"/>
    <w:rsid w:val="00357B11"/>
    <w:rsid w:val="00360620"/>
    <w:rsid w:val="0036125C"/>
    <w:rsid w:val="00362075"/>
    <w:rsid w:val="003628AF"/>
    <w:rsid w:val="003632E5"/>
    <w:rsid w:val="00363BB5"/>
    <w:rsid w:val="00363E90"/>
    <w:rsid w:val="00364C88"/>
    <w:rsid w:val="00365D90"/>
    <w:rsid w:val="00365E0B"/>
    <w:rsid w:val="00366074"/>
    <w:rsid w:val="00366D31"/>
    <w:rsid w:val="00366F3C"/>
    <w:rsid w:val="003714EF"/>
    <w:rsid w:val="003728A7"/>
    <w:rsid w:val="00373AB5"/>
    <w:rsid w:val="003755C7"/>
    <w:rsid w:val="00375CDF"/>
    <w:rsid w:val="00376076"/>
    <w:rsid w:val="0037635D"/>
    <w:rsid w:val="00376AC6"/>
    <w:rsid w:val="0037728D"/>
    <w:rsid w:val="003775EA"/>
    <w:rsid w:val="00377A4E"/>
    <w:rsid w:val="00381F09"/>
    <w:rsid w:val="00383802"/>
    <w:rsid w:val="003839F1"/>
    <w:rsid w:val="00383B78"/>
    <w:rsid w:val="0038417B"/>
    <w:rsid w:val="00384286"/>
    <w:rsid w:val="0038441A"/>
    <w:rsid w:val="00385B41"/>
    <w:rsid w:val="00385C65"/>
    <w:rsid w:val="00385E5E"/>
    <w:rsid w:val="00386B71"/>
    <w:rsid w:val="00386BFB"/>
    <w:rsid w:val="00386F25"/>
    <w:rsid w:val="00387601"/>
    <w:rsid w:val="00387B57"/>
    <w:rsid w:val="00390079"/>
    <w:rsid w:val="00390636"/>
    <w:rsid w:val="003909B0"/>
    <w:rsid w:val="00390FEA"/>
    <w:rsid w:val="00391DA3"/>
    <w:rsid w:val="0039268F"/>
    <w:rsid w:val="0039299A"/>
    <w:rsid w:val="00393066"/>
    <w:rsid w:val="003939FD"/>
    <w:rsid w:val="00393B67"/>
    <w:rsid w:val="00393E6B"/>
    <w:rsid w:val="00394691"/>
    <w:rsid w:val="00394C6D"/>
    <w:rsid w:val="003952DC"/>
    <w:rsid w:val="00396260"/>
    <w:rsid w:val="0039642B"/>
    <w:rsid w:val="00396C37"/>
    <w:rsid w:val="00396DEE"/>
    <w:rsid w:val="00397185"/>
    <w:rsid w:val="003A012B"/>
    <w:rsid w:val="003A0BA4"/>
    <w:rsid w:val="003A0DED"/>
    <w:rsid w:val="003A15F7"/>
    <w:rsid w:val="003A2285"/>
    <w:rsid w:val="003A2F97"/>
    <w:rsid w:val="003A3A30"/>
    <w:rsid w:val="003A55B5"/>
    <w:rsid w:val="003A5B6E"/>
    <w:rsid w:val="003A67A8"/>
    <w:rsid w:val="003A74E6"/>
    <w:rsid w:val="003A78D6"/>
    <w:rsid w:val="003A7DC1"/>
    <w:rsid w:val="003A7E51"/>
    <w:rsid w:val="003B0642"/>
    <w:rsid w:val="003B064A"/>
    <w:rsid w:val="003B2C36"/>
    <w:rsid w:val="003B2E9A"/>
    <w:rsid w:val="003B30BA"/>
    <w:rsid w:val="003B38B2"/>
    <w:rsid w:val="003B3ACB"/>
    <w:rsid w:val="003B3C99"/>
    <w:rsid w:val="003B4556"/>
    <w:rsid w:val="003B49EC"/>
    <w:rsid w:val="003B54AA"/>
    <w:rsid w:val="003B5AED"/>
    <w:rsid w:val="003B5D2B"/>
    <w:rsid w:val="003B79F2"/>
    <w:rsid w:val="003C04B6"/>
    <w:rsid w:val="003C0E87"/>
    <w:rsid w:val="003C14EB"/>
    <w:rsid w:val="003C1DE6"/>
    <w:rsid w:val="003C22ED"/>
    <w:rsid w:val="003C28BC"/>
    <w:rsid w:val="003C37B4"/>
    <w:rsid w:val="003C391B"/>
    <w:rsid w:val="003C479B"/>
    <w:rsid w:val="003C485A"/>
    <w:rsid w:val="003C49DD"/>
    <w:rsid w:val="003C4B42"/>
    <w:rsid w:val="003C5C15"/>
    <w:rsid w:val="003C63B3"/>
    <w:rsid w:val="003C684C"/>
    <w:rsid w:val="003C6D17"/>
    <w:rsid w:val="003C7077"/>
    <w:rsid w:val="003C711A"/>
    <w:rsid w:val="003C7968"/>
    <w:rsid w:val="003C79AD"/>
    <w:rsid w:val="003D0685"/>
    <w:rsid w:val="003D0EB7"/>
    <w:rsid w:val="003D13A4"/>
    <w:rsid w:val="003D15E5"/>
    <w:rsid w:val="003D1C5F"/>
    <w:rsid w:val="003D2061"/>
    <w:rsid w:val="003D20C3"/>
    <w:rsid w:val="003D2A16"/>
    <w:rsid w:val="003D2D49"/>
    <w:rsid w:val="003D30BE"/>
    <w:rsid w:val="003D3CE1"/>
    <w:rsid w:val="003D46E0"/>
    <w:rsid w:val="003D4719"/>
    <w:rsid w:val="003D4EDC"/>
    <w:rsid w:val="003D52CC"/>
    <w:rsid w:val="003D57F4"/>
    <w:rsid w:val="003D64E1"/>
    <w:rsid w:val="003D6B83"/>
    <w:rsid w:val="003D6C11"/>
    <w:rsid w:val="003D6CFD"/>
    <w:rsid w:val="003D6EE0"/>
    <w:rsid w:val="003E0E39"/>
    <w:rsid w:val="003E178E"/>
    <w:rsid w:val="003E3933"/>
    <w:rsid w:val="003E46A9"/>
    <w:rsid w:val="003E48B6"/>
    <w:rsid w:val="003E4972"/>
    <w:rsid w:val="003E4B54"/>
    <w:rsid w:val="003E5E6D"/>
    <w:rsid w:val="003E60DC"/>
    <w:rsid w:val="003E666A"/>
    <w:rsid w:val="003E6BD4"/>
    <w:rsid w:val="003E7BBC"/>
    <w:rsid w:val="003F0228"/>
    <w:rsid w:val="003F057B"/>
    <w:rsid w:val="003F1D44"/>
    <w:rsid w:val="003F1E66"/>
    <w:rsid w:val="003F551A"/>
    <w:rsid w:val="003F5E45"/>
    <w:rsid w:val="003F63E4"/>
    <w:rsid w:val="003F65A6"/>
    <w:rsid w:val="003F6849"/>
    <w:rsid w:val="003F783A"/>
    <w:rsid w:val="003F7AA3"/>
    <w:rsid w:val="004008A7"/>
    <w:rsid w:val="0040105F"/>
    <w:rsid w:val="0040111C"/>
    <w:rsid w:val="004021FC"/>
    <w:rsid w:val="0040231B"/>
    <w:rsid w:val="00402D67"/>
    <w:rsid w:val="00403917"/>
    <w:rsid w:val="00403A78"/>
    <w:rsid w:val="00403B17"/>
    <w:rsid w:val="00404800"/>
    <w:rsid w:val="00404D2C"/>
    <w:rsid w:val="004057CA"/>
    <w:rsid w:val="00405E22"/>
    <w:rsid w:val="00405E98"/>
    <w:rsid w:val="00406082"/>
    <w:rsid w:val="00407203"/>
    <w:rsid w:val="00407911"/>
    <w:rsid w:val="00407A43"/>
    <w:rsid w:val="00410619"/>
    <w:rsid w:val="0041066E"/>
    <w:rsid w:val="00410F6E"/>
    <w:rsid w:val="004113BD"/>
    <w:rsid w:val="0041162B"/>
    <w:rsid w:val="00411C3F"/>
    <w:rsid w:val="00411F0B"/>
    <w:rsid w:val="00412063"/>
    <w:rsid w:val="004125A8"/>
    <w:rsid w:val="0041266D"/>
    <w:rsid w:val="00413455"/>
    <w:rsid w:val="004134ED"/>
    <w:rsid w:val="00413785"/>
    <w:rsid w:val="0041478F"/>
    <w:rsid w:val="00414D5A"/>
    <w:rsid w:val="0041503F"/>
    <w:rsid w:val="004156F3"/>
    <w:rsid w:val="004159EB"/>
    <w:rsid w:val="0041605C"/>
    <w:rsid w:val="00416485"/>
    <w:rsid w:val="00417ADA"/>
    <w:rsid w:val="00417DC4"/>
    <w:rsid w:val="00417F72"/>
    <w:rsid w:val="0042090F"/>
    <w:rsid w:val="00420B35"/>
    <w:rsid w:val="0042125E"/>
    <w:rsid w:val="004216EA"/>
    <w:rsid w:val="00422424"/>
    <w:rsid w:val="00424D02"/>
    <w:rsid w:val="00424FC5"/>
    <w:rsid w:val="004253FB"/>
    <w:rsid w:val="00425DE9"/>
    <w:rsid w:val="00426024"/>
    <w:rsid w:val="00426DB3"/>
    <w:rsid w:val="00430271"/>
    <w:rsid w:val="00430ED4"/>
    <w:rsid w:val="00431429"/>
    <w:rsid w:val="00431772"/>
    <w:rsid w:val="0043288B"/>
    <w:rsid w:val="00432DC2"/>
    <w:rsid w:val="0043308F"/>
    <w:rsid w:val="00433249"/>
    <w:rsid w:val="00433C6A"/>
    <w:rsid w:val="00433CAF"/>
    <w:rsid w:val="0043417F"/>
    <w:rsid w:val="00435C3C"/>
    <w:rsid w:val="00436012"/>
    <w:rsid w:val="00436574"/>
    <w:rsid w:val="004374B8"/>
    <w:rsid w:val="00440839"/>
    <w:rsid w:val="00441266"/>
    <w:rsid w:val="00442067"/>
    <w:rsid w:val="00443180"/>
    <w:rsid w:val="0044319A"/>
    <w:rsid w:val="00444692"/>
    <w:rsid w:val="0044496F"/>
    <w:rsid w:val="004449B2"/>
    <w:rsid w:val="00446ABF"/>
    <w:rsid w:val="00446D10"/>
    <w:rsid w:val="00446FAE"/>
    <w:rsid w:val="00447673"/>
    <w:rsid w:val="00450229"/>
    <w:rsid w:val="0045032C"/>
    <w:rsid w:val="004523ED"/>
    <w:rsid w:val="004524AD"/>
    <w:rsid w:val="00453DFA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1D29"/>
    <w:rsid w:val="00462122"/>
    <w:rsid w:val="00462444"/>
    <w:rsid w:val="00462593"/>
    <w:rsid w:val="00462FF5"/>
    <w:rsid w:val="004641B9"/>
    <w:rsid w:val="00464C85"/>
    <w:rsid w:val="00465E04"/>
    <w:rsid w:val="004668D6"/>
    <w:rsid w:val="00466F2F"/>
    <w:rsid w:val="00467253"/>
    <w:rsid w:val="00467C48"/>
    <w:rsid w:val="00470497"/>
    <w:rsid w:val="004704E8"/>
    <w:rsid w:val="00470750"/>
    <w:rsid w:val="00471682"/>
    <w:rsid w:val="00471A60"/>
    <w:rsid w:val="00471CDD"/>
    <w:rsid w:val="00471DC4"/>
    <w:rsid w:val="00472E00"/>
    <w:rsid w:val="0047327F"/>
    <w:rsid w:val="00473644"/>
    <w:rsid w:val="004745D7"/>
    <w:rsid w:val="00474C50"/>
    <w:rsid w:val="00474CD5"/>
    <w:rsid w:val="00475113"/>
    <w:rsid w:val="00475658"/>
    <w:rsid w:val="0047660C"/>
    <w:rsid w:val="004767A3"/>
    <w:rsid w:val="00476D96"/>
    <w:rsid w:val="00476DFA"/>
    <w:rsid w:val="0047759F"/>
    <w:rsid w:val="00477724"/>
    <w:rsid w:val="00477B51"/>
    <w:rsid w:val="00477B83"/>
    <w:rsid w:val="00477EA2"/>
    <w:rsid w:val="00480D92"/>
    <w:rsid w:val="00481566"/>
    <w:rsid w:val="00481F70"/>
    <w:rsid w:val="00481FC0"/>
    <w:rsid w:val="004820BF"/>
    <w:rsid w:val="00482107"/>
    <w:rsid w:val="0048271A"/>
    <w:rsid w:val="00482796"/>
    <w:rsid w:val="00482FB4"/>
    <w:rsid w:val="00483261"/>
    <w:rsid w:val="00483881"/>
    <w:rsid w:val="00483B7B"/>
    <w:rsid w:val="00483CF0"/>
    <w:rsid w:val="00484225"/>
    <w:rsid w:val="00484C0D"/>
    <w:rsid w:val="00484C49"/>
    <w:rsid w:val="00484E81"/>
    <w:rsid w:val="00484F60"/>
    <w:rsid w:val="00486981"/>
    <w:rsid w:val="00486A68"/>
    <w:rsid w:val="00486E2E"/>
    <w:rsid w:val="00487008"/>
    <w:rsid w:val="00487054"/>
    <w:rsid w:val="004904AF"/>
    <w:rsid w:val="004912F5"/>
    <w:rsid w:val="00492017"/>
    <w:rsid w:val="00492423"/>
    <w:rsid w:val="00492D75"/>
    <w:rsid w:val="00493A79"/>
    <w:rsid w:val="0049461B"/>
    <w:rsid w:val="004951A2"/>
    <w:rsid w:val="004957CF"/>
    <w:rsid w:val="00496935"/>
    <w:rsid w:val="004A0338"/>
    <w:rsid w:val="004A0458"/>
    <w:rsid w:val="004A0B54"/>
    <w:rsid w:val="004A1E15"/>
    <w:rsid w:val="004A3A08"/>
    <w:rsid w:val="004A3BF2"/>
    <w:rsid w:val="004A6112"/>
    <w:rsid w:val="004A72C0"/>
    <w:rsid w:val="004A745E"/>
    <w:rsid w:val="004A7976"/>
    <w:rsid w:val="004A7B1B"/>
    <w:rsid w:val="004B0D6E"/>
    <w:rsid w:val="004B13A4"/>
    <w:rsid w:val="004B140E"/>
    <w:rsid w:val="004B174D"/>
    <w:rsid w:val="004B1D37"/>
    <w:rsid w:val="004B1F93"/>
    <w:rsid w:val="004B2137"/>
    <w:rsid w:val="004B22B7"/>
    <w:rsid w:val="004B26E1"/>
    <w:rsid w:val="004B389F"/>
    <w:rsid w:val="004B4540"/>
    <w:rsid w:val="004B481A"/>
    <w:rsid w:val="004B5A06"/>
    <w:rsid w:val="004B6937"/>
    <w:rsid w:val="004B6F3E"/>
    <w:rsid w:val="004B78CF"/>
    <w:rsid w:val="004C0219"/>
    <w:rsid w:val="004C02BA"/>
    <w:rsid w:val="004C070F"/>
    <w:rsid w:val="004C1846"/>
    <w:rsid w:val="004C1BCB"/>
    <w:rsid w:val="004C2C5E"/>
    <w:rsid w:val="004C2E77"/>
    <w:rsid w:val="004C32C5"/>
    <w:rsid w:val="004C35A4"/>
    <w:rsid w:val="004C3738"/>
    <w:rsid w:val="004C3C56"/>
    <w:rsid w:val="004C48AD"/>
    <w:rsid w:val="004C4C6C"/>
    <w:rsid w:val="004C4EC9"/>
    <w:rsid w:val="004C5151"/>
    <w:rsid w:val="004C5664"/>
    <w:rsid w:val="004C56E7"/>
    <w:rsid w:val="004C65BF"/>
    <w:rsid w:val="004C65EF"/>
    <w:rsid w:val="004C67E4"/>
    <w:rsid w:val="004C688E"/>
    <w:rsid w:val="004C68F9"/>
    <w:rsid w:val="004C7420"/>
    <w:rsid w:val="004D00E6"/>
    <w:rsid w:val="004D0329"/>
    <w:rsid w:val="004D066B"/>
    <w:rsid w:val="004D076E"/>
    <w:rsid w:val="004D0F5B"/>
    <w:rsid w:val="004D15D3"/>
    <w:rsid w:val="004D1698"/>
    <w:rsid w:val="004D3507"/>
    <w:rsid w:val="004D3839"/>
    <w:rsid w:val="004D3EBE"/>
    <w:rsid w:val="004D3F52"/>
    <w:rsid w:val="004D4000"/>
    <w:rsid w:val="004D577F"/>
    <w:rsid w:val="004D583F"/>
    <w:rsid w:val="004D6325"/>
    <w:rsid w:val="004D6327"/>
    <w:rsid w:val="004D6AD8"/>
    <w:rsid w:val="004D6E95"/>
    <w:rsid w:val="004D781A"/>
    <w:rsid w:val="004D7FAE"/>
    <w:rsid w:val="004E07CF"/>
    <w:rsid w:val="004E1C62"/>
    <w:rsid w:val="004E1FB8"/>
    <w:rsid w:val="004E27B9"/>
    <w:rsid w:val="004E2E31"/>
    <w:rsid w:val="004E2E57"/>
    <w:rsid w:val="004E357F"/>
    <w:rsid w:val="004E4AA8"/>
    <w:rsid w:val="004E4EF3"/>
    <w:rsid w:val="004E571F"/>
    <w:rsid w:val="004E640C"/>
    <w:rsid w:val="004E6751"/>
    <w:rsid w:val="004E67B8"/>
    <w:rsid w:val="004E6EDF"/>
    <w:rsid w:val="004E700C"/>
    <w:rsid w:val="004E7394"/>
    <w:rsid w:val="004E7D79"/>
    <w:rsid w:val="004F03FC"/>
    <w:rsid w:val="004F0625"/>
    <w:rsid w:val="004F0756"/>
    <w:rsid w:val="004F0918"/>
    <w:rsid w:val="004F0B3E"/>
    <w:rsid w:val="004F10DB"/>
    <w:rsid w:val="004F1E8E"/>
    <w:rsid w:val="004F242F"/>
    <w:rsid w:val="004F2EBD"/>
    <w:rsid w:val="004F386A"/>
    <w:rsid w:val="004F424C"/>
    <w:rsid w:val="004F4671"/>
    <w:rsid w:val="004F4EB7"/>
    <w:rsid w:val="004F5928"/>
    <w:rsid w:val="004F5B9D"/>
    <w:rsid w:val="004F687A"/>
    <w:rsid w:val="004F7732"/>
    <w:rsid w:val="004F7DC3"/>
    <w:rsid w:val="004F7ECB"/>
    <w:rsid w:val="0050064F"/>
    <w:rsid w:val="005024F5"/>
    <w:rsid w:val="0050284C"/>
    <w:rsid w:val="005032A9"/>
    <w:rsid w:val="00504495"/>
    <w:rsid w:val="00504743"/>
    <w:rsid w:val="00504818"/>
    <w:rsid w:val="0050543C"/>
    <w:rsid w:val="00505C02"/>
    <w:rsid w:val="005071D0"/>
    <w:rsid w:val="005073CF"/>
    <w:rsid w:val="0050788C"/>
    <w:rsid w:val="00507CB5"/>
    <w:rsid w:val="005102DA"/>
    <w:rsid w:val="005112DB"/>
    <w:rsid w:val="005117E8"/>
    <w:rsid w:val="00511B58"/>
    <w:rsid w:val="00512636"/>
    <w:rsid w:val="00512B09"/>
    <w:rsid w:val="00514489"/>
    <w:rsid w:val="00514FC9"/>
    <w:rsid w:val="005155B8"/>
    <w:rsid w:val="00515640"/>
    <w:rsid w:val="005157BC"/>
    <w:rsid w:val="005161C1"/>
    <w:rsid w:val="005167D2"/>
    <w:rsid w:val="00516A5F"/>
    <w:rsid w:val="005204EA"/>
    <w:rsid w:val="005208CD"/>
    <w:rsid w:val="00521212"/>
    <w:rsid w:val="00521A56"/>
    <w:rsid w:val="0052218E"/>
    <w:rsid w:val="00522A26"/>
    <w:rsid w:val="00522D80"/>
    <w:rsid w:val="0052373A"/>
    <w:rsid w:val="005237C2"/>
    <w:rsid w:val="00523CE4"/>
    <w:rsid w:val="0052451D"/>
    <w:rsid w:val="0052467F"/>
    <w:rsid w:val="005246F8"/>
    <w:rsid w:val="0052470A"/>
    <w:rsid w:val="005248D0"/>
    <w:rsid w:val="005248F9"/>
    <w:rsid w:val="00525201"/>
    <w:rsid w:val="005257C1"/>
    <w:rsid w:val="00525920"/>
    <w:rsid w:val="0052611D"/>
    <w:rsid w:val="005269B2"/>
    <w:rsid w:val="0052766A"/>
    <w:rsid w:val="00530327"/>
    <w:rsid w:val="00530475"/>
    <w:rsid w:val="00530A82"/>
    <w:rsid w:val="005318F5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753"/>
    <w:rsid w:val="00544EC2"/>
    <w:rsid w:val="00544F08"/>
    <w:rsid w:val="00544F4B"/>
    <w:rsid w:val="00545201"/>
    <w:rsid w:val="005456BF"/>
    <w:rsid w:val="00545DC5"/>
    <w:rsid w:val="005476BC"/>
    <w:rsid w:val="00547A62"/>
    <w:rsid w:val="00547ED6"/>
    <w:rsid w:val="0055106B"/>
    <w:rsid w:val="005510A6"/>
    <w:rsid w:val="005516E6"/>
    <w:rsid w:val="005524FD"/>
    <w:rsid w:val="0055341C"/>
    <w:rsid w:val="005538AF"/>
    <w:rsid w:val="00553A12"/>
    <w:rsid w:val="00553E75"/>
    <w:rsid w:val="005546C4"/>
    <w:rsid w:val="00554745"/>
    <w:rsid w:val="00554CFE"/>
    <w:rsid w:val="00555D30"/>
    <w:rsid w:val="005564E4"/>
    <w:rsid w:val="00557597"/>
    <w:rsid w:val="00557947"/>
    <w:rsid w:val="00557FA3"/>
    <w:rsid w:val="005600D8"/>
    <w:rsid w:val="00560204"/>
    <w:rsid w:val="00560727"/>
    <w:rsid w:val="00560803"/>
    <w:rsid w:val="005608C6"/>
    <w:rsid w:val="00561090"/>
    <w:rsid w:val="00561C0C"/>
    <w:rsid w:val="00562707"/>
    <w:rsid w:val="00563215"/>
    <w:rsid w:val="005639A6"/>
    <w:rsid w:val="00563D46"/>
    <w:rsid w:val="00564038"/>
    <w:rsid w:val="00564D2B"/>
    <w:rsid w:val="00564DA3"/>
    <w:rsid w:val="00564DA5"/>
    <w:rsid w:val="005657F0"/>
    <w:rsid w:val="005659A7"/>
    <w:rsid w:val="00565D20"/>
    <w:rsid w:val="00566267"/>
    <w:rsid w:val="005673E8"/>
    <w:rsid w:val="00567931"/>
    <w:rsid w:val="0057065F"/>
    <w:rsid w:val="005706DF"/>
    <w:rsid w:val="00570D0F"/>
    <w:rsid w:val="00570D94"/>
    <w:rsid w:val="00570DE2"/>
    <w:rsid w:val="00570E86"/>
    <w:rsid w:val="005710CD"/>
    <w:rsid w:val="005715EE"/>
    <w:rsid w:val="00571AB0"/>
    <w:rsid w:val="00571C35"/>
    <w:rsid w:val="00572C82"/>
    <w:rsid w:val="00573FC5"/>
    <w:rsid w:val="00573FC9"/>
    <w:rsid w:val="00574026"/>
    <w:rsid w:val="00574493"/>
    <w:rsid w:val="00574AE3"/>
    <w:rsid w:val="0057747C"/>
    <w:rsid w:val="00577677"/>
    <w:rsid w:val="00577CA6"/>
    <w:rsid w:val="005809CA"/>
    <w:rsid w:val="00580E77"/>
    <w:rsid w:val="0058202C"/>
    <w:rsid w:val="0058288F"/>
    <w:rsid w:val="00584762"/>
    <w:rsid w:val="00586A73"/>
    <w:rsid w:val="0058710C"/>
    <w:rsid w:val="0058722F"/>
    <w:rsid w:val="00587C9E"/>
    <w:rsid w:val="00587DA6"/>
    <w:rsid w:val="00587E59"/>
    <w:rsid w:val="00590259"/>
    <w:rsid w:val="00591C64"/>
    <w:rsid w:val="00592376"/>
    <w:rsid w:val="00592752"/>
    <w:rsid w:val="005929F2"/>
    <w:rsid w:val="00594EB7"/>
    <w:rsid w:val="005955E9"/>
    <w:rsid w:val="00596886"/>
    <w:rsid w:val="00596B33"/>
    <w:rsid w:val="005976F1"/>
    <w:rsid w:val="00597EF0"/>
    <w:rsid w:val="005A0179"/>
    <w:rsid w:val="005A080B"/>
    <w:rsid w:val="005A10F8"/>
    <w:rsid w:val="005A1DDD"/>
    <w:rsid w:val="005A1E2B"/>
    <w:rsid w:val="005A20B8"/>
    <w:rsid w:val="005A2349"/>
    <w:rsid w:val="005A2C41"/>
    <w:rsid w:val="005A3CAC"/>
    <w:rsid w:val="005A4134"/>
    <w:rsid w:val="005A55C7"/>
    <w:rsid w:val="005A5A0C"/>
    <w:rsid w:val="005A62D2"/>
    <w:rsid w:val="005A636A"/>
    <w:rsid w:val="005A6E4D"/>
    <w:rsid w:val="005A71EE"/>
    <w:rsid w:val="005A7405"/>
    <w:rsid w:val="005A74C5"/>
    <w:rsid w:val="005A74FD"/>
    <w:rsid w:val="005A7BDD"/>
    <w:rsid w:val="005B11AF"/>
    <w:rsid w:val="005B277A"/>
    <w:rsid w:val="005B33A8"/>
    <w:rsid w:val="005B3FC4"/>
    <w:rsid w:val="005B4161"/>
    <w:rsid w:val="005B429B"/>
    <w:rsid w:val="005B431B"/>
    <w:rsid w:val="005B481E"/>
    <w:rsid w:val="005B5517"/>
    <w:rsid w:val="005B574E"/>
    <w:rsid w:val="005B5BA7"/>
    <w:rsid w:val="005B6013"/>
    <w:rsid w:val="005B61B8"/>
    <w:rsid w:val="005B62CB"/>
    <w:rsid w:val="005B697D"/>
    <w:rsid w:val="005B6CC1"/>
    <w:rsid w:val="005B6CE5"/>
    <w:rsid w:val="005B72E7"/>
    <w:rsid w:val="005B73EB"/>
    <w:rsid w:val="005B7B67"/>
    <w:rsid w:val="005B7FAB"/>
    <w:rsid w:val="005C0E6F"/>
    <w:rsid w:val="005C102B"/>
    <w:rsid w:val="005C22D3"/>
    <w:rsid w:val="005C2A2F"/>
    <w:rsid w:val="005C2BF9"/>
    <w:rsid w:val="005C3269"/>
    <w:rsid w:val="005C3423"/>
    <w:rsid w:val="005C3A4D"/>
    <w:rsid w:val="005C3BAC"/>
    <w:rsid w:val="005C40DE"/>
    <w:rsid w:val="005C41FA"/>
    <w:rsid w:val="005C44D4"/>
    <w:rsid w:val="005C5050"/>
    <w:rsid w:val="005C54BD"/>
    <w:rsid w:val="005C5873"/>
    <w:rsid w:val="005D0298"/>
    <w:rsid w:val="005D032A"/>
    <w:rsid w:val="005D0349"/>
    <w:rsid w:val="005D0358"/>
    <w:rsid w:val="005D0684"/>
    <w:rsid w:val="005D08C8"/>
    <w:rsid w:val="005D0E02"/>
    <w:rsid w:val="005D12DE"/>
    <w:rsid w:val="005D1F44"/>
    <w:rsid w:val="005D29ED"/>
    <w:rsid w:val="005D2C5B"/>
    <w:rsid w:val="005D3180"/>
    <w:rsid w:val="005D363A"/>
    <w:rsid w:val="005D3B0F"/>
    <w:rsid w:val="005D4373"/>
    <w:rsid w:val="005D4806"/>
    <w:rsid w:val="005D4C05"/>
    <w:rsid w:val="005D5371"/>
    <w:rsid w:val="005E0259"/>
    <w:rsid w:val="005E056C"/>
    <w:rsid w:val="005E0675"/>
    <w:rsid w:val="005E07A6"/>
    <w:rsid w:val="005E0B20"/>
    <w:rsid w:val="005E1288"/>
    <w:rsid w:val="005E1C5E"/>
    <w:rsid w:val="005E1F31"/>
    <w:rsid w:val="005E25A5"/>
    <w:rsid w:val="005E275C"/>
    <w:rsid w:val="005E2B28"/>
    <w:rsid w:val="005E333D"/>
    <w:rsid w:val="005E3FF1"/>
    <w:rsid w:val="005E4457"/>
    <w:rsid w:val="005E573C"/>
    <w:rsid w:val="005E5DC1"/>
    <w:rsid w:val="005E6E58"/>
    <w:rsid w:val="005E74DA"/>
    <w:rsid w:val="005F0351"/>
    <w:rsid w:val="005F0A5B"/>
    <w:rsid w:val="005F0F14"/>
    <w:rsid w:val="005F15D2"/>
    <w:rsid w:val="005F1781"/>
    <w:rsid w:val="005F179F"/>
    <w:rsid w:val="005F1B53"/>
    <w:rsid w:val="005F21F5"/>
    <w:rsid w:val="005F23EC"/>
    <w:rsid w:val="005F2452"/>
    <w:rsid w:val="005F2953"/>
    <w:rsid w:val="005F2BDA"/>
    <w:rsid w:val="005F2CD9"/>
    <w:rsid w:val="005F2D75"/>
    <w:rsid w:val="005F4D97"/>
    <w:rsid w:val="005F5418"/>
    <w:rsid w:val="005F5F7A"/>
    <w:rsid w:val="005F72C1"/>
    <w:rsid w:val="005F7842"/>
    <w:rsid w:val="0060034C"/>
    <w:rsid w:val="0060065B"/>
    <w:rsid w:val="00600904"/>
    <w:rsid w:val="00600C2B"/>
    <w:rsid w:val="0060133D"/>
    <w:rsid w:val="00601BD5"/>
    <w:rsid w:val="00601C96"/>
    <w:rsid w:val="00601F3C"/>
    <w:rsid w:val="00602F76"/>
    <w:rsid w:val="00603C07"/>
    <w:rsid w:val="0060471D"/>
    <w:rsid w:val="00604E93"/>
    <w:rsid w:val="00604F99"/>
    <w:rsid w:val="00607B70"/>
    <w:rsid w:val="00607CF8"/>
    <w:rsid w:val="00607F9D"/>
    <w:rsid w:val="006100BC"/>
    <w:rsid w:val="0061058A"/>
    <w:rsid w:val="0061085D"/>
    <w:rsid w:val="006109DA"/>
    <w:rsid w:val="00610AFE"/>
    <w:rsid w:val="00610B2D"/>
    <w:rsid w:val="00610CCC"/>
    <w:rsid w:val="006114F0"/>
    <w:rsid w:val="006119FE"/>
    <w:rsid w:val="00611E45"/>
    <w:rsid w:val="00611FF9"/>
    <w:rsid w:val="006120D8"/>
    <w:rsid w:val="0061284D"/>
    <w:rsid w:val="00612B17"/>
    <w:rsid w:val="00613BF6"/>
    <w:rsid w:val="006147DC"/>
    <w:rsid w:val="00616265"/>
    <w:rsid w:val="00616C3E"/>
    <w:rsid w:val="00616D58"/>
    <w:rsid w:val="006179C6"/>
    <w:rsid w:val="00620DBE"/>
    <w:rsid w:val="00621349"/>
    <w:rsid w:val="0062158F"/>
    <w:rsid w:val="00623615"/>
    <w:rsid w:val="00624396"/>
    <w:rsid w:val="00624477"/>
    <w:rsid w:val="00624763"/>
    <w:rsid w:val="006251CB"/>
    <w:rsid w:val="00626A10"/>
    <w:rsid w:val="00626C88"/>
    <w:rsid w:val="00626D27"/>
    <w:rsid w:val="00627C9C"/>
    <w:rsid w:val="00627ECB"/>
    <w:rsid w:val="00630119"/>
    <w:rsid w:val="00630D4A"/>
    <w:rsid w:val="006312CA"/>
    <w:rsid w:val="00631EF2"/>
    <w:rsid w:val="0063288F"/>
    <w:rsid w:val="00632A15"/>
    <w:rsid w:val="00633479"/>
    <w:rsid w:val="006334C5"/>
    <w:rsid w:val="006336E2"/>
    <w:rsid w:val="00633B36"/>
    <w:rsid w:val="00634124"/>
    <w:rsid w:val="006357B0"/>
    <w:rsid w:val="0063630D"/>
    <w:rsid w:val="00636A30"/>
    <w:rsid w:val="0064047D"/>
    <w:rsid w:val="006406EF"/>
    <w:rsid w:val="00640B6F"/>
    <w:rsid w:val="006420A3"/>
    <w:rsid w:val="006420DC"/>
    <w:rsid w:val="00642B3D"/>
    <w:rsid w:val="00645021"/>
    <w:rsid w:val="0064559A"/>
    <w:rsid w:val="00646387"/>
    <w:rsid w:val="00646C0C"/>
    <w:rsid w:val="00646C9B"/>
    <w:rsid w:val="00646F36"/>
    <w:rsid w:val="006470E5"/>
    <w:rsid w:val="0064741B"/>
    <w:rsid w:val="0064771B"/>
    <w:rsid w:val="00647A7F"/>
    <w:rsid w:val="00650F0E"/>
    <w:rsid w:val="006510AD"/>
    <w:rsid w:val="00651479"/>
    <w:rsid w:val="00651978"/>
    <w:rsid w:val="00651D21"/>
    <w:rsid w:val="00651EDC"/>
    <w:rsid w:val="0065277A"/>
    <w:rsid w:val="006530A5"/>
    <w:rsid w:val="006533DC"/>
    <w:rsid w:val="0065348E"/>
    <w:rsid w:val="006544EC"/>
    <w:rsid w:val="00654AA0"/>
    <w:rsid w:val="00654CA6"/>
    <w:rsid w:val="006558FC"/>
    <w:rsid w:val="00655F0E"/>
    <w:rsid w:val="00656568"/>
    <w:rsid w:val="00656E19"/>
    <w:rsid w:val="00657FC8"/>
    <w:rsid w:val="0066035A"/>
    <w:rsid w:val="006603C1"/>
    <w:rsid w:val="006607E8"/>
    <w:rsid w:val="00660D8C"/>
    <w:rsid w:val="0066128F"/>
    <w:rsid w:val="006613C3"/>
    <w:rsid w:val="006638CA"/>
    <w:rsid w:val="00663AED"/>
    <w:rsid w:val="006645A7"/>
    <w:rsid w:val="00664811"/>
    <w:rsid w:val="00664B78"/>
    <w:rsid w:val="00665868"/>
    <w:rsid w:val="00665A4B"/>
    <w:rsid w:val="00666322"/>
    <w:rsid w:val="006663DF"/>
    <w:rsid w:val="00666EF2"/>
    <w:rsid w:val="00667D01"/>
    <w:rsid w:val="00667F2B"/>
    <w:rsid w:val="00671B71"/>
    <w:rsid w:val="0067330C"/>
    <w:rsid w:val="006737E4"/>
    <w:rsid w:val="00673FD7"/>
    <w:rsid w:val="006741F1"/>
    <w:rsid w:val="006753BC"/>
    <w:rsid w:val="00675833"/>
    <w:rsid w:val="00675A73"/>
    <w:rsid w:val="006765C5"/>
    <w:rsid w:val="00676FE4"/>
    <w:rsid w:val="0067710F"/>
    <w:rsid w:val="00677A64"/>
    <w:rsid w:val="00680328"/>
    <w:rsid w:val="00680418"/>
    <w:rsid w:val="00680E29"/>
    <w:rsid w:val="0068108C"/>
    <w:rsid w:val="00681220"/>
    <w:rsid w:val="006814A8"/>
    <w:rsid w:val="0068336C"/>
    <w:rsid w:val="006836C0"/>
    <w:rsid w:val="00683E85"/>
    <w:rsid w:val="00684474"/>
    <w:rsid w:val="006848CD"/>
    <w:rsid w:val="00684A33"/>
    <w:rsid w:val="00684D90"/>
    <w:rsid w:val="006856F8"/>
    <w:rsid w:val="006865A8"/>
    <w:rsid w:val="0069123D"/>
    <w:rsid w:val="0069132E"/>
    <w:rsid w:val="006937FF"/>
    <w:rsid w:val="00694240"/>
    <w:rsid w:val="006965AE"/>
    <w:rsid w:val="00696FBB"/>
    <w:rsid w:val="0069763B"/>
    <w:rsid w:val="00697B2C"/>
    <w:rsid w:val="006A00D5"/>
    <w:rsid w:val="006A04AA"/>
    <w:rsid w:val="006A04E7"/>
    <w:rsid w:val="006A0657"/>
    <w:rsid w:val="006A0D5C"/>
    <w:rsid w:val="006A1A3B"/>
    <w:rsid w:val="006A1D64"/>
    <w:rsid w:val="006A20EA"/>
    <w:rsid w:val="006A3340"/>
    <w:rsid w:val="006A3648"/>
    <w:rsid w:val="006A3B42"/>
    <w:rsid w:val="006A3D3A"/>
    <w:rsid w:val="006A4732"/>
    <w:rsid w:val="006A4C9A"/>
    <w:rsid w:val="006A4E1B"/>
    <w:rsid w:val="006A4FC2"/>
    <w:rsid w:val="006A5508"/>
    <w:rsid w:val="006A5EEF"/>
    <w:rsid w:val="006A6355"/>
    <w:rsid w:val="006A748A"/>
    <w:rsid w:val="006A77B5"/>
    <w:rsid w:val="006B0C01"/>
    <w:rsid w:val="006B1DCD"/>
    <w:rsid w:val="006B1FE8"/>
    <w:rsid w:val="006B22A9"/>
    <w:rsid w:val="006B28D9"/>
    <w:rsid w:val="006B2CE1"/>
    <w:rsid w:val="006B3656"/>
    <w:rsid w:val="006B392C"/>
    <w:rsid w:val="006B4B52"/>
    <w:rsid w:val="006B4C44"/>
    <w:rsid w:val="006B5103"/>
    <w:rsid w:val="006B52DE"/>
    <w:rsid w:val="006B56D5"/>
    <w:rsid w:val="006B5DEB"/>
    <w:rsid w:val="006B6003"/>
    <w:rsid w:val="006B6D43"/>
    <w:rsid w:val="006B72A9"/>
    <w:rsid w:val="006B73CC"/>
    <w:rsid w:val="006B7BEF"/>
    <w:rsid w:val="006C02D2"/>
    <w:rsid w:val="006C049E"/>
    <w:rsid w:val="006C0751"/>
    <w:rsid w:val="006C0A33"/>
    <w:rsid w:val="006C0EDE"/>
    <w:rsid w:val="006C2962"/>
    <w:rsid w:val="006C2B0F"/>
    <w:rsid w:val="006C3EF3"/>
    <w:rsid w:val="006C42FA"/>
    <w:rsid w:val="006C4382"/>
    <w:rsid w:val="006C53C2"/>
    <w:rsid w:val="006C558F"/>
    <w:rsid w:val="006C57AD"/>
    <w:rsid w:val="006C62D6"/>
    <w:rsid w:val="006C7937"/>
    <w:rsid w:val="006D081E"/>
    <w:rsid w:val="006D08EB"/>
    <w:rsid w:val="006D0D57"/>
    <w:rsid w:val="006D1B41"/>
    <w:rsid w:val="006D207E"/>
    <w:rsid w:val="006D35DA"/>
    <w:rsid w:val="006D3B8D"/>
    <w:rsid w:val="006D4022"/>
    <w:rsid w:val="006D4882"/>
    <w:rsid w:val="006D4C47"/>
    <w:rsid w:val="006D50A9"/>
    <w:rsid w:val="006D5440"/>
    <w:rsid w:val="006D5E62"/>
    <w:rsid w:val="006D6616"/>
    <w:rsid w:val="006D6DFC"/>
    <w:rsid w:val="006D7794"/>
    <w:rsid w:val="006E00B6"/>
    <w:rsid w:val="006E16DE"/>
    <w:rsid w:val="006E1748"/>
    <w:rsid w:val="006E180C"/>
    <w:rsid w:val="006E207B"/>
    <w:rsid w:val="006E23C0"/>
    <w:rsid w:val="006E3A34"/>
    <w:rsid w:val="006E4598"/>
    <w:rsid w:val="006E4652"/>
    <w:rsid w:val="006E488F"/>
    <w:rsid w:val="006E4C9C"/>
    <w:rsid w:val="006E4EBE"/>
    <w:rsid w:val="006E6FDB"/>
    <w:rsid w:val="006E7805"/>
    <w:rsid w:val="006E7A61"/>
    <w:rsid w:val="006E7C53"/>
    <w:rsid w:val="006E7E92"/>
    <w:rsid w:val="006F0596"/>
    <w:rsid w:val="006F0C41"/>
    <w:rsid w:val="006F133F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E92"/>
    <w:rsid w:val="006F4FC4"/>
    <w:rsid w:val="006F55B3"/>
    <w:rsid w:val="006F5DDA"/>
    <w:rsid w:val="006F6434"/>
    <w:rsid w:val="006F6D85"/>
    <w:rsid w:val="006F79E2"/>
    <w:rsid w:val="0070188D"/>
    <w:rsid w:val="00701F01"/>
    <w:rsid w:val="007021DC"/>
    <w:rsid w:val="0070283C"/>
    <w:rsid w:val="00703A5F"/>
    <w:rsid w:val="007043C7"/>
    <w:rsid w:val="00705089"/>
    <w:rsid w:val="007059BF"/>
    <w:rsid w:val="007069FB"/>
    <w:rsid w:val="00706A8F"/>
    <w:rsid w:val="00707E46"/>
    <w:rsid w:val="00710D94"/>
    <w:rsid w:val="00710F0C"/>
    <w:rsid w:val="0071150A"/>
    <w:rsid w:val="00711811"/>
    <w:rsid w:val="00711E09"/>
    <w:rsid w:val="0071209F"/>
    <w:rsid w:val="007121E0"/>
    <w:rsid w:val="00714C44"/>
    <w:rsid w:val="00714EBF"/>
    <w:rsid w:val="0071600B"/>
    <w:rsid w:val="00716449"/>
    <w:rsid w:val="00716D89"/>
    <w:rsid w:val="00716F48"/>
    <w:rsid w:val="0071706F"/>
    <w:rsid w:val="00717CCA"/>
    <w:rsid w:val="007208CA"/>
    <w:rsid w:val="00720D83"/>
    <w:rsid w:val="00721962"/>
    <w:rsid w:val="00721967"/>
    <w:rsid w:val="00721A0B"/>
    <w:rsid w:val="007229B5"/>
    <w:rsid w:val="00723609"/>
    <w:rsid w:val="00723BF0"/>
    <w:rsid w:val="00725930"/>
    <w:rsid w:val="00725A3D"/>
    <w:rsid w:val="00725F0C"/>
    <w:rsid w:val="00726379"/>
    <w:rsid w:val="00726568"/>
    <w:rsid w:val="00727E7F"/>
    <w:rsid w:val="00730242"/>
    <w:rsid w:val="0073071E"/>
    <w:rsid w:val="00730D50"/>
    <w:rsid w:val="00731524"/>
    <w:rsid w:val="00731ACD"/>
    <w:rsid w:val="00731DF6"/>
    <w:rsid w:val="007320B1"/>
    <w:rsid w:val="0073228F"/>
    <w:rsid w:val="00732728"/>
    <w:rsid w:val="00732A34"/>
    <w:rsid w:val="00733ACF"/>
    <w:rsid w:val="00733CB0"/>
    <w:rsid w:val="00733EDE"/>
    <w:rsid w:val="00734095"/>
    <w:rsid w:val="00734158"/>
    <w:rsid w:val="00734577"/>
    <w:rsid w:val="00734E46"/>
    <w:rsid w:val="00735737"/>
    <w:rsid w:val="00735AA6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3B20"/>
    <w:rsid w:val="007444DC"/>
    <w:rsid w:val="00745189"/>
    <w:rsid w:val="007453A5"/>
    <w:rsid w:val="00745C96"/>
    <w:rsid w:val="0075059B"/>
    <w:rsid w:val="0075089E"/>
    <w:rsid w:val="00750F37"/>
    <w:rsid w:val="00750F3A"/>
    <w:rsid w:val="00750F6A"/>
    <w:rsid w:val="0075203D"/>
    <w:rsid w:val="00752776"/>
    <w:rsid w:val="00752AB0"/>
    <w:rsid w:val="00752B69"/>
    <w:rsid w:val="00753396"/>
    <w:rsid w:val="007533D5"/>
    <w:rsid w:val="0075349E"/>
    <w:rsid w:val="00753897"/>
    <w:rsid w:val="007563CB"/>
    <w:rsid w:val="007568CD"/>
    <w:rsid w:val="007569C0"/>
    <w:rsid w:val="00757652"/>
    <w:rsid w:val="007576AA"/>
    <w:rsid w:val="007577F0"/>
    <w:rsid w:val="007601BF"/>
    <w:rsid w:val="00760AC3"/>
    <w:rsid w:val="007610FF"/>
    <w:rsid w:val="007611EA"/>
    <w:rsid w:val="00761E2F"/>
    <w:rsid w:val="00762506"/>
    <w:rsid w:val="00762580"/>
    <w:rsid w:val="00762C1C"/>
    <w:rsid w:val="00762E3D"/>
    <w:rsid w:val="00763080"/>
    <w:rsid w:val="00763959"/>
    <w:rsid w:val="00764320"/>
    <w:rsid w:val="007644AE"/>
    <w:rsid w:val="00764817"/>
    <w:rsid w:val="007649AC"/>
    <w:rsid w:val="00764A86"/>
    <w:rsid w:val="007650E4"/>
    <w:rsid w:val="007653E2"/>
    <w:rsid w:val="00765840"/>
    <w:rsid w:val="007661D1"/>
    <w:rsid w:val="00766CEB"/>
    <w:rsid w:val="00767A8E"/>
    <w:rsid w:val="00770F45"/>
    <w:rsid w:val="007710B9"/>
    <w:rsid w:val="0077150F"/>
    <w:rsid w:val="00771EDC"/>
    <w:rsid w:val="00771F76"/>
    <w:rsid w:val="00772057"/>
    <w:rsid w:val="00772827"/>
    <w:rsid w:val="00772B55"/>
    <w:rsid w:val="007730EC"/>
    <w:rsid w:val="00773196"/>
    <w:rsid w:val="00773681"/>
    <w:rsid w:val="00773AFC"/>
    <w:rsid w:val="00774A87"/>
    <w:rsid w:val="007753C1"/>
    <w:rsid w:val="00775CC3"/>
    <w:rsid w:val="00775DAB"/>
    <w:rsid w:val="0077646D"/>
    <w:rsid w:val="007772C4"/>
    <w:rsid w:val="0077744B"/>
    <w:rsid w:val="007774E6"/>
    <w:rsid w:val="007779D8"/>
    <w:rsid w:val="00780CBB"/>
    <w:rsid w:val="0078126F"/>
    <w:rsid w:val="007813C3"/>
    <w:rsid w:val="00781AE9"/>
    <w:rsid w:val="00781C4E"/>
    <w:rsid w:val="00781CFF"/>
    <w:rsid w:val="00781E1E"/>
    <w:rsid w:val="007820C3"/>
    <w:rsid w:val="00782726"/>
    <w:rsid w:val="00782851"/>
    <w:rsid w:val="00782EEC"/>
    <w:rsid w:val="007832A8"/>
    <w:rsid w:val="00783D47"/>
    <w:rsid w:val="0078435B"/>
    <w:rsid w:val="00784A80"/>
    <w:rsid w:val="0078561F"/>
    <w:rsid w:val="00785BBE"/>
    <w:rsid w:val="00785DD9"/>
    <w:rsid w:val="007861AB"/>
    <w:rsid w:val="0078643B"/>
    <w:rsid w:val="00786734"/>
    <w:rsid w:val="00786923"/>
    <w:rsid w:val="00786990"/>
    <w:rsid w:val="00786FDA"/>
    <w:rsid w:val="00787115"/>
    <w:rsid w:val="00787706"/>
    <w:rsid w:val="0079162E"/>
    <w:rsid w:val="007923F3"/>
    <w:rsid w:val="00792652"/>
    <w:rsid w:val="007934F9"/>
    <w:rsid w:val="00793A0C"/>
    <w:rsid w:val="00793B49"/>
    <w:rsid w:val="00793EB7"/>
    <w:rsid w:val="00793F8B"/>
    <w:rsid w:val="00794ABA"/>
    <w:rsid w:val="00794F36"/>
    <w:rsid w:val="00795172"/>
    <w:rsid w:val="007963BB"/>
    <w:rsid w:val="00797F6E"/>
    <w:rsid w:val="007A02CF"/>
    <w:rsid w:val="007A03E3"/>
    <w:rsid w:val="007A1140"/>
    <w:rsid w:val="007A12F2"/>
    <w:rsid w:val="007A1993"/>
    <w:rsid w:val="007A1C3F"/>
    <w:rsid w:val="007A2159"/>
    <w:rsid w:val="007A251F"/>
    <w:rsid w:val="007A3117"/>
    <w:rsid w:val="007A36A0"/>
    <w:rsid w:val="007A3811"/>
    <w:rsid w:val="007A3825"/>
    <w:rsid w:val="007A3A1A"/>
    <w:rsid w:val="007A3B36"/>
    <w:rsid w:val="007A3C1E"/>
    <w:rsid w:val="007A3E06"/>
    <w:rsid w:val="007A3ECC"/>
    <w:rsid w:val="007A44EC"/>
    <w:rsid w:val="007A45BE"/>
    <w:rsid w:val="007A48B9"/>
    <w:rsid w:val="007A5418"/>
    <w:rsid w:val="007A6B1B"/>
    <w:rsid w:val="007A71A5"/>
    <w:rsid w:val="007B08C7"/>
    <w:rsid w:val="007B1917"/>
    <w:rsid w:val="007B19FB"/>
    <w:rsid w:val="007B1A17"/>
    <w:rsid w:val="007B2316"/>
    <w:rsid w:val="007B2810"/>
    <w:rsid w:val="007B3A83"/>
    <w:rsid w:val="007B3E1A"/>
    <w:rsid w:val="007B3EBC"/>
    <w:rsid w:val="007B4348"/>
    <w:rsid w:val="007B444D"/>
    <w:rsid w:val="007B5B72"/>
    <w:rsid w:val="007B5C79"/>
    <w:rsid w:val="007B65FA"/>
    <w:rsid w:val="007B6951"/>
    <w:rsid w:val="007B7642"/>
    <w:rsid w:val="007C1E91"/>
    <w:rsid w:val="007C241E"/>
    <w:rsid w:val="007C307A"/>
    <w:rsid w:val="007C4876"/>
    <w:rsid w:val="007C529B"/>
    <w:rsid w:val="007C533E"/>
    <w:rsid w:val="007C54FA"/>
    <w:rsid w:val="007C66DE"/>
    <w:rsid w:val="007C699A"/>
    <w:rsid w:val="007C6ACD"/>
    <w:rsid w:val="007C7080"/>
    <w:rsid w:val="007D077F"/>
    <w:rsid w:val="007D092E"/>
    <w:rsid w:val="007D0F9E"/>
    <w:rsid w:val="007D1B5F"/>
    <w:rsid w:val="007D1E9F"/>
    <w:rsid w:val="007D1EBD"/>
    <w:rsid w:val="007D246A"/>
    <w:rsid w:val="007D2636"/>
    <w:rsid w:val="007D3F52"/>
    <w:rsid w:val="007D41BC"/>
    <w:rsid w:val="007D4425"/>
    <w:rsid w:val="007D5A79"/>
    <w:rsid w:val="007D5EBF"/>
    <w:rsid w:val="007D647B"/>
    <w:rsid w:val="007D78ED"/>
    <w:rsid w:val="007E05EB"/>
    <w:rsid w:val="007E17C0"/>
    <w:rsid w:val="007E2006"/>
    <w:rsid w:val="007E2504"/>
    <w:rsid w:val="007E2DA0"/>
    <w:rsid w:val="007E3B81"/>
    <w:rsid w:val="007E3F62"/>
    <w:rsid w:val="007E4005"/>
    <w:rsid w:val="007E447C"/>
    <w:rsid w:val="007E4900"/>
    <w:rsid w:val="007E54E8"/>
    <w:rsid w:val="007E55E6"/>
    <w:rsid w:val="007E5920"/>
    <w:rsid w:val="007E6B67"/>
    <w:rsid w:val="007E6EB1"/>
    <w:rsid w:val="007E7291"/>
    <w:rsid w:val="007E75C6"/>
    <w:rsid w:val="007E7807"/>
    <w:rsid w:val="007E795B"/>
    <w:rsid w:val="007E7DE3"/>
    <w:rsid w:val="007F0811"/>
    <w:rsid w:val="007F0826"/>
    <w:rsid w:val="007F0AA5"/>
    <w:rsid w:val="007F0DCB"/>
    <w:rsid w:val="007F0F11"/>
    <w:rsid w:val="007F1416"/>
    <w:rsid w:val="007F189B"/>
    <w:rsid w:val="007F2189"/>
    <w:rsid w:val="007F2AC3"/>
    <w:rsid w:val="007F2C99"/>
    <w:rsid w:val="007F2DA7"/>
    <w:rsid w:val="007F2E2D"/>
    <w:rsid w:val="007F3AEF"/>
    <w:rsid w:val="007F3B29"/>
    <w:rsid w:val="007F49D7"/>
    <w:rsid w:val="007F76A6"/>
    <w:rsid w:val="00800B98"/>
    <w:rsid w:val="008016AB"/>
    <w:rsid w:val="008021B1"/>
    <w:rsid w:val="008024D1"/>
    <w:rsid w:val="00802B59"/>
    <w:rsid w:val="00802C09"/>
    <w:rsid w:val="008035A6"/>
    <w:rsid w:val="00803608"/>
    <w:rsid w:val="008043EB"/>
    <w:rsid w:val="00806F63"/>
    <w:rsid w:val="008115D0"/>
    <w:rsid w:val="0081287B"/>
    <w:rsid w:val="008129AE"/>
    <w:rsid w:val="00812DE0"/>
    <w:rsid w:val="00812E8E"/>
    <w:rsid w:val="0081325F"/>
    <w:rsid w:val="00813844"/>
    <w:rsid w:val="00814243"/>
    <w:rsid w:val="00814496"/>
    <w:rsid w:val="0081476E"/>
    <w:rsid w:val="00814D08"/>
    <w:rsid w:val="00814E92"/>
    <w:rsid w:val="00815B9B"/>
    <w:rsid w:val="00815E46"/>
    <w:rsid w:val="008160C6"/>
    <w:rsid w:val="0081721F"/>
    <w:rsid w:val="00817412"/>
    <w:rsid w:val="008178BE"/>
    <w:rsid w:val="008202EB"/>
    <w:rsid w:val="008205F7"/>
    <w:rsid w:val="00821B98"/>
    <w:rsid w:val="00821C2E"/>
    <w:rsid w:val="00821F22"/>
    <w:rsid w:val="008220A3"/>
    <w:rsid w:val="00822CA4"/>
    <w:rsid w:val="008231FD"/>
    <w:rsid w:val="0082369E"/>
    <w:rsid w:val="00824110"/>
    <w:rsid w:val="00824976"/>
    <w:rsid w:val="008250A2"/>
    <w:rsid w:val="00825F85"/>
    <w:rsid w:val="0082612A"/>
    <w:rsid w:val="00827A3D"/>
    <w:rsid w:val="00830AB8"/>
    <w:rsid w:val="00830D2D"/>
    <w:rsid w:val="008310F7"/>
    <w:rsid w:val="00831B64"/>
    <w:rsid w:val="00832455"/>
    <w:rsid w:val="008331F8"/>
    <w:rsid w:val="008339EB"/>
    <w:rsid w:val="008345C0"/>
    <w:rsid w:val="008345D7"/>
    <w:rsid w:val="008347D4"/>
    <w:rsid w:val="00835EBB"/>
    <w:rsid w:val="00836F87"/>
    <w:rsid w:val="00837BF4"/>
    <w:rsid w:val="00840021"/>
    <w:rsid w:val="00840797"/>
    <w:rsid w:val="0084081E"/>
    <w:rsid w:val="00840FD3"/>
    <w:rsid w:val="00841559"/>
    <w:rsid w:val="00841578"/>
    <w:rsid w:val="008417E9"/>
    <w:rsid w:val="00841829"/>
    <w:rsid w:val="00841E13"/>
    <w:rsid w:val="00842595"/>
    <w:rsid w:val="008427EF"/>
    <w:rsid w:val="00842D56"/>
    <w:rsid w:val="00842D8B"/>
    <w:rsid w:val="0084324D"/>
    <w:rsid w:val="0084355D"/>
    <w:rsid w:val="00844188"/>
    <w:rsid w:val="00844509"/>
    <w:rsid w:val="00844BA5"/>
    <w:rsid w:val="0084517B"/>
    <w:rsid w:val="008452E1"/>
    <w:rsid w:val="00845D72"/>
    <w:rsid w:val="00845E5C"/>
    <w:rsid w:val="0084647A"/>
    <w:rsid w:val="00846798"/>
    <w:rsid w:val="00846BEE"/>
    <w:rsid w:val="008476C3"/>
    <w:rsid w:val="00850C81"/>
    <w:rsid w:val="00851E17"/>
    <w:rsid w:val="008535C9"/>
    <w:rsid w:val="0085368E"/>
    <w:rsid w:val="008538A8"/>
    <w:rsid w:val="00855374"/>
    <w:rsid w:val="008559FF"/>
    <w:rsid w:val="00855E90"/>
    <w:rsid w:val="0085607C"/>
    <w:rsid w:val="0085692B"/>
    <w:rsid w:val="00860C8A"/>
    <w:rsid w:val="00860E47"/>
    <w:rsid w:val="00861466"/>
    <w:rsid w:val="00861E48"/>
    <w:rsid w:val="00862152"/>
    <w:rsid w:val="008623F3"/>
    <w:rsid w:val="0086262C"/>
    <w:rsid w:val="0086263E"/>
    <w:rsid w:val="00862EBF"/>
    <w:rsid w:val="0086329C"/>
    <w:rsid w:val="008633A8"/>
    <w:rsid w:val="008634C8"/>
    <w:rsid w:val="008634EF"/>
    <w:rsid w:val="008641CD"/>
    <w:rsid w:val="00866102"/>
    <w:rsid w:val="0086610D"/>
    <w:rsid w:val="008669F9"/>
    <w:rsid w:val="00866B7E"/>
    <w:rsid w:val="00866E0D"/>
    <w:rsid w:val="0086725B"/>
    <w:rsid w:val="008679C9"/>
    <w:rsid w:val="008706A6"/>
    <w:rsid w:val="00870AD2"/>
    <w:rsid w:val="00872436"/>
    <w:rsid w:val="00872C7F"/>
    <w:rsid w:val="00872D67"/>
    <w:rsid w:val="00872F05"/>
    <w:rsid w:val="008737E2"/>
    <w:rsid w:val="00874779"/>
    <w:rsid w:val="00874AB6"/>
    <w:rsid w:val="008755D8"/>
    <w:rsid w:val="008765BB"/>
    <w:rsid w:val="00877503"/>
    <w:rsid w:val="008779F8"/>
    <w:rsid w:val="00880233"/>
    <w:rsid w:val="008809F4"/>
    <w:rsid w:val="00882233"/>
    <w:rsid w:val="0088240F"/>
    <w:rsid w:val="00882995"/>
    <w:rsid w:val="008829A4"/>
    <w:rsid w:val="00882DBC"/>
    <w:rsid w:val="00883E99"/>
    <w:rsid w:val="00885940"/>
    <w:rsid w:val="00886403"/>
    <w:rsid w:val="00886A1F"/>
    <w:rsid w:val="00887247"/>
    <w:rsid w:val="00887468"/>
    <w:rsid w:val="00887A19"/>
    <w:rsid w:val="0089046D"/>
    <w:rsid w:val="00892179"/>
    <w:rsid w:val="00893A7B"/>
    <w:rsid w:val="0089485F"/>
    <w:rsid w:val="008948DF"/>
    <w:rsid w:val="00894A7C"/>
    <w:rsid w:val="00894B4D"/>
    <w:rsid w:val="00894EA6"/>
    <w:rsid w:val="0089580D"/>
    <w:rsid w:val="00896F8B"/>
    <w:rsid w:val="00897C56"/>
    <w:rsid w:val="008A0F31"/>
    <w:rsid w:val="008A1064"/>
    <w:rsid w:val="008A1D66"/>
    <w:rsid w:val="008A1E2D"/>
    <w:rsid w:val="008A2699"/>
    <w:rsid w:val="008A26CD"/>
    <w:rsid w:val="008A28AB"/>
    <w:rsid w:val="008A2C93"/>
    <w:rsid w:val="008A2C94"/>
    <w:rsid w:val="008A33AA"/>
    <w:rsid w:val="008A37D9"/>
    <w:rsid w:val="008A42D2"/>
    <w:rsid w:val="008A446D"/>
    <w:rsid w:val="008A4BBB"/>
    <w:rsid w:val="008A5D6B"/>
    <w:rsid w:val="008A627D"/>
    <w:rsid w:val="008A702A"/>
    <w:rsid w:val="008A7030"/>
    <w:rsid w:val="008A72FE"/>
    <w:rsid w:val="008A73D4"/>
    <w:rsid w:val="008A781E"/>
    <w:rsid w:val="008A786A"/>
    <w:rsid w:val="008A78BF"/>
    <w:rsid w:val="008A78D4"/>
    <w:rsid w:val="008A7A6E"/>
    <w:rsid w:val="008A7DA6"/>
    <w:rsid w:val="008B056F"/>
    <w:rsid w:val="008B0B14"/>
    <w:rsid w:val="008B0CFB"/>
    <w:rsid w:val="008B0E50"/>
    <w:rsid w:val="008B1600"/>
    <w:rsid w:val="008B2218"/>
    <w:rsid w:val="008B2D25"/>
    <w:rsid w:val="008B2DC2"/>
    <w:rsid w:val="008B31D2"/>
    <w:rsid w:val="008B34FD"/>
    <w:rsid w:val="008B419A"/>
    <w:rsid w:val="008B4B28"/>
    <w:rsid w:val="008B6010"/>
    <w:rsid w:val="008C0251"/>
    <w:rsid w:val="008C0E53"/>
    <w:rsid w:val="008C0FC3"/>
    <w:rsid w:val="008C1345"/>
    <w:rsid w:val="008C179E"/>
    <w:rsid w:val="008C1A2B"/>
    <w:rsid w:val="008C1DB2"/>
    <w:rsid w:val="008C28FA"/>
    <w:rsid w:val="008C2F69"/>
    <w:rsid w:val="008C318C"/>
    <w:rsid w:val="008C3829"/>
    <w:rsid w:val="008C38AB"/>
    <w:rsid w:val="008C6CF6"/>
    <w:rsid w:val="008C7A9B"/>
    <w:rsid w:val="008C7AC0"/>
    <w:rsid w:val="008C7D13"/>
    <w:rsid w:val="008C7DCD"/>
    <w:rsid w:val="008D1576"/>
    <w:rsid w:val="008D1CB8"/>
    <w:rsid w:val="008D2A2A"/>
    <w:rsid w:val="008D2F8F"/>
    <w:rsid w:val="008D2FA6"/>
    <w:rsid w:val="008D2FC6"/>
    <w:rsid w:val="008D3A66"/>
    <w:rsid w:val="008D3F6D"/>
    <w:rsid w:val="008D46F2"/>
    <w:rsid w:val="008D4D91"/>
    <w:rsid w:val="008D57BD"/>
    <w:rsid w:val="008D6172"/>
    <w:rsid w:val="008D6EAB"/>
    <w:rsid w:val="008D72B7"/>
    <w:rsid w:val="008D73B1"/>
    <w:rsid w:val="008D7BB4"/>
    <w:rsid w:val="008E02D4"/>
    <w:rsid w:val="008E04BD"/>
    <w:rsid w:val="008E067A"/>
    <w:rsid w:val="008E0ED3"/>
    <w:rsid w:val="008E130E"/>
    <w:rsid w:val="008E18A8"/>
    <w:rsid w:val="008E1A66"/>
    <w:rsid w:val="008E1D91"/>
    <w:rsid w:val="008E2678"/>
    <w:rsid w:val="008E27D9"/>
    <w:rsid w:val="008E2A46"/>
    <w:rsid w:val="008E3317"/>
    <w:rsid w:val="008E3925"/>
    <w:rsid w:val="008E4A5C"/>
    <w:rsid w:val="008E4C5F"/>
    <w:rsid w:val="008E4DB1"/>
    <w:rsid w:val="008E4E0E"/>
    <w:rsid w:val="008E5CFC"/>
    <w:rsid w:val="008E6576"/>
    <w:rsid w:val="008E66FB"/>
    <w:rsid w:val="008E69C8"/>
    <w:rsid w:val="008E7318"/>
    <w:rsid w:val="008F01F8"/>
    <w:rsid w:val="008F0B52"/>
    <w:rsid w:val="008F1203"/>
    <w:rsid w:val="008F2E85"/>
    <w:rsid w:val="008F3354"/>
    <w:rsid w:val="008F384F"/>
    <w:rsid w:val="008F3DE7"/>
    <w:rsid w:val="008F3E98"/>
    <w:rsid w:val="008F431D"/>
    <w:rsid w:val="008F5190"/>
    <w:rsid w:val="008F520E"/>
    <w:rsid w:val="008F58B2"/>
    <w:rsid w:val="008F5A95"/>
    <w:rsid w:val="008F6192"/>
    <w:rsid w:val="008F7DEF"/>
    <w:rsid w:val="008F7E23"/>
    <w:rsid w:val="00900754"/>
    <w:rsid w:val="00901296"/>
    <w:rsid w:val="0090174C"/>
    <w:rsid w:val="00903C38"/>
    <w:rsid w:val="00904BDF"/>
    <w:rsid w:val="00904BEE"/>
    <w:rsid w:val="0090553C"/>
    <w:rsid w:val="009061B1"/>
    <w:rsid w:val="00906484"/>
    <w:rsid w:val="00906FE0"/>
    <w:rsid w:val="0090753F"/>
    <w:rsid w:val="0091042F"/>
    <w:rsid w:val="0091060A"/>
    <w:rsid w:val="00910FA9"/>
    <w:rsid w:val="009117EC"/>
    <w:rsid w:val="00911E09"/>
    <w:rsid w:val="009120A8"/>
    <w:rsid w:val="009121A1"/>
    <w:rsid w:val="009122B9"/>
    <w:rsid w:val="00912B29"/>
    <w:rsid w:val="00912CE8"/>
    <w:rsid w:val="00912F27"/>
    <w:rsid w:val="0091340C"/>
    <w:rsid w:val="00913442"/>
    <w:rsid w:val="00913F90"/>
    <w:rsid w:val="00914549"/>
    <w:rsid w:val="00914F47"/>
    <w:rsid w:val="00915B50"/>
    <w:rsid w:val="009168F6"/>
    <w:rsid w:val="009173DF"/>
    <w:rsid w:val="00917693"/>
    <w:rsid w:val="009178A9"/>
    <w:rsid w:val="00917DFD"/>
    <w:rsid w:val="0092112A"/>
    <w:rsid w:val="00921A16"/>
    <w:rsid w:val="0092207D"/>
    <w:rsid w:val="00922450"/>
    <w:rsid w:val="00922A34"/>
    <w:rsid w:val="009230FD"/>
    <w:rsid w:val="009239F8"/>
    <w:rsid w:val="00923EAD"/>
    <w:rsid w:val="0092470A"/>
    <w:rsid w:val="00925135"/>
    <w:rsid w:val="00925BD6"/>
    <w:rsid w:val="00925ECC"/>
    <w:rsid w:val="00927484"/>
    <w:rsid w:val="0092787E"/>
    <w:rsid w:val="00927A50"/>
    <w:rsid w:val="00930E1A"/>
    <w:rsid w:val="00931867"/>
    <w:rsid w:val="0093192D"/>
    <w:rsid w:val="009319BA"/>
    <w:rsid w:val="0093255D"/>
    <w:rsid w:val="00932EDB"/>
    <w:rsid w:val="0093313D"/>
    <w:rsid w:val="00933F8C"/>
    <w:rsid w:val="009346D0"/>
    <w:rsid w:val="00934BBD"/>
    <w:rsid w:val="00935AA6"/>
    <w:rsid w:val="00935BE1"/>
    <w:rsid w:val="009365EF"/>
    <w:rsid w:val="00937A20"/>
    <w:rsid w:val="00937E8E"/>
    <w:rsid w:val="009401B8"/>
    <w:rsid w:val="00941045"/>
    <w:rsid w:val="00941C01"/>
    <w:rsid w:val="00941EFE"/>
    <w:rsid w:val="0094226B"/>
    <w:rsid w:val="0094279E"/>
    <w:rsid w:val="00942995"/>
    <w:rsid w:val="00943548"/>
    <w:rsid w:val="00943832"/>
    <w:rsid w:val="00944F76"/>
    <w:rsid w:val="00944FC7"/>
    <w:rsid w:val="00945883"/>
    <w:rsid w:val="00945A95"/>
    <w:rsid w:val="0095112B"/>
    <w:rsid w:val="009519D7"/>
    <w:rsid w:val="00951E99"/>
    <w:rsid w:val="00952A7C"/>
    <w:rsid w:val="009551DF"/>
    <w:rsid w:val="00956C38"/>
    <w:rsid w:val="00957377"/>
    <w:rsid w:val="0095783C"/>
    <w:rsid w:val="009603F5"/>
    <w:rsid w:val="0096097D"/>
    <w:rsid w:val="009609BE"/>
    <w:rsid w:val="00960A6D"/>
    <w:rsid w:val="009622B2"/>
    <w:rsid w:val="00962529"/>
    <w:rsid w:val="00962B8E"/>
    <w:rsid w:val="00962C8A"/>
    <w:rsid w:val="00962D99"/>
    <w:rsid w:val="009630D8"/>
    <w:rsid w:val="009635F3"/>
    <w:rsid w:val="00963C16"/>
    <w:rsid w:val="00964030"/>
    <w:rsid w:val="00964B95"/>
    <w:rsid w:val="00964EB2"/>
    <w:rsid w:val="00964ECB"/>
    <w:rsid w:val="00964FAF"/>
    <w:rsid w:val="009651AE"/>
    <w:rsid w:val="00965517"/>
    <w:rsid w:val="00965BF2"/>
    <w:rsid w:val="00965F25"/>
    <w:rsid w:val="00965FC0"/>
    <w:rsid w:val="0096602A"/>
    <w:rsid w:val="009660F2"/>
    <w:rsid w:val="009663EE"/>
    <w:rsid w:val="009666DB"/>
    <w:rsid w:val="0096679B"/>
    <w:rsid w:val="00967922"/>
    <w:rsid w:val="00967C98"/>
    <w:rsid w:val="00967E88"/>
    <w:rsid w:val="00970865"/>
    <w:rsid w:val="00970C6A"/>
    <w:rsid w:val="00971BFF"/>
    <w:rsid w:val="009725EF"/>
    <w:rsid w:val="009726E3"/>
    <w:rsid w:val="00973520"/>
    <w:rsid w:val="009737D4"/>
    <w:rsid w:val="00973AA2"/>
    <w:rsid w:val="00974223"/>
    <w:rsid w:val="00975706"/>
    <w:rsid w:val="00975CA1"/>
    <w:rsid w:val="00975DF0"/>
    <w:rsid w:val="0097612D"/>
    <w:rsid w:val="00976405"/>
    <w:rsid w:val="009769A2"/>
    <w:rsid w:val="009769B8"/>
    <w:rsid w:val="009776F0"/>
    <w:rsid w:val="00980435"/>
    <w:rsid w:val="00982573"/>
    <w:rsid w:val="00983256"/>
    <w:rsid w:val="00983C15"/>
    <w:rsid w:val="00983F9E"/>
    <w:rsid w:val="009840D7"/>
    <w:rsid w:val="009842A1"/>
    <w:rsid w:val="009846DD"/>
    <w:rsid w:val="00984C8F"/>
    <w:rsid w:val="00985A54"/>
    <w:rsid w:val="00985D18"/>
    <w:rsid w:val="009867C6"/>
    <w:rsid w:val="00986EF9"/>
    <w:rsid w:val="00986F10"/>
    <w:rsid w:val="009913DF"/>
    <w:rsid w:val="00991C75"/>
    <w:rsid w:val="00991D54"/>
    <w:rsid w:val="00991EB8"/>
    <w:rsid w:val="0099241D"/>
    <w:rsid w:val="009926FF"/>
    <w:rsid w:val="0099284E"/>
    <w:rsid w:val="00993C13"/>
    <w:rsid w:val="00994D40"/>
    <w:rsid w:val="00994FAA"/>
    <w:rsid w:val="00996CD9"/>
    <w:rsid w:val="009972A5"/>
    <w:rsid w:val="00997903"/>
    <w:rsid w:val="00997D16"/>
    <w:rsid w:val="009A0229"/>
    <w:rsid w:val="009A0AE5"/>
    <w:rsid w:val="009A0B4D"/>
    <w:rsid w:val="009A0C0C"/>
    <w:rsid w:val="009A2125"/>
    <w:rsid w:val="009A2537"/>
    <w:rsid w:val="009A2BAC"/>
    <w:rsid w:val="009A2C2C"/>
    <w:rsid w:val="009A2EDE"/>
    <w:rsid w:val="009A30BB"/>
    <w:rsid w:val="009A3159"/>
    <w:rsid w:val="009A3324"/>
    <w:rsid w:val="009A33B7"/>
    <w:rsid w:val="009A35E1"/>
    <w:rsid w:val="009A36DD"/>
    <w:rsid w:val="009A3907"/>
    <w:rsid w:val="009A41EC"/>
    <w:rsid w:val="009A50C5"/>
    <w:rsid w:val="009A5697"/>
    <w:rsid w:val="009A6161"/>
    <w:rsid w:val="009A66BF"/>
    <w:rsid w:val="009A6B99"/>
    <w:rsid w:val="009A70BA"/>
    <w:rsid w:val="009A74E9"/>
    <w:rsid w:val="009A76E5"/>
    <w:rsid w:val="009A7958"/>
    <w:rsid w:val="009B0CC9"/>
    <w:rsid w:val="009B1360"/>
    <w:rsid w:val="009B17E8"/>
    <w:rsid w:val="009B1C68"/>
    <w:rsid w:val="009B2EEA"/>
    <w:rsid w:val="009B2F32"/>
    <w:rsid w:val="009B3CEA"/>
    <w:rsid w:val="009B5E67"/>
    <w:rsid w:val="009B5F11"/>
    <w:rsid w:val="009B6204"/>
    <w:rsid w:val="009B6260"/>
    <w:rsid w:val="009B64CD"/>
    <w:rsid w:val="009B65BA"/>
    <w:rsid w:val="009B7C24"/>
    <w:rsid w:val="009C045B"/>
    <w:rsid w:val="009C051D"/>
    <w:rsid w:val="009C07B5"/>
    <w:rsid w:val="009C0E4B"/>
    <w:rsid w:val="009C0F5B"/>
    <w:rsid w:val="009C1556"/>
    <w:rsid w:val="009C1602"/>
    <w:rsid w:val="009C1EF8"/>
    <w:rsid w:val="009C2AA9"/>
    <w:rsid w:val="009C391B"/>
    <w:rsid w:val="009C3D27"/>
    <w:rsid w:val="009C40DF"/>
    <w:rsid w:val="009C43F8"/>
    <w:rsid w:val="009C50EA"/>
    <w:rsid w:val="009C568A"/>
    <w:rsid w:val="009C60DF"/>
    <w:rsid w:val="009C74A2"/>
    <w:rsid w:val="009C79EA"/>
    <w:rsid w:val="009D073F"/>
    <w:rsid w:val="009D2654"/>
    <w:rsid w:val="009D55C2"/>
    <w:rsid w:val="009D5DBA"/>
    <w:rsid w:val="009D5F5F"/>
    <w:rsid w:val="009D5F73"/>
    <w:rsid w:val="009D655E"/>
    <w:rsid w:val="009D67F1"/>
    <w:rsid w:val="009D6A93"/>
    <w:rsid w:val="009E0488"/>
    <w:rsid w:val="009E076E"/>
    <w:rsid w:val="009E08A6"/>
    <w:rsid w:val="009E1CE8"/>
    <w:rsid w:val="009E25B0"/>
    <w:rsid w:val="009E2C23"/>
    <w:rsid w:val="009E4311"/>
    <w:rsid w:val="009E4921"/>
    <w:rsid w:val="009E50BC"/>
    <w:rsid w:val="009E52EF"/>
    <w:rsid w:val="009E63BC"/>
    <w:rsid w:val="009E65E0"/>
    <w:rsid w:val="009E6BB1"/>
    <w:rsid w:val="009E6DD4"/>
    <w:rsid w:val="009E6EBD"/>
    <w:rsid w:val="009F030E"/>
    <w:rsid w:val="009F0460"/>
    <w:rsid w:val="009F1BCB"/>
    <w:rsid w:val="009F2DDB"/>
    <w:rsid w:val="009F3B1D"/>
    <w:rsid w:val="009F46CC"/>
    <w:rsid w:val="009F5717"/>
    <w:rsid w:val="009F5CF2"/>
    <w:rsid w:val="009F5EDC"/>
    <w:rsid w:val="009F6193"/>
    <w:rsid w:val="009F6B7D"/>
    <w:rsid w:val="009F6EB8"/>
    <w:rsid w:val="009F7ADB"/>
    <w:rsid w:val="009F7E60"/>
    <w:rsid w:val="009F7FC5"/>
    <w:rsid w:val="00A00DFA"/>
    <w:rsid w:val="00A0132A"/>
    <w:rsid w:val="00A016DC"/>
    <w:rsid w:val="00A01AFC"/>
    <w:rsid w:val="00A025E8"/>
    <w:rsid w:val="00A02CAA"/>
    <w:rsid w:val="00A04C3E"/>
    <w:rsid w:val="00A04F89"/>
    <w:rsid w:val="00A05337"/>
    <w:rsid w:val="00A05594"/>
    <w:rsid w:val="00A058BA"/>
    <w:rsid w:val="00A05E95"/>
    <w:rsid w:val="00A0609B"/>
    <w:rsid w:val="00A07008"/>
    <w:rsid w:val="00A07285"/>
    <w:rsid w:val="00A072A4"/>
    <w:rsid w:val="00A07825"/>
    <w:rsid w:val="00A07911"/>
    <w:rsid w:val="00A07A97"/>
    <w:rsid w:val="00A1080F"/>
    <w:rsid w:val="00A10C8D"/>
    <w:rsid w:val="00A11D18"/>
    <w:rsid w:val="00A137A1"/>
    <w:rsid w:val="00A13906"/>
    <w:rsid w:val="00A13BEC"/>
    <w:rsid w:val="00A13D44"/>
    <w:rsid w:val="00A14277"/>
    <w:rsid w:val="00A14E81"/>
    <w:rsid w:val="00A1522C"/>
    <w:rsid w:val="00A1585C"/>
    <w:rsid w:val="00A15B65"/>
    <w:rsid w:val="00A15DCF"/>
    <w:rsid w:val="00A17BC6"/>
    <w:rsid w:val="00A17E0D"/>
    <w:rsid w:val="00A17FF1"/>
    <w:rsid w:val="00A20180"/>
    <w:rsid w:val="00A20DBA"/>
    <w:rsid w:val="00A20F85"/>
    <w:rsid w:val="00A216F3"/>
    <w:rsid w:val="00A217B6"/>
    <w:rsid w:val="00A21AD8"/>
    <w:rsid w:val="00A22006"/>
    <w:rsid w:val="00A22A5F"/>
    <w:rsid w:val="00A23E27"/>
    <w:rsid w:val="00A23F5E"/>
    <w:rsid w:val="00A247BB"/>
    <w:rsid w:val="00A256B5"/>
    <w:rsid w:val="00A25A0F"/>
    <w:rsid w:val="00A25A98"/>
    <w:rsid w:val="00A25BCC"/>
    <w:rsid w:val="00A25BD9"/>
    <w:rsid w:val="00A25C13"/>
    <w:rsid w:val="00A26B8F"/>
    <w:rsid w:val="00A3022A"/>
    <w:rsid w:val="00A30720"/>
    <w:rsid w:val="00A30820"/>
    <w:rsid w:val="00A31A4B"/>
    <w:rsid w:val="00A320BD"/>
    <w:rsid w:val="00A323E8"/>
    <w:rsid w:val="00A3279F"/>
    <w:rsid w:val="00A3284E"/>
    <w:rsid w:val="00A32ADB"/>
    <w:rsid w:val="00A32CC9"/>
    <w:rsid w:val="00A33715"/>
    <w:rsid w:val="00A33EC3"/>
    <w:rsid w:val="00A344C5"/>
    <w:rsid w:val="00A347EA"/>
    <w:rsid w:val="00A34970"/>
    <w:rsid w:val="00A34A8E"/>
    <w:rsid w:val="00A369AF"/>
    <w:rsid w:val="00A3741F"/>
    <w:rsid w:val="00A40013"/>
    <w:rsid w:val="00A4080F"/>
    <w:rsid w:val="00A40C46"/>
    <w:rsid w:val="00A41815"/>
    <w:rsid w:val="00A42538"/>
    <w:rsid w:val="00A429BA"/>
    <w:rsid w:val="00A429C6"/>
    <w:rsid w:val="00A42ECF"/>
    <w:rsid w:val="00A432CE"/>
    <w:rsid w:val="00A44335"/>
    <w:rsid w:val="00A44DC4"/>
    <w:rsid w:val="00A4640F"/>
    <w:rsid w:val="00A4668B"/>
    <w:rsid w:val="00A46B1B"/>
    <w:rsid w:val="00A50027"/>
    <w:rsid w:val="00A51308"/>
    <w:rsid w:val="00A51EF5"/>
    <w:rsid w:val="00A521B3"/>
    <w:rsid w:val="00A524A2"/>
    <w:rsid w:val="00A5281A"/>
    <w:rsid w:val="00A52D33"/>
    <w:rsid w:val="00A540F6"/>
    <w:rsid w:val="00A54AB1"/>
    <w:rsid w:val="00A55050"/>
    <w:rsid w:val="00A5559A"/>
    <w:rsid w:val="00A56493"/>
    <w:rsid w:val="00A5655E"/>
    <w:rsid w:val="00A566BD"/>
    <w:rsid w:val="00A569ED"/>
    <w:rsid w:val="00A5730F"/>
    <w:rsid w:val="00A604DC"/>
    <w:rsid w:val="00A61595"/>
    <w:rsid w:val="00A61B45"/>
    <w:rsid w:val="00A61C73"/>
    <w:rsid w:val="00A61CBC"/>
    <w:rsid w:val="00A625B8"/>
    <w:rsid w:val="00A62E49"/>
    <w:rsid w:val="00A62E6C"/>
    <w:rsid w:val="00A6353C"/>
    <w:rsid w:val="00A64B48"/>
    <w:rsid w:val="00A64C42"/>
    <w:rsid w:val="00A65473"/>
    <w:rsid w:val="00A65779"/>
    <w:rsid w:val="00A65EDA"/>
    <w:rsid w:val="00A6688B"/>
    <w:rsid w:val="00A677AB"/>
    <w:rsid w:val="00A67A4D"/>
    <w:rsid w:val="00A67C61"/>
    <w:rsid w:val="00A70335"/>
    <w:rsid w:val="00A70D0A"/>
    <w:rsid w:val="00A710D2"/>
    <w:rsid w:val="00A71A1A"/>
    <w:rsid w:val="00A722C7"/>
    <w:rsid w:val="00A72668"/>
    <w:rsid w:val="00A733B0"/>
    <w:rsid w:val="00A73AD5"/>
    <w:rsid w:val="00A73B50"/>
    <w:rsid w:val="00A73FF0"/>
    <w:rsid w:val="00A74933"/>
    <w:rsid w:val="00A74AC7"/>
    <w:rsid w:val="00A758D4"/>
    <w:rsid w:val="00A76073"/>
    <w:rsid w:val="00A76A3A"/>
    <w:rsid w:val="00A77A5A"/>
    <w:rsid w:val="00A8024E"/>
    <w:rsid w:val="00A80468"/>
    <w:rsid w:val="00A8058C"/>
    <w:rsid w:val="00A806CF"/>
    <w:rsid w:val="00A82562"/>
    <w:rsid w:val="00A84978"/>
    <w:rsid w:val="00A84AAC"/>
    <w:rsid w:val="00A8527B"/>
    <w:rsid w:val="00A8559B"/>
    <w:rsid w:val="00A85AA5"/>
    <w:rsid w:val="00A8600C"/>
    <w:rsid w:val="00A8676A"/>
    <w:rsid w:val="00A86776"/>
    <w:rsid w:val="00A8697C"/>
    <w:rsid w:val="00A87067"/>
    <w:rsid w:val="00A87C84"/>
    <w:rsid w:val="00A901C7"/>
    <w:rsid w:val="00A909D2"/>
    <w:rsid w:val="00A92626"/>
    <w:rsid w:val="00A9347D"/>
    <w:rsid w:val="00A934D3"/>
    <w:rsid w:val="00A937AC"/>
    <w:rsid w:val="00A939AC"/>
    <w:rsid w:val="00A944FB"/>
    <w:rsid w:val="00A946A9"/>
    <w:rsid w:val="00A947AD"/>
    <w:rsid w:val="00A94853"/>
    <w:rsid w:val="00A959E4"/>
    <w:rsid w:val="00A96484"/>
    <w:rsid w:val="00A9653F"/>
    <w:rsid w:val="00A9734A"/>
    <w:rsid w:val="00A9753D"/>
    <w:rsid w:val="00AA0AEB"/>
    <w:rsid w:val="00AA0C5D"/>
    <w:rsid w:val="00AA0E41"/>
    <w:rsid w:val="00AA15E9"/>
    <w:rsid w:val="00AA2378"/>
    <w:rsid w:val="00AA333C"/>
    <w:rsid w:val="00AA3454"/>
    <w:rsid w:val="00AA384D"/>
    <w:rsid w:val="00AA3B07"/>
    <w:rsid w:val="00AA3E39"/>
    <w:rsid w:val="00AA3FAF"/>
    <w:rsid w:val="00AA442F"/>
    <w:rsid w:val="00AA47DA"/>
    <w:rsid w:val="00AA511E"/>
    <w:rsid w:val="00AA53C8"/>
    <w:rsid w:val="00AA5ADB"/>
    <w:rsid w:val="00AA7725"/>
    <w:rsid w:val="00AB036C"/>
    <w:rsid w:val="00AB0CF5"/>
    <w:rsid w:val="00AB0FE0"/>
    <w:rsid w:val="00AB15A8"/>
    <w:rsid w:val="00AB21E3"/>
    <w:rsid w:val="00AB2369"/>
    <w:rsid w:val="00AB25B1"/>
    <w:rsid w:val="00AB2C08"/>
    <w:rsid w:val="00AB3AFB"/>
    <w:rsid w:val="00AB469E"/>
    <w:rsid w:val="00AB4A2B"/>
    <w:rsid w:val="00AB5DAC"/>
    <w:rsid w:val="00AB6115"/>
    <w:rsid w:val="00AB6143"/>
    <w:rsid w:val="00AB654E"/>
    <w:rsid w:val="00AB671B"/>
    <w:rsid w:val="00AB6906"/>
    <w:rsid w:val="00AB6ACD"/>
    <w:rsid w:val="00AB6BDE"/>
    <w:rsid w:val="00AB700C"/>
    <w:rsid w:val="00AB77A4"/>
    <w:rsid w:val="00AB7808"/>
    <w:rsid w:val="00AB7CF4"/>
    <w:rsid w:val="00AC051D"/>
    <w:rsid w:val="00AC064E"/>
    <w:rsid w:val="00AC1042"/>
    <w:rsid w:val="00AC15C6"/>
    <w:rsid w:val="00AC2044"/>
    <w:rsid w:val="00AC2243"/>
    <w:rsid w:val="00AC24B0"/>
    <w:rsid w:val="00AC25F9"/>
    <w:rsid w:val="00AC37BF"/>
    <w:rsid w:val="00AC43EB"/>
    <w:rsid w:val="00AC4996"/>
    <w:rsid w:val="00AC4D9F"/>
    <w:rsid w:val="00AC569D"/>
    <w:rsid w:val="00AC58AB"/>
    <w:rsid w:val="00AC5C9B"/>
    <w:rsid w:val="00AC6660"/>
    <w:rsid w:val="00AC7078"/>
    <w:rsid w:val="00AC7869"/>
    <w:rsid w:val="00AD0059"/>
    <w:rsid w:val="00AD04F1"/>
    <w:rsid w:val="00AD1017"/>
    <w:rsid w:val="00AD1301"/>
    <w:rsid w:val="00AD1CAA"/>
    <w:rsid w:val="00AD1EB0"/>
    <w:rsid w:val="00AD2134"/>
    <w:rsid w:val="00AD2269"/>
    <w:rsid w:val="00AD2AD1"/>
    <w:rsid w:val="00AD39D6"/>
    <w:rsid w:val="00AD3B0A"/>
    <w:rsid w:val="00AD45A2"/>
    <w:rsid w:val="00AD48F3"/>
    <w:rsid w:val="00AD61F1"/>
    <w:rsid w:val="00AD6293"/>
    <w:rsid w:val="00AD6D70"/>
    <w:rsid w:val="00AD757D"/>
    <w:rsid w:val="00AD79F1"/>
    <w:rsid w:val="00AE1E15"/>
    <w:rsid w:val="00AE1F49"/>
    <w:rsid w:val="00AE2FFF"/>
    <w:rsid w:val="00AE4E6A"/>
    <w:rsid w:val="00AE599C"/>
    <w:rsid w:val="00AE5B7D"/>
    <w:rsid w:val="00AE72A1"/>
    <w:rsid w:val="00AE74FC"/>
    <w:rsid w:val="00AE772C"/>
    <w:rsid w:val="00AF00D9"/>
    <w:rsid w:val="00AF0888"/>
    <w:rsid w:val="00AF0E77"/>
    <w:rsid w:val="00AF14AC"/>
    <w:rsid w:val="00AF24D9"/>
    <w:rsid w:val="00AF2578"/>
    <w:rsid w:val="00AF2892"/>
    <w:rsid w:val="00AF3145"/>
    <w:rsid w:val="00AF3659"/>
    <w:rsid w:val="00AF4365"/>
    <w:rsid w:val="00AF45D6"/>
    <w:rsid w:val="00AF57F5"/>
    <w:rsid w:val="00AF622A"/>
    <w:rsid w:val="00AF66CD"/>
    <w:rsid w:val="00B001A1"/>
    <w:rsid w:val="00B00A87"/>
    <w:rsid w:val="00B00F6A"/>
    <w:rsid w:val="00B01210"/>
    <w:rsid w:val="00B021EE"/>
    <w:rsid w:val="00B02805"/>
    <w:rsid w:val="00B02E9A"/>
    <w:rsid w:val="00B02EA9"/>
    <w:rsid w:val="00B03793"/>
    <w:rsid w:val="00B037F5"/>
    <w:rsid w:val="00B03FF6"/>
    <w:rsid w:val="00B0442E"/>
    <w:rsid w:val="00B05BF1"/>
    <w:rsid w:val="00B06F23"/>
    <w:rsid w:val="00B0736F"/>
    <w:rsid w:val="00B07789"/>
    <w:rsid w:val="00B115D7"/>
    <w:rsid w:val="00B11A8A"/>
    <w:rsid w:val="00B11C5E"/>
    <w:rsid w:val="00B122EB"/>
    <w:rsid w:val="00B12488"/>
    <w:rsid w:val="00B13715"/>
    <w:rsid w:val="00B13C3A"/>
    <w:rsid w:val="00B13D4A"/>
    <w:rsid w:val="00B13DA6"/>
    <w:rsid w:val="00B14190"/>
    <w:rsid w:val="00B15436"/>
    <w:rsid w:val="00B154CB"/>
    <w:rsid w:val="00B15A44"/>
    <w:rsid w:val="00B16740"/>
    <w:rsid w:val="00B200A3"/>
    <w:rsid w:val="00B202D3"/>
    <w:rsid w:val="00B20C71"/>
    <w:rsid w:val="00B217B3"/>
    <w:rsid w:val="00B22062"/>
    <w:rsid w:val="00B22299"/>
    <w:rsid w:val="00B23044"/>
    <w:rsid w:val="00B23A79"/>
    <w:rsid w:val="00B23C1B"/>
    <w:rsid w:val="00B241F5"/>
    <w:rsid w:val="00B24818"/>
    <w:rsid w:val="00B25158"/>
    <w:rsid w:val="00B25591"/>
    <w:rsid w:val="00B25A10"/>
    <w:rsid w:val="00B25C2E"/>
    <w:rsid w:val="00B25EE5"/>
    <w:rsid w:val="00B268F9"/>
    <w:rsid w:val="00B27610"/>
    <w:rsid w:val="00B279E9"/>
    <w:rsid w:val="00B27D4D"/>
    <w:rsid w:val="00B27E1E"/>
    <w:rsid w:val="00B306D0"/>
    <w:rsid w:val="00B314D3"/>
    <w:rsid w:val="00B316AD"/>
    <w:rsid w:val="00B31FA8"/>
    <w:rsid w:val="00B335AA"/>
    <w:rsid w:val="00B337BE"/>
    <w:rsid w:val="00B33C29"/>
    <w:rsid w:val="00B33C6F"/>
    <w:rsid w:val="00B34437"/>
    <w:rsid w:val="00B347D4"/>
    <w:rsid w:val="00B348A0"/>
    <w:rsid w:val="00B34B0B"/>
    <w:rsid w:val="00B34C9E"/>
    <w:rsid w:val="00B351D3"/>
    <w:rsid w:val="00B35294"/>
    <w:rsid w:val="00B354CA"/>
    <w:rsid w:val="00B36551"/>
    <w:rsid w:val="00B37BBB"/>
    <w:rsid w:val="00B40510"/>
    <w:rsid w:val="00B405A9"/>
    <w:rsid w:val="00B405E3"/>
    <w:rsid w:val="00B40941"/>
    <w:rsid w:val="00B40C6A"/>
    <w:rsid w:val="00B4205D"/>
    <w:rsid w:val="00B42E3C"/>
    <w:rsid w:val="00B43152"/>
    <w:rsid w:val="00B441AD"/>
    <w:rsid w:val="00B4425F"/>
    <w:rsid w:val="00B44CF6"/>
    <w:rsid w:val="00B44D19"/>
    <w:rsid w:val="00B44DFA"/>
    <w:rsid w:val="00B44F68"/>
    <w:rsid w:val="00B45593"/>
    <w:rsid w:val="00B4580B"/>
    <w:rsid w:val="00B45AB4"/>
    <w:rsid w:val="00B45C7C"/>
    <w:rsid w:val="00B468A8"/>
    <w:rsid w:val="00B4799F"/>
    <w:rsid w:val="00B5088D"/>
    <w:rsid w:val="00B50C2E"/>
    <w:rsid w:val="00B51835"/>
    <w:rsid w:val="00B5265D"/>
    <w:rsid w:val="00B53040"/>
    <w:rsid w:val="00B5372B"/>
    <w:rsid w:val="00B539D4"/>
    <w:rsid w:val="00B53D37"/>
    <w:rsid w:val="00B53D5A"/>
    <w:rsid w:val="00B54269"/>
    <w:rsid w:val="00B54C5A"/>
    <w:rsid w:val="00B54D65"/>
    <w:rsid w:val="00B54E88"/>
    <w:rsid w:val="00B557F0"/>
    <w:rsid w:val="00B5597C"/>
    <w:rsid w:val="00B57C08"/>
    <w:rsid w:val="00B57CB6"/>
    <w:rsid w:val="00B57D9B"/>
    <w:rsid w:val="00B6038F"/>
    <w:rsid w:val="00B603E5"/>
    <w:rsid w:val="00B60B9F"/>
    <w:rsid w:val="00B60F5C"/>
    <w:rsid w:val="00B615BE"/>
    <w:rsid w:val="00B61869"/>
    <w:rsid w:val="00B61892"/>
    <w:rsid w:val="00B61970"/>
    <w:rsid w:val="00B61EF3"/>
    <w:rsid w:val="00B624E3"/>
    <w:rsid w:val="00B6292D"/>
    <w:rsid w:val="00B62CBB"/>
    <w:rsid w:val="00B631C4"/>
    <w:rsid w:val="00B63B1A"/>
    <w:rsid w:val="00B63FB9"/>
    <w:rsid w:val="00B64129"/>
    <w:rsid w:val="00B64FFB"/>
    <w:rsid w:val="00B650DA"/>
    <w:rsid w:val="00B653E0"/>
    <w:rsid w:val="00B66122"/>
    <w:rsid w:val="00B6641F"/>
    <w:rsid w:val="00B66B6E"/>
    <w:rsid w:val="00B6727A"/>
    <w:rsid w:val="00B675C0"/>
    <w:rsid w:val="00B67A4D"/>
    <w:rsid w:val="00B67EC5"/>
    <w:rsid w:val="00B703C5"/>
    <w:rsid w:val="00B70DBE"/>
    <w:rsid w:val="00B7211E"/>
    <w:rsid w:val="00B741B5"/>
    <w:rsid w:val="00B7437A"/>
    <w:rsid w:val="00B7499B"/>
    <w:rsid w:val="00B74A53"/>
    <w:rsid w:val="00B751FF"/>
    <w:rsid w:val="00B75751"/>
    <w:rsid w:val="00B7599D"/>
    <w:rsid w:val="00B7611C"/>
    <w:rsid w:val="00B76E4F"/>
    <w:rsid w:val="00B770AE"/>
    <w:rsid w:val="00B808DB"/>
    <w:rsid w:val="00B81A1E"/>
    <w:rsid w:val="00B81A3E"/>
    <w:rsid w:val="00B81E28"/>
    <w:rsid w:val="00B828A5"/>
    <w:rsid w:val="00B8324C"/>
    <w:rsid w:val="00B8434D"/>
    <w:rsid w:val="00B84C9A"/>
    <w:rsid w:val="00B84E06"/>
    <w:rsid w:val="00B858B9"/>
    <w:rsid w:val="00B85B1A"/>
    <w:rsid w:val="00B8673C"/>
    <w:rsid w:val="00B8681F"/>
    <w:rsid w:val="00B86F7A"/>
    <w:rsid w:val="00B875DA"/>
    <w:rsid w:val="00B90424"/>
    <w:rsid w:val="00B90572"/>
    <w:rsid w:val="00B90851"/>
    <w:rsid w:val="00B90925"/>
    <w:rsid w:val="00B90B6F"/>
    <w:rsid w:val="00B91193"/>
    <w:rsid w:val="00B911E6"/>
    <w:rsid w:val="00B92002"/>
    <w:rsid w:val="00B92AC5"/>
    <w:rsid w:val="00B93F5E"/>
    <w:rsid w:val="00B94018"/>
    <w:rsid w:val="00B9411B"/>
    <w:rsid w:val="00B942F0"/>
    <w:rsid w:val="00B94DA3"/>
    <w:rsid w:val="00B95AC1"/>
    <w:rsid w:val="00B96697"/>
    <w:rsid w:val="00B968BE"/>
    <w:rsid w:val="00B9753D"/>
    <w:rsid w:val="00B97F0C"/>
    <w:rsid w:val="00BA06E1"/>
    <w:rsid w:val="00BA095A"/>
    <w:rsid w:val="00BA0A46"/>
    <w:rsid w:val="00BA0BC3"/>
    <w:rsid w:val="00BA12F0"/>
    <w:rsid w:val="00BA20A1"/>
    <w:rsid w:val="00BA2206"/>
    <w:rsid w:val="00BA265A"/>
    <w:rsid w:val="00BA3309"/>
    <w:rsid w:val="00BA3EBD"/>
    <w:rsid w:val="00BA4A81"/>
    <w:rsid w:val="00BA4D73"/>
    <w:rsid w:val="00BA5750"/>
    <w:rsid w:val="00BA5C54"/>
    <w:rsid w:val="00BA62C3"/>
    <w:rsid w:val="00BA66A9"/>
    <w:rsid w:val="00BA6BB8"/>
    <w:rsid w:val="00BA7206"/>
    <w:rsid w:val="00BA7403"/>
    <w:rsid w:val="00BB096E"/>
    <w:rsid w:val="00BB10DF"/>
    <w:rsid w:val="00BB17E8"/>
    <w:rsid w:val="00BB1A4B"/>
    <w:rsid w:val="00BB1FC3"/>
    <w:rsid w:val="00BB25F7"/>
    <w:rsid w:val="00BB2AF0"/>
    <w:rsid w:val="00BB33C6"/>
    <w:rsid w:val="00BB37FB"/>
    <w:rsid w:val="00BB4A4E"/>
    <w:rsid w:val="00BB4AC3"/>
    <w:rsid w:val="00BB4CCB"/>
    <w:rsid w:val="00BB5B6F"/>
    <w:rsid w:val="00BB5D0F"/>
    <w:rsid w:val="00BB5F29"/>
    <w:rsid w:val="00BC0E40"/>
    <w:rsid w:val="00BC10B7"/>
    <w:rsid w:val="00BC27E1"/>
    <w:rsid w:val="00BC29BF"/>
    <w:rsid w:val="00BC31F0"/>
    <w:rsid w:val="00BC42EC"/>
    <w:rsid w:val="00BC4527"/>
    <w:rsid w:val="00BC5590"/>
    <w:rsid w:val="00BC5AAB"/>
    <w:rsid w:val="00BD0330"/>
    <w:rsid w:val="00BD037F"/>
    <w:rsid w:val="00BD0C24"/>
    <w:rsid w:val="00BD172C"/>
    <w:rsid w:val="00BD1A1E"/>
    <w:rsid w:val="00BD1FCE"/>
    <w:rsid w:val="00BD2106"/>
    <w:rsid w:val="00BD2343"/>
    <w:rsid w:val="00BD3363"/>
    <w:rsid w:val="00BD349B"/>
    <w:rsid w:val="00BD34A3"/>
    <w:rsid w:val="00BD4653"/>
    <w:rsid w:val="00BD4857"/>
    <w:rsid w:val="00BD683D"/>
    <w:rsid w:val="00BD731A"/>
    <w:rsid w:val="00BE0AD2"/>
    <w:rsid w:val="00BE1546"/>
    <w:rsid w:val="00BE15B7"/>
    <w:rsid w:val="00BE1B36"/>
    <w:rsid w:val="00BE2A18"/>
    <w:rsid w:val="00BE2A2F"/>
    <w:rsid w:val="00BE30D5"/>
    <w:rsid w:val="00BE367E"/>
    <w:rsid w:val="00BE37C0"/>
    <w:rsid w:val="00BE44E1"/>
    <w:rsid w:val="00BE4666"/>
    <w:rsid w:val="00BE5F52"/>
    <w:rsid w:val="00BE6435"/>
    <w:rsid w:val="00BE7F97"/>
    <w:rsid w:val="00BF127C"/>
    <w:rsid w:val="00BF14B2"/>
    <w:rsid w:val="00BF26E3"/>
    <w:rsid w:val="00BF2934"/>
    <w:rsid w:val="00BF325A"/>
    <w:rsid w:val="00BF341A"/>
    <w:rsid w:val="00BF3602"/>
    <w:rsid w:val="00BF37AE"/>
    <w:rsid w:val="00BF3F9B"/>
    <w:rsid w:val="00BF440A"/>
    <w:rsid w:val="00BF4789"/>
    <w:rsid w:val="00BF49B9"/>
    <w:rsid w:val="00BF5075"/>
    <w:rsid w:val="00BF55BC"/>
    <w:rsid w:val="00BF56AF"/>
    <w:rsid w:val="00BF6575"/>
    <w:rsid w:val="00BF71B6"/>
    <w:rsid w:val="00BF7671"/>
    <w:rsid w:val="00BF7B09"/>
    <w:rsid w:val="00BF7CF1"/>
    <w:rsid w:val="00C00311"/>
    <w:rsid w:val="00C00662"/>
    <w:rsid w:val="00C00E86"/>
    <w:rsid w:val="00C01674"/>
    <w:rsid w:val="00C0184E"/>
    <w:rsid w:val="00C02033"/>
    <w:rsid w:val="00C033FF"/>
    <w:rsid w:val="00C03BFF"/>
    <w:rsid w:val="00C0469E"/>
    <w:rsid w:val="00C04821"/>
    <w:rsid w:val="00C048C5"/>
    <w:rsid w:val="00C04AEA"/>
    <w:rsid w:val="00C05A34"/>
    <w:rsid w:val="00C05D2B"/>
    <w:rsid w:val="00C06DF9"/>
    <w:rsid w:val="00C06F17"/>
    <w:rsid w:val="00C07175"/>
    <w:rsid w:val="00C07C18"/>
    <w:rsid w:val="00C07C50"/>
    <w:rsid w:val="00C07D85"/>
    <w:rsid w:val="00C10601"/>
    <w:rsid w:val="00C115E6"/>
    <w:rsid w:val="00C11BC4"/>
    <w:rsid w:val="00C11C9C"/>
    <w:rsid w:val="00C11EA6"/>
    <w:rsid w:val="00C1251D"/>
    <w:rsid w:val="00C12599"/>
    <w:rsid w:val="00C128EC"/>
    <w:rsid w:val="00C12BF1"/>
    <w:rsid w:val="00C13841"/>
    <w:rsid w:val="00C13DD0"/>
    <w:rsid w:val="00C163E3"/>
    <w:rsid w:val="00C168B7"/>
    <w:rsid w:val="00C200C7"/>
    <w:rsid w:val="00C2055B"/>
    <w:rsid w:val="00C21B34"/>
    <w:rsid w:val="00C22277"/>
    <w:rsid w:val="00C22317"/>
    <w:rsid w:val="00C22339"/>
    <w:rsid w:val="00C22A27"/>
    <w:rsid w:val="00C22A5F"/>
    <w:rsid w:val="00C22BF1"/>
    <w:rsid w:val="00C22E26"/>
    <w:rsid w:val="00C2330B"/>
    <w:rsid w:val="00C23509"/>
    <w:rsid w:val="00C248E8"/>
    <w:rsid w:val="00C24968"/>
    <w:rsid w:val="00C2497F"/>
    <w:rsid w:val="00C24AAA"/>
    <w:rsid w:val="00C2534A"/>
    <w:rsid w:val="00C25737"/>
    <w:rsid w:val="00C26A2E"/>
    <w:rsid w:val="00C26DA3"/>
    <w:rsid w:val="00C27DB3"/>
    <w:rsid w:val="00C27DB6"/>
    <w:rsid w:val="00C27F33"/>
    <w:rsid w:val="00C30B78"/>
    <w:rsid w:val="00C31280"/>
    <w:rsid w:val="00C329DD"/>
    <w:rsid w:val="00C33CE6"/>
    <w:rsid w:val="00C34501"/>
    <w:rsid w:val="00C34545"/>
    <w:rsid w:val="00C3463E"/>
    <w:rsid w:val="00C34B23"/>
    <w:rsid w:val="00C35A5A"/>
    <w:rsid w:val="00C36446"/>
    <w:rsid w:val="00C36655"/>
    <w:rsid w:val="00C404E3"/>
    <w:rsid w:val="00C40E80"/>
    <w:rsid w:val="00C4114A"/>
    <w:rsid w:val="00C41DCD"/>
    <w:rsid w:val="00C44003"/>
    <w:rsid w:val="00C4514F"/>
    <w:rsid w:val="00C45812"/>
    <w:rsid w:val="00C459E1"/>
    <w:rsid w:val="00C4607D"/>
    <w:rsid w:val="00C500EB"/>
    <w:rsid w:val="00C51026"/>
    <w:rsid w:val="00C5258D"/>
    <w:rsid w:val="00C52840"/>
    <w:rsid w:val="00C537A9"/>
    <w:rsid w:val="00C53810"/>
    <w:rsid w:val="00C538BA"/>
    <w:rsid w:val="00C54949"/>
    <w:rsid w:val="00C549B1"/>
    <w:rsid w:val="00C54DF4"/>
    <w:rsid w:val="00C55572"/>
    <w:rsid w:val="00C55F7B"/>
    <w:rsid w:val="00C560F6"/>
    <w:rsid w:val="00C57D2A"/>
    <w:rsid w:val="00C60180"/>
    <w:rsid w:val="00C60D5B"/>
    <w:rsid w:val="00C60F63"/>
    <w:rsid w:val="00C611DB"/>
    <w:rsid w:val="00C612D7"/>
    <w:rsid w:val="00C61CC4"/>
    <w:rsid w:val="00C6251E"/>
    <w:rsid w:val="00C62CB4"/>
    <w:rsid w:val="00C62D4E"/>
    <w:rsid w:val="00C63196"/>
    <w:rsid w:val="00C634EC"/>
    <w:rsid w:val="00C637DF"/>
    <w:rsid w:val="00C64098"/>
    <w:rsid w:val="00C64151"/>
    <w:rsid w:val="00C64565"/>
    <w:rsid w:val="00C649DA"/>
    <w:rsid w:val="00C6513F"/>
    <w:rsid w:val="00C65755"/>
    <w:rsid w:val="00C657D5"/>
    <w:rsid w:val="00C65919"/>
    <w:rsid w:val="00C65AC7"/>
    <w:rsid w:val="00C65AD0"/>
    <w:rsid w:val="00C66B91"/>
    <w:rsid w:val="00C67912"/>
    <w:rsid w:val="00C679DD"/>
    <w:rsid w:val="00C718C8"/>
    <w:rsid w:val="00C726B0"/>
    <w:rsid w:val="00C74C9E"/>
    <w:rsid w:val="00C74DF8"/>
    <w:rsid w:val="00C752C5"/>
    <w:rsid w:val="00C756AE"/>
    <w:rsid w:val="00C75FEC"/>
    <w:rsid w:val="00C760F0"/>
    <w:rsid w:val="00C771AC"/>
    <w:rsid w:val="00C776D5"/>
    <w:rsid w:val="00C77851"/>
    <w:rsid w:val="00C778AB"/>
    <w:rsid w:val="00C779CF"/>
    <w:rsid w:val="00C77C92"/>
    <w:rsid w:val="00C80250"/>
    <w:rsid w:val="00C8234D"/>
    <w:rsid w:val="00C82AC0"/>
    <w:rsid w:val="00C83E74"/>
    <w:rsid w:val="00C84862"/>
    <w:rsid w:val="00C85D59"/>
    <w:rsid w:val="00C902FC"/>
    <w:rsid w:val="00C90762"/>
    <w:rsid w:val="00C9109E"/>
    <w:rsid w:val="00C9140E"/>
    <w:rsid w:val="00C92175"/>
    <w:rsid w:val="00C92610"/>
    <w:rsid w:val="00C926A9"/>
    <w:rsid w:val="00C92EDB"/>
    <w:rsid w:val="00C9320C"/>
    <w:rsid w:val="00C94B75"/>
    <w:rsid w:val="00C9629F"/>
    <w:rsid w:val="00C96443"/>
    <w:rsid w:val="00C969C1"/>
    <w:rsid w:val="00C971B7"/>
    <w:rsid w:val="00C976E0"/>
    <w:rsid w:val="00CA0025"/>
    <w:rsid w:val="00CA0B01"/>
    <w:rsid w:val="00CA108F"/>
    <w:rsid w:val="00CA1481"/>
    <w:rsid w:val="00CA1E88"/>
    <w:rsid w:val="00CA2087"/>
    <w:rsid w:val="00CA2A3A"/>
    <w:rsid w:val="00CA2B28"/>
    <w:rsid w:val="00CA3B11"/>
    <w:rsid w:val="00CA3C80"/>
    <w:rsid w:val="00CA3D46"/>
    <w:rsid w:val="00CA41E9"/>
    <w:rsid w:val="00CA43A2"/>
    <w:rsid w:val="00CA444C"/>
    <w:rsid w:val="00CA4F14"/>
    <w:rsid w:val="00CA4F3B"/>
    <w:rsid w:val="00CA61B4"/>
    <w:rsid w:val="00CA6A73"/>
    <w:rsid w:val="00CA7344"/>
    <w:rsid w:val="00CA77DE"/>
    <w:rsid w:val="00CA7A1D"/>
    <w:rsid w:val="00CB0291"/>
    <w:rsid w:val="00CB0837"/>
    <w:rsid w:val="00CB0CE2"/>
    <w:rsid w:val="00CB1317"/>
    <w:rsid w:val="00CB193B"/>
    <w:rsid w:val="00CB1EEB"/>
    <w:rsid w:val="00CB28DA"/>
    <w:rsid w:val="00CB2B7D"/>
    <w:rsid w:val="00CB369E"/>
    <w:rsid w:val="00CB4233"/>
    <w:rsid w:val="00CB5281"/>
    <w:rsid w:val="00CB584F"/>
    <w:rsid w:val="00CB5E23"/>
    <w:rsid w:val="00CB6016"/>
    <w:rsid w:val="00CB60AA"/>
    <w:rsid w:val="00CB638C"/>
    <w:rsid w:val="00CB661C"/>
    <w:rsid w:val="00CB69E1"/>
    <w:rsid w:val="00CB6B96"/>
    <w:rsid w:val="00CB72C6"/>
    <w:rsid w:val="00CC019A"/>
    <w:rsid w:val="00CC0D2E"/>
    <w:rsid w:val="00CC0E16"/>
    <w:rsid w:val="00CC112B"/>
    <w:rsid w:val="00CC1746"/>
    <w:rsid w:val="00CC1F1E"/>
    <w:rsid w:val="00CC2484"/>
    <w:rsid w:val="00CC28DD"/>
    <w:rsid w:val="00CC2EFF"/>
    <w:rsid w:val="00CC33C2"/>
    <w:rsid w:val="00CC3830"/>
    <w:rsid w:val="00CC4602"/>
    <w:rsid w:val="00CC47FE"/>
    <w:rsid w:val="00CC4830"/>
    <w:rsid w:val="00CC4ED4"/>
    <w:rsid w:val="00CC5FA5"/>
    <w:rsid w:val="00CC6A77"/>
    <w:rsid w:val="00CC7AAE"/>
    <w:rsid w:val="00CC7AC9"/>
    <w:rsid w:val="00CD1317"/>
    <w:rsid w:val="00CD1532"/>
    <w:rsid w:val="00CD25AF"/>
    <w:rsid w:val="00CD2E2E"/>
    <w:rsid w:val="00CD387D"/>
    <w:rsid w:val="00CD3B7D"/>
    <w:rsid w:val="00CD4612"/>
    <w:rsid w:val="00CD4A75"/>
    <w:rsid w:val="00CD501D"/>
    <w:rsid w:val="00CD57C6"/>
    <w:rsid w:val="00CD6EDC"/>
    <w:rsid w:val="00CD6F6D"/>
    <w:rsid w:val="00CD746E"/>
    <w:rsid w:val="00CD7EB0"/>
    <w:rsid w:val="00CE067F"/>
    <w:rsid w:val="00CE108E"/>
    <w:rsid w:val="00CE176D"/>
    <w:rsid w:val="00CE1B2F"/>
    <w:rsid w:val="00CE1F47"/>
    <w:rsid w:val="00CE2047"/>
    <w:rsid w:val="00CE26B9"/>
    <w:rsid w:val="00CE29B3"/>
    <w:rsid w:val="00CE2FB1"/>
    <w:rsid w:val="00CE3443"/>
    <w:rsid w:val="00CE38AD"/>
    <w:rsid w:val="00CE3E39"/>
    <w:rsid w:val="00CE443B"/>
    <w:rsid w:val="00CE5901"/>
    <w:rsid w:val="00CE59E7"/>
    <w:rsid w:val="00CE6930"/>
    <w:rsid w:val="00CE6B88"/>
    <w:rsid w:val="00CE6D72"/>
    <w:rsid w:val="00CE6E20"/>
    <w:rsid w:val="00CE7660"/>
    <w:rsid w:val="00CF020E"/>
    <w:rsid w:val="00CF04B9"/>
    <w:rsid w:val="00CF08F6"/>
    <w:rsid w:val="00CF1BCF"/>
    <w:rsid w:val="00CF1CEB"/>
    <w:rsid w:val="00CF2988"/>
    <w:rsid w:val="00CF2F0F"/>
    <w:rsid w:val="00CF3260"/>
    <w:rsid w:val="00CF4943"/>
    <w:rsid w:val="00CF5037"/>
    <w:rsid w:val="00CF5D7B"/>
    <w:rsid w:val="00CF630E"/>
    <w:rsid w:val="00CF6C2D"/>
    <w:rsid w:val="00CF6D29"/>
    <w:rsid w:val="00CF78F3"/>
    <w:rsid w:val="00D0041E"/>
    <w:rsid w:val="00D007BA"/>
    <w:rsid w:val="00D00EBB"/>
    <w:rsid w:val="00D01189"/>
    <w:rsid w:val="00D01318"/>
    <w:rsid w:val="00D017E8"/>
    <w:rsid w:val="00D01A8D"/>
    <w:rsid w:val="00D01A8E"/>
    <w:rsid w:val="00D03524"/>
    <w:rsid w:val="00D04025"/>
    <w:rsid w:val="00D06425"/>
    <w:rsid w:val="00D06674"/>
    <w:rsid w:val="00D07D5E"/>
    <w:rsid w:val="00D10658"/>
    <w:rsid w:val="00D10715"/>
    <w:rsid w:val="00D10EED"/>
    <w:rsid w:val="00D11289"/>
    <w:rsid w:val="00D11860"/>
    <w:rsid w:val="00D11CAD"/>
    <w:rsid w:val="00D128DB"/>
    <w:rsid w:val="00D13C3E"/>
    <w:rsid w:val="00D13CA6"/>
    <w:rsid w:val="00D13D77"/>
    <w:rsid w:val="00D143A4"/>
    <w:rsid w:val="00D147A4"/>
    <w:rsid w:val="00D15F92"/>
    <w:rsid w:val="00D166F0"/>
    <w:rsid w:val="00D177EF"/>
    <w:rsid w:val="00D179A9"/>
    <w:rsid w:val="00D17AE1"/>
    <w:rsid w:val="00D17D4D"/>
    <w:rsid w:val="00D20011"/>
    <w:rsid w:val="00D20457"/>
    <w:rsid w:val="00D20841"/>
    <w:rsid w:val="00D20A7D"/>
    <w:rsid w:val="00D20FBB"/>
    <w:rsid w:val="00D232CD"/>
    <w:rsid w:val="00D23C4C"/>
    <w:rsid w:val="00D24823"/>
    <w:rsid w:val="00D25541"/>
    <w:rsid w:val="00D25911"/>
    <w:rsid w:val="00D25B9A"/>
    <w:rsid w:val="00D25DD5"/>
    <w:rsid w:val="00D26554"/>
    <w:rsid w:val="00D26838"/>
    <w:rsid w:val="00D26E15"/>
    <w:rsid w:val="00D272F7"/>
    <w:rsid w:val="00D279A6"/>
    <w:rsid w:val="00D30174"/>
    <w:rsid w:val="00D3092B"/>
    <w:rsid w:val="00D31A71"/>
    <w:rsid w:val="00D3210B"/>
    <w:rsid w:val="00D322B2"/>
    <w:rsid w:val="00D3272A"/>
    <w:rsid w:val="00D32CDC"/>
    <w:rsid w:val="00D338BF"/>
    <w:rsid w:val="00D3394E"/>
    <w:rsid w:val="00D33951"/>
    <w:rsid w:val="00D33BBD"/>
    <w:rsid w:val="00D33FAD"/>
    <w:rsid w:val="00D34813"/>
    <w:rsid w:val="00D34955"/>
    <w:rsid w:val="00D3565C"/>
    <w:rsid w:val="00D3583E"/>
    <w:rsid w:val="00D35E4A"/>
    <w:rsid w:val="00D3634E"/>
    <w:rsid w:val="00D37E08"/>
    <w:rsid w:val="00D4017B"/>
    <w:rsid w:val="00D403A3"/>
    <w:rsid w:val="00D4068C"/>
    <w:rsid w:val="00D40D9C"/>
    <w:rsid w:val="00D41E4C"/>
    <w:rsid w:val="00D42134"/>
    <w:rsid w:val="00D426F9"/>
    <w:rsid w:val="00D427F5"/>
    <w:rsid w:val="00D42EEB"/>
    <w:rsid w:val="00D43798"/>
    <w:rsid w:val="00D4565F"/>
    <w:rsid w:val="00D46061"/>
    <w:rsid w:val="00D46672"/>
    <w:rsid w:val="00D46858"/>
    <w:rsid w:val="00D47277"/>
    <w:rsid w:val="00D4733E"/>
    <w:rsid w:val="00D5009E"/>
    <w:rsid w:val="00D50373"/>
    <w:rsid w:val="00D50396"/>
    <w:rsid w:val="00D50E10"/>
    <w:rsid w:val="00D50F5A"/>
    <w:rsid w:val="00D5150E"/>
    <w:rsid w:val="00D51763"/>
    <w:rsid w:val="00D52BE1"/>
    <w:rsid w:val="00D538B5"/>
    <w:rsid w:val="00D53914"/>
    <w:rsid w:val="00D539A7"/>
    <w:rsid w:val="00D545FE"/>
    <w:rsid w:val="00D54AB5"/>
    <w:rsid w:val="00D573F8"/>
    <w:rsid w:val="00D57439"/>
    <w:rsid w:val="00D60BCF"/>
    <w:rsid w:val="00D61091"/>
    <w:rsid w:val="00D6152D"/>
    <w:rsid w:val="00D618C1"/>
    <w:rsid w:val="00D62565"/>
    <w:rsid w:val="00D62C74"/>
    <w:rsid w:val="00D63FBA"/>
    <w:rsid w:val="00D6408C"/>
    <w:rsid w:val="00D64447"/>
    <w:rsid w:val="00D65044"/>
    <w:rsid w:val="00D656A3"/>
    <w:rsid w:val="00D65BA9"/>
    <w:rsid w:val="00D66F71"/>
    <w:rsid w:val="00D6781F"/>
    <w:rsid w:val="00D700D5"/>
    <w:rsid w:val="00D704CB"/>
    <w:rsid w:val="00D71CFC"/>
    <w:rsid w:val="00D71F4C"/>
    <w:rsid w:val="00D74279"/>
    <w:rsid w:val="00D74344"/>
    <w:rsid w:val="00D74F9A"/>
    <w:rsid w:val="00D75510"/>
    <w:rsid w:val="00D759CB"/>
    <w:rsid w:val="00D77AD3"/>
    <w:rsid w:val="00D77F1F"/>
    <w:rsid w:val="00D8151B"/>
    <w:rsid w:val="00D8183F"/>
    <w:rsid w:val="00D81EAD"/>
    <w:rsid w:val="00D824DA"/>
    <w:rsid w:val="00D828D5"/>
    <w:rsid w:val="00D8298C"/>
    <w:rsid w:val="00D848F2"/>
    <w:rsid w:val="00D850DC"/>
    <w:rsid w:val="00D856EC"/>
    <w:rsid w:val="00D858EB"/>
    <w:rsid w:val="00D862F7"/>
    <w:rsid w:val="00D87792"/>
    <w:rsid w:val="00D91283"/>
    <w:rsid w:val="00D91348"/>
    <w:rsid w:val="00D917D9"/>
    <w:rsid w:val="00D92579"/>
    <w:rsid w:val="00D92ABD"/>
    <w:rsid w:val="00D92AC0"/>
    <w:rsid w:val="00D955FB"/>
    <w:rsid w:val="00D957AA"/>
    <w:rsid w:val="00D961E7"/>
    <w:rsid w:val="00D96A81"/>
    <w:rsid w:val="00D96F3B"/>
    <w:rsid w:val="00D96FCC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405E"/>
    <w:rsid w:val="00DA5242"/>
    <w:rsid w:val="00DA5658"/>
    <w:rsid w:val="00DA5E8F"/>
    <w:rsid w:val="00DA6223"/>
    <w:rsid w:val="00DA7600"/>
    <w:rsid w:val="00DA7665"/>
    <w:rsid w:val="00DA779E"/>
    <w:rsid w:val="00DB047C"/>
    <w:rsid w:val="00DB04B1"/>
    <w:rsid w:val="00DB093B"/>
    <w:rsid w:val="00DB2260"/>
    <w:rsid w:val="00DB2CC3"/>
    <w:rsid w:val="00DB3928"/>
    <w:rsid w:val="00DB3DAC"/>
    <w:rsid w:val="00DB4309"/>
    <w:rsid w:val="00DB53BB"/>
    <w:rsid w:val="00DB5E69"/>
    <w:rsid w:val="00DB7962"/>
    <w:rsid w:val="00DC106E"/>
    <w:rsid w:val="00DC1320"/>
    <w:rsid w:val="00DC14FA"/>
    <w:rsid w:val="00DC1635"/>
    <w:rsid w:val="00DC1D78"/>
    <w:rsid w:val="00DC4110"/>
    <w:rsid w:val="00DC4921"/>
    <w:rsid w:val="00DC4A44"/>
    <w:rsid w:val="00DC4B58"/>
    <w:rsid w:val="00DC532C"/>
    <w:rsid w:val="00DC5397"/>
    <w:rsid w:val="00DC6071"/>
    <w:rsid w:val="00DC61A1"/>
    <w:rsid w:val="00DC6875"/>
    <w:rsid w:val="00DC6F31"/>
    <w:rsid w:val="00DC71C4"/>
    <w:rsid w:val="00DC7FBD"/>
    <w:rsid w:val="00DD1FCD"/>
    <w:rsid w:val="00DD2A21"/>
    <w:rsid w:val="00DD3337"/>
    <w:rsid w:val="00DD3C1F"/>
    <w:rsid w:val="00DD3C42"/>
    <w:rsid w:val="00DD3E6D"/>
    <w:rsid w:val="00DD4E54"/>
    <w:rsid w:val="00DD54C7"/>
    <w:rsid w:val="00DD5944"/>
    <w:rsid w:val="00DD6EB6"/>
    <w:rsid w:val="00DD721D"/>
    <w:rsid w:val="00DE0312"/>
    <w:rsid w:val="00DE0709"/>
    <w:rsid w:val="00DE09DA"/>
    <w:rsid w:val="00DE1449"/>
    <w:rsid w:val="00DE180E"/>
    <w:rsid w:val="00DE2C36"/>
    <w:rsid w:val="00DE3077"/>
    <w:rsid w:val="00DE3949"/>
    <w:rsid w:val="00DE3CDB"/>
    <w:rsid w:val="00DE3EA3"/>
    <w:rsid w:val="00DE3FCB"/>
    <w:rsid w:val="00DE44BE"/>
    <w:rsid w:val="00DE4849"/>
    <w:rsid w:val="00DE4B52"/>
    <w:rsid w:val="00DE564A"/>
    <w:rsid w:val="00DE7864"/>
    <w:rsid w:val="00DE7F3D"/>
    <w:rsid w:val="00DF0AB4"/>
    <w:rsid w:val="00DF0FEE"/>
    <w:rsid w:val="00DF105B"/>
    <w:rsid w:val="00DF1CD9"/>
    <w:rsid w:val="00DF221B"/>
    <w:rsid w:val="00DF25F3"/>
    <w:rsid w:val="00DF260D"/>
    <w:rsid w:val="00DF2E75"/>
    <w:rsid w:val="00DF3558"/>
    <w:rsid w:val="00DF35F5"/>
    <w:rsid w:val="00DF5605"/>
    <w:rsid w:val="00DF588A"/>
    <w:rsid w:val="00DF6AB2"/>
    <w:rsid w:val="00E00969"/>
    <w:rsid w:val="00E01E5E"/>
    <w:rsid w:val="00E026FC"/>
    <w:rsid w:val="00E0290D"/>
    <w:rsid w:val="00E030CC"/>
    <w:rsid w:val="00E03364"/>
    <w:rsid w:val="00E047E1"/>
    <w:rsid w:val="00E06147"/>
    <w:rsid w:val="00E065A0"/>
    <w:rsid w:val="00E0716B"/>
    <w:rsid w:val="00E07590"/>
    <w:rsid w:val="00E07754"/>
    <w:rsid w:val="00E07AF8"/>
    <w:rsid w:val="00E115EE"/>
    <w:rsid w:val="00E121FE"/>
    <w:rsid w:val="00E12935"/>
    <w:rsid w:val="00E129E3"/>
    <w:rsid w:val="00E13075"/>
    <w:rsid w:val="00E135B7"/>
    <w:rsid w:val="00E13CC1"/>
    <w:rsid w:val="00E140DE"/>
    <w:rsid w:val="00E1440C"/>
    <w:rsid w:val="00E1463D"/>
    <w:rsid w:val="00E1546C"/>
    <w:rsid w:val="00E16911"/>
    <w:rsid w:val="00E16B0B"/>
    <w:rsid w:val="00E2054A"/>
    <w:rsid w:val="00E20791"/>
    <w:rsid w:val="00E20AF6"/>
    <w:rsid w:val="00E213AA"/>
    <w:rsid w:val="00E213FE"/>
    <w:rsid w:val="00E220EE"/>
    <w:rsid w:val="00E233E1"/>
    <w:rsid w:val="00E2380B"/>
    <w:rsid w:val="00E23AFC"/>
    <w:rsid w:val="00E24B4E"/>
    <w:rsid w:val="00E24D86"/>
    <w:rsid w:val="00E24DB6"/>
    <w:rsid w:val="00E24FE9"/>
    <w:rsid w:val="00E25086"/>
    <w:rsid w:val="00E2515C"/>
    <w:rsid w:val="00E259AB"/>
    <w:rsid w:val="00E25ADF"/>
    <w:rsid w:val="00E25BE0"/>
    <w:rsid w:val="00E262C7"/>
    <w:rsid w:val="00E264D1"/>
    <w:rsid w:val="00E26C1F"/>
    <w:rsid w:val="00E27307"/>
    <w:rsid w:val="00E27A2C"/>
    <w:rsid w:val="00E27F94"/>
    <w:rsid w:val="00E30B6E"/>
    <w:rsid w:val="00E3118C"/>
    <w:rsid w:val="00E31751"/>
    <w:rsid w:val="00E317E9"/>
    <w:rsid w:val="00E32395"/>
    <w:rsid w:val="00E33619"/>
    <w:rsid w:val="00E33AD0"/>
    <w:rsid w:val="00E351D6"/>
    <w:rsid w:val="00E352AA"/>
    <w:rsid w:val="00E352B7"/>
    <w:rsid w:val="00E3637F"/>
    <w:rsid w:val="00E369EC"/>
    <w:rsid w:val="00E36F1B"/>
    <w:rsid w:val="00E37382"/>
    <w:rsid w:val="00E401B5"/>
    <w:rsid w:val="00E4039A"/>
    <w:rsid w:val="00E40E10"/>
    <w:rsid w:val="00E40F92"/>
    <w:rsid w:val="00E418FB"/>
    <w:rsid w:val="00E41A05"/>
    <w:rsid w:val="00E423A7"/>
    <w:rsid w:val="00E42A56"/>
    <w:rsid w:val="00E42A69"/>
    <w:rsid w:val="00E42EDA"/>
    <w:rsid w:val="00E4376B"/>
    <w:rsid w:val="00E4381C"/>
    <w:rsid w:val="00E446F1"/>
    <w:rsid w:val="00E44A6E"/>
    <w:rsid w:val="00E44FE5"/>
    <w:rsid w:val="00E45453"/>
    <w:rsid w:val="00E45967"/>
    <w:rsid w:val="00E45A28"/>
    <w:rsid w:val="00E46921"/>
    <w:rsid w:val="00E471DF"/>
    <w:rsid w:val="00E47815"/>
    <w:rsid w:val="00E501F3"/>
    <w:rsid w:val="00E50CF3"/>
    <w:rsid w:val="00E51338"/>
    <w:rsid w:val="00E514A4"/>
    <w:rsid w:val="00E51576"/>
    <w:rsid w:val="00E51A78"/>
    <w:rsid w:val="00E52C51"/>
    <w:rsid w:val="00E537C1"/>
    <w:rsid w:val="00E54016"/>
    <w:rsid w:val="00E5432B"/>
    <w:rsid w:val="00E543E9"/>
    <w:rsid w:val="00E5509A"/>
    <w:rsid w:val="00E5513F"/>
    <w:rsid w:val="00E56211"/>
    <w:rsid w:val="00E567C7"/>
    <w:rsid w:val="00E614A6"/>
    <w:rsid w:val="00E6168B"/>
    <w:rsid w:val="00E61A6F"/>
    <w:rsid w:val="00E625BC"/>
    <w:rsid w:val="00E62E29"/>
    <w:rsid w:val="00E636E7"/>
    <w:rsid w:val="00E6501B"/>
    <w:rsid w:val="00E6514C"/>
    <w:rsid w:val="00E65632"/>
    <w:rsid w:val="00E65717"/>
    <w:rsid w:val="00E65D22"/>
    <w:rsid w:val="00E65E0C"/>
    <w:rsid w:val="00E66122"/>
    <w:rsid w:val="00E67398"/>
    <w:rsid w:val="00E7012D"/>
    <w:rsid w:val="00E70163"/>
    <w:rsid w:val="00E7030F"/>
    <w:rsid w:val="00E70CE2"/>
    <w:rsid w:val="00E720C4"/>
    <w:rsid w:val="00E721E6"/>
    <w:rsid w:val="00E72730"/>
    <w:rsid w:val="00E72A4B"/>
    <w:rsid w:val="00E72E90"/>
    <w:rsid w:val="00E737F2"/>
    <w:rsid w:val="00E74DB1"/>
    <w:rsid w:val="00E76C0F"/>
    <w:rsid w:val="00E7701E"/>
    <w:rsid w:val="00E779CA"/>
    <w:rsid w:val="00E81CE6"/>
    <w:rsid w:val="00E81CF4"/>
    <w:rsid w:val="00E829BA"/>
    <w:rsid w:val="00E82E08"/>
    <w:rsid w:val="00E82EDE"/>
    <w:rsid w:val="00E83ABA"/>
    <w:rsid w:val="00E84A12"/>
    <w:rsid w:val="00E84EBB"/>
    <w:rsid w:val="00E84FD6"/>
    <w:rsid w:val="00E85C22"/>
    <w:rsid w:val="00E861FA"/>
    <w:rsid w:val="00E867D1"/>
    <w:rsid w:val="00E8691B"/>
    <w:rsid w:val="00E870D8"/>
    <w:rsid w:val="00E8716E"/>
    <w:rsid w:val="00E87A91"/>
    <w:rsid w:val="00E87AE4"/>
    <w:rsid w:val="00E90727"/>
    <w:rsid w:val="00E909EF"/>
    <w:rsid w:val="00E913E7"/>
    <w:rsid w:val="00E91638"/>
    <w:rsid w:val="00E919C9"/>
    <w:rsid w:val="00E9212B"/>
    <w:rsid w:val="00E929BF"/>
    <w:rsid w:val="00E92C04"/>
    <w:rsid w:val="00E93C4B"/>
    <w:rsid w:val="00E93EFF"/>
    <w:rsid w:val="00E946C8"/>
    <w:rsid w:val="00E95AF9"/>
    <w:rsid w:val="00E96927"/>
    <w:rsid w:val="00E97107"/>
    <w:rsid w:val="00E97A91"/>
    <w:rsid w:val="00E97CFD"/>
    <w:rsid w:val="00EA02EF"/>
    <w:rsid w:val="00EA18FB"/>
    <w:rsid w:val="00EA1C1F"/>
    <w:rsid w:val="00EA1D6E"/>
    <w:rsid w:val="00EA1FE9"/>
    <w:rsid w:val="00EA2CB3"/>
    <w:rsid w:val="00EA2FF5"/>
    <w:rsid w:val="00EA3842"/>
    <w:rsid w:val="00EA41C4"/>
    <w:rsid w:val="00EA4326"/>
    <w:rsid w:val="00EA4773"/>
    <w:rsid w:val="00EA50E5"/>
    <w:rsid w:val="00EA560F"/>
    <w:rsid w:val="00EA5B96"/>
    <w:rsid w:val="00EA5CED"/>
    <w:rsid w:val="00EA5E30"/>
    <w:rsid w:val="00EA7A00"/>
    <w:rsid w:val="00EB0C54"/>
    <w:rsid w:val="00EB1228"/>
    <w:rsid w:val="00EB1A22"/>
    <w:rsid w:val="00EB1E6E"/>
    <w:rsid w:val="00EB24A4"/>
    <w:rsid w:val="00EB2E80"/>
    <w:rsid w:val="00EB3609"/>
    <w:rsid w:val="00EB4075"/>
    <w:rsid w:val="00EB48AB"/>
    <w:rsid w:val="00EB4927"/>
    <w:rsid w:val="00EB4BA2"/>
    <w:rsid w:val="00EB50C0"/>
    <w:rsid w:val="00EB528D"/>
    <w:rsid w:val="00EB59F9"/>
    <w:rsid w:val="00EB646C"/>
    <w:rsid w:val="00EB6542"/>
    <w:rsid w:val="00EB6713"/>
    <w:rsid w:val="00EB7537"/>
    <w:rsid w:val="00EB7580"/>
    <w:rsid w:val="00EC11B3"/>
    <w:rsid w:val="00EC1207"/>
    <w:rsid w:val="00EC14CF"/>
    <w:rsid w:val="00EC16B8"/>
    <w:rsid w:val="00EC1EBC"/>
    <w:rsid w:val="00EC1F71"/>
    <w:rsid w:val="00EC3DCB"/>
    <w:rsid w:val="00EC4F50"/>
    <w:rsid w:val="00EC5721"/>
    <w:rsid w:val="00EC69B4"/>
    <w:rsid w:val="00EC6CB3"/>
    <w:rsid w:val="00EC6FC7"/>
    <w:rsid w:val="00ED09A9"/>
    <w:rsid w:val="00ED0AD8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9DC"/>
    <w:rsid w:val="00EE1E0D"/>
    <w:rsid w:val="00EE1F66"/>
    <w:rsid w:val="00EE2AA2"/>
    <w:rsid w:val="00EE2E95"/>
    <w:rsid w:val="00EE351E"/>
    <w:rsid w:val="00EE3713"/>
    <w:rsid w:val="00EE3846"/>
    <w:rsid w:val="00EE44FE"/>
    <w:rsid w:val="00EE45C5"/>
    <w:rsid w:val="00EE4F9A"/>
    <w:rsid w:val="00EE6A66"/>
    <w:rsid w:val="00EE779E"/>
    <w:rsid w:val="00EE7932"/>
    <w:rsid w:val="00EE7986"/>
    <w:rsid w:val="00EF0142"/>
    <w:rsid w:val="00EF076F"/>
    <w:rsid w:val="00EF0E71"/>
    <w:rsid w:val="00EF109F"/>
    <w:rsid w:val="00EF14FA"/>
    <w:rsid w:val="00EF1693"/>
    <w:rsid w:val="00EF1C1A"/>
    <w:rsid w:val="00EF25C4"/>
    <w:rsid w:val="00EF2941"/>
    <w:rsid w:val="00EF3003"/>
    <w:rsid w:val="00EF47F4"/>
    <w:rsid w:val="00EF499E"/>
    <w:rsid w:val="00EF4C6E"/>
    <w:rsid w:val="00EF4E81"/>
    <w:rsid w:val="00EF4FA5"/>
    <w:rsid w:val="00EF545F"/>
    <w:rsid w:val="00EF561D"/>
    <w:rsid w:val="00EF5B86"/>
    <w:rsid w:val="00EF722D"/>
    <w:rsid w:val="00EF7354"/>
    <w:rsid w:val="00EF754B"/>
    <w:rsid w:val="00EF7B82"/>
    <w:rsid w:val="00EF7BD6"/>
    <w:rsid w:val="00F0088C"/>
    <w:rsid w:val="00F008A2"/>
    <w:rsid w:val="00F0168D"/>
    <w:rsid w:val="00F017A5"/>
    <w:rsid w:val="00F02761"/>
    <w:rsid w:val="00F02E2B"/>
    <w:rsid w:val="00F03740"/>
    <w:rsid w:val="00F03900"/>
    <w:rsid w:val="00F03F98"/>
    <w:rsid w:val="00F04985"/>
    <w:rsid w:val="00F05037"/>
    <w:rsid w:val="00F06A8B"/>
    <w:rsid w:val="00F06F85"/>
    <w:rsid w:val="00F0703A"/>
    <w:rsid w:val="00F0739B"/>
    <w:rsid w:val="00F07874"/>
    <w:rsid w:val="00F108C8"/>
    <w:rsid w:val="00F110FC"/>
    <w:rsid w:val="00F1190F"/>
    <w:rsid w:val="00F11D38"/>
    <w:rsid w:val="00F12C62"/>
    <w:rsid w:val="00F13134"/>
    <w:rsid w:val="00F13448"/>
    <w:rsid w:val="00F13E42"/>
    <w:rsid w:val="00F13EDE"/>
    <w:rsid w:val="00F152D8"/>
    <w:rsid w:val="00F154B4"/>
    <w:rsid w:val="00F15F37"/>
    <w:rsid w:val="00F15F3B"/>
    <w:rsid w:val="00F16845"/>
    <w:rsid w:val="00F16BDA"/>
    <w:rsid w:val="00F17BC7"/>
    <w:rsid w:val="00F17DC7"/>
    <w:rsid w:val="00F20641"/>
    <w:rsid w:val="00F20B09"/>
    <w:rsid w:val="00F20D3F"/>
    <w:rsid w:val="00F210D6"/>
    <w:rsid w:val="00F211AE"/>
    <w:rsid w:val="00F2181E"/>
    <w:rsid w:val="00F223D2"/>
    <w:rsid w:val="00F22A6B"/>
    <w:rsid w:val="00F22E12"/>
    <w:rsid w:val="00F24588"/>
    <w:rsid w:val="00F269A8"/>
    <w:rsid w:val="00F26A9E"/>
    <w:rsid w:val="00F2735B"/>
    <w:rsid w:val="00F30653"/>
    <w:rsid w:val="00F30B1E"/>
    <w:rsid w:val="00F30C0C"/>
    <w:rsid w:val="00F30CF0"/>
    <w:rsid w:val="00F30D4F"/>
    <w:rsid w:val="00F31A29"/>
    <w:rsid w:val="00F32414"/>
    <w:rsid w:val="00F32515"/>
    <w:rsid w:val="00F3373A"/>
    <w:rsid w:val="00F338C0"/>
    <w:rsid w:val="00F339A8"/>
    <w:rsid w:val="00F3409F"/>
    <w:rsid w:val="00F34FF4"/>
    <w:rsid w:val="00F352AB"/>
    <w:rsid w:val="00F36050"/>
    <w:rsid w:val="00F369AE"/>
    <w:rsid w:val="00F37BD9"/>
    <w:rsid w:val="00F37E30"/>
    <w:rsid w:val="00F404B8"/>
    <w:rsid w:val="00F40CAE"/>
    <w:rsid w:val="00F41448"/>
    <w:rsid w:val="00F41AC5"/>
    <w:rsid w:val="00F41D12"/>
    <w:rsid w:val="00F42228"/>
    <w:rsid w:val="00F42323"/>
    <w:rsid w:val="00F42ABA"/>
    <w:rsid w:val="00F42DC0"/>
    <w:rsid w:val="00F434CB"/>
    <w:rsid w:val="00F43588"/>
    <w:rsid w:val="00F43BFB"/>
    <w:rsid w:val="00F44048"/>
    <w:rsid w:val="00F44185"/>
    <w:rsid w:val="00F447D6"/>
    <w:rsid w:val="00F44C47"/>
    <w:rsid w:val="00F45015"/>
    <w:rsid w:val="00F45190"/>
    <w:rsid w:val="00F456B2"/>
    <w:rsid w:val="00F46C2D"/>
    <w:rsid w:val="00F46F2E"/>
    <w:rsid w:val="00F47588"/>
    <w:rsid w:val="00F50BEB"/>
    <w:rsid w:val="00F511EB"/>
    <w:rsid w:val="00F51ED7"/>
    <w:rsid w:val="00F53B1A"/>
    <w:rsid w:val="00F55C56"/>
    <w:rsid w:val="00F55EE8"/>
    <w:rsid w:val="00F5630A"/>
    <w:rsid w:val="00F56492"/>
    <w:rsid w:val="00F56736"/>
    <w:rsid w:val="00F56E6A"/>
    <w:rsid w:val="00F57769"/>
    <w:rsid w:val="00F60CB2"/>
    <w:rsid w:val="00F62398"/>
    <w:rsid w:val="00F6294A"/>
    <w:rsid w:val="00F62CBB"/>
    <w:rsid w:val="00F64AEC"/>
    <w:rsid w:val="00F6539C"/>
    <w:rsid w:val="00F65692"/>
    <w:rsid w:val="00F65DF4"/>
    <w:rsid w:val="00F66111"/>
    <w:rsid w:val="00F66126"/>
    <w:rsid w:val="00F66B06"/>
    <w:rsid w:val="00F67122"/>
    <w:rsid w:val="00F67C3D"/>
    <w:rsid w:val="00F70586"/>
    <w:rsid w:val="00F70EB6"/>
    <w:rsid w:val="00F71052"/>
    <w:rsid w:val="00F71614"/>
    <w:rsid w:val="00F72BCF"/>
    <w:rsid w:val="00F72C69"/>
    <w:rsid w:val="00F72CF4"/>
    <w:rsid w:val="00F73451"/>
    <w:rsid w:val="00F736BB"/>
    <w:rsid w:val="00F73B31"/>
    <w:rsid w:val="00F73E0A"/>
    <w:rsid w:val="00F75042"/>
    <w:rsid w:val="00F75866"/>
    <w:rsid w:val="00F75CA2"/>
    <w:rsid w:val="00F75EA8"/>
    <w:rsid w:val="00F763A8"/>
    <w:rsid w:val="00F77443"/>
    <w:rsid w:val="00F775F2"/>
    <w:rsid w:val="00F7786D"/>
    <w:rsid w:val="00F778B2"/>
    <w:rsid w:val="00F779B4"/>
    <w:rsid w:val="00F8008A"/>
    <w:rsid w:val="00F800C5"/>
    <w:rsid w:val="00F815AD"/>
    <w:rsid w:val="00F81996"/>
    <w:rsid w:val="00F81D11"/>
    <w:rsid w:val="00F82092"/>
    <w:rsid w:val="00F83A61"/>
    <w:rsid w:val="00F83E93"/>
    <w:rsid w:val="00F85D26"/>
    <w:rsid w:val="00F8760B"/>
    <w:rsid w:val="00F8785B"/>
    <w:rsid w:val="00F87877"/>
    <w:rsid w:val="00F878FA"/>
    <w:rsid w:val="00F90255"/>
    <w:rsid w:val="00F90321"/>
    <w:rsid w:val="00F90B6B"/>
    <w:rsid w:val="00F9117E"/>
    <w:rsid w:val="00F9185D"/>
    <w:rsid w:val="00F91B59"/>
    <w:rsid w:val="00F91C69"/>
    <w:rsid w:val="00F91EA4"/>
    <w:rsid w:val="00F9264E"/>
    <w:rsid w:val="00F92B13"/>
    <w:rsid w:val="00F93C21"/>
    <w:rsid w:val="00F93C81"/>
    <w:rsid w:val="00F93CDB"/>
    <w:rsid w:val="00F93DBA"/>
    <w:rsid w:val="00F94D12"/>
    <w:rsid w:val="00F94E52"/>
    <w:rsid w:val="00F961A6"/>
    <w:rsid w:val="00F96326"/>
    <w:rsid w:val="00F963CB"/>
    <w:rsid w:val="00F97769"/>
    <w:rsid w:val="00FA050F"/>
    <w:rsid w:val="00FA1DC4"/>
    <w:rsid w:val="00FA1ED7"/>
    <w:rsid w:val="00FA1F0D"/>
    <w:rsid w:val="00FA2691"/>
    <w:rsid w:val="00FA42BD"/>
    <w:rsid w:val="00FA4AB8"/>
    <w:rsid w:val="00FA5185"/>
    <w:rsid w:val="00FA5719"/>
    <w:rsid w:val="00FA572D"/>
    <w:rsid w:val="00FA62F6"/>
    <w:rsid w:val="00FA684B"/>
    <w:rsid w:val="00FA7687"/>
    <w:rsid w:val="00FA776D"/>
    <w:rsid w:val="00FA7ED6"/>
    <w:rsid w:val="00FB0B3B"/>
    <w:rsid w:val="00FB1881"/>
    <w:rsid w:val="00FB26A3"/>
    <w:rsid w:val="00FB2A6F"/>
    <w:rsid w:val="00FB3108"/>
    <w:rsid w:val="00FB377D"/>
    <w:rsid w:val="00FB3EDE"/>
    <w:rsid w:val="00FB43DC"/>
    <w:rsid w:val="00FB44DB"/>
    <w:rsid w:val="00FB45B8"/>
    <w:rsid w:val="00FB4A71"/>
    <w:rsid w:val="00FB4D51"/>
    <w:rsid w:val="00FB5265"/>
    <w:rsid w:val="00FB665B"/>
    <w:rsid w:val="00FB698D"/>
    <w:rsid w:val="00FB6D7A"/>
    <w:rsid w:val="00FB7BDB"/>
    <w:rsid w:val="00FC0395"/>
    <w:rsid w:val="00FC13C3"/>
    <w:rsid w:val="00FC14AB"/>
    <w:rsid w:val="00FC1C34"/>
    <w:rsid w:val="00FC2A0C"/>
    <w:rsid w:val="00FC2BCB"/>
    <w:rsid w:val="00FC30C3"/>
    <w:rsid w:val="00FC36BF"/>
    <w:rsid w:val="00FC3CB3"/>
    <w:rsid w:val="00FC3CEA"/>
    <w:rsid w:val="00FC3D49"/>
    <w:rsid w:val="00FC518E"/>
    <w:rsid w:val="00FC56E6"/>
    <w:rsid w:val="00FC5AAD"/>
    <w:rsid w:val="00FC6037"/>
    <w:rsid w:val="00FC6A10"/>
    <w:rsid w:val="00FC7058"/>
    <w:rsid w:val="00FC7D61"/>
    <w:rsid w:val="00FD2319"/>
    <w:rsid w:val="00FD234A"/>
    <w:rsid w:val="00FD29F8"/>
    <w:rsid w:val="00FD2C03"/>
    <w:rsid w:val="00FD2DDF"/>
    <w:rsid w:val="00FD34BB"/>
    <w:rsid w:val="00FD400A"/>
    <w:rsid w:val="00FD5699"/>
    <w:rsid w:val="00FD5A1D"/>
    <w:rsid w:val="00FD6159"/>
    <w:rsid w:val="00FD6474"/>
    <w:rsid w:val="00FD7176"/>
    <w:rsid w:val="00FD71BF"/>
    <w:rsid w:val="00FE000B"/>
    <w:rsid w:val="00FE05ED"/>
    <w:rsid w:val="00FE0B9C"/>
    <w:rsid w:val="00FE0DB9"/>
    <w:rsid w:val="00FE0DE1"/>
    <w:rsid w:val="00FE0F82"/>
    <w:rsid w:val="00FE1165"/>
    <w:rsid w:val="00FE1615"/>
    <w:rsid w:val="00FE17F6"/>
    <w:rsid w:val="00FE2F5C"/>
    <w:rsid w:val="00FE336C"/>
    <w:rsid w:val="00FE3DBA"/>
    <w:rsid w:val="00FE44D4"/>
    <w:rsid w:val="00FE5BA8"/>
    <w:rsid w:val="00FE5DCB"/>
    <w:rsid w:val="00FE648A"/>
    <w:rsid w:val="00FF01E8"/>
    <w:rsid w:val="00FF0555"/>
    <w:rsid w:val="00FF0FFB"/>
    <w:rsid w:val="00FF1C5F"/>
    <w:rsid w:val="00FF1DEB"/>
    <w:rsid w:val="00FF22B2"/>
    <w:rsid w:val="00FF2688"/>
    <w:rsid w:val="00FF49C1"/>
    <w:rsid w:val="00FF52B5"/>
    <w:rsid w:val="00FF6245"/>
    <w:rsid w:val="00FF69D9"/>
    <w:rsid w:val="00FF713A"/>
    <w:rsid w:val="00FF761C"/>
    <w:rsid w:val="0117641D"/>
    <w:rsid w:val="023E7F0E"/>
    <w:rsid w:val="054E6F74"/>
    <w:rsid w:val="07E301D2"/>
    <w:rsid w:val="09BD5789"/>
    <w:rsid w:val="0C5773A7"/>
    <w:rsid w:val="0FF04EFE"/>
    <w:rsid w:val="134A28F6"/>
    <w:rsid w:val="15420170"/>
    <w:rsid w:val="167D4675"/>
    <w:rsid w:val="17516353"/>
    <w:rsid w:val="198F0A66"/>
    <w:rsid w:val="21940B50"/>
    <w:rsid w:val="24673B33"/>
    <w:rsid w:val="252C556E"/>
    <w:rsid w:val="2BD76B5F"/>
    <w:rsid w:val="2E9D2C97"/>
    <w:rsid w:val="32AD2B4C"/>
    <w:rsid w:val="32BF061E"/>
    <w:rsid w:val="35684E2E"/>
    <w:rsid w:val="3A3A7A25"/>
    <w:rsid w:val="3BAC7AF6"/>
    <w:rsid w:val="404057D6"/>
    <w:rsid w:val="40461215"/>
    <w:rsid w:val="423667E8"/>
    <w:rsid w:val="426141DD"/>
    <w:rsid w:val="44B10F07"/>
    <w:rsid w:val="4531395B"/>
    <w:rsid w:val="49CE62C2"/>
    <w:rsid w:val="4BA92585"/>
    <w:rsid w:val="4D675A77"/>
    <w:rsid w:val="548B5741"/>
    <w:rsid w:val="57B701F7"/>
    <w:rsid w:val="59296190"/>
    <w:rsid w:val="59EF140C"/>
    <w:rsid w:val="59F74B42"/>
    <w:rsid w:val="5BA416BA"/>
    <w:rsid w:val="5EFF0D01"/>
    <w:rsid w:val="61E12825"/>
    <w:rsid w:val="62F649A0"/>
    <w:rsid w:val="66AC141A"/>
    <w:rsid w:val="6AB05C82"/>
    <w:rsid w:val="6AD75725"/>
    <w:rsid w:val="6AF76BA0"/>
    <w:rsid w:val="6DA85362"/>
    <w:rsid w:val="6DC41BFD"/>
    <w:rsid w:val="70473EC4"/>
    <w:rsid w:val="723C445A"/>
    <w:rsid w:val="79424452"/>
    <w:rsid w:val="7D4072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05B861"/>
  <w15:docId w15:val="{7BBA5F98-E9F0-496C-B628-E98FF27D0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uiPriority="99" w:unhideWhenUsed="1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 w:qFormat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A1C3F"/>
    <w:pPr>
      <w:spacing w:after="200" w:line="276" w:lineRule="auto"/>
    </w:pPr>
    <w:rPr>
      <w:sz w:val="22"/>
      <w:szCs w:val="22"/>
      <w:lang w:eastAsia="en-US" w:bidi="en-US"/>
    </w:rPr>
  </w:style>
  <w:style w:type="paragraph" w:styleId="1">
    <w:name w:val="heading 1"/>
    <w:basedOn w:val="a"/>
    <w:next w:val="a"/>
    <w:link w:val="10"/>
    <w:uiPriority w:val="9"/>
    <w:qFormat/>
    <w:rsid w:val="007A1C3F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A1C3F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A1C3F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"/>
    <w:link w:val="40"/>
    <w:uiPriority w:val="9"/>
    <w:unhideWhenUsed/>
    <w:qFormat/>
    <w:rsid w:val="007A1C3F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"/>
    <w:next w:val="a"/>
    <w:link w:val="50"/>
    <w:uiPriority w:val="9"/>
    <w:unhideWhenUsed/>
    <w:qFormat/>
    <w:rsid w:val="007A1C3F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6">
    <w:name w:val="heading 6"/>
    <w:basedOn w:val="a"/>
    <w:next w:val="a"/>
    <w:link w:val="60"/>
    <w:uiPriority w:val="9"/>
    <w:unhideWhenUsed/>
    <w:qFormat/>
    <w:rsid w:val="007A1C3F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7">
    <w:name w:val="heading 7"/>
    <w:basedOn w:val="a"/>
    <w:next w:val="a"/>
    <w:link w:val="70"/>
    <w:uiPriority w:val="9"/>
    <w:unhideWhenUsed/>
    <w:qFormat/>
    <w:rsid w:val="007A1C3F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rsid w:val="007A1C3F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"/>
    <w:next w:val="a"/>
    <w:link w:val="90"/>
    <w:uiPriority w:val="9"/>
    <w:unhideWhenUsed/>
    <w:qFormat/>
    <w:rsid w:val="007A1C3F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7A1C3F"/>
    <w:rPr>
      <w:b/>
      <w:bCs/>
      <w:caps/>
      <w:sz w:val="16"/>
      <w:szCs w:val="18"/>
    </w:rPr>
  </w:style>
  <w:style w:type="paragraph" w:styleId="a4">
    <w:name w:val="Document Map"/>
    <w:basedOn w:val="a"/>
    <w:link w:val="a5"/>
    <w:uiPriority w:val="99"/>
    <w:unhideWhenUsed/>
    <w:qFormat/>
    <w:rsid w:val="007A1C3F"/>
    <w:rPr>
      <w:rFonts w:ascii="Tahoma" w:hAnsi="Tahoma" w:cs="Tahoma"/>
      <w:sz w:val="16"/>
      <w:szCs w:val="16"/>
    </w:rPr>
  </w:style>
  <w:style w:type="paragraph" w:styleId="a6">
    <w:name w:val="Balloon Text"/>
    <w:basedOn w:val="a"/>
    <w:link w:val="a7"/>
    <w:uiPriority w:val="99"/>
    <w:unhideWhenUsed/>
    <w:qFormat/>
    <w:rsid w:val="007A1C3F"/>
    <w:rPr>
      <w:sz w:val="16"/>
      <w:szCs w:val="16"/>
    </w:rPr>
  </w:style>
  <w:style w:type="paragraph" w:styleId="a8">
    <w:name w:val="Subtitle"/>
    <w:basedOn w:val="a"/>
    <w:next w:val="a"/>
    <w:link w:val="a9"/>
    <w:uiPriority w:val="11"/>
    <w:qFormat/>
    <w:rsid w:val="007A1C3F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qFormat/>
    <w:rsid w:val="007A1C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aa">
    <w:name w:val="Normal (Web)"/>
    <w:basedOn w:val="a"/>
    <w:qFormat/>
    <w:rsid w:val="007A1C3F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ab">
    <w:name w:val="Title"/>
    <w:basedOn w:val="a"/>
    <w:next w:val="a"/>
    <w:link w:val="ac"/>
    <w:uiPriority w:val="10"/>
    <w:qFormat/>
    <w:rsid w:val="007A1C3F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ad">
    <w:name w:val="Strong"/>
    <w:uiPriority w:val="22"/>
    <w:qFormat/>
    <w:rsid w:val="007A1C3F"/>
    <w:rPr>
      <w:b/>
      <w:bCs/>
    </w:rPr>
  </w:style>
  <w:style w:type="character" w:styleId="ae">
    <w:name w:val="Emphasis"/>
    <w:uiPriority w:val="20"/>
    <w:qFormat/>
    <w:rsid w:val="007A1C3F"/>
    <w:rPr>
      <w:b/>
      <w:bCs/>
      <w:i/>
      <w:iCs/>
      <w:spacing w:val="10"/>
      <w:shd w:val="clear" w:color="auto" w:fill="auto"/>
    </w:rPr>
  </w:style>
  <w:style w:type="character" w:styleId="af">
    <w:name w:val="Hyperlink"/>
    <w:basedOn w:val="a0"/>
    <w:uiPriority w:val="99"/>
    <w:unhideWhenUsed/>
    <w:rsid w:val="007A1C3F"/>
    <w:rPr>
      <w:color w:val="0000FF"/>
      <w:u w:val="single"/>
    </w:rPr>
  </w:style>
  <w:style w:type="table" w:styleId="af0">
    <w:name w:val="Table Grid"/>
    <w:basedOn w:val="a1"/>
    <w:uiPriority w:val="59"/>
    <w:qFormat/>
    <w:rsid w:val="007A1C3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ListParagraph1">
    <w:name w:val="List Paragraph1"/>
    <w:basedOn w:val="a"/>
    <w:uiPriority w:val="34"/>
    <w:qFormat/>
    <w:rsid w:val="007A1C3F"/>
    <w:pPr>
      <w:ind w:firstLineChars="200" w:firstLine="420"/>
    </w:pPr>
  </w:style>
  <w:style w:type="paragraph" w:customStyle="1" w:styleId="ListParagraph2">
    <w:name w:val="List Paragraph2"/>
    <w:basedOn w:val="a"/>
    <w:uiPriority w:val="99"/>
    <w:unhideWhenUsed/>
    <w:qFormat/>
    <w:rsid w:val="007A1C3F"/>
    <w:pPr>
      <w:ind w:firstLineChars="200" w:firstLine="420"/>
    </w:pPr>
  </w:style>
  <w:style w:type="paragraph" w:customStyle="1" w:styleId="ListParagraph3">
    <w:name w:val="List Paragraph3"/>
    <w:basedOn w:val="a"/>
    <w:uiPriority w:val="99"/>
    <w:unhideWhenUsed/>
    <w:qFormat/>
    <w:rsid w:val="007A1C3F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sid w:val="007A1C3F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a5">
    <w:name w:val="文档结构图 字符"/>
    <w:basedOn w:val="a0"/>
    <w:link w:val="a4"/>
    <w:uiPriority w:val="99"/>
    <w:semiHidden/>
    <w:qFormat/>
    <w:rsid w:val="007A1C3F"/>
    <w:rPr>
      <w:rFonts w:ascii="Tahoma" w:hAnsi="Tahoma" w:cs="Tahoma"/>
      <w:sz w:val="16"/>
      <w:szCs w:val="16"/>
    </w:rPr>
  </w:style>
  <w:style w:type="character" w:customStyle="1" w:styleId="ac">
    <w:name w:val="标题 字符"/>
    <w:basedOn w:val="a0"/>
    <w:link w:val="ab"/>
    <w:uiPriority w:val="10"/>
    <w:qFormat/>
    <w:rsid w:val="007A1C3F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20">
    <w:name w:val="标题 2 字符"/>
    <w:basedOn w:val="a0"/>
    <w:link w:val="2"/>
    <w:uiPriority w:val="9"/>
    <w:qFormat/>
    <w:rsid w:val="007A1C3F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a0"/>
    <w:qFormat/>
    <w:rsid w:val="007A1C3F"/>
  </w:style>
  <w:style w:type="character" w:customStyle="1" w:styleId="a7">
    <w:name w:val="批注框文本 字符"/>
    <w:basedOn w:val="a0"/>
    <w:link w:val="a6"/>
    <w:uiPriority w:val="99"/>
    <w:semiHidden/>
    <w:qFormat/>
    <w:rsid w:val="007A1C3F"/>
    <w:rPr>
      <w:sz w:val="16"/>
      <w:szCs w:val="16"/>
    </w:rPr>
  </w:style>
  <w:style w:type="character" w:customStyle="1" w:styleId="HTML0">
    <w:name w:val="HTML 预设格式 字符"/>
    <w:basedOn w:val="a0"/>
    <w:link w:val="HTML"/>
    <w:uiPriority w:val="99"/>
    <w:semiHidden/>
    <w:qFormat/>
    <w:rsid w:val="007A1C3F"/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qFormat/>
    <w:rsid w:val="007A1C3F"/>
    <w:rPr>
      <w:rFonts w:asciiTheme="majorHAnsi" w:eastAsiaTheme="majorEastAsia" w:hAnsiTheme="majorHAnsi" w:cstheme="majorBidi"/>
      <w:b/>
      <w:bCs/>
    </w:rPr>
  </w:style>
  <w:style w:type="character" w:customStyle="1" w:styleId="40">
    <w:name w:val="标题 4 字符"/>
    <w:basedOn w:val="a0"/>
    <w:link w:val="4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50">
    <w:name w:val="标题 5 字符"/>
    <w:basedOn w:val="a0"/>
    <w:link w:val="5"/>
    <w:uiPriority w:val="9"/>
    <w:semiHidden/>
    <w:qFormat/>
    <w:rsid w:val="007A1C3F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60">
    <w:name w:val="标题 6 字符"/>
    <w:basedOn w:val="a0"/>
    <w:link w:val="6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70">
    <w:name w:val="标题 7 字符"/>
    <w:basedOn w:val="a0"/>
    <w:link w:val="7"/>
    <w:uiPriority w:val="9"/>
    <w:semiHidden/>
    <w:qFormat/>
    <w:rsid w:val="007A1C3F"/>
    <w:rPr>
      <w:rFonts w:asciiTheme="majorHAnsi" w:eastAsiaTheme="majorEastAsia" w:hAnsiTheme="majorHAnsi" w:cstheme="majorBidi"/>
      <w:i/>
      <w:iCs/>
    </w:rPr>
  </w:style>
  <w:style w:type="character" w:customStyle="1" w:styleId="80">
    <w:name w:val="标题 8 字符"/>
    <w:basedOn w:val="a0"/>
    <w:link w:val="8"/>
    <w:uiPriority w:val="9"/>
    <w:semiHidden/>
    <w:qFormat/>
    <w:rsid w:val="007A1C3F"/>
    <w:rPr>
      <w:rFonts w:asciiTheme="majorHAnsi" w:eastAsiaTheme="majorEastAsia" w:hAnsiTheme="majorHAnsi" w:cstheme="majorBidi"/>
      <w:sz w:val="20"/>
      <w:szCs w:val="20"/>
    </w:rPr>
  </w:style>
  <w:style w:type="character" w:customStyle="1" w:styleId="90">
    <w:name w:val="标题 9 字符"/>
    <w:basedOn w:val="a0"/>
    <w:link w:val="9"/>
    <w:uiPriority w:val="9"/>
    <w:semiHidden/>
    <w:qFormat/>
    <w:rsid w:val="007A1C3F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a9">
    <w:name w:val="副标题 字符"/>
    <w:basedOn w:val="a0"/>
    <w:link w:val="a8"/>
    <w:uiPriority w:val="11"/>
    <w:qFormat/>
    <w:rsid w:val="007A1C3F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customStyle="1" w:styleId="NoSpacing1">
    <w:name w:val="No Spacing1"/>
    <w:basedOn w:val="a"/>
    <w:link w:val="NoSpacingChar"/>
    <w:uiPriority w:val="1"/>
    <w:qFormat/>
    <w:rsid w:val="007A1C3F"/>
    <w:pPr>
      <w:spacing w:after="0" w:line="240" w:lineRule="auto"/>
    </w:pPr>
  </w:style>
  <w:style w:type="paragraph" w:customStyle="1" w:styleId="ListParagraph4">
    <w:name w:val="List Paragraph4"/>
    <w:basedOn w:val="a"/>
    <w:uiPriority w:val="34"/>
    <w:qFormat/>
    <w:rsid w:val="007A1C3F"/>
    <w:pPr>
      <w:ind w:left="720"/>
      <w:contextualSpacing/>
    </w:pPr>
  </w:style>
  <w:style w:type="paragraph" w:customStyle="1" w:styleId="Quote1">
    <w:name w:val="Quote1"/>
    <w:basedOn w:val="a"/>
    <w:next w:val="a"/>
    <w:link w:val="QuoteChar"/>
    <w:uiPriority w:val="29"/>
    <w:qFormat/>
    <w:rsid w:val="007A1C3F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a0"/>
    <w:link w:val="Quote1"/>
    <w:uiPriority w:val="29"/>
    <w:qFormat/>
    <w:rsid w:val="007A1C3F"/>
    <w:rPr>
      <w:i/>
      <w:iCs/>
    </w:rPr>
  </w:style>
  <w:style w:type="paragraph" w:customStyle="1" w:styleId="IntenseQuote1">
    <w:name w:val="Intense Quote1"/>
    <w:basedOn w:val="a"/>
    <w:next w:val="a"/>
    <w:link w:val="IntenseQuoteChar"/>
    <w:uiPriority w:val="30"/>
    <w:qFormat/>
    <w:rsid w:val="007A1C3F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a0"/>
    <w:link w:val="IntenseQuote1"/>
    <w:uiPriority w:val="30"/>
    <w:qFormat/>
    <w:rsid w:val="007A1C3F"/>
    <w:rPr>
      <w:b/>
      <w:bCs/>
      <w:i/>
      <w:iCs/>
    </w:rPr>
  </w:style>
  <w:style w:type="character" w:customStyle="1" w:styleId="SubtleEmphasis1">
    <w:name w:val="Subtle Emphasis1"/>
    <w:uiPriority w:val="19"/>
    <w:qFormat/>
    <w:rsid w:val="007A1C3F"/>
    <w:rPr>
      <w:i/>
      <w:iCs/>
    </w:rPr>
  </w:style>
  <w:style w:type="character" w:customStyle="1" w:styleId="IntenseEmphasis1">
    <w:name w:val="Intense Emphasis1"/>
    <w:uiPriority w:val="21"/>
    <w:qFormat/>
    <w:rsid w:val="007A1C3F"/>
    <w:rPr>
      <w:b/>
      <w:bCs/>
    </w:rPr>
  </w:style>
  <w:style w:type="character" w:customStyle="1" w:styleId="SubtleReference1">
    <w:name w:val="Subtle Reference1"/>
    <w:uiPriority w:val="31"/>
    <w:qFormat/>
    <w:rsid w:val="007A1C3F"/>
    <w:rPr>
      <w:smallCaps/>
    </w:rPr>
  </w:style>
  <w:style w:type="character" w:customStyle="1" w:styleId="IntenseReference1">
    <w:name w:val="Intense Reference1"/>
    <w:uiPriority w:val="32"/>
    <w:qFormat/>
    <w:rsid w:val="007A1C3F"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sid w:val="007A1C3F"/>
    <w:rPr>
      <w:i/>
      <w:iCs/>
      <w:smallCaps/>
      <w:spacing w:val="5"/>
    </w:rPr>
  </w:style>
  <w:style w:type="paragraph" w:customStyle="1" w:styleId="TOCHeading1">
    <w:name w:val="TOC Heading1"/>
    <w:basedOn w:val="1"/>
    <w:next w:val="a"/>
    <w:uiPriority w:val="39"/>
    <w:unhideWhenUsed/>
    <w:qFormat/>
    <w:rsid w:val="007A1C3F"/>
    <w:pPr>
      <w:outlineLvl w:val="9"/>
    </w:pPr>
  </w:style>
  <w:style w:type="character" w:customStyle="1" w:styleId="NoSpacingChar">
    <w:name w:val="No Spacing Char"/>
    <w:basedOn w:val="a0"/>
    <w:link w:val="NoSpacing1"/>
    <w:uiPriority w:val="1"/>
    <w:qFormat/>
    <w:rsid w:val="007A1C3F"/>
  </w:style>
  <w:style w:type="paragraph" w:customStyle="1" w:styleId="ListParagraph5">
    <w:name w:val="List Paragraph5"/>
    <w:basedOn w:val="a"/>
    <w:uiPriority w:val="99"/>
    <w:unhideWhenUsed/>
    <w:qFormat/>
    <w:rsid w:val="007A1C3F"/>
    <w:pPr>
      <w:ind w:firstLineChars="200" w:firstLine="420"/>
    </w:pPr>
  </w:style>
  <w:style w:type="paragraph" w:styleId="af1">
    <w:name w:val="header"/>
    <w:basedOn w:val="a"/>
    <w:link w:val="af2"/>
    <w:unhideWhenUsed/>
    <w:rsid w:val="005C3BA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rsid w:val="005C3BAC"/>
    <w:rPr>
      <w:sz w:val="18"/>
      <w:szCs w:val="18"/>
      <w:lang w:eastAsia="en-US" w:bidi="en-US"/>
    </w:rPr>
  </w:style>
  <w:style w:type="paragraph" w:styleId="af3">
    <w:name w:val="footer"/>
    <w:basedOn w:val="a"/>
    <w:link w:val="af4"/>
    <w:unhideWhenUsed/>
    <w:rsid w:val="005C3BA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4">
    <w:name w:val="页脚 字符"/>
    <w:basedOn w:val="a0"/>
    <w:link w:val="af3"/>
    <w:rsid w:val="005C3BAC"/>
    <w:rPr>
      <w:sz w:val="18"/>
      <w:szCs w:val="18"/>
      <w:lang w:eastAsia="en-US" w:bidi="en-US"/>
    </w:rPr>
  </w:style>
  <w:style w:type="paragraph" w:styleId="af5">
    <w:name w:val="List Paragraph"/>
    <w:basedOn w:val="a"/>
    <w:uiPriority w:val="99"/>
    <w:rsid w:val="00CA2B28"/>
    <w:pPr>
      <w:ind w:firstLineChars="200" w:firstLine="420"/>
    </w:pPr>
  </w:style>
  <w:style w:type="character" w:styleId="af6">
    <w:name w:val="annotation reference"/>
    <w:basedOn w:val="a0"/>
    <w:semiHidden/>
    <w:unhideWhenUsed/>
    <w:rsid w:val="00471682"/>
    <w:rPr>
      <w:sz w:val="21"/>
      <w:szCs w:val="21"/>
    </w:rPr>
  </w:style>
  <w:style w:type="paragraph" w:styleId="af7">
    <w:name w:val="annotation text"/>
    <w:basedOn w:val="a"/>
    <w:link w:val="af8"/>
    <w:semiHidden/>
    <w:unhideWhenUsed/>
    <w:rsid w:val="00471682"/>
  </w:style>
  <w:style w:type="character" w:customStyle="1" w:styleId="af8">
    <w:name w:val="批注文字 字符"/>
    <w:basedOn w:val="a0"/>
    <w:link w:val="af7"/>
    <w:semiHidden/>
    <w:rsid w:val="00471682"/>
    <w:rPr>
      <w:sz w:val="22"/>
      <w:szCs w:val="22"/>
      <w:lang w:eastAsia="en-US" w:bidi="en-US"/>
    </w:rPr>
  </w:style>
  <w:style w:type="paragraph" w:styleId="af9">
    <w:name w:val="annotation subject"/>
    <w:basedOn w:val="af7"/>
    <w:next w:val="af7"/>
    <w:link w:val="afa"/>
    <w:semiHidden/>
    <w:unhideWhenUsed/>
    <w:rsid w:val="00471682"/>
    <w:rPr>
      <w:b/>
      <w:bCs/>
    </w:rPr>
  </w:style>
  <w:style w:type="character" w:customStyle="1" w:styleId="afa">
    <w:name w:val="批注主题 字符"/>
    <w:basedOn w:val="af8"/>
    <w:link w:val="af9"/>
    <w:semiHidden/>
    <w:rsid w:val="00471682"/>
    <w:rPr>
      <w:b/>
      <w:bCs/>
      <w:sz w:val="22"/>
      <w:szCs w:val="22"/>
      <w:lang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2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8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34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4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859221">
                  <w:marLeft w:val="0"/>
                  <w:marRight w:val="0"/>
                  <w:marTop w:val="0"/>
                  <w:marBottom w:val="0"/>
                  <w:divBdr>
                    <w:top w:val="single" w:sz="6" w:space="0" w:color="CAD8E7"/>
                    <w:left w:val="single" w:sz="6" w:space="0" w:color="CAD8E7"/>
                    <w:bottom w:val="none" w:sz="0" w:space="0" w:color="CAD8E7"/>
                    <w:right w:val="single" w:sz="6" w:space="0" w:color="CAD8E7"/>
                  </w:divBdr>
                  <w:divsChild>
                    <w:div w:id="9235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549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46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4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3467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none" w:sz="0" w:space="0" w:color="auto"/>
                    <w:right w:val="single" w:sz="6" w:space="0" w:color="DDDDDD"/>
                  </w:divBdr>
                </w:div>
              </w:divsChild>
            </w:div>
          </w:divsChild>
        </w:div>
      </w:divsChild>
    </w:div>
    <w:div w:id="96208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1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8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0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406246">
                  <w:marLeft w:val="0"/>
                  <w:marRight w:val="0"/>
                  <w:marTop w:val="0"/>
                  <w:marBottom w:val="0"/>
                  <w:divBdr>
                    <w:top w:val="single" w:sz="6" w:space="0" w:color="CAD8E7"/>
                    <w:left w:val="single" w:sz="6" w:space="0" w:color="CAD8E7"/>
                    <w:bottom w:val="none" w:sz="0" w:space="0" w:color="CAD8E7"/>
                    <w:right w:val="single" w:sz="6" w:space="0" w:color="CAD8E7"/>
                  </w:divBdr>
                  <w:divsChild>
                    <w:div w:id="1221133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EB3334F-F4B6-4826-990D-12E64FD179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5350</TotalTime>
  <Pages>7</Pages>
  <Words>498</Words>
  <Characters>2843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3335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hejiawen</dc:creator>
  <cp:lastModifiedBy>yuweixing</cp:lastModifiedBy>
  <cp:revision>171</cp:revision>
  <dcterms:created xsi:type="dcterms:W3CDTF">2019-03-11T06:48:00Z</dcterms:created>
  <dcterms:modified xsi:type="dcterms:W3CDTF">2019-06-17T11:17:00Z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2052-10.1.0.6206</vt:lpwstr>
  </property>
</Properties>
</file>