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C85D59" w:rsidP="00C85D59">
            <w:r>
              <w:t>2014/3/24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许建辉、谭钊波、何嘉文、胡晓军、高胜杰、刘武兴、阮亦邦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武赟（请假）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D20457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</w:tr>
    </w:tbl>
    <w:p w:rsidR="00C85D59" w:rsidRDefault="00C85D59" w:rsidP="00C85D59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432DC2" w:rsidTr="00C04AEA">
        <w:tc>
          <w:tcPr>
            <w:tcW w:w="3369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432DC2" w:rsidRPr="00C04AEA" w:rsidRDefault="00C04AEA" w:rsidP="00C85D59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32DC2" w:rsidTr="00C04AEA">
        <w:tc>
          <w:tcPr>
            <w:tcW w:w="3369" w:type="dxa"/>
          </w:tcPr>
          <w:p w:rsidR="00432DC2" w:rsidRDefault="00432DC2" w:rsidP="00C85D59"/>
        </w:tc>
        <w:tc>
          <w:tcPr>
            <w:tcW w:w="850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432DC2" w:rsidP="00C85D59"/>
        </w:tc>
      </w:tr>
      <w:tr w:rsidR="00432DC2" w:rsidTr="00C04AEA">
        <w:tc>
          <w:tcPr>
            <w:tcW w:w="3369" w:type="dxa"/>
          </w:tcPr>
          <w:p w:rsidR="00432DC2" w:rsidRDefault="00432DC2" w:rsidP="00C85D59"/>
        </w:tc>
        <w:tc>
          <w:tcPr>
            <w:tcW w:w="850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432DC2" w:rsidP="00C85D59"/>
        </w:tc>
      </w:tr>
      <w:tr w:rsidR="00432DC2" w:rsidTr="00C04AEA">
        <w:tc>
          <w:tcPr>
            <w:tcW w:w="3369" w:type="dxa"/>
          </w:tcPr>
          <w:p w:rsidR="00432DC2" w:rsidRDefault="00432DC2" w:rsidP="00C85D59"/>
        </w:tc>
        <w:tc>
          <w:tcPr>
            <w:tcW w:w="850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432DC2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C04AEA" w:rsidTr="00C04AEA">
        <w:tc>
          <w:tcPr>
            <w:tcW w:w="3369" w:type="dxa"/>
          </w:tcPr>
          <w:p w:rsidR="00C04AEA" w:rsidRDefault="00C04AEA" w:rsidP="00C85D59"/>
        </w:tc>
        <w:tc>
          <w:tcPr>
            <w:tcW w:w="850" w:type="dxa"/>
          </w:tcPr>
          <w:p w:rsidR="00C04AEA" w:rsidRDefault="00C04AEA" w:rsidP="00C85D59"/>
        </w:tc>
        <w:tc>
          <w:tcPr>
            <w:tcW w:w="4303" w:type="dxa"/>
          </w:tcPr>
          <w:p w:rsidR="00C04AEA" w:rsidRDefault="00C04AEA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04AEA" w:rsidRPr="00C85D59" w:rsidRDefault="00C04AEA" w:rsidP="00C85D59"/>
    <w:sectPr w:rsidR="00C04AEA" w:rsidRPr="00C85D59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432DC2"/>
    <w:rsid w:val="0054408E"/>
    <w:rsid w:val="00922A34"/>
    <w:rsid w:val="00C04AEA"/>
    <w:rsid w:val="00C85D59"/>
    <w:rsid w:val="00D204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6</cp:revision>
  <dcterms:created xsi:type="dcterms:W3CDTF">2014-03-24T01:25:00Z</dcterms:created>
  <dcterms:modified xsi:type="dcterms:W3CDTF">2014-03-24T01:47:00Z</dcterms:modified>
</cp:coreProperties>
</file>