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07548" w14:textId="77777777"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14:paraId="6B37CF5F" w14:textId="77777777" w:rsidTr="007E2DA0">
        <w:tc>
          <w:tcPr>
            <w:tcW w:w="1951" w:type="dxa"/>
          </w:tcPr>
          <w:p w14:paraId="44800B72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14:paraId="7F43E868" w14:textId="28C911CA"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02</w:t>
            </w:r>
            <w:r w:rsidR="006D207E">
              <w:rPr>
                <w:rFonts w:hint="eastAsia"/>
                <w:lang w:eastAsia="zh-CN"/>
              </w:rPr>
              <w:t>/</w:t>
            </w:r>
            <w:r w:rsidR="00B675C0">
              <w:rPr>
                <w:rFonts w:hint="eastAsia"/>
                <w:lang w:eastAsia="zh-CN"/>
              </w:rPr>
              <w:t>25</w:t>
            </w:r>
            <w:bookmarkStart w:id="0" w:name="_GoBack"/>
            <w:bookmarkEnd w:id="0"/>
          </w:p>
        </w:tc>
      </w:tr>
      <w:tr w:rsidR="007A1C3F" w14:paraId="574739DA" w14:textId="77777777" w:rsidTr="007E2DA0">
        <w:tc>
          <w:tcPr>
            <w:tcW w:w="1951" w:type="dxa"/>
          </w:tcPr>
          <w:p w14:paraId="571B5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14:paraId="4EF63B21" w14:textId="77777777"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14:paraId="7262EF1A" w14:textId="77777777" w:rsidTr="007E2DA0">
        <w:tc>
          <w:tcPr>
            <w:tcW w:w="1951" w:type="dxa"/>
          </w:tcPr>
          <w:p w14:paraId="62834A5E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14:paraId="61C8E0BF" w14:textId="4150DFFB" w:rsidR="007A1C3F" w:rsidRDefault="005E2B28" w:rsidP="00EE79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</w:t>
            </w:r>
            <w:r w:rsidR="00FC6A10">
              <w:rPr>
                <w:rFonts w:hint="eastAsia"/>
                <w:lang w:eastAsia="zh-CN"/>
              </w:rPr>
              <w:t>林</w:t>
            </w:r>
            <w:r w:rsidR="00FC6A10">
              <w:rPr>
                <w:lang w:eastAsia="zh-CN"/>
              </w:rPr>
              <w:t>友滨</w:t>
            </w:r>
            <w:r w:rsidR="00405E22">
              <w:rPr>
                <w:rFonts w:hint="eastAsia"/>
                <w:lang w:eastAsia="zh-CN"/>
              </w:rPr>
              <w:t>、杨上德</w:t>
            </w:r>
          </w:p>
        </w:tc>
      </w:tr>
      <w:tr w:rsidR="007A1C3F" w14:paraId="51B004AE" w14:textId="77777777" w:rsidTr="007E2DA0">
        <w:tc>
          <w:tcPr>
            <w:tcW w:w="1951" w:type="dxa"/>
          </w:tcPr>
          <w:p w14:paraId="587BB1F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14:paraId="1C67B5A4" w14:textId="3A1507A3" w:rsidR="007A1C3F" w:rsidRDefault="00CA0B01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  <w:tr w:rsidR="007A1C3F" w14:paraId="2C083AC0" w14:textId="77777777" w:rsidTr="007E2DA0">
        <w:tc>
          <w:tcPr>
            <w:tcW w:w="1951" w:type="dxa"/>
          </w:tcPr>
          <w:p w14:paraId="68B0789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14:paraId="550E98C9" w14:textId="5DD5A7AA" w:rsidR="007A1C3F" w:rsidRDefault="009769A2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14:paraId="52C2A886" w14:textId="77777777" w:rsidR="007A1C3F" w:rsidRDefault="007A1C3F"/>
    <w:p w14:paraId="10C7EF2E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14:paraId="612F6AA9" w14:textId="77777777" w:rsidR="007A1C3F" w:rsidRDefault="007A1C3F">
      <w:pPr>
        <w:rPr>
          <w:lang w:eastAsia="zh-CN"/>
        </w:rPr>
      </w:pPr>
    </w:p>
    <w:p w14:paraId="731BC303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14:paraId="0B154055" w14:textId="2737E3AE" w:rsidR="006B3656" w:rsidRDefault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2.8</w:t>
      </w:r>
      <w:r>
        <w:rPr>
          <w:lang w:eastAsia="zh-CN"/>
        </w:rPr>
        <w:t>.</w:t>
      </w:r>
      <w:r>
        <w:rPr>
          <w:rFonts w:hint="eastAsia"/>
          <w:lang w:eastAsia="zh-CN"/>
        </w:rPr>
        <w:t>7</w:t>
      </w:r>
      <w:r w:rsidR="006B3656">
        <w:rPr>
          <w:rFonts w:hint="eastAsia"/>
          <w:lang w:eastAsia="zh-CN"/>
        </w:rPr>
        <w:t>版本</w:t>
      </w:r>
      <w:r w:rsidR="00EA18FB">
        <w:rPr>
          <w:rFonts w:hint="eastAsia"/>
          <w:lang w:eastAsia="zh-CN"/>
        </w:rPr>
        <w:t>打包</w:t>
      </w:r>
    </w:p>
    <w:p w14:paraId="4951A245" w14:textId="6B648816" w:rsidR="00B11A8A" w:rsidRDefault="00190E0F" w:rsidP="00190E0F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14:paraId="5BCAFD0B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14:paraId="340CBC54" w14:textId="77777777" w:rsidTr="003225B4">
        <w:tc>
          <w:tcPr>
            <w:tcW w:w="3283" w:type="dxa"/>
          </w:tcPr>
          <w:p w14:paraId="155A6FE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14:paraId="4982DF4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14:paraId="3CBBBC9F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14:paraId="093FEAD8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14:paraId="74211417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14:paraId="66EDD81A" w14:textId="77777777" w:rsidTr="003225B4">
        <w:tc>
          <w:tcPr>
            <w:tcW w:w="3283" w:type="dxa"/>
          </w:tcPr>
          <w:p w14:paraId="67A1B3A9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14:paraId="41764FBC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2DDA401" w14:textId="77777777"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14:paraId="3BE9A9DB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E261B31" w14:textId="77777777"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14:paraId="05A980DA" w14:textId="77777777" w:rsidTr="003225B4">
        <w:tc>
          <w:tcPr>
            <w:tcW w:w="3283" w:type="dxa"/>
          </w:tcPr>
          <w:p w14:paraId="4D884B3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14:paraId="00BA5ACB" w14:textId="77777777"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0839E11C" w14:textId="77777777"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14:paraId="2F7DADF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387A3F4" w14:textId="1F03670C" w:rsidR="00CA2B28" w:rsidRPr="00B27610" w:rsidRDefault="00354B23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锁优化及</w:t>
            </w:r>
            <w:r w:rsidR="00E867D1">
              <w:rPr>
                <w:color w:val="000000"/>
                <w:lang w:eastAsia="zh-CN"/>
              </w:rPr>
              <w:t>测试性能</w:t>
            </w:r>
          </w:p>
        </w:tc>
      </w:tr>
      <w:tr w:rsidR="00F03F98" w14:paraId="379D6010" w14:textId="77777777" w:rsidTr="003225B4">
        <w:tc>
          <w:tcPr>
            <w:tcW w:w="3283" w:type="dxa"/>
          </w:tcPr>
          <w:p w14:paraId="13FAB3B1" w14:textId="77777777"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14:paraId="13CC5C94" w14:textId="77777777"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220853FD" w14:textId="77777777" w:rsidR="00F03F98" w:rsidRDefault="005B11AF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</w:t>
            </w:r>
            <w:r w:rsidR="00F03F98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14:paraId="348AC98F" w14:textId="77777777"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5DD379E" w14:textId="77777777" w:rsidR="00F03F98" w:rsidRDefault="00BD1A1E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  <w:p w14:paraId="4B6332B6" w14:textId="30F71054" w:rsidR="007E2504" w:rsidRDefault="00CF2988" w:rsidP="00CF298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排查</w:t>
            </w:r>
            <w:r w:rsidR="007E2504">
              <w:rPr>
                <w:rFonts w:hint="eastAsia"/>
                <w:lang w:eastAsia="zh-CN"/>
              </w:rPr>
              <w:t>性能</w:t>
            </w:r>
            <w:r>
              <w:rPr>
                <w:rFonts w:hint="eastAsia"/>
                <w:lang w:eastAsia="zh-CN"/>
              </w:rPr>
              <w:t>问题</w:t>
            </w:r>
          </w:p>
        </w:tc>
      </w:tr>
      <w:tr w:rsidR="002D6016" w14:paraId="1E572A7B" w14:textId="77777777" w:rsidTr="003225B4">
        <w:tc>
          <w:tcPr>
            <w:tcW w:w="3283" w:type="dxa"/>
          </w:tcPr>
          <w:p w14:paraId="5FD4702B" w14:textId="3274138C"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14:paraId="73E01CE0" w14:textId="66D95328"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77C0B5DB" w14:textId="40B72153"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14:paraId="370D95C2" w14:textId="77777777"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370F6A" w14:textId="6F6BC6AF" w:rsidR="002D6016" w:rsidRDefault="002D601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方案设计中</w:t>
            </w:r>
          </w:p>
        </w:tc>
      </w:tr>
      <w:tr w:rsidR="002E4466" w14:paraId="6378BEBC" w14:textId="77777777" w:rsidTr="003225B4">
        <w:tc>
          <w:tcPr>
            <w:tcW w:w="3283" w:type="dxa"/>
          </w:tcPr>
          <w:p w14:paraId="2B7B0787" w14:textId="77777777"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14:paraId="29DC84FC" w14:textId="77777777"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14:paraId="0BE68134" w14:textId="77777777"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24F77093" w14:textId="77777777"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3A67239" w14:textId="0F97CB54" w:rsidR="002E4466" w:rsidRDefault="00C2330B" w:rsidP="004C68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4C68F9">
              <w:rPr>
                <w:rFonts w:hint="eastAsia"/>
                <w:lang w:eastAsia="zh-CN"/>
              </w:rPr>
              <w:t>转测</w:t>
            </w:r>
          </w:p>
        </w:tc>
      </w:tr>
      <w:tr w:rsidR="00825F85" w14:paraId="029BB709" w14:textId="77777777" w:rsidTr="003225B4">
        <w:tc>
          <w:tcPr>
            <w:tcW w:w="3283" w:type="dxa"/>
          </w:tcPr>
          <w:p w14:paraId="130C18B9" w14:textId="0BE10F90"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</w:p>
        </w:tc>
        <w:tc>
          <w:tcPr>
            <w:tcW w:w="1063" w:type="dxa"/>
          </w:tcPr>
          <w:p w14:paraId="521D29DA" w14:textId="3D66BD63"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43DB7653" w14:textId="2C6FA36C"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555717BB" w14:textId="77777777"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9364903" w14:textId="2FFDBAB2" w:rsidR="00825F85" w:rsidRDefault="00CA0B0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lang w:eastAsia="zh-CN"/>
              </w:rPr>
              <w:t>方案评审</w:t>
            </w:r>
          </w:p>
        </w:tc>
      </w:tr>
      <w:tr w:rsidR="005C41FA" w14:paraId="5E085177" w14:textId="77777777" w:rsidTr="003225B4">
        <w:tc>
          <w:tcPr>
            <w:tcW w:w="3283" w:type="dxa"/>
          </w:tcPr>
          <w:p w14:paraId="1EAACC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14:paraId="196B22F3" w14:textId="300D319C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E287A60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1EB944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5A38A95" w14:textId="704CBFF2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FF4AFC0" w14:textId="77777777" w:rsidTr="003225B4">
        <w:tc>
          <w:tcPr>
            <w:tcW w:w="3283" w:type="dxa"/>
          </w:tcPr>
          <w:p w14:paraId="6BBE690C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14:paraId="02D0E12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14:paraId="225A6F4F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14:paraId="026CF0E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861EE03" w14:textId="5ED8D9A7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</w:t>
            </w:r>
            <w:r>
              <w:rPr>
                <w:lang w:eastAsia="zh-CN"/>
              </w:rPr>
              <w:t>测试中</w:t>
            </w:r>
            <w:r>
              <w:rPr>
                <w:rFonts w:hint="eastAsia"/>
                <w:lang w:eastAsia="zh-CN"/>
              </w:rPr>
              <w:t>和改</w:t>
            </w:r>
            <w:r>
              <w:rPr>
                <w:rFonts w:hint="eastAsia"/>
                <w:lang w:eastAsia="zh-CN"/>
              </w:rPr>
              <w:t>BUG</w:t>
            </w:r>
          </w:p>
        </w:tc>
      </w:tr>
      <w:tr w:rsidR="005C41FA" w14:paraId="04A3863A" w14:textId="77777777" w:rsidTr="003225B4">
        <w:tc>
          <w:tcPr>
            <w:tcW w:w="3283" w:type="dxa"/>
          </w:tcPr>
          <w:p w14:paraId="79072E3D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14:paraId="2385E40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289C2C6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5A0204CA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A7E9193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79EFE397" w14:textId="77777777" w:rsidTr="003225B4">
        <w:tc>
          <w:tcPr>
            <w:tcW w:w="3283" w:type="dxa"/>
          </w:tcPr>
          <w:p w14:paraId="5095EF98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14:paraId="23157D2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0A6E057A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14:paraId="39D4CC6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3B3206E" w14:textId="77777777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14:paraId="47E654ED" w14:textId="77777777" w:rsidTr="003225B4">
        <w:tc>
          <w:tcPr>
            <w:tcW w:w="3283" w:type="dxa"/>
          </w:tcPr>
          <w:p w14:paraId="72C61A6D" w14:textId="26A8DBF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14:paraId="34F0CBFF" w14:textId="2D72F23B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14CECDFB" w14:textId="1EA8991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5CC0CF94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BE83FD9" w14:textId="5BA49F10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5C41FA" w14:paraId="7A1F716C" w14:textId="77777777" w:rsidTr="003225B4">
        <w:tc>
          <w:tcPr>
            <w:tcW w:w="3283" w:type="dxa"/>
          </w:tcPr>
          <w:p w14:paraId="02FB0A93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14:paraId="73D16079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426EEF34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4DB885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50B35E5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BEACEE3" w14:textId="77777777" w:rsidTr="003225B4">
        <w:tc>
          <w:tcPr>
            <w:tcW w:w="3283" w:type="dxa"/>
          </w:tcPr>
          <w:p w14:paraId="234F37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14:paraId="31080F6F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1D44E619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773C1F9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58944A14" w14:textId="6B3A11F7" w:rsidR="005C41FA" w:rsidRDefault="008A702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5C41FA" w14:paraId="1333AC37" w14:textId="77777777" w:rsidTr="003225B4">
        <w:tc>
          <w:tcPr>
            <w:tcW w:w="3283" w:type="dxa"/>
          </w:tcPr>
          <w:p w14:paraId="5DA4AD05" w14:textId="19BCEDD3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 xml:space="preserve">3 </w:t>
            </w:r>
            <w:r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1063" w:type="dxa"/>
          </w:tcPr>
          <w:p w14:paraId="118E93A1" w14:textId="1CD7159E" w:rsidR="005C41FA" w:rsidRPr="00545201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25C22FCD" w14:textId="6C3A1C8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008" w:type="dxa"/>
          </w:tcPr>
          <w:p w14:paraId="25B09AA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32A921A" w14:textId="3835C646" w:rsidR="005C41FA" w:rsidRDefault="005C41FA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 w:rsidR="00CA0B01">
              <w:rPr>
                <w:rFonts w:hint="eastAsia"/>
                <w:lang w:eastAsia="zh-CN"/>
              </w:rPr>
              <w:t>待</w:t>
            </w:r>
            <w:r w:rsidR="00CA0B01">
              <w:rPr>
                <w:lang w:eastAsia="zh-CN"/>
              </w:rPr>
              <w:t>评审</w:t>
            </w:r>
          </w:p>
        </w:tc>
      </w:tr>
      <w:tr w:rsidR="005C41FA" w14:paraId="440E438C" w14:textId="77777777" w:rsidTr="003225B4">
        <w:tc>
          <w:tcPr>
            <w:tcW w:w="3283" w:type="dxa"/>
          </w:tcPr>
          <w:p w14:paraId="4DA74257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24A8D54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7C0ADE2E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47FA7F4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FF278B9" w14:textId="65EFD163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D0041E" w14:paraId="24DB13F2" w14:textId="77777777" w:rsidTr="003225B4">
        <w:tc>
          <w:tcPr>
            <w:tcW w:w="3283" w:type="dxa"/>
          </w:tcPr>
          <w:p w14:paraId="54B09AE0" w14:textId="32D6675D" w:rsidR="00D0041E" w:rsidRPr="00CA0B01" w:rsidRDefault="00B90B6F" w:rsidP="00B90B6F">
            <w:pPr>
              <w:tabs>
                <w:tab w:val="left" w:pos="2231"/>
              </w:tabs>
              <w:rPr>
                <w:lang w:eastAsia="zh-CN"/>
              </w:rPr>
            </w:pPr>
            <w:r w:rsidRPr="00CA0B01">
              <w:rPr>
                <w:lang w:eastAsia="zh-CN"/>
              </w:rPr>
              <w:t>I</w:t>
            </w:r>
            <w:r w:rsidRPr="00CA0B01">
              <w:rPr>
                <w:rFonts w:hint="eastAsia"/>
                <w:lang w:eastAsia="zh-CN"/>
              </w:rPr>
              <w:t>nsert</w:t>
            </w:r>
            <w:r w:rsidRPr="00CA0B01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1063" w:type="dxa"/>
          </w:tcPr>
          <w:p w14:paraId="163260BD" w14:textId="69368B4D" w:rsidR="00D0041E" w:rsidRPr="00CA0B01" w:rsidRDefault="00D0041E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CA0B01">
              <w:rPr>
                <w:rFonts w:hint="eastAsia"/>
                <w:lang w:eastAsia="zh-CN"/>
              </w:rPr>
              <w:t>林</w:t>
            </w:r>
            <w:r w:rsidRPr="00CA0B01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25B5F293" w14:textId="14CE02D3" w:rsidR="00D0041E" w:rsidRPr="00CA0B01" w:rsidRDefault="00B90B6F" w:rsidP="005C41FA">
            <w:pPr>
              <w:tabs>
                <w:tab w:val="left" w:pos="240"/>
              </w:tabs>
              <w:rPr>
                <w:lang w:eastAsia="zh-CN"/>
              </w:rPr>
            </w:pPr>
            <w:r w:rsidRPr="00CA0B01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5027C8EB" w14:textId="77777777" w:rsidR="00D0041E" w:rsidRPr="00CA0B01" w:rsidRDefault="00D0041E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153BF35" w14:textId="3066DB4F" w:rsidR="00D0041E" w:rsidRPr="00CA0B01" w:rsidRDefault="00CA0B0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>
              <w:rPr>
                <w:lang w:eastAsia="zh-CN"/>
              </w:rPr>
              <w:t>检视中</w:t>
            </w:r>
          </w:p>
        </w:tc>
      </w:tr>
      <w:tr w:rsidR="00CA0B01" w14:paraId="7AB68D31" w14:textId="77777777" w:rsidTr="003225B4">
        <w:tc>
          <w:tcPr>
            <w:tcW w:w="3283" w:type="dxa"/>
          </w:tcPr>
          <w:p w14:paraId="4BFC65F4" w14:textId="43171160" w:rsidR="00CA0B01" w:rsidRPr="00CA0B01" w:rsidRDefault="00CA0B01" w:rsidP="00B90B6F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多线程</w:t>
            </w:r>
            <w:r>
              <w:rPr>
                <w:lang w:eastAsia="zh-CN"/>
              </w:rPr>
              <w:t>并发的调度器</w:t>
            </w:r>
          </w:p>
        </w:tc>
        <w:tc>
          <w:tcPr>
            <w:tcW w:w="1063" w:type="dxa"/>
          </w:tcPr>
          <w:p w14:paraId="2CE0297E" w14:textId="615CD967" w:rsidR="00CA0B01" w:rsidRPr="00CA0B01" w:rsidRDefault="00CA0B01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CA0B01">
              <w:rPr>
                <w:rFonts w:hint="eastAsia"/>
                <w:lang w:eastAsia="zh-CN"/>
              </w:rPr>
              <w:t>林</w:t>
            </w:r>
            <w:r w:rsidRPr="00CA0B01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2EA4972C" w14:textId="77A3A64D" w:rsidR="00CA0B01" w:rsidRPr="00CA0B01" w:rsidRDefault="00CA0B01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14:paraId="7B484900" w14:textId="77777777" w:rsidR="00CA0B01" w:rsidRP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2572EC" w14:textId="0A86959C" w:rsidR="00CA0B01" w:rsidRDefault="00CA0B0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5C41FA" w14:paraId="494F5C19" w14:textId="77777777" w:rsidTr="003225B4">
        <w:tc>
          <w:tcPr>
            <w:tcW w:w="3283" w:type="dxa"/>
          </w:tcPr>
          <w:p w14:paraId="46CEF34C" w14:textId="53C7B51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</w:t>
            </w:r>
            <w:r>
              <w:rPr>
                <w:lang w:eastAsia="zh-CN"/>
              </w:rPr>
              <w:t>文档优化</w:t>
            </w:r>
          </w:p>
        </w:tc>
        <w:tc>
          <w:tcPr>
            <w:tcW w:w="1063" w:type="dxa"/>
          </w:tcPr>
          <w:p w14:paraId="0C5882BB" w14:textId="70801571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3A9BE46D" w14:textId="0675DC0B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0996EEA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E4F752E" w14:textId="60754F61" w:rsidR="005C41FA" w:rsidRDefault="00CA0B0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文档</w:t>
            </w:r>
            <w:r>
              <w:rPr>
                <w:lang w:eastAsia="zh-CN"/>
              </w:rPr>
              <w:t>待检视</w:t>
            </w:r>
          </w:p>
        </w:tc>
      </w:tr>
      <w:tr w:rsidR="00821F22" w14:paraId="183A2ABA" w14:textId="77777777" w:rsidTr="003225B4">
        <w:tc>
          <w:tcPr>
            <w:tcW w:w="3283" w:type="dxa"/>
          </w:tcPr>
          <w:p w14:paraId="2A046585" w14:textId="4413A58E" w:rsidR="00821F22" w:rsidRDefault="00821F22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</w:t>
            </w:r>
            <w:r>
              <w:rPr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1063" w:type="dxa"/>
          </w:tcPr>
          <w:p w14:paraId="05B764EE" w14:textId="41D81473" w:rsidR="00821F22" w:rsidRDefault="00821F22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67A7A81E" w14:textId="2B1D9FB7" w:rsidR="00821F22" w:rsidRDefault="00A65ED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008" w:type="dxa"/>
          </w:tcPr>
          <w:p w14:paraId="25E986CE" w14:textId="77777777" w:rsidR="00821F22" w:rsidRDefault="00821F22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AE542A3" w14:textId="3C1D5F4F" w:rsidR="00821F22" w:rsidRDefault="00CA0B0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5C41FA" w14:paraId="0E144E78" w14:textId="77777777" w:rsidTr="003225B4">
        <w:tc>
          <w:tcPr>
            <w:tcW w:w="3283" w:type="dxa"/>
          </w:tcPr>
          <w:p w14:paraId="7710217E" w14:textId="27FCEB9A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1063" w:type="dxa"/>
          </w:tcPr>
          <w:p w14:paraId="40E1CFD7" w14:textId="091AD4DC" w:rsidR="005C41FA" w:rsidRDefault="003346D6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14:paraId="31EF48B1" w14:textId="13739DCC" w:rsidR="005C41FA" w:rsidRDefault="005318F5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43C4831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4E7076A" w14:textId="0A416203" w:rsidR="005C41FA" w:rsidRDefault="00CA0B01" w:rsidP="0076481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进行</w:t>
            </w:r>
            <w:r>
              <w:rPr>
                <w:lang w:eastAsia="zh-CN"/>
              </w:rPr>
              <w:t>中</w:t>
            </w:r>
          </w:p>
        </w:tc>
      </w:tr>
      <w:tr w:rsidR="00B40C6A" w14:paraId="7FFD57BE" w14:textId="77777777" w:rsidTr="003225B4">
        <w:tc>
          <w:tcPr>
            <w:tcW w:w="3283" w:type="dxa"/>
          </w:tcPr>
          <w:p w14:paraId="3886BDBF" w14:textId="3DB4FD0A" w:rsidR="00B40C6A" w:rsidRDefault="00B40C6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ySQL</w:t>
            </w:r>
            <w:r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1063" w:type="dxa"/>
          </w:tcPr>
          <w:p w14:paraId="242A0861" w14:textId="12E03F6F" w:rsidR="00B40C6A" w:rsidRDefault="00B40C6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7B90295B" w14:textId="3F967A92" w:rsidR="00B40C6A" w:rsidRDefault="00314B69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648F8A22" w14:textId="77777777" w:rsidR="00B40C6A" w:rsidRDefault="00B40C6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1B320C7" w14:textId="7BFAB7AE" w:rsidR="00B40C6A" w:rsidRDefault="00CA0B01" w:rsidP="0076481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CA0B01" w14:paraId="5914C732" w14:textId="77777777" w:rsidTr="003225B4">
        <w:tc>
          <w:tcPr>
            <w:tcW w:w="3283" w:type="dxa"/>
          </w:tcPr>
          <w:p w14:paraId="19AEBBAB" w14:textId="1D39DE04" w:rsidR="00CA0B01" w:rsidRDefault="00CA0B01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14:paraId="5F624AD6" w14:textId="4E4DA679" w:rsidR="00CA0B01" w:rsidRPr="00CA0B01" w:rsidRDefault="00CA0B01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58DDEB07" w14:textId="2091E239" w:rsidR="00CA0B01" w:rsidRDefault="00CA0B01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14:paraId="548E4BFA" w14:textId="77777777"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20586E4" w14:textId="74834FD6" w:rsidR="00CA0B01" w:rsidRDefault="00CA0B01" w:rsidP="0076481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>
              <w:rPr>
                <w:lang w:eastAsia="zh-CN"/>
              </w:rPr>
              <w:t>待检视</w:t>
            </w:r>
          </w:p>
        </w:tc>
      </w:tr>
      <w:tr w:rsidR="00CA0B01" w14:paraId="4F23C8E5" w14:textId="77777777" w:rsidTr="003225B4">
        <w:tc>
          <w:tcPr>
            <w:tcW w:w="3283" w:type="dxa"/>
          </w:tcPr>
          <w:p w14:paraId="39576F4B" w14:textId="6FB6CD3D"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14:paraId="6A556D61" w14:textId="67B3B3D2" w:rsidR="00CA0B01" w:rsidRDefault="00CA0B01" w:rsidP="00CA0B01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6A5219F9" w14:textId="3C314D33" w:rsidR="00CA0B01" w:rsidRDefault="00CA0B01" w:rsidP="00CA0B0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14:paraId="6ABB4956" w14:textId="77777777"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DF946F4" w14:textId="77777777" w:rsidR="00CA0B01" w:rsidRDefault="00CA0B01" w:rsidP="00CA0B01">
            <w:pPr>
              <w:rPr>
                <w:rFonts w:hint="eastAsia"/>
                <w:lang w:eastAsia="zh-CN"/>
              </w:rPr>
            </w:pPr>
          </w:p>
        </w:tc>
      </w:tr>
    </w:tbl>
    <w:p w14:paraId="724232E4" w14:textId="77777777" w:rsidR="007A1C3F" w:rsidRPr="00BB17E8" w:rsidRDefault="007A1C3F">
      <w:pPr>
        <w:rPr>
          <w:lang w:eastAsia="zh-CN"/>
        </w:rPr>
      </w:pPr>
    </w:p>
    <w:p w14:paraId="70A73748" w14:textId="77777777"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14:paraId="5A00B912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14:paraId="4C718191" w14:textId="77777777" w:rsidTr="00B53D37">
        <w:tc>
          <w:tcPr>
            <w:tcW w:w="3494" w:type="dxa"/>
          </w:tcPr>
          <w:p w14:paraId="68C8C160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14:paraId="78AF77E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E97FF08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81FCA92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66AB15D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394A4C1A" w14:textId="77777777" w:rsidTr="00B53D37">
        <w:tc>
          <w:tcPr>
            <w:tcW w:w="3494" w:type="dxa"/>
          </w:tcPr>
          <w:p w14:paraId="398474D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14:paraId="298220F0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14:paraId="003654B5" w14:textId="77777777"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14:paraId="3F5C5C1A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55461BB3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14:paraId="7DA18A7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14:paraId="5E063D91" w14:textId="77777777" w:rsidTr="00B53D37">
        <w:tc>
          <w:tcPr>
            <w:tcW w:w="3494" w:type="dxa"/>
          </w:tcPr>
          <w:p w14:paraId="72565CE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14:paraId="76380E58" w14:textId="77777777"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5F8B37C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14:paraId="7AE7F08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2F049649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03774525" w14:textId="77777777" w:rsidTr="00B53D37">
        <w:tc>
          <w:tcPr>
            <w:tcW w:w="3494" w:type="dxa"/>
          </w:tcPr>
          <w:p w14:paraId="3074D5B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14:paraId="0D37B8DB" w14:textId="77777777"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14:paraId="2DBB6833" w14:textId="77777777"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14:paraId="099940AD" w14:textId="77777777" w:rsidR="007A1C3F" w:rsidRDefault="007A1C3F"/>
        </w:tc>
        <w:tc>
          <w:tcPr>
            <w:tcW w:w="1939" w:type="dxa"/>
          </w:tcPr>
          <w:p w14:paraId="5752DFA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14:paraId="215AC2F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14:paraId="31F73C07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14:paraId="74C6A36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09ACAA62" w14:textId="77777777" w:rsidTr="00B53D37">
        <w:tc>
          <w:tcPr>
            <w:tcW w:w="3494" w:type="dxa"/>
          </w:tcPr>
          <w:p w14:paraId="11A43BD7" w14:textId="77777777" w:rsidR="007A1C3F" w:rsidRDefault="00414D5A">
            <w:r>
              <w:rPr>
                <w:rFonts w:hint="eastAsia"/>
              </w:rPr>
              <w:t>数据库日志审计</w:t>
            </w:r>
          </w:p>
          <w:p w14:paraId="64985EB3" w14:textId="77777777" w:rsidR="007A1C3F" w:rsidRDefault="007A1C3F"/>
          <w:p w14:paraId="4475F0B0" w14:textId="77777777"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14:paraId="7B9F6CD8" w14:textId="77777777" w:rsidR="007A1C3F" w:rsidRDefault="007A1C3F"/>
        </w:tc>
        <w:tc>
          <w:tcPr>
            <w:tcW w:w="1282" w:type="dxa"/>
          </w:tcPr>
          <w:p w14:paraId="2E1FA3AA" w14:textId="77777777" w:rsidR="007A1C3F" w:rsidRDefault="007A1C3F"/>
        </w:tc>
        <w:tc>
          <w:tcPr>
            <w:tcW w:w="942" w:type="dxa"/>
          </w:tcPr>
          <w:p w14:paraId="0ED67AB7" w14:textId="77777777" w:rsidR="007A1C3F" w:rsidRDefault="007A1C3F"/>
        </w:tc>
        <w:tc>
          <w:tcPr>
            <w:tcW w:w="1939" w:type="dxa"/>
          </w:tcPr>
          <w:p w14:paraId="552E7CAC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14:paraId="7371A32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14:paraId="698E0D9A" w14:textId="77777777"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14:paraId="4B868929" w14:textId="77777777" w:rsidTr="00B53D37">
        <w:tc>
          <w:tcPr>
            <w:tcW w:w="3494" w:type="dxa"/>
          </w:tcPr>
          <w:p w14:paraId="4011387C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14:paraId="6FB0C071" w14:textId="77777777"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AD38F42" w14:textId="77777777"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14:paraId="512BB982" w14:textId="77777777"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14:paraId="157884AC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4CA47DEC" w14:textId="77777777" w:rsidTr="00B53D37">
        <w:tc>
          <w:tcPr>
            <w:tcW w:w="3494" w:type="dxa"/>
          </w:tcPr>
          <w:p w14:paraId="0348B91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14:paraId="17F1A75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2CAD4B03" w14:textId="77777777"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14:paraId="0F23887C" w14:textId="77777777" w:rsidR="007A1C3F" w:rsidRDefault="007A1C3F"/>
        </w:tc>
        <w:tc>
          <w:tcPr>
            <w:tcW w:w="1939" w:type="dxa"/>
          </w:tcPr>
          <w:p w14:paraId="6137C11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14:paraId="32F719C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14:paraId="4ED4A903" w14:textId="77777777" w:rsidTr="00B53D37">
        <w:trPr>
          <w:trHeight w:val="399"/>
        </w:trPr>
        <w:tc>
          <w:tcPr>
            <w:tcW w:w="3494" w:type="dxa"/>
          </w:tcPr>
          <w:p w14:paraId="5D7F9B07" w14:textId="77777777"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14:paraId="036B42A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44E88B62" w14:textId="77777777"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14:paraId="28380778" w14:textId="77777777" w:rsidR="007A1C3F" w:rsidRDefault="007A1C3F"/>
        </w:tc>
        <w:tc>
          <w:tcPr>
            <w:tcW w:w="1939" w:type="dxa"/>
          </w:tcPr>
          <w:p w14:paraId="08834A6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14:paraId="2FCA3A0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14:paraId="7C209B2B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14:paraId="09EDBA2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14:paraId="000B5BFD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14:paraId="46070A1C" w14:textId="77777777" w:rsidTr="00B53D37">
        <w:tc>
          <w:tcPr>
            <w:tcW w:w="3494" w:type="dxa"/>
          </w:tcPr>
          <w:p w14:paraId="4F64C975" w14:textId="77777777"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14:paraId="68916E2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14:paraId="2E3C00E0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EFA4D04" w14:textId="77777777" w:rsidR="007A1C3F" w:rsidRDefault="007A1C3F"/>
        </w:tc>
        <w:tc>
          <w:tcPr>
            <w:tcW w:w="1939" w:type="dxa"/>
          </w:tcPr>
          <w:p w14:paraId="736982C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14:paraId="31CAA41F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14:paraId="4F10B5C4" w14:textId="77777777" w:rsidTr="00B53D37">
        <w:tc>
          <w:tcPr>
            <w:tcW w:w="3494" w:type="dxa"/>
          </w:tcPr>
          <w:p w14:paraId="171BADA4" w14:textId="77777777"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14:paraId="1BE11B6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14:paraId="25E552C7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9A568A5" w14:textId="77777777" w:rsidR="007A1C3F" w:rsidRDefault="007A1C3F"/>
        </w:tc>
        <w:tc>
          <w:tcPr>
            <w:tcW w:w="942" w:type="dxa"/>
          </w:tcPr>
          <w:p w14:paraId="09AC5F4E" w14:textId="77777777" w:rsidR="007A1C3F" w:rsidRDefault="007A1C3F"/>
        </w:tc>
        <w:tc>
          <w:tcPr>
            <w:tcW w:w="1939" w:type="dxa"/>
          </w:tcPr>
          <w:p w14:paraId="34D0F340" w14:textId="77777777"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14:paraId="78351D2A" w14:textId="77777777" w:rsidTr="00B53D37">
        <w:tc>
          <w:tcPr>
            <w:tcW w:w="3494" w:type="dxa"/>
          </w:tcPr>
          <w:p w14:paraId="4F1A000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14:paraId="33803F53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5A0A15C3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FF1C609" w14:textId="77777777" w:rsidR="007A1C3F" w:rsidRDefault="007A1C3F"/>
        </w:tc>
        <w:tc>
          <w:tcPr>
            <w:tcW w:w="1939" w:type="dxa"/>
          </w:tcPr>
          <w:p w14:paraId="09472C3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14:paraId="0A776DB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14:paraId="22B86FA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14:paraId="18A11F29" w14:textId="77777777"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14:paraId="12D176D7" w14:textId="77777777" w:rsidTr="00B53D37">
        <w:tc>
          <w:tcPr>
            <w:tcW w:w="3494" w:type="dxa"/>
          </w:tcPr>
          <w:p w14:paraId="28ACDA15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14:paraId="0A371AFE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7F13410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0B3E4E5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060F631" w14:textId="77777777" w:rsidR="007A1C3F" w:rsidRDefault="00414D5A">
            <w:r>
              <w:t>挂起</w:t>
            </w:r>
          </w:p>
        </w:tc>
      </w:tr>
      <w:tr w:rsidR="007A1C3F" w14:paraId="735EDC22" w14:textId="77777777" w:rsidTr="00B53D37">
        <w:tc>
          <w:tcPr>
            <w:tcW w:w="3494" w:type="dxa"/>
          </w:tcPr>
          <w:p w14:paraId="08C8E30F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14:paraId="1DBB7ED5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3CFD76B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14:paraId="62BF1873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14:paraId="5819DDCD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14:paraId="10788C08" w14:textId="77777777" w:rsidTr="00B53D37">
        <w:tc>
          <w:tcPr>
            <w:tcW w:w="3494" w:type="dxa"/>
          </w:tcPr>
          <w:p w14:paraId="192FFC51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14:paraId="60EF5B8F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59985643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14:paraId="443235F6" w14:textId="77777777"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554CEE3D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14:paraId="035C8C21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14:paraId="18A1D30E" w14:textId="77777777" w:rsidTr="00B53D37">
        <w:tc>
          <w:tcPr>
            <w:tcW w:w="3494" w:type="dxa"/>
          </w:tcPr>
          <w:p w14:paraId="7BA0D1AA" w14:textId="77777777"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14:paraId="639860E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67C9E7AA" w14:textId="77777777"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14:paraId="47C9409F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0EC0E1C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14:paraId="3C697730" w14:textId="77777777" w:rsidTr="00B53D37">
        <w:tc>
          <w:tcPr>
            <w:tcW w:w="3494" w:type="dxa"/>
          </w:tcPr>
          <w:p w14:paraId="132A7211" w14:textId="77777777"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14:paraId="5E66AF92" w14:textId="77777777"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14:paraId="246A5320" w14:textId="77777777"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14:paraId="1E03B95C" w14:textId="77777777"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FEAC3E2" w14:textId="77777777"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14:paraId="1C922B7A" w14:textId="77777777" w:rsidTr="00B53D37">
        <w:tc>
          <w:tcPr>
            <w:tcW w:w="3494" w:type="dxa"/>
          </w:tcPr>
          <w:p w14:paraId="350E4E3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14:paraId="00DB95C3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14:paraId="030CFE09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14:paraId="247A487C" w14:textId="77777777"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23B784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14:paraId="3E8201F7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14:paraId="476E85F7" w14:textId="77777777" w:rsidTr="00B53D37">
        <w:tc>
          <w:tcPr>
            <w:tcW w:w="3494" w:type="dxa"/>
          </w:tcPr>
          <w:p w14:paraId="2E9AA5BD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14:paraId="7DD502E5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FDD1714" w14:textId="77777777"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14:paraId="0FCB5F44" w14:textId="77777777"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8127711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14:paraId="2698C57F" w14:textId="77777777" w:rsidTr="00B53D37">
        <w:tc>
          <w:tcPr>
            <w:tcW w:w="3494" w:type="dxa"/>
          </w:tcPr>
          <w:p w14:paraId="761636CF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14:paraId="4D419A7C" w14:textId="77777777"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8D0677A" w14:textId="77777777"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14:paraId="1E1EAAC2" w14:textId="77777777" w:rsidR="00B53D37" w:rsidRDefault="00B53D37" w:rsidP="00B53D37"/>
        </w:tc>
        <w:tc>
          <w:tcPr>
            <w:tcW w:w="1939" w:type="dxa"/>
          </w:tcPr>
          <w:p w14:paraId="19899C7C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14:paraId="4F4509E0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14:paraId="6B81197B" w14:textId="77777777" w:rsidTr="00B53D37">
        <w:tc>
          <w:tcPr>
            <w:tcW w:w="3494" w:type="dxa"/>
          </w:tcPr>
          <w:p w14:paraId="4DDD5AEC" w14:textId="77777777"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14:paraId="3FF5FC02" w14:textId="77777777"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5AD19E42" w14:textId="77777777"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14:paraId="36B13965" w14:textId="77777777"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3B55A" w14:textId="77777777"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14:paraId="52BB7114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 w14:paraId="4BC0FCF1" w14:textId="77777777">
        <w:tc>
          <w:tcPr>
            <w:tcW w:w="3652" w:type="dxa"/>
          </w:tcPr>
          <w:p w14:paraId="7BEDED9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14:paraId="71C0DE8C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14:paraId="0F2684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14:paraId="53ADE63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14:paraId="5165DC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14:paraId="19F6A8BB" w14:textId="77777777">
        <w:tc>
          <w:tcPr>
            <w:tcW w:w="3652" w:type="dxa"/>
          </w:tcPr>
          <w:p w14:paraId="45B47F45" w14:textId="77777777"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14:paraId="38834C1D" w14:textId="77777777" w:rsidR="007A1C3F" w:rsidRDefault="007A1C3F"/>
        </w:tc>
        <w:tc>
          <w:tcPr>
            <w:tcW w:w="1044" w:type="dxa"/>
          </w:tcPr>
          <w:p w14:paraId="200BCA68" w14:textId="77777777" w:rsidR="007A1C3F" w:rsidRDefault="007A1C3F"/>
        </w:tc>
        <w:tc>
          <w:tcPr>
            <w:tcW w:w="1016" w:type="dxa"/>
          </w:tcPr>
          <w:p w14:paraId="7F60B166" w14:textId="77777777" w:rsidR="007A1C3F" w:rsidRDefault="007A1C3F"/>
        </w:tc>
        <w:tc>
          <w:tcPr>
            <w:tcW w:w="1818" w:type="dxa"/>
          </w:tcPr>
          <w:p w14:paraId="3B828A0B" w14:textId="77777777" w:rsidR="007A1C3F" w:rsidRDefault="007A1C3F"/>
        </w:tc>
      </w:tr>
    </w:tbl>
    <w:p w14:paraId="26B3D485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14:paraId="5BECA9D6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14:paraId="497BB169" w14:textId="77777777" w:rsidTr="00317D52">
        <w:tc>
          <w:tcPr>
            <w:tcW w:w="3085" w:type="dxa"/>
          </w:tcPr>
          <w:p w14:paraId="213C6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14:paraId="2558EE5C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14:paraId="5FBCFB8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14:paraId="7009C45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14:paraId="41BEA2E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14:paraId="53923E68" w14:textId="77777777" w:rsidTr="00317D52">
        <w:tc>
          <w:tcPr>
            <w:tcW w:w="3085" w:type="dxa"/>
          </w:tcPr>
          <w:p w14:paraId="3D29B2FC" w14:textId="792F8C2C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14:paraId="03C43F73" w14:textId="302176F6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1AC2C059" w14:textId="0EDD825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14:paraId="3C59D832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5DC7C30A" w14:textId="62DD848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14:paraId="0F1EC3C3" w14:textId="77777777" w:rsidTr="00317D52">
        <w:tc>
          <w:tcPr>
            <w:tcW w:w="3085" w:type="dxa"/>
          </w:tcPr>
          <w:p w14:paraId="1B913EBE" w14:textId="6731980A"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14:paraId="2E20D27F" w14:textId="74A29A89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3C3812F3" w14:textId="1D0F70FC"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14:paraId="4E3BD2B0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680E7EAE" w14:textId="746E26B8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14:paraId="0BB859A8" w14:textId="77777777" w:rsidTr="00317D52">
        <w:tc>
          <w:tcPr>
            <w:tcW w:w="3085" w:type="dxa"/>
          </w:tcPr>
          <w:p w14:paraId="2951E5E8" w14:textId="77777777"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14:paraId="45EDCA2D" w14:textId="77777777"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4E71F278" w14:textId="77777777"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046FC26F" w14:textId="77777777"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4E82D1D3" w14:textId="77777777"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14:paraId="20A12A43" w14:textId="77777777" w:rsidTr="00317D52">
        <w:tc>
          <w:tcPr>
            <w:tcW w:w="3085" w:type="dxa"/>
          </w:tcPr>
          <w:p w14:paraId="7ADBE655" w14:textId="031BDE9B"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14:paraId="61204A8E" w14:textId="5F379668"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2ED91735" w14:textId="7291F32A"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14:paraId="595C1C20" w14:textId="77777777"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DAFE997" w14:textId="642A8BDD"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14:paraId="04CB9390" w14:textId="77777777" w:rsidTr="00317D52">
        <w:tc>
          <w:tcPr>
            <w:tcW w:w="3085" w:type="dxa"/>
          </w:tcPr>
          <w:p w14:paraId="6B95D81C" w14:textId="6466816E"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14:paraId="6E9098FD" w14:textId="4B8051BF"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14:paraId="3C4A14A0" w14:textId="14CCDEBC"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14:paraId="01061B91" w14:textId="77777777"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25C2A31" w14:textId="12899DAE"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9F835D7" w14:textId="77777777" w:rsidTr="00317D52">
        <w:tc>
          <w:tcPr>
            <w:tcW w:w="3085" w:type="dxa"/>
          </w:tcPr>
          <w:p w14:paraId="73F37E0A" w14:textId="06CF22F7"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14:paraId="5F373773" w14:textId="537D1FF7"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64570D51" w14:textId="02403674"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7AA6D4C2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D3D0BBD" w14:textId="7475ACF2"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84AD86C" w14:textId="77777777" w:rsidTr="00317D52">
        <w:tc>
          <w:tcPr>
            <w:tcW w:w="3085" w:type="dxa"/>
          </w:tcPr>
          <w:p w14:paraId="5662798D" w14:textId="57CAC71C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14:paraId="1ADDF443" w14:textId="194569BF"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4FF0603E" w14:textId="16F67F6F"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14:paraId="53A9035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15F0F745" w14:textId="09837DE6"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274AC3E2" w14:textId="77777777" w:rsidTr="00317D52">
        <w:tc>
          <w:tcPr>
            <w:tcW w:w="3085" w:type="dxa"/>
          </w:tcPr>
          <w:p w14:paraId="0F01D00A" w14:textId="50F30558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14:paraId="5396BD7D" w14:textId="1620DC29"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14:paraId="58F0448B" w14:textId="05AAC68C"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1482641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9456BF0" w14:textId="6B1D81F5"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14:paraId="46CBAF7E" w14:textId="77777777" w:rsidTr="00317D52">
        <w:tc>
          <w:tcPr>
            <w:tcW w:w="3085" w:type="dxa"/>
          </w:tcPr>
          <w:p w14:paraId="6BD295C5" w14:textId="690893AE"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lastRenderedPageBreak/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14:paraId="08C8A9C5" w14:textId="0916655D"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1525A025" w14:textId="3B3B4A85"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5F7D5A0C" w14:textId="77777777"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6F45772" w14:textId="6CA6B0D2"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14:paraId="3DE41354" w14:textId="77777777" w:rsidTr="00317D52">
        <w:tc>
          <w:tcPr>
            <w:tcW w:w="3085" w:type="dxa"/>
          </w:tcPr>
          <w:p w14:paraId="5EEB38B6" w14:textId="79B924F6"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14:paraId="00EB829A" w14:textId="4ECBEBA6"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14:paraId="65FDF14F" w14:textId="001C29EF"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5A1F59B6" w14:textId="77777777"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7FC183A3" w14:textId="53815525"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40F2AB80" w14:textId="77777777" w:rsidTr="00317D52">
        <w:tc>
          <w:tcPr>
            <w:tcW w:w="3085" w:type="dxa"/>
          </w:tcPr>
          <w:p w14:paraId="7461EBEF" w14:textId="61B3D0BB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14:paraId="6BA514FA" w14:textId="4A5B7205" w:rsidR="00E614A6" w:rsidRPr="00E614A6" w:rsidRDefault="00E614A6" w:rsidP="00E614A6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37229D0D" w14:textId="31320CB9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14:paraId="45EFDAA8" w14:textId="60572323" w:rsidR="00E614A6" w:rsidRPr="00E614A6" w:rsidRDefault="00E614A6" w:rsidP="00E614A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1DA43E31" w14:textId="681EE60D" w:rsidR="00E614A6" w:rsidRPr="00E614A6" w:rsidRDefault="00E614A6" w:rsidP="00E614A6">
            <w:pPr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67CE33E5" w14:textId="77777777" w:rsidTr="00317D52">
        <w:tc>
          <w:tcPr>
            <w:tcW w:w="3085" w:type="dxa"/>
          </w:tcPr>
          <w:p w14:paraId="4D270277" w14:textId="5B479797" w:rsidR="00E614A6" w:rsidRPr="00E614A6" w:rsidRDefault="00E614A6" w:rsidP="00E614A6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14:paraId="6C966013" w14:textId="648F5AA3" w:rsidR="00E614A6" w:rsidRPr="00E614A6" w:rsidRDefault="00E614A6" w:rsidP="00E614A6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5FF0B8BA" w14:textId="6A9516CC" w:rsidR="00E614A6" w:rsidRPr="00E614A6" w:rsidRDefault="00E614A6" w:rsidP="00E614A6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30EBB347" w14:textId="38EA90B6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5D49805C" w14:textId="74988C6A" w:rsidR="00E614A6" w:rsidRPr="00E614A6" w:rsidRDefault="00E614A6" w:rsidP="00E614A6">
            <w:pPr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37F2FF72" w14:textId="77777777" w:rsidTr="00317D52">
        <w:tc>
          <w:tcPr>
            <w:tcW w:w="3085" w:type="dxa"/>
          </w:tcPr>
          <w:p w14:paraId="40BA9C06" w14:textId="1B4FA576" w:rsidR="00E614A6" w:rsidRPr="00E614A6" w:rsidRDefault="00E614A6" w:rsidP="00E614A6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14:paraId="52005EFB" w14:textId="598B6985" w:rsidR="00E614A6" w:rsidRPr="00E614A6" w:rsidRDefault="00E614A6" w:rsidP="00E614A6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7348A3FD" w14:textId="545C025C" w:rsidR="00E614A6" w:rsidRPr="00E614A6" w:rsidRDefault="00E614A6" w:rsidP="00E614A6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44C814D3" w14:textId="19BE7414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4AD3BC7E" w14:textId="68D3649A" w:rsidR="00E614A6" w:rsidRPr="00E614A6" w:rsidRDefault="00E614A6" w:rsidP="00E614A6">
            <w:pPr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7967E639" w14:textId="77777777" w:rsidTr="00317D52">
        <w:tc>
          <w:tcPr>
            <w:tcW w:w="3085" w:type="dxa"/>
          </w:tcPr>
          <w:p w14:paraId="471E170E" w14:textId="05C1C0D6" w:rsidR="00E614A6" w:rsidRPr="00E614A6" w:rsidRDefault="00E614A6" w:rsidP="00E614A6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14:paraId="6867459B" w14:textId="750F77BA" w:rsidR="00E614A6" w:rsidRPr="00E614A6" w:rsidRDefault="00E614A6" w:rsidP="00E614A6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E63D20" w14:textId="6D711E4B" w:rsidR="00E614A6" w:rsidRPr="00E614A6" w:rsidRDefault="00E614A6" w:rsidP="00E614A6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07C3CB19" w14:textId="3A77F490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7D5322B8" w14:textId="27A409AD" w:rsidR="00E614A6" w:rsidRPr="00E614A6" w:rsidRDefault="00E614A6" w:rsidP="00E614A6">
            <w:pPr>
              <w:rPr>
                <w:rFonts w:hint="eastAsia"/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</w:tbl>
    <w:p w14:paraId="3A5438E1" w14:textId="77777777"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172AB9" w14:textId="77777777" w:rsidR="002F6D10" w:rsidRDefault="002F6D10" w:rsidP="005C3BAC">
      <w:pPr>
        <w:spacing w:after="0" w:line="240" w:lineRule="auto"/>
      </w:pPr>
      <w:r>
        <w:separator/>
      </w:r>
    </w:p>
  </w:endnote>
  <w:endnote w:type="continuationSeparator" w:id="0">
    <w:p w14:paraId="56D97832" w14:textId="77777777" w:rsidR="002F6D10" w:rsidRDefault="002F6D10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8B365A" w14:textId="77777777" w:rsidR="002F6D10" w:rsidRDefault="002F6D10" w:rsidP="005C3BAC">
      <w:pPr>
        <w:spacing w:after="0" w:line="240" w:lineRule="auto"/>
      </w:pPr>
      <w:r>
        <w:separator/>
      </w:r>
    </w:p>
  </w:footnote>
  <w:footnote w:type="continuationSeparator" w:id="0">
    <w:p w14:paraId="71E1919D" w14:textId="77777777" w:rsidR="002F6D10" w:rsidRDefault="002F6D10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A91"/>
    <w:rsid w:val="00E97CFD"/>
    <w:rsid w:val="00EA02EF"/>
    <w:rsid w:val="00EA18FB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57C14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38AB15-6746-4DA9-AF02-E5FF3BC38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21697</TotalTime>
  <Pages>6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yuting</cp:lastModifiedBy>
  <cp:revision>466</cp:revision>
  <dcterms:created xsi:type="dcterms:W3CDTF">2018-05-21T09:47:00Z</dcterms:created>
  <dcterms:modified xsi:type="dcterms:W3CDTF">2019-02-25T09:47:00Z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