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commentRangeStart w:id="0"/>
      <w:r>
        <w:rPr>
          <w:rFonts w:hint="eastAsia"/>
        </w:rPr>
        <w:t>对外功能描述</w:t>
      </w:r>
      <w:commentRangeEnd w:id="0"/>
      <w:r w:rsidR="000A22F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commentRangeStart w:id="1"/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  <w:commentRangeEnd w:id="1"/>
      <w:r w:rsidR="00377216">
        <w:rPr>
          <w:rStyle w:val="CommentReference"/>
        </w:rPr>
        <w:commentReference w:id="1"/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commentRangeStart w:id="2"/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  <w:commentRangeEnd w:id="2"/>
      <w:r w:rsidR="00567065">
        <w:rPr>
          <w:rStyle w:val="CommentReference"/>
        </w:rPr>
        <w:commentReference w:id="2"/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commentRangeStart w:id="3"/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  <w:commentRangeEnd w:id="3"/>
      <w:r w:rsidR="00B32E6C">
        <w:rPr>
          <w:rStyle w:val="CommentReference"/>
        </w:rPr>
        <w:commentReference w:id="3"/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</w:t>
      </w:r>
      <w:r w:rsidR="004142B2">
        <w:rPr>
          <w:rFonts w:hint="eastAsia"/>
        </w:rPr>
        <w:t>SequoiaSQL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E806DD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E806DD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 business</w:t>
            </w:r>
          </w:p>
          <w:p w:rsidR="009F56FE" w:rsidRDefault="009C462F" w:rsidP="00E806DD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E806DD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</w:t>
            </w:r>
            <w:r w:rsidR="001B74D7">
              <w:rPr>
                <w:rFonts w:hint="eastAsia"/>
              </w:rPr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38683F" w:rsidP="00DC6471">
            <w:pPr>
              <w:ind w:firstLine="405"/>
            </w:pPr>
            <w:r>
              <w:rPr>
                <w:rFonts w:hint="eastAsia"/>
              </w:rPr>
              <w:t>ServiceName</w:t>
            </w:r>
            <w:r w:rsidR="00DC6471">
              <w:rPr>
                <w:rFonts w:hint="eastAsia"/>
              </w:rPr>
              <w:t>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0468B5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E806DD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E806DD"/>
        </w:tc>
        <w:tc>
          <w:tcPr>
            <w:tcW w:w="3544" w:type="dxa"/>
          </w:tcPr>
          <w:p w:rsidR="009F56FE" w:rsidRDefault="009F56FE" w:rsidP="00E806DD">
            <w:r>
              <w:rPr>
                <w:rFonts w:hint="eastAsia"/>
              </w:rPr>
              <w:t>{</w:t>
            </w:r>
          </w:p>
          <w:p w:rsidR="009F56FE" w:rsidRDefault="009F56FE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E806DD">
            <w:r>
              <w:rPr>
                <w:rFonts w:hint="eastAsia"/>
              </w:rPr>
              <w:t>}</w:t>
            </w:r>
          </w:p>
          <w:p w:rsidR="009F56FE" w:rsidRPr="005964D4" w:rsidRDefault="009F56FE" w:rsidP="00E806DD"/>
        </w:tc>
      </w:tr>
      <w:tr w:rsidR="009F56FE" w:rsidTr="00E806DD">
        <w:tc>
          <w:tcPr>
            <w:tcW w:w="1418" w:type="dxa"/>
          </w:tcPr>
          <w:p w:rsidR="009F56FE" w:rsidRDefault="009F56FE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E806DD"/>
        </w:tc>
        <w:tc>
          <w:tcPr>
            <w:tcW w:w="3544" w:type="dxa"/>
          </w:tcPr>
          <w:p w:rsidR="009F56FE" w:rsidRPr="003A5AFF" w:rsidRDefault="009F56FE" w:rsidP="00E806DD"/>
        </w:tc>
      </w:tr>
    </w:tbl>
    <w:p w:rsidR="009F56FE" w:rsidRDefault="009F56FE" w:rsidP="009F56FE"/>
    <w:p w:rsidR="003C5685" w:rsidRDefault="003C5685" w:rsidP="003C5685">
      <w:pPr>
        <w:pStyle w:val="Heading3"/>
      </w:pPr>
      <w:r w:rsidRPr="009F56FE">
        <w:rPr>
          <w:rFonts w:hint="eastAsia"/>
        </w:rPr>
        <w:t>发现</w:t>
      </w:r>
      <w:r w:rsidR="003843A1">
        <w:rPr>
          <w:rFonts w:hint="eastAsia"/>
        </w:rPr>
        <w:t>h</w:t>
      </w:r>
      <w:r w:rsidR="00056146">
        <w:rPr>
          <w:rFonts w:hint="eastAsia"/>
        </w:rPr>
        <w:t>dfs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C5685" w:rsidTr="00E806DD">
        <w:tc>
          <w:tcPr>
            <w:tcW w:w="1418" w:type="dxa"/>
            <w:shd w:val="clear" w:color="auto" w:fill="DDD9C3" w:themeFill="background2" w:themeFillShade="E6"/>
          </w:tcPr>
          <w:p w:rsidR="003C5685" w:rsidRDefault="003C5685" w:rsidP="00E806DD"/>
        </w:tc>
        <w:tc>
          <w:tcPr>
            <w:tcW w:w="3827" w:type="dxa"/>
            <w:shd w:val="clear" w:color="auto" w:fill="DDD9C3" w:themeFill="background2" w:themeFillShade="E6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3C5685" w:rsidRDefault="00D85D52" w:rsidP="00E806DD">
            <w:pPr>
              <w:ind w:firstLine="405"/>
            </w:pPr>
            <w:r>
              <w:rPr>
                <w:rFonts w:hint="eastAsia"/>
              </w:rPr>
              <w:t>Web</w:t>
            </w:r>
            <w:r w:rsidR="00530958">
              <w:rPr>
                <w:rFonts w:hint="eastAsia"/>
              </w:rPr>
              <w:t>Service</w:t>
            </w:r>
            <w:r>
              <w:rPr>
                <w:rFonts w:hint="eastAsia"/>
              </w:rPr>
              <w:t>Port</w:t>
            </w:r>
            <w:r w:rsidR="003C5685">
              <w:rPr>
                <w:rFonts w:hint="eastAsia"/>
              </w:rPr>
              <w:t>:</w:t>
            </w:r>
            <w:r w:rsidR="00C23D2D">
              <w:rPr>
                <w:rFonts w:hint="eastAsia"/>
              </w:rPr>
              <w:t>web</w:t>
            </w:r>
            <w:r w:rsidR="003C5685">
              <w:rPr>
                <w:rFonts w:hint="eastAsia"/>
              </w:rPr>
              <w:t>服务端口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C5685" w:rsidRDefault="003C5685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3C5685" w:rsidRDefault="003C5685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3C5685" w:rsidRDefault="00C565A6" w:rsidP="00E806DD">
            <w:r>
              <w:rPr>
                <w:rFonts w:hint="eastAsia"/>
              </w:rPr>
              <w:t xml:space="preserve">  BusinessType: 'hdfs</w:t>
            </w:r>
            <w:r w:rsidR="003C5685">
              <w:rPr>
                <w:rFonts w:hint="eastAsia"/>
              </w:rPr>
              <w:t>'</w:t>
            </w:r>
          </w:p>
          <w:p w:rsidR="003C5685" w:rsidRPr="00BC55DB" w:rsidRDefault="003C5685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1449A1">
              <w:rPr>
                <w:rFonts w:hint="eastAsia"/>
              </w:rPr>
              <w:t>'myHdfs</w:t>
            </w:r>
            <w:r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BusinessInfo:</w:t>
            </w:r>
          </w:p>
          <w:p w:rsidR="003C5685" w:rsidRDefault="003C5685" w:rsidP="00E806DD">
            <w:r>
              <w:rPr>
                <w:rFonts w:hint="eastAsia"/>
              </w:rPr>
              <w:t xml:space="preserve">  {</w:t>
            </w:r>
          </w:p>
          <w:p w:rsidR="003C5685" w:rsidRDefault="003C5685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3C5685" w:rsidRDefault="00A21596" w:rsidP="00E806DD">
            <w:pPr>
              <w:ind w:firstLine="405"/>
            </w:pPr>
            <w:r>
              <w:rPr>
                <w:rFonts w:hint="eastAsia"/>
              </w:rPr>
              <w:t>WebServicePort</w:t>
            </w:r>
            <w:r w:rsidR="003C5685">
              <w:rPr>
                <w:rFonts w:hint="eastAsia"/>
              </w:rPr>
              <w:t>:</w:t>
            </w:r>
            <w:r w:rsidR="00397D0A">
              <w:rPr>
                <w:rFonts w:hint="eastAsia"/>
              </w:rPr>
              <w:t>'50070</w:t>
            </w:r>
            <w:r w:rsidR="003C5685">
              <w:rPr>
                <w:rFonts w:hint="eastAsia"/>
              </w:rPr>
              <w:t>'</w:t>
            </w:r>
          </w:p>
          <w:p w:rsidR="003C5685" w:rsidRDefault="003C5685" w:rsidP="00E806DD">
            <w:r>
              <w:rPr>
                <w:rFonts w:hint="eastAsia"/>
              </w:rPr>
              <w:t xml:space="preserve">  }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0468B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C5685" w:rsidRDefault="003C5685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C5685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C5685" w:rsidRDefault="003C5685" w:rsidP="00E806DD">
            <w:r w:rsidRPr="00AD0401">
              <w:rPr>
                <w:rFonts w:hint="eastAsia"/>
              </w:rPr>
              <w:t>通用响应体</w:t>
            </w:r>
          </w:p>
          <w:p w:rsidR="003C5685" w:rsidRDefault="003C5685" w:rsidP="00E806DD"/>
        </w:tc>
        <w:tc>
          <w:tcPr>
            <w:tcW w:w="3544" w:type="dxa"/>
          </w:tcPr>
          <w:p w:rsidR="003C5685" w:rsidRDefault="003C5685" w:rsidP="00E806DD">
            <w:r>
              <w:rPr>
                <w:rFonts w:hint="eastAsia"/>
              </w:rPr>
              <w:t>{</w:t>
            </w:r>
          </w:p>
          <w:p w:rsidR="003C5685" w:rsidRDefault="003C5685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3C5685" w:rsidRDefault="003C5685" w:rsidP="00E806DD">
            <w:r>
              <w:rPr>
                <w:rFonts w:hint="eastAsia"/>
              </w:rPr>
              <w:t>}</w:t>
            </w:r>
          </w:p>
          <w:p w:rsidR="003C5685" w:rsidRPr="005964D4" w:rsidRDefault="003C5685" w:rsidP="00E806DD"/>
        </w:tc>
      </w:tr>
      <w:tr w:rsidR="003C5685" w:rsidTr="00E806DD">
        <w:tc>
          <w:tcPr>
            <w:tcW w:w="1418" w:type="dxa"/>
          </w:tcPr>
          <w:p w:rsidR="003C5685" w:rsidRDefault="003C5685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C5685" w:rsidRDefault="003C5685" w:rsidP="00E806DD"/>
        </w:tc>
        <w:tc>
          <w:tcPr>
            <w:tcW w:w="3544" w:type="dxa"/>
          </w:tcPr>
          <w:p w:rsidR="003C5685" w:rsidRPr="003A5AFF" w:rsidRDefault="003C5685" w:rsidP="00E806DD"/>
        </w:tc>
      </w:tr>
    </w:tbl>
    <w:p w:rsidR="003C5685" w:rsidRDefault="003C5685" w:rsidP="009F56FE"/>
    <w:p w:rsidR="004B251B" w:rsidRDefault="004B251B" w:rsidP="004B251B">
      <w:pPr>
        <w:pStyle w:val="Heading3"/>
      </w:pPr>
      <w:r w:rsidRPr="009F56FE">
        <w:rPr>
          <w:rFonts w:hint="eastAsia"/>
        </w:rPr>
        <w:t>发现</w:t>
      </w:r>
      <w:r w:rsidR="006D5798">
        <w:rPr>
          <w:rFonts w:hint="eastAsia"/>
        </w:rPr>
        <w:t>spark</w:t>
      </w:r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B251B" w:rsidTr="00E806DD">
        <w:tc>
          <w:tcPr>
            <w:tcW w:w="1418" w:type="dxa"/>
            <w:shd w:val="clear" w:color="auto" w:fill="DDD9C3" w:themeFill="background2" w:themeFillShade="E6"/>
          </w:tcPr>
          <w:p w:rsidR="004B251B" w:rsidRDefault="004B251B" w:rsidP="00E806DD"/>
        </w:tc>
        <w:tc>
          <w:tcPr>
            <w:tcW w:w="3827" w:type="dxa"/>
            <w:shd w:val="clear" w:color="auto" w:fill="DDD9C3" w:themeFill="background2" w:themeFillShade="E6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WebServicePort:web</w:t>
            </w:r>
            <w:r>
              <w:rPr>
                <w:rFonts w:hint="eastAsia"/>
              </w:rPr>
              <w:t>服务端口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4B251B" w:rsidRDefault="004B251B" w:rsidP="00E806DD">
            <w:r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4B251B" w:rsidRDefault="004B251B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BusinessType: '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Pr="00BC55DB" w:rsidRDefault="004B251B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0B247E">
              <w:rPr>
                <w:rFonts w:hint="eastAsia"/>
              </w:rPr>
              <w:t>Spark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BusinessInfo:</w:t>
            </w:r>
          </w:p>
          <w:p w:rsidR="004B251B" w:rsidRDefault="004B251B" w:rsidP="00E806DD">
            <w:r>
              <w:rPr>
                <w:rFonts w:hint="eastAsia"/>
              </w:rPr>
              <w:t xml:space="preserve">  {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4B251B" w:rsidRDefault="004B251B" w:rsidP="00E806DD">
            <w:pPr>
              <w:ind w:firstLine="405"/>
            </w:pPr>
            <w:r>
              <w:rPr>
                <w:rFonts w:hint="eastAsia"/>
              </w:rPr>
              <w:t>WebServicePort:'</w:t>
            </w:r>
            <w:r w:rsidR="000F79F4">
              <w:rPr>
                <w:rFonts w:hint="eastAsia"/>
              </w:rPr>
              <w:t>8080</w:t>
            </w:r>
            <w:r>
              <w:rPr>
                <w:rFonts w:hint="eastAsia"/>
              </w:rPr>
              <w:t>'</w:t>
            </w:r>
          </w:p>
          <w:p w:rsidR="004B251B" w:rsidRDefault="004B251B" w:rsidP="00E806DD">
            <w:r>
              <w:rPr>
                <w:rFonts w:hint="eastAsia"/>
              </w:rPr>
              <w:t xml:space="preserve">  }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0468B5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B251B" w:rsidRDefault="004B251B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B251B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B251B" w:rsidRDefault="004B251B" w:rsidP="00E806DD">
            <w:r w:rsidRPr="00AD0401">
              <w:rPr>
                <w:rFonts w:hint="eastAsia"/>
              </w:rPr>
              <w:t>通用响应体</w:t>
            </w:r>
          </w:p>
          <w:p w:rsidR="004B251B" w:rsidRDefault="004B251B" w:rsidP="00E806DD"/>
        </w:tc>
        <w:tc>
          <w:tcPr>
            <w:tcW w:w="3544" w:type="dxa"/>
          </w:tcPr>
          <w:p w:rsidR="004B251B" w:rsidRDefault="004B251B" w:rsidP="00E806DD">
            <w:r>
              <w:rPr>
                <w:rFonts w:hint="eastAsia"/>
              </w:rPr>
              <w:t>{</w:t>
            </w:r>
          </w:p>
          <w:p w:rsidR="004B251B" w:rsidRDefault="004B251B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4B251B" w:rsidRDefault="004B251B" w:rsidP="00E806DD">
            <w:r>
              <w:rPr>
                <w:rFonts w:hint="eastAsia"/>
              </w:rPr>
              <w:t>}</w:t>
            </w:r>
          </w:p>
          <w:p w:rsidR="004B251B" w:rsidRPr="005964D4" w:rsidRDefault="004B251B" w:rsidP="00E806DD"/>
        </w:tc>
      </w:tr>
      <w:tr w:rsidR="004B251B" w:rsidTr="00E806DD">
        <w:tc>
          <w:tcPr>
            <w:tcW w:w="1418" w:type="dxa"/>
          </w:tcPr>
          <w:p w:rsidR="004B251B" w:rsidRDefault="004B251B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B251B" w:rsidRDefault="004B251B" w:rsidP="00E806DD"/>
        </w:tc>
        <w:tc>
          <w:tcPr>
            <w:tcW w:w="3544" w:type="dxa"/>
          </w:tcPr>
          <w:p w:rsidR="004B251B" w:rsidRPr="003A5AFF" w:rsidRDefault="004B251B" w:rsidP="00E806DD"/>
        </w:tc>
      </w:tr>
    </w:tbl>
    <w:p w:rsidR="004B251B" w:rsidRPr="009F56FE" w:rsidRDefault="004B251B" w:rsidP="004B251B"/>
    <w:p w:rsidR="00B63447" w:rsidRDefault="00B63447" w:rsidP="00B63447">
      <w:pPr>
        <w:pStyle w:val="Heading3"/>
      </w:pPr>
      <w:r w:rsidRPr="009F56FE">
        <w:rPr>
          <w:rFonts w:hint="eastAsia"/>
        </w:rPr>
        <w:t>发现</w:t>
      </w:r>
      <w:r w:rsidR="003024AE">
        <w:rPr>
          <w:rFonts w:hint="eastAsia"/>
        </w:rPr>
        <w:t>yarn</w:t>
      </w:r>
      <w:r w:rsidR="003024A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63447" w:rsidTr="00E806DD">
        <w:tc>
          <w:tcPr>
            <w:tcW w:w="1418" w:type="dxa"/>
            <w:shd w:val="clear" w:color="auto" w:fill="DDD9C3" w:themeFill="background2" w:themeFillShade="E6"/>
          </w:tcPr>
          <w:p w:rsidR="00B63447" w:rsidRDefault="00B63447" w:rsidP="00E806DD"/>
        </w:tc>
        <w:tc>
          <w:tcPr>
            <w:tcW w:w="3827" w:type="dxa"/>
            <w:shd w:val="clear" w:color="auto" w:fill="DDD9C3" w:themeFill="background2" w:themeFillShade="E6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B63447" w:rsidRDefault="00B63447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 w:rsidRPr="009C462F">
              <w:t>ConfigInfo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业务详细信息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 </w:t>
            </w:r>
            <w:r>
              <w:rPr>
                <w:rFonts w:hint="eastAsia"/>
              </w:rPr>
              <w:t>业务信息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WebServicePort:web</w:t>
            </w:r>
            <w:r>
              <w:rPr>
                <w:rFonts w:hint="eastAsia"/>
              </w:rPr>
              <w:t>服务端口</w:t>
            </w:r>
          </w:p>
          <w:p w:rsidR="00B63447" w:rsidRDefault="00B63447" w:rsidP="00E806DD">
            <w:r>
              <w:rPr>
                <w:rFonts w:hint="eastAsia"/>
              </w:rPr>
              <w:lastRenderedPageBreak/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B63447" w:rsidRDefault="00B63447" w:rsidP="00E806DD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 w:rsidR="00804665">
              <w:t>discover</w:t>
            </w:r>
            <w:r>
              <w:t xml:space="preserve"> business</w:t>
            </w:r>
          </w:p>
          <w:p w:rsidR="00B63447" w:rsidRDefault="00B63447" w:rsidP="00E806DD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: 'c1'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BusinessType: '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Pr="00BC55DB" w:rsidRDefault="00B63447" w:rsidP="00E806DD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'my</w:t>
            </w:r>
            <w:r w:rsidR="005354DA">
              <w:rPr>
                <w:rFonts w:hint="eastAsia"/>
              </w:rPr>
              <w:t>Yarn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t xml:space="preserve">  BusinessInfo:</w:t>
            </w:r>
          </w:p>
          <w:p w:rsidR="00B63447" w:rsidRDefault="00B63447" w:rsidP="00E806DD">
            <w:r>
              <w:rPr>
                <w:rFonts w:hint="eastAsia"/>
              </w:rPr>
              <w:t xml:space="preserve">  {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HostName: 'host1'</w:t>
            </w:r>
          </w:p>
          <w:p w:rsidR="00B63447" w:rsidRDefault="00B63447" w:rsidP="00E806DD">
            <w:pPr>
              <w:ind w:firstLine="405"/>
            </w:pPr>
            <w:r>
              <w:rPr>
                <w:rFonts w:hint="eastAsia"/>
              </w:rPr>
              <w:t>WebServicePort:'808</w:t>
            </w:r>
            <w:r w:rsidR="00D54BB1">
              <w:rPr>
                <w:rFonts w:hint="eastAsia"/>
              </w:rPr>
              <w:t>8</w:t>
            </w:r>
            <w:r>
              <w:rPr>
                <w:rFonts w:hint="eastAsia"/>
              </w:rPr>
              <w:t>'</w:t>
            </w:r>
          </w:p>
          <w:p w:rsidR="00B63447" w:rsidRDefault="00B63447" w:rsidP="00E806DD">
            <w:r>
              <w:rPr>
                <w:rFonts w:hint="eastAsia"/>
              </w:rPr>
              <w:lastRenderedPageBreak/>
              <w:t xml:space="preserve">  }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0468B5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B63447" w:rsidRDefault="00B63447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B63447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63447" w:rsidRDefault="00B63447" w:rsidP="00E806DD">
            <w:r w:rsidRPr="00AD0401">
              <w:rPr>
                <w:rFonts w:hint="eastAsia"/>
              </w:rPr>
              <w:t>通用响应体</w:t>
            </w:r>
          </w:p>
          <w:p w:rsidR="00B63447" w:rsidRDefault="00B63447" w:rsidP="00E806DD"/>
        </w:tc>
        <w:tc>
          <w:tcPr>
            <w:tcW w:w="3544" w:type="dxa"/>
          </w:tcPr>
          <w:p w:rsidR="00B63447" w:rsidRDefault="00B63447" w:rsidP="00E806DD">
            <w:r>
              <w:rPr>
                <w:rFonts w:hint="eastAsia"/>
              </w:rPr>
              <w:t>{</w:t>
            </w:r>
          </w:p>
          <w:p w:rsidR="00B63447" w:rsidRDefault="00B63447" w:rsidP="00E806DD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B63447" w:rsidRDefault="00B63447" w:rsidP="00E806DD">
            <w:r>
              <w:rPr>
                <w:rFonts w:hint="eastAsia"/>
              </w:rPr>
              <w:t>}</w:t>
            </w:r>
          </w:p>
          <w:p w:rsidR="00B63447" w:rsidRPr="005964D4" w:rsidRDefault="00B63447" w:rsidP="00E806DD"/>
        </w:tc>
      </w:tr>
      <w:tr w:rsidR="00B63447" w:rsidTr="00E806DD">
        <w:tc>
          <w:tcPr>
            <w:tcW w:w="1418" w:type="dxa"/>
          </w:tcPr>
          <w:p w:rsidR="00B63447" w:rsidRDefault="00B63447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B63447" w:rsidRDefault="00B63447" w:rsidP="00E806DD"/>
        </w:tc>
        <w:tc>
          <w:tcPr>
            <w:tcW w:w="3544" w:type="dxa"/>
          </w:tcPr>
          <w:p w:rsidR="00B63447" w:rsidRPr="003A5AFF" w:rsidRDefault="00B63447" w:rsidP="00E806DD"/>
        </w:tc>
      </w:tr>
    </w:tbl>
    <w:p w:rsidR="00B63447" w:rsidRPr="009F56FE" w:rsidRDefault="00B63447" w:rsidP="00B63447"/>
    <w:p w:rsidR="004B251B" w:rsidRPr="009F56FE" w:rsidRDefault="004B251B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E806DD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E806DD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E806DD">
            <w:r>
              <w:rPr>
                <w:rFonts w:hint="eastAsia"/>
              </w:rPr>
              <w:t>举例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E806DD">
            <w:r>
              <w:t>cmd</w:t>
            </w:r>
            <w:r>
              <w:rPr>
                <w:rFonts w:hint="eastAsia"/>
              </w:rPr>
              <w:t xml:space="preserve">: </w:t>
            </w:r>
            <w:r w:rsidR="00F07DC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7C4473" w:rsidRDefault="007C4473" w:rsidP="00E806DD">
            <w:r>
              <w:rPr>
                <w:rFonts w:hint="eastAsia"/>
              </w:rPr>
              <w:t>ClusterName:</w:t>
            </w:r>
          </w:p>
          <w:p w:rsidR="00C203CA" w:rsidRDefault="00C203CA" w:rsidP="00E806DD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E806DD">
            <w:r w:rsidRPr="00122E8A">
              <w:t>cmd=</w:t>
            </w:r>
            <w:r w:rsidR="009A005F">
              <w:rPr>
                <w:rFonts w:hint="eastAsia"/>
              </w:rPr>
              <w:t>undiscover</w:t>
            </w:r>
            <w:r>
              <w:rPr>
                <w:rFonts w:hint="eastAsia"/>
              </w:rPr>
              <w:t xml:space="preserve"> business</w:t>
            </w:r>
          </w:p>
          <w:p w:rsidR="00C203CA" w:rsidRDefault="00C203CA" w:rsidP="00E806DD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122E8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E806DD">
            <w:r>
              <w:rPr>
                <w:rFonts w:hint="eastAsia"/>
              </w:rPr>
              <w:t>通用响应体</w:t>
            </w:r>
          </w:p>
          <w:p w:rsidR="00C203CA" w:rsidRDefault="00C203CA" w:rsidP="00E806DD"/>
        </w:tc>
        <w:tc>
          <w:tcPr>
            <w:tcW w:w="3544" w:type="dxa"/>
          </w:tcPr>
          <w:p w:rsidR="00C203CA" w:rsidRDefault="00C203CA" w:rsidP="00E806DD">
            <w:r w:rsidRPr="00BA68AC">
              <w:t xml:space="preserve">{ </w:t>
            </w:r>
          </w:p>
          <w:p w:rsidR="00C203CA" w:rsidRDefault="00C203CA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E806DD"/>
          <w:p w:rsidR="00C203CA" w:rsidRDefault="00C203CA" w:rsidP="00E806DD">
            <w:r w:rsidRPr="00BA68AC">
              <w:t>}</w:t>
            </w:r>
          </w:p>
          <w:p w:rsidR="00C203CA" w:rsidRPr="005964D4" w:rsidRDefault="00C203CA" w:rsidP="00E806DD"/>
        </w:tc>
      </w:tr>
      <w:tr w:rsidR="00C203CA" w:rsidTr="00E806DD">
        <w:tc>
          <w:tcPr>
            <w:tcW w:w="1418" w:type="dxa"/>
          </w:tcPr>
          <w:p w:rsidR="00C203CA" w:rsidRDefault="00C203CA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E806DD"/>
        </w:tc>
        <w:tc>
          <w:tcPr>
            <w:tcW w:w="3544" w:type="dxa"/>
          </w:tcPr>
          <w:p w:rsidR="00C203CA" w:rsidRPr="00BA68AC" w:rsidRDefault="00C203CA" w:rsidP="00E806DD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E806DD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E806DD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E806DD">
            <w:r>
              <w:rPr>
                <w:rFonts w:hint="eastAsia"/>
              </w:rPr>
              <w:t>举例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同通用请求头</w:t>
            </w:r>
          </w:p>
          <w:p w:rsidR="00CB0391" w:rsidRDefault="00CB0391" w:rsidP="00E806DD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E806DD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E806DD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UserName: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511B60" w:rsidRDefault="00511B60" w:rsidP="00E806DD">
            <w:r>
              <w:rPr>
                <w:rFonts w:hint="eastAsia"/>
              </w:rPr>
              <w:t xml:space="preserve">Passwd: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E806DD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6C47A0" w:rsidP="00E806DD">
            <w:r>
              <w:rPr>
                <w:rFonts w:hint="eastAsia"/>
              </w:rPr>
              <w:t>ResultFormat</w:t>
            </w:r>
            <w:r w:rsidR="00333A9C">
              <w:rPr>
                <w:rFonts w:hint="eastAsia"/>
              </w:rPr>
              <w:t>:</w:t>
            </w:r>
            <w:r w:rsidR="00D640E0">
              <w:rPr>
                <w:rFonts w:hint="eastAsia"/>
              </w:rPr>
              <w:t>html/text</w:t>
            </w:r>
          </w:p>
          <w:p w:rsidR="00E149B0" w:rsidRDefault="00E149B0" w:rsidP="00E806DD"/>
        </w:tc>
        <w:tc>
          <w:tcPr>
            <w:tcW w:w="3544" w:type="dxa"/>
          </w:tcPr>
          <w:p w:rsidR="00AD0401" w:rsidRDefault="009F6C62" w:rsidP="00E806DD">
            <w:r>
              <w:rPr>
                <w:rFonts w:hint="eastAsia"/>
              </w:rPr>
              <w:t>&amp;DbName="postgres"</w:t>
            </w:r>
          </w:p>
          <w:p w:rsidR="009F6C62" w:rsidRDefault="009F6C62" w:rsidP="00E806DD">
            <w:r>
              <w:rPr>
                <w:rFonts w:hint="eastAsia"/>
              </w:rPr>
              <w:t>&amp;UserName="postgres"</w:t>
            </w:r>
          </w:p>
          <w:p w:rsidR="009F6C62" w:rsidRDefault="009F6C62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>&amp;Sql="select * from t1;"</w:t>
            </w:r>
          </w:p>
          <w:p w:rsidR="00123F97" w:rsidRDefault="00123F97" w:rsidP="00E806DD">
            <w:r>
              <w:rPr>
                <w:rFonts w:hint="eastAsia"/>
              </w:rPr>
              <w:t>&amp;Passwd='postgres'</w:t>
            </w:r>
          </w:p>
          <w:p w:rsidR="001C348F" w:rsidRPr="00122E8A" w:rsidRDefault="001C348F" w:rsidP="00AA6521">
            <w:r>
              <w:rPr>
                <w:rFonts w:hint="eastAsia"/>
              </w:rPr>
              <w:t>&amp;</w:t>
            </w:r>
            <w:r w:rsidR="00F82902">
              <w:rPr>
                <w:rFonts w:hint="eastAsia"/>
              </w:rPr>
              <w:t xml:space="preserve"> ResultFormat</w:t>
            </w:r>
            <w:r w:rsidR="00F82902" w:rsidDel="00F82902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=</w:t>
            </w:r>
            <w:r w:rsidR="00AA6521">
              <w:rPr>
                <w:rFonts w:hint="eastAsia"/>
              </w:rPr>
              <w:t>"text"</w:t>
            </w:r>
          </w:p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AD0401" w:rsidRDefault="00AD0401" w:rsidP="00E806DD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D0401" w:rsidRDefault="00AD0401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>通用响应体</w:t>
            </w:r>
          </w:p>
          <w:p w:rsidR="00C41279" w:rsidRDefault="00C41279" w:rsidP="00E806DD">
            <w:r>
              <w:rPr>
                <w:rFonts w:hint="eastAsia"/>
              </w:rPr>
              <w:t xml:space="preserve">TaskID: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FB06BB" w:rsidRDefault="00FB06BB" w:rsidP="00E806DD"/>
        </w:tc>
        <w:tc>
          <w:tcPr>
            <w:tcW w:w="3544" w:type="dxa"/>
          </w:tcPr>
          <w:p w:rsidR="00AD0401" w:rsidRDefault="00AD0401" w:rsidP="00E806DD">
            <w:r w:rsidRPr="00BA68AC">
              <w:t xml:space="preserve">{ </w:t>
            </w:r>
          </w:p>
          <w:p w:rsidR="00AD0401" w:rsidRDefault="00AD0401" w:rsidP="00E806DD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E806DD"/>
          <w:p w:rsidR="00AD0401" w:rsidRDefault="00AD0401" w:rsidP="00E806DD">
            <w:r w:rsidRPr="00BA68AC">
              <w:t>}</w:t>
            </w:r>
          </w:p>
          <w:p w:rsidR="002F57AD" w:rsidRDefault="002F57AD" w:rsidP="00E806DD">
            <w:r w:rsidRPr="00BA16FC">
              <w:t>{</w:t>
            </w:r>
          </w:p>
          <w:p w:rsidR="002F57AD" w:rsidRDefault="00895446" w:rsidP="002F57AD">
            <w:pPr>
              <w:ind w:firstLineChars="100" w:firstLine="210"/>
            </w:pPr>
            <w:r>
              <w:rPr>
                <w:rFonts w:hint="eastAsia"/>
              </w:rPr>
              <w:t>TaskID:"12"</w:t>
            </w:r>
          </w:p>
          <w:p w:rsidR="002F57AD" w:rsidRDefault="002F57AD" w:rsidP="002F57AD">
            <w:r w:rsidRPr="00BA16FC">
              <w:t>}</w:t>
            </w:r>
          </w:p>
          <w:p w:rsidR="00AD0401" w:rsidRPr="005964D4" w:rsidRDefault="00AD0401" w:rsidP="00E806DD"/>
        </w:tc>
      </w:tr>
      <w:tr w:rsidR="00AD0401" w:rsidTr="00E806DD">
        <w:tc>
          <w:tcPr>
            <w:tcW w:w="1418" w:type="dxa"/>
          </w:tcPr>
          <w:p w:rsidR="00AD0401" w:rsidRDefault="00AD0401" w:rsidP="00E806DD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E806DD"/>
        </w:tc>
        <w:tc>
          <w:tcPr>
            <w:tcW w:w="3544" w:type="dxa"/>
          </w:tcPr>
          <w:p w:rsidR="00AD0401" w:rsidRPr="00BA68AC" w:rsidRDefault="00AD0401" w:rsidP="00957683"/>
        </w:tc>
      </w:tr>
    </w:tbl>
    <w:p w:rsidR="00F9470A" w:rsidRDefault="00F9470A" w:rsidP="00F9470A">
      <w:pPr>
        <w:pStyle w:val="Heading3"/>
      </w:pPr>
      <w:r>
        <w:rPr>
          <w:rFonts w:hint="eastAsia"/>
        </w:rPr>
        <w:t>查询</w:t>
      </w:r>
      <w:r>
        <w:rPr>
          <w:rFonts w:hint="eastAsia"/>
        </w:rPr>
        <w:t>SequoiaSQL</w:t>
      </w:r>
      <w:r>
        <w:rPr>
          <w:rFonts w:hint="eastAsia"/>
        </w:rPr>
        <w:t>命令</w:t>
      </w:r>
      <w:r>
        <w:rPr>
          <w:rFonts w:hint="eastAsia"/>
        </w:rPr>
        <w:t>的</w:t>
      </w:r>
      <w:r>
        <w:rPr>
          <w:rFonts w:hint="eastAsia"/>
        </w:rPr>
        <w:t>Task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470A" w:rsidTr="00F46FA7">
        <w:tc>
          <w:tcPr>
            <w:tcW w:w="1418" w:type="dxa"/>
            <w:shd w:val="clear" w:color="auto" w:fill="DDD9C3" w:themeFill="background2" w:themeFillShade="E6"/>
          </w:tcPr>
          <w:p w:rsidR="00F9470A" w:rsidRDefault="00F9470A" w:rsidP="00F46FA7"/>
        </w:tc>
        <w:tc>
          <w:tcPr>
            <w:tcW w:w="3827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9470A" w:rsidRDefault="00F9470A" w:rsidP="00F46FA7">
            <w:r>
              <w:rPr>
                <w:rFonts w:hint="eastAsia"/>
              </w:rPr>
              <w:t>举例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9470A" w:rsidRDefault="00F9470A" w:rsidP="00D179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9470A" w:rsidRDefault="00F9470A" w:rsidP="00D179F5">
            <w:r>
              <w:t>cmd</w:t>
            </w:r>
            <w:r>
              <w:rPr>
                <w:rFonts w:hint="eastAsia"/>
              </w:rPr>
              <w:t xml:space="preserve">: </w:t>
            </w:r>
            <w:r w:rsidR="00D179F5">
              <w:rPr>
                <w:rFonts w:hint="eastAsia"/>
              </w:rPr>
              <w:t>query task</w:t>
            </w:r>
          </w:p>
        </w:tc>
        <w:tc>
          <w:tcPr>
            <w:tcW w:w="3544" w:type="dxa"/>
          </w:tcPr>
          <w:p w:rsidR="00F9470A" w:rsidRDefault="00F9470A" w:rsidP="00F46FA7">
            <w:r w:rsidRPr="00122E8A">
              <w:t>cmd=</w:t>
            </w:r>
            <w:r>
              <w:rPr>
                <w:rFonts w:hint="eastAsia"/>
              </w:rPr>
              <w:t xml:space="preserve"> </w:t>
            </w:r>
            <w:r w:rsidR="00762B18">
              <w:rPr>
                <w:rFonts w:hint="eastAsia"/>
              </w:rPr>
              <w:t>query task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470A" w:rsidRDefault="00C22F92" w:rsidP="00241CB6">
            <w:r>
              <w:rPr>
                <w:rFonts w:hint="eastAsia"/>
              </w:rPr>
              <w:t>TaskID</w:t>
            </w:r>
            <w:r>
              <w:rPr>
                <w:rFonts w:hint="eastAsia"/>
              </w:rPr>
              <w:t>：任务</w:t>
            </w:r>
            <w:r>
              <w:rPr>
                <w:rFonts w:hint="eastAsia"/>
              </w:rPr>
              <w:t>ID</w:t>
            </w:r>
          </w:p>
        </w:tc>
        <w:tc>
          <w:tcPr>
            <w:tcW w:w="3544" w:type="dxa"/>
          </w:tcPr>
          <w:p w:rsidR="00C22F92" w:rsidRPr="00122E8A" w:rsidRDefault="00983575" w:rsidP="00C22F92">
            <w:r>
              <w:rPr>
                <w:rFonts w:hint="eastAsia"/>
              </w:rPr>
              <w:t>&amp;TaskID='1'</w:t>
            </w:r>
          </w:p>
          <w:p w:rsidR="00F9470A" w:rsidRPr="00122E8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9470A" w:rsidRDefault="00F9470A" w:rsidP="00F46FA7"/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470A" w:rsidRDefault="00F9470A" w:rsidP="00F46FA7">
            <w:r>
              <w:rPr>
                <w:rFonts w:hint="eastAsia"/>
              </w:rPr>
              <w:t>通用响应体</w:t>
            </w:r>
          </w:p>
          <w:p w:rsidR="00F9470A" w:rsidRDefault="00130C73" w:rsidP="00F46FA7">
            <w:pPr>
              <w:rPr>
                <w:rFonts w:hint="eastAsia"/>
              </w:rPr>
            </w:pPr>
            <w:r>
              <w:t>T</w:t>
            </w:r>
            <w:r>
              <w:rPr>
                <w:rFonts w:hint="eastAsia"/>
              </w:rPr>
              <w:t>ask</w:t>
            </w:r>
            <w:r>
              <w:rPr>
                <w:rFonts w:hint="eastAsia"/>
              </w:rPr>
              <w:t>表中的相应</w:t>
            </w:r>
            <w:r>
              <w:rPr>
                <w:rFonts w:hint="eastAsia"/>
              </w:rPr>
              <w:t>task</w:t>
            </w:r>
            <w:r>
              <w:rPr>
                <w:rFonts w:hint="eastAsia"/>
              </w:rPr>
              <w:t>信息</w:t>
            </w:r>
          </w:p>
          <w:p w:rsidR="002E1C9F" w:rsidRDefault="002E1C9F" w:rsidP="00F46FA7">
            <w:r>
              <w:rPr>
                <w:rFonts w:hint="eastAsia"/>
              </w:rPr>
              <w:t>返回的记录放在</w:t>
            </w:r>
            <w:r>
              <w:rPr>
                <w:rFonts w:hint="eastAsia"/>
              </w:rPr>
              <w:t>ResultInfo</w:t>
            </w:r>
            <w:r>
              <w:rPr>
                <w:rFonts w:hint="eastAsia"/>
              </w:rPr>
              <w:t>字段中</w:t>
            </w:r>
          </w:p>
        </w:tc>
        <w:tc>
          <w:tcPr>
            <w:tcW w:w="3544" w:type="dxa"/>
          </w:tcPr>
          <w:p w:rsidR="00D0520B" w:rsidRDefault="00D0520B" w:rsidP="00D0520B">
            <w:r>
              <w:t>{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"AgentHost": "centos-test7", </w:t>
            </w:r>
          </w:p>
          <w:p w:rsidR="00D0520B" w:rsidRDefault="0005412A" w:rsidP="00BA1465">
            <w:r>
              <w:t xml:space="preserve">  </w:t>
            </w:r>
            <w:r w:rsidR="00D0520B">
              <w:t xml:space="preserve">"AgentService": "11790", </w:t>
            </w:r>
          </w:p>
          <w:p w:rsidR="0005412A" w:rsidRDefault="0005412A" w:rsidP="0005412A">
            <w:pPr>
              <w:rPr>
                <w:rFonts w:hint="eastAsia"/>
              </w:rPr>
            </w:pPr>
            <w:r>
              <w:t xml:space="preserve">  </w:t>
            </w:r>
            <w:r w:rsidR="00D0520B">
              <w:t xml:space="preserve">"Progress": 100, </w:t>
            </w:r>
          </w:p>
          <w:p w:rsidR="00D0520B" w:rsidRDefault="00D0520B" w:rsidP="0005412A">
            <w:pPr>
              <w:ind w:firstLineChars="100" w:firstLine="210"/>
              <w:rPr>
                <w:rFonts w:hint="eastAsia"/>
              </w:rPr>
            </w:pPr>
            <w:r>
              <w:t>"ResultInfo": [</w:t>
            </w:r>
          </w:p>
          <w:p w:rsidR="007F34A1" w:rsidRDefault="007F34A1" w:rsidP="007F34A1">
            <w:r>
              <w:rPr>
                <w:rFonts w:hint="eastAsia"/>
              </w:rPr>
              <w:t xml:space="preserve">  </w:t>
            </w:r>
            <w:r w:rsidRPr="00BA16FC">
              <w:t>{</w:t>
            </w:r>
          </w:p>
          <w:p w:rsidR="007F34A1" w:rsidRDefault="007F34A1" w:rsidP="0005412A">
            <w:pPr>
              <w:ind w:firstLineChars="200" w:firstLine="420"/>
            </w:pPr>
            <w:r>
              <w:rPr>
                <w:rFonts w:hint="eastAsia"/>
              </w:rPr>
              <w:t>'RowNum':'1'</w:t>
            </w:r>
          </w:p>
          <w:p w:rsidR="007F34A1" w:rsidRDefault="007F34A1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7F34A1" w:rsidRDefault="007F34A1" w:rsidP="0005412A">
            <w:pPr>
              <w:ind w:firstLineChars="100" w:firstLine="210"/>
              <w:rPr>
                <w:rFonts w:hint="eastAsia"/>
              </w:rPr>
            </w:pPr>
            <w:r w:rsidRPr="00BA16FC">
              <w:t>}</w:t>
            </w:r>
          </w:p>
          <w:p w:rsidR="00B42D2D" w:rsidRDefault="00B42D2D" w:rsidP="0005412A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B42D2D" w:rsidRDefault="00B42D2D" w:rsidP="0005412A">
            <w:pPr>
              <w:ind w:firstLineChars="200" w:firstLine="420"/>
            </w:pPr>
            <w:r>
              <w:rPr>
                <w:rFonts w:hint="eastAsia"/>
              </w:rPr>
              <w:t>'RowNum</w:t>
            </w:r>
            <w:r>
              <w:rPr>
                <w:rFonts w:hint="eastAsia"/>
              </w:rPr>
              <w:t>':'2</w:t>
            </w:r>
            <w:r>
              <w:rPr>
                <w:rFonts w:hint="eastAsia"/>
              </w:rPr>
              <w:t>'</w:t>
            </w:r>
          </w:p>
          <w:p w:rsidR="00B42D2D" w:rsidRDefault="00B42D2D" w:rsidP="0005412A">
            <w:pPr>
              <w:ind w:firstLineChars="200" w:firstLine="42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8B0EAB">
              <w:t xml:space="preserve"> </w:t>
            </w:r>
            <w:r w:rsidR="00CA12C7">
              <w:t>id   | 1</w:t>
            </w:r>
            <w:r w:rsidRPr="00BA16FC">
              <w:t>'</w:t>
            </w:r>
          </w:p>
          <w:p w:rsidR="007F34A1" w:rsidRDefault="00B42D2D" w:rsidP="0005412A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CA12C7" w:rsidRDefault="00CA12C7" w:rsidP="0005412A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CA12C7" w:rsidRDefault="00CA12C7" w:rsidP="0005412A">
            <w:pPr>
              <w:ind w:firstLineChars="200" w:firstLine="420"/>
            </w:pPr>
            <w:r>
              <w:rPr>
                <w:rFonts w:hint="eastAsia"/>
              </w:rPr>
              <w:t>'RowNum':'</w:t>
            </w:r>
            <w:r w:rsidR="00401E84">
              <w:rPr>
                <w:rFonts w:hint="eastAsia"/>
              </w:rPr>
              <w:t>3</w:t>
            </w:r>
            <w:r>
              <w:rPr>
                <w:rFonts w:hint="eastAsia"/>
              </w:rPr>
              <w:t>'</w:t>
            </w:r>
          </w:p>
          <w:p w:rsidR="00CA12C7" w:rsidRPr="00CA12C7" w:rsidRDefault="00CA12C7" w:rsidP="0005412A">
            <w:pPr>
              <w:ind w:firstLineChars="200" w:firstLine="420"/>
              <w:rPr>
                <w:rFonts w:hint="eastAsia"/>
              </w:rPr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="00401E84">
              <w:t xml:space="preserve"> </w:t>
            </w:r>
            <w:r w:rsidR="00401E84">
              <w:t>name | name1</w:t>
            </w:r>
            <w:r w:rsidRPr="00BA16FC">
              <w:t>'</w:t>
            </w:r>
          </w:p>
          <w:p w:rsidR="00CA12C7" w:rsidRDefault="00CA12C7" w:rsidP="0005412A">
            <w:pPr>
              <w:ind w:firstLineChars="100" w:firstLine="210"/>
            </w:pPr>
            <w:r>
              <w:rPr>
                <w:rFonts w:hint="eastAsia"/>
              </w:rPr>
              <w:t>}</w:t>
            </w:r>
          </w:p>
          <w:p w:rsidR="00BA1465" w:rsidRDefault="0005412A" w:rsidP="00D0520B">
            <w:pPr>
              <w:rPr>
                <w:rFonts w:hint="eastAsia"/>
              </w:rPr>
            </w:pPr>
            <w:r>
              <w:t xml:space="preserve">  </w:t>
            </w:r>
            <w:r w:rsidR="00D0520B">
              <w:rPr>
                <w:rFonts w:hint="eastAsia"/>
              </w:rPr>
              <w:t>]</w:t>
            </w:r>
          </w:p>
          <w:p w:rsidR="00D0520B" w:rsidRDefault="00D0520B" w:rsidP="00D0520B">
            <w:r>
              <w:t xml:space="preserve">  "TaskID": 35, </w:t>
            </w:r>
          </w:p>
          <w:p w:rsidR="00D0520B" w:rsidRDefault="0005412A" w:rsidP="00D0520B">
            <w:r>
              <w:t xml:space="preserve">  </w:t>
            </w:r>
            <w:r w:rsidR="00D0520B">
              <w:t xml:space="preserve">"detail": "", </w:t>
            </w:r>
          </w:p>
          <w:p w:rsidR="00D0520B" w:rsidRDefault="00D0520B" w:rsidP="00D0520B">
            <w:r>
              <w:t xml:space="preserve">  "errno": 0, </w:t>
            </w:r>
          </w:p>
          <w:p w:rsidR="00D0520B" w:rsidRDefault="00D0520B" w:rsidP="00D0520B">
            <w:r>
              <w:t xml:space="preserve">  "Info": {</w:t>
            </w:r>
          </w:p>
          <w:p w:rsidR="00D0520B" w:rsidRDefault="00D0520B" w:rsidP="00D0520B">
            <w:r>
              <w:t xml:space="preserve">  </w:t>
            </w:r>
            <w:r w:rsidR="00F80AC6">
              <w:rPr>
                <w:rFonts w:hint="eastAsia"/>
              </w:rPr>
              <w:t xml:space="preserve">  </w:t>
            </w:r>
            <w:r>
              <w:t xml:space="preserve">"ClusterName": "cluster", </w:t>
            </w:r>
          </w:p>
          <w:p w:rsidR="0005412A" w:rsidRDefault="00D0520B" w:rsidP="0005412A">
            <w:pPr>
              <w:ind w:firstLine="405"/>
              <w:rPr>
                <w:rFonts w:hint="eastAsia"/>
              </w:rPr>
            </w:pPr>
            <w:r>
              <w:t>"BusinessName": "</w:t>
            </w:r>
            <w:r w:rsidR="00D66BA1">
              <w:rPr>
                <w:rFonts w:hint="eastAsia"/>
              </w:rPr>
              <w:t>ssql</w:t>
            </w:r>
            <w:r>
              <w:t>"</w:t>
            </w:r>
          </w:p>
          <w:p w:rsidR="00D0520B" w:rsidRDefault="0005412A" w:rsidP="0005412A">
            <w:pPr>
              <w:ind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:rsidR="00BA1465" w:rsidRDefault="00BA1465" w:rsidP="0005412A">
            <w:pPr>
              <w:ind w:firstLineChars="100" w:firstLine="210"/>
            </w:pPr>
            <w:r>
              <w:t>…</w:t>
            </w:r>
          </w:p>
          <w:p w:rsidR="00F9470A" w:rsidRPr="005964D4" w:rsidRDefault="00D0520B" w:rsidP="00D0520B">
            <w:r>
              <w:t>}</w:t>
            </w:r>
          </w:p>
        </w:tc>
      </w:tr>
      <w:tr w:rsidR="00F9470A" w:rsidTr="00F46FA7">
        <w:tc>
          <w:tcPr>
            <w:tcW w:w="1418" w:type="dxa"/>
          </w:tcPr>
          <w:p w:rsidR="00F9470A" w:rsidRDefault="00F9470A" w:rsidP="00F46FA7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F9470A" w:rsidRDefault="00F9470A" w:rsidP="00F46FA7"/>
        </w:tc>
        <w:tc>
          <w:tcPr>
            <w:tcW w:w="3544" w:type="dxa"/>
          </w:tcPr>
          <w:p w:rsidR="00F9470A" w:rsidRPr="00BA68AC" w:rsidRDefault="00F9470A" w:rsidP="00F80AC6"/>
        </w:tc>
      </w:tr>
    </w:tbl>
    <w:p w:rsidR="00F9470A" w:rsidRPr="00AD0401" w:rsidRDefault="00F9470A" w:rsidP="00F9470A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555F6" w:rsidRPr="001555F6" w:rsidRDefault="001555F6" w:rsidP="00F8020C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F727E" w:rsidTr="00E806DD">
        <w:tc>
          <w:tcPr>
            <w:tcW w:w="1418" w:type="dxa"/>
            <w:shd w:val="clear" w:color="auto" w:fill="DDD9C3" w:themeFill="background2" w:themeFillShade="E6"/>
          </w:tcPr>
          <w:p w:rsidR="001F727E" w:rsidRDefault="001F727E" w:rsidP="00E806DD"/>
        </w:tc>
        <w:tc>
          <w:tcPr>
            <w:tcW w:w="3827" w:type="dxa"/>
            <w:shd w:val="clear" w:color="auto" w:fill="DDD9C3" w:themeFill="background2" w:themeFillShade="E6"/>
          </w:tcPr>
          <w:p w:rsidR="001F727E" w:rsidRDefault="001F727E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F727E" w:rsidRDefault="001F727E" w:rsidP="00E806DD">
            <w:r>
              <w:rPr>
                <w:rFonts w:hint="eastAsia"/>
              </w:rPr>
              <w:t>举例</w:t>
            </w:r>
          </w:p>
        </w:tc>
      </w:tr>
      <w:tr w:rsidR="001F727E" w:rsidTr="00E806DD">
        <w:tc>
          <w:tcPr>
            <w:tcW w:w="1418" w:type="dxa"/>
          </w:tcPr>
          <w:p w:rsidR="001F727E" w:rsidRDefault="001F727E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F727E" w:rsidRDefault="001F727E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C134E4">
              <w:rPr>
                <w:rFonts w:hint="eastAsia"/>
              </w:rPr>
              <w:t>ssql exec</w:t>
            </w:r>
          </w:p>
          <w:p w:rsidR="0052246B" w:rsidRDefault="001F727E" w:rsidP="0052246B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0D4456" w:rsidRDefault="000D4456" w:rsidP="0052246B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B70C2C" w:rsidRDefault="00B70C2C" w:rsidP="0052246B">
            <w:r>
              <w:rPr>
                <w:rFonts w:hint="eastAsia"/>
              </w:rPr>
              <w:t xml:space="preserve">  ServiceName:</w:t>
            </w:r>
            <w:r>
              <w:rPr>
                <w:rFonts w:hint="eastAsia"/>
              </w:rPr>
              <w:t>服务端口</w:t>
            </w:r>
          </w:p>
          <w:p w:rsidR="001F727E" w:rsidRDefault="00D94610" w:rsidP="00E806DD">
            <w:r>
              <w:rPr>
                <w:rFonts w:hint="eastAsia"/>
              </w:rPr>
              <w:t xml:space="preserve">  DbName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数据库名</w:t>
            </w:r>
          </w:p>
          <w:p w:rsidR="001F727E" w:rsidRDefault="00D94610" w:rsidP="00E806D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User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用户名</w:t>
            </w:r>
          </w:p>
          <w:p w:rsidR="00FF249D" w:rsidRDefault="00FF249D" w:rsidP="00E806DD">
            <w:r>
              <w:rPr>
                <w:rFonts w:hint="eastAsia"/>
              </w:rPr>
              <w:t xml:space="preserve">  Passwd: </w:t>
            </w:r>
            <w:r>
              <w:rPr>
                <w:rFonts w:hint="eastAsia"/>
              </w:rPr>
              <w:t>密码</w:t>
            </w:r>
            <w:r w:rsidR="008A0493">
              <w:rPr>
                <w:rFonts w:hint="eastAsia"/>
              </w:rPr>
              <w:t xml:space="preserve"> </w:t>
            </w:r>
          </w:p>
          <w:p w:rsidR="001F727E" w:rsidRDefault="00D94610" w:rsidP="00E806DD">
            <w:r>
              <w:rPr>
                <w:rFonts w:hint="eastAsia"/>
              </w:rPr>
              <w:t xml:space="preserve">  Sql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sql</w:t>
            </w:r>
            <w:r w:rsidR="00130C47">
              <w:rPr>
                <w:rFonts w:hint="eastAsia"/>
              </w:rPr>
              <w:t>语句</w:t>
            </w:r>
          </w:p>
          <w:p w:rsidR="001F727E" w:rsidRDefault="001F727E" w:rsidP="006A25A4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F7252B">
              <w:rPr>
                <w:rFonts w:hint="eastAsia"/>
              </w:rPr>
              <w:t xml:space="preserve">ResultFormat: </w:t>
            </w:r>
            <w:r w:rsidR="00F7252B">
              <w:rPr>
                <w:rFonts w:hint="eastAsia"/>
              </w:rPr>
              <w:t>返回格式</w:t>
            </w:r>
            <w:r w:rsidR="00D3117C">
              <w:rPr>
                <w:rFonts w:hint="eastAsia"/>
              </w:rPr>
              <w:t>(html/</w:t>
            </w:r>
            <w:r w:rsidR="009B1515">
              <w:rPr>
                <w:rFonts w:hint="eastAsia"/>
              </w:rPr>
              <w:t>text</w:t>
            </w:r>
            <w:r w:rsidR="00D3117C">
              <w:rPr>
                <w:rFonts w:hint="eastAsia"/>
              </w:rPr>
              <w:t>)</w:t>
            </w:r>
          </w:p>
          <w:p w:rsidR="001F727E" w:rsidRDefault="001F727E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1F727E" w:rsidRDefault="001F727E" w:rsidP="00E806DD"/>
          <w:p w:rsidR="00A969BA" w:rsidRDefault="00A969BA" w:rsidP="00A969BA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DE0550" w:rsidRDefault="00DE0550" w:rsidP="00A969B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TaskID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"1"</w:t>
            </w:r>
          </w:p>
          <w:p w:rsidR="00F543C5" w:rsidRDefault="00F543C5" w:rsidP="00A969BA">
            <w:r>
              <w:rPr>
                <w:rFonts w:hint="eastAsia"/>
              </w:rPr>
              <w:t xml:space="preserve">  ServiceName:'5432'</w:t>
            </w:r>
          </w:p>
          <w:p w:rsidR="00A969BA" w:rsidRDefault="00A969BA" w:rsidP="00A969BA">
            <w:r>
              <w:rPr>
                <w:rFonts w:hint="eastAsia"/>
              </w:rPr>
              <w:t xml:space="preserve">  DbName: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UserName: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Sql: </w:t>
            </w:r>
            <w:r w:rsidR="005D2D38">
              <w:rPr>
                <w:rFonts w:hint="eastAsia"/>
              </w:rPr>
              <w:t>'select * from t1;'</w:t>
            </w:r>
          </w:p>
          <w:p w:rsidR="00A969BA" w:rsidRDefault="00A969BA" w:rsidP="00A969BA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9935BC">
              <w:rPr>
                <w:rFonts w:hint="eastAsia"/>
              </w:rPr>
              <w:t>ResultFormat</w:t>
            </w:r>
            <w:r>
              <w:rPr>
                <w:rFonts w:hint="eastAsia"/>
              </w:rPr>
              <w:t>:</w:t>
            </w:r>
            <w:r w:rsidR="00C34BBA">
              <w:rPr>
                <w:rFonts w:hint="eastAsia"/>
              </w:rPr>
              <w:t>'text'</w:t>
            </w:r>
          </w:p>
          <w:p w:rsidR="001F727E" w:rsidRDefault="00A969BA" w:rsidP="00A969BA">
            <w:r>
              <w:rPr>
                <w:rFonts w:hint="eastAsia"/>
              </w:rPr>
              <w:t>}</w:t>
            </w:r>
          </w:p>
        </w:tc>
      </w:tr>
      <w:tr w:rsidR="001F727E" w:rsidTr="005160A8">
        <w:trPr>
          <w:trHeight w:val="332"/>
        </w:trPr>
        <w:tc>
          <w:tcPr>
            <w:tcW w:w="1418" w:type="dxa"/>
          </w:tcPr>
          <w:p w:rsidR="001F727E" w:rsidRDefault="001F727E" w:rsidP="00E806DD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9E099F" w:rsidRDefault="00B170AA" w:rsidP="005160A8">
            <w:r>
              <w:rPr>
                <w:rFonts w:hint="eastAsia"/>
              </w:rPr>
              <w:t>通用响应体</w:t>
            </w:r>
          </w:p>
        </w:tc>
        <w:tc>
          <w:tcPr>
            <w:tcW w:w="3544" w:type="dxa"/>
          </w:tcPr>
          <w:p w:rsidR="001F727E" w:rsidRPr="005964D4" w:rsidRDefault="001F727E" w:rsidP="00B95647"/>
        </w:tc>
      </w:tr>
    </w:tbl>
    <w:p w:rsidR="007F1386" w:rsidRDefault="007F1386" w:rsidP="007F1386"/>
    <w:p w:rsidR="001A7882" w:rsidRPr="001555F6" w:rsidRDefault="001A7882" w:rsidP="001A7882">
      <w:pPr>
        <w:pStyle w:val="Heading3"/>
      </w:pPr>
      <w:r>
        <w:rPr>
          <w:rFonts w:hint="eastAsia"/>
        </w:rPr>
        <w:t>获取</w:t>
      </w:r>
      <w:r>
        <w:rPr>
          <w:rFonts w:hint="eastAsia"/>
        </w:rPr>
        <w:t>SequoiaSQL</w:t>
      </w:r>
      <w:r w:rsidR="005D6718">
        <w:rPr>
          <w:rFonts w:hint="eastAsia"/>
        </w:rPr>
        <w:t>执行结果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A7882" w:rsidTr="00E806DD">
        <w:tc>
          <w:tcPr>
            <w:tcW w:w="1418" w:type="dxa"/>
            <w:shd w:val="clear" w:color="auto" w:fill="DDD9C3" w:themeFill="background2" w:themeFillShade="E6"/>
          </w:tcPr>
          <w:p w:rsidR="001A7882" w:rsidRDefault="001A7882" w:rsidP="00E806DD"/>
        </w:tc>
        <w:tc>
          <w:tcPr>
            <w:tcW w:w="3827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A7882" w:rsidRDefault="001A7882" w:rsidP="00E806DD">
            <w:r>
              <w:rPr>
                <w:rFonts w:hint="eastAsia"/>
              </w:rPr>
              <w:t>举例</w:t>
            </w:r>
          </w:p>
        </w:tc>
      </w:tr>
      <w:tr w:rsidR="001A7882" w:rsidTr="00E806DD"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8727FF">
              <w:rPr>
                <w:rFonts w:hint="eastAsia"/>
              </w:rPr>
              <w:t>ssql</w:t>
            </w:r>
            <w:r>
              <w:rPr>
                <w:rFonts w:hint="eastAsia"/>
              </w:rPr>
              <w:t xml:space="preserve"> </w:t>
            </w:r>
            <w:r w:rsidR="008727FF">
              <w:rPr>
                <w:rFonts w:hint="eastAsia"/>
              </w:rPr>
              <w:t>getmore</w:t>
            </w:r>
          </w:p>
          <w:p w:rsidR="001A7882" w:rsidRDefault="001A7882" w:rsidP="00E806DD">
            <w:r>
              <w:rPr>
                <w:rFonts w:hint="eastAsia"/>
              </w:rPr>
              <w:t>{</w:t>
            </w:r>
          </w:p>
          <w:p w:rsidR="00A73D67" w:rsidRDefault="00A73D67" w:rsidP="00A73D67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1A7882" w:rsidRDefault="001A7882" w:rsidP="00A73D67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80AC6" w:rsidRDefault="00F80AC6" w:rsidP="00F80AC6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$ssql getmore</w:t>
            </w:r>
          </w:p>
          <w:p w:rsidR="00F80AC6" w:rsidRDefault="00F80AC6" w:rsidP="00F80AC6">
            <w:r>
              <w:rPr>
                <w:rFonts w:hint="eastAsia"/>
              </w:rPr>
              <w:t>{</w:t>
            </w:r>
          </w:p>
          <w:p w:rsidR="00F80AC6" w:rsidRDefault="00F80AC6" w:rsidP="00F80AC6">
            <w:r>
              <w:rPr>
                <w:rFonts w:hint="eastAsia"/>
              </w:rPr>
              <w:t xml:space="preserve">  TaskID:</w:t>
            </w:r>
            <w:r>
              <w:rPr>
                <w:rFonts w:hint="eastAsia"/>
              </w:rPr>
              <w:t>"12"</w:t>
            </w:r>
          </w:p>
          <w:p w:rsidR="001A7882" w:rsidRDefault="00F80AC6" w:rsidP="00F80AC6">
            <w:r>
              <w:rPr>
                <w:rFonts w:hint="eastAsia"/>
              </w:rPr>
              <w:t>}</w:t>
            </w:r>
          </w:p>
        </w:tc>
      </w:tr>
      <w:tr w:rsidR="001A7882" w:rsidTr="00E806DD">
        <w:trPr>
          <w:trHeight w:val="2609"/>
        </w:trPr>
        <w:tc>
          <w:tcPr>
            <w:tcW w:w="1418" w:type="dxa"/>
          </w:tcPr>
          <w:p w:rsidR="001A7882" w:rsidRDefault="001A7882" w:rsidP="00E806DD"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1A7882" w:rsidRDefault="001A7882" w:rsidP="00E806DD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87045E" w:rsidRDefault="0087045E" w:rsidP="0087045E">
            <w:r w:rsidRPr="00BA16FC">
              <w:t>{</w:t>
            </w:r>
          </w:p>
          <w:p w:rsidR="0087045E" w:rsidRDefault="0087045E" w:rsidP="00957683">
            <w:pPr>
              <w:ind w:firstLineChars="100" w:firstLine="210"/>
            </w:pPr>
            <w:r>
              <w:rPr>
                <w:rFonts w:hint="eastAsia"/>
              </w:rPr>
              <w:t>'RowNum':'1'</w:t>
            </w:r>
          </w:p>
          <w:p w:rsidR="0087045E" w:rsidRDefault="0087045E" w:rsidP="00957683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87045E" w:rsidRDefault="0087045E" w:rsidP="00957683">
            <w:pPr>
              <w:rPr>
                <w:rFonts w:hint="eastAsia"/>
              </w:rPr>
            </w:pPr>
            <w:r w:rsidRPr="00BA16FC">
              <w:t>}</w:t>
            </w:r>
          </w:p>
          <w:p w:rsidR="0087045E" w:rsidRDefault="0087045E" w:rsidP="00957683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87045E" w:rsidRDefault="0087045E" w:rsidP="00957683">
            <w:pPr>
              <w:ind w:firstLineChars="100" w:firstLine="210"/>
            </w:pPr>
            <w:r>
              <w:rPr>
                <w:rFonts w:hint="eastAsia"/>
              </w:rPr>
              <w:t>'RowNum':'2'</w:t>
            </w:r>
          </w:p>
          <w:p w:rsidR="0087045E" w:rsidRDefault="0087045E" w:rsidP="00957683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id   | 1</w:t>
            </w:r>
            <w:r w:rsidRPr="00BA16FC">
              <w:t>'</w:t>
            </w:r>
          </w:p>
          <w:p w:rsidR="0087045E" w:rsidRDefault="0087045E" w:rsidP="00957683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87045E" w:rsidRDefault="0087045E" w:rsidP="00957683">
            <w:pPr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87045E" w:rsidRDefault="0087045E" w:rsidP="00957683">
            <w:pPr>
              <w:ind w:firstLineChars="100" w:firstLine="210"/>
            </w:pPr>
            <w:r>
              <w:rPr>
                <w:rFonts w:hint="eastAsia"/>
              </w:rPr>
              <w:t>'RowNum':'3'</w:t>
            </w:r>
          </w:p>
          <w:p w:rsidR="0087045E" w:rsidRPr="00CA12C7" w:rsidRDefault="0087045E" w:rsidP="00957683">
            <w:pPr>
              <w:ind w:firstLineChars="100" w:firstLine="210"/>
              <w:rPr>
                <w:rFonts w:hint="eastAsia"/>
              </w:rPr>
            </w:pPr>
            <w:r w:rsidRPr="00BA16FC">
              <w:t>'</w:t>
            </w:r>
            <w:r>
              <w:rPr>
                <w:rFonts w:hint="eastAsia"/>
              </w:rPr>
              <w:t>Value</w:t>
            </w:r>
            <w:r w:rsidRPr="00BA16FC">
              <w:t>':'</w:t>
            </w:r>
            <w:r>
              <w:t xml:space="preserve"> name | name1</w:t>
            </w:r>
            <w:r w:rsidRPr="00BA16FC">
              <w:t>'</w:t>
            </w:r>
          </w:p>
          <w:p w:rsidR="001A7882" w:rsidRPr="005964D4" w:rsidRDefault="0087045E" w:rsidP="00957683">
            <w:r>
              <w:rPr>
                <w:rFonts w:hint="eastAsia"/>
              </w:rPr>
              <w:t>}</w:t>
            </w:r>
          </w:p>
        </w:tc>
      </w:tr>
    </w:tbl>
    <w:p w:rsidR="001A7882" w:rsidRPr="007F1386" w:rsidRDefault="001A7882" w:rsidP="001A7882"/>
    <w:p w:rsidR="001A7882" w:rsidRDefault="001A7882" w:rsidP="007F1386"/>
    <w:p w:rsidR="008F5741" w:rsidRPr="001555F6" w:rsidRDefault="008F5741" w:rsidP="008F5741">
      <w:pPr>
        <w:pStyle w:val="Heading3"/>
      </w:pPr>
      <w:r>
        <w:rPr>
          <w:rFonts w:hint="eastAsia"/>
        </w:rPr>
        <w:t>获取</w:t>
      </w:r>
      <w:r w:rsidR="00353288">
        <w:rPr>
          <w:rFonts w:hint="eastAsia"/>
        </w:rPr>
        <w:t>SequoiaSQL</w:t>
      </w:r>
      <w:r>
        <w:rPr>
          <w:rFonts w:hint="eastAsia"/>
        </w:rPr>
        <w:t>主节点命令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F5741" w:rsidTr="00E806DD">
        <w:tc>
          <w:tcPr>
            <w:tcW w:w="1418" w:type="dxa"/>
            <w:shd w:val="clear" w:color="auto" w:fill="DDD9C3" w:themeFill="background2" w:themeFillShade="E6"/>
          </w:tcPr>
          <w:p w:rsidR="008F5741" w:rsidRDefault="008F5741" w:rsidP="00E806DD"/>
        </w:tc>
        <w:tc>
          <w:tcPr>
            <w:tcW w:w="3827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F5741" w:rsidRDefault="008F5741" w:rsidP="00E806DD">
            <w:r>
              <w:rPr>
                <w:rFonts w:hint="eastAsia"/>
              </w:rPr>
              <w:t>举例</w:t>
            </w:r>
          </w:p>
        </w:tc>
      </w:tr>
      <w:tr w:rsidR="008F5741" w:rsidTr="00E806DD"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8F5741" w:rsidRDefault="008F5741" w:rsidP="00E806DD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 xml:space="preserve">: </w:t>
            </w:r>
            <w:r w:rsidR="00B70C2C">
              <w:rPr>
                <w:rFonts w:hint="eastAsia"/>
              </w:rPr>
              <w:t>$</w:t>
            </w:r>
            <w:r w:rsidR="004A74F2">
              <w:rPr>
                <w:rFonts w:hint="eastAsia"/>
              </w:rPr>
              <w:t xml:space="preserve">ssql </w:t>
            </w:r>
            <w:r w:rsidR="00B70C2C">
              <w:rPr>
                <w:rFonts w:hint="eastAsia"/>
              </w:rPr>
              <w:t>query master</w:t>
            </w:r>
          </w:p>
          <w:p w:rsidR="008F5741" w:rsidRDefault="008F5741" w:rsidP="00E806DD">
            <w:r>
              <w:rPr>
                <w:rFonts w:hint="eastAsia"/>
              </w:rPr>
              <w:t>{</w:t>
            </w:r>
          </w:p>
          <w:p w:rsidR="00580E47" w:rsidRDefault="00580E47" w:rsidP="00E806DD">
            <w:r>
              <w:rPr>
                <w:rFonts w:hint="eastAsia"/>
              </w:rPr>
              <w:t xml:space="preserve">  ServiceName:</w:t>
            </w:r>
            <w:r>
              <w:rPr>
                <w:rFonts w:hint="eastAsia"/>
              </w:rPr>
              <w:t>服务端口</w:t>
            </w:r>
          </w:p>
          <w:p w:rsidR="008F5741" w:rsidRDefault="008F5741" w:rsidP="00E806DD">
            <w:r>
              <w:rPr>
                <w:rFonts w:hint="eastAsia"/>
              </w:rPr>
              <w:t xml:space="preserve">  DbName: </w:t>
            </w:r>
            <w:r>
              <w:rPr>
                <w:rFonts w:hint="eastAsia"/>
              </w:rPr>
              <w:t>数据库名</w:t>
            </w:r>
          </w:p>
          <w:p w:rsidR="008F5741" w:rsidRDefault="008F5741" w:rsidP="00E806DD">
            <w:r>
              <w:rPr>
                <w:rFonts w:hint="eastAsia"/>
              </w:rPr>
              <w:t xml:space="preserve">  UserName: </w:t>
            </w:r>
            <w:r>
              <w:rPr>
                <w:rFonts w:hint="eastAsia"/>
              </w:rPr>
              <w:t>用户名</w:t>
            </w:r>
          </w:p>
          <w:p w:rsidR="008F5741" w:rsidRDefault="008F5741" w:rsidP="00E806DD">
            <w:r>
              <w:rPr>
                <w:rFonts w:hint="eastAsia"/>
              </w:rPr>
              <w:t xml:space="preserve">  Sql: sql</w:t>
            </w:r>
            <w:r>
              <w:rPr>
                <w:rFonts w:hint="eastAsia"/>
              </w:rPr>
              <w:t>语句</w:t>
            </w:r>
          </w:p>
          <w:p w:rsidR="008F5741" w:rsidRDefault="008F5741" w:rsidP="00E806DD">
            <w:pPr>
              <w:ind w:left="1050" w:hangingChars="500" w:hanging="1050"/>
            </w:pPr>
            <w:r>
              <w:rPr>
                <w:rFonts w:hint="eastAsia"/>
              </w:rPr>
              <w:t xml:space="preserve">  Options: </w:t>
            </w:r>
            <w:r>
              <w:rPr>
                <w:rFonts w:hint="eastAsia"/>
              </w:rPr>
              <w:t>执行的可选参数</w:t>
            </w:r>
          </w:p>
          <w:p w:rsidR="008F5741" w:rsidRDefault="008F5741" w:rsidP="00E806DD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F5741" w:rsidRDefault="008F5741" w:rsidP="00E806DD"/>
          <w:p w:rsidR="008F5741" w:rsidRDefault="008F5741" w:rsidP="00E806DD">
            <w:r>
              <w:rPr>
                <w:rFonts w:hint="eastAsia"/>
              </w:rPr>
              <w:t>{</w:t>
            </w:r>
          </w:p>
          <w:p w:rsidR="008F5741" w:rsidRDefault="008F5741" w:rsidP="00E806DD">
            <w:r>
              <w:rPr>
                <w:rFonts w:hint="eastAsia"/>
              </w:rPr>
              <w:t xml:space="preserve">  DbName: 'postgres'</w:t>
            </w:r>
          </w:p>
          <w:p w:rsidR="008F5741" w:rsidRDefault="008F5741" w:rsidP="00E806DD">
            <w:r>
              <w:rPr>
                <w:rFonts w:hint="eastAsia"/>
              </w:rPr>
              <w:t xml:space="preserve">  UserName: 'postgres'</w:t>
            </w:r>
          </w:p>
          <w:p w:rsidR="008F5741" w:rsidRDefault="008F5741" w:rsidP="00E806DD">
            <w:r>
              <w:rPr>
                <w:rFonts w:hint="eastAsia"/>
              </w:rPr>
              <w:t xml:space="preserve">  Sql: 'select * from t1;'</w:t>
            </w:r>
          </w:p>
          <w:p w:rsidR="008F5741" w:rsidRDefault="008F5741" w:rsidP="00E806DD">
            <w:pPr>
              <w:ind w:left="1050" w:hangingChars="500" w:hanging="1050"/>
            </w:pPr>
            <w:r>
              <w:rPr>
                <w:rFonts w:hint="eastAsia"/>
              </w:rPr>
              <w:t xml:space="preserve">  Options: '-w'</w:t>
            </w:r>
          </w:p>
          <w:p w:rsidR="008F5741" w:rsidRDefault="008F5741" w:rsidP="00E806DD">
            <w:r>
              <w:rPr>
                <w:rFonts w:hint="eastAsia"/>
              </w:rPr>
              <w:t>}</w:t>
            </w:r>
          </w:p>
        </w:tc>
      </w:tr>
      <w:tr w:rsidR="008F5741" w:rsidTr="00E806DD">
        <w:trPr>
          <w:trHeight w:val="2609"/>
        </w:trPr>
        <w:tc>
          <w:tcPr>
            <w:tcW w:w="1418" w:type="dxa"/>
          </w:tcPr>
          <w:p w:rsidR="008F5741" w:rsidRDefault="008F5741" w:rsidP="00E806DD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8F5741" w:rsidRDefault="008F5741" w:rsidP="00E806DD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8F5741" w:rsidRDefault="008F5741" w:rsidP="00E806DD"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8F5741" w:rsidRDefault="008F5741" w:rsidP="00E806DD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8F5741" w:rsidRDefault="008F5741" w:rsidP="00E806DD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8F5741" w:rsidRDefault="008F5741" w:rsidP="00E806DD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8F5741" w:rsidRDefault="008F5741" w:rsidP="00E806DD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8F5741" w:rsidRDefault="008F5741" w:rsidP="00E806DD"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8F5741" w:rsidRPr="005964D4" w:rsidRDefault="008F5741" w:rsidP="00E806DD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8F5741" w:rsidRPr="007F1386" w:rsidRDefault="008F5741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commentRangeStart w:id="4"/>
    <w:p w:rsidR="00116AF8" w:rsidRDefault="00960C88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E806DD" w:rsidRDefault="00E806DD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E806DD" w:rsidRPr="00715A5A" w:rsidRDefault="00E806DD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E806DD" w:rsidRDefault="00E806DD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E806DD" w:rsidRDefault="00E806DD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806DD" w:rsidRPr="00E27FF7" w:rsidRDefault="00E806DD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  <w:commentRangeEnd w:id="4"/>
      <w:r w:rsidR="005347E1">
        <w:rPr>
          <w:rStyle w:val="CommentReference"/>
        </w:rPr>
        <w:commentReference w:id="4"/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commentRangeStart w:id="5"/>
      <w:r>
        <w:rPr>
          <w:rFonts w:hint="eastAsia"/>
        </w:rPr>
        <w:lastRenderedPageBreak/>
        <w:t>删除业务</w:t>
      </w:r>
      <w:commentRangeEnd w:id="5"/>
      <w:r w:rsidR="00D90069">
        <w:rPr>
          <w:rStyle w:val="CommentReference"/>
          <w:b w:val="0"/>
          <w:bCs w:val="0"/>
        </w:rPr>
        <w:commentReference w:id="5"/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5-12-31T16:24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数据页面调整</w:t>
      </w:r>
      <w:r>
        <w:rPr>
          <w:rFonts w:hint="eastAsia"/>
        </w:rPr>
        <w:t xml:space="preserve"> 4</w:t>
      </w:r>
      <w:r>
        <w:rPr>
          <w:rFonts w:hint="eastAsia"/>
        </w:rPr>
        <w:t>号查收</w:t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业务列表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、点击业务进入</w:t>
      </w:r>
      <w:r>
        <w:rPr>
          <w:rFonts w:hint="eastAsia"/>
        </w:rPr>
        <w:t>cs</w:t>
      </w:r>
      <w:r>
        <w:rPr>
          <w:rFonts w:hint="eastAsia"/>
        </w:rPr>
        <w:t>页面</w:t>
      </w:r>
    </w:p>
  </w:comment>
  <w:comment w:id="1" w:author="linyoubin" w:date="2015-12-31T16:41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sequoiasql sql</w:t>
      </w:r>
      <w:r>
        <w:rPr>
          <w:rFonts w:hint="eastAsia"/>
        </w:rPr>
        <w:t>窗口</w:t>
      </w:r>
    </w:p>
    <w:p w:rsidR="00E806DD" w:rsidRDefault="00E806DD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hdfs</w:t>
      </w:r>
    </w:p>
    <w:p w:rsidR="00E806DD" w:rsidRDefault="00E806DD">
      <w:pPr>
        <w:pStyle w:val="CommentText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spark ----</w:t>
      </w:r>
      <w:r>
        <w:t>--&gt;</w:t>
      </w:r>
      <w:r>
        <w:rPr>
          <w:rFonts w:hint="eastAsia"/>
        </w:rPr>
        <w:t xml:space="preserve"> sequoiasql</w:t>
      </w:r>
    </w:p>
    <w:p w:rsidR="00E806DD" w:rsidRDefault="00E806DD">
      <w:pPr>
        <w:pStyle w:val="CommentText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yarn</w:t>
      </w:r>
    </w:p>
  </w:comment>
  <w:comment w:id="2" w:author="linyoubin" w:date="2015-12-31T16:37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执行窗口</w:t>
      </w:r>
    </w:p>
  </w:comment>
  <w:comment w:id="3" w:author="linyoubin" w:date="2015-12-31T17:12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</w:p>
    <w:p w:rsidR="00E806DD" w:rsidRDefault="00E806DD">
      <w:pPr>
        <w:pStyle w:val="CommentText"/>
      </w:pPr>
      <w:r>
        <w:rPr>
          <w:rFonts w:hint="eastAsia"/>
        </w:rPr>
        <w:t>js</w:t>
      </w:r>
      <w:r>
        <w:rPr>
          <w:rFonts w:hint="eastAsia"/>
        </w:rPr>
        <w:t>写管道文件</w:t>
      </w:r>
    </w:p>
    <w:p w:rsidR="00E806DD" w:rsidRDefault="00E806DD">
      <w:pPr>
        <w:pStyle w:val="CommentText"/>
      </w:pPr>
      <w:r>
        <w:rPr>
          <w:rFonts w:hint="eastAsia"/>
        </w:rPr>
        <w:t>多条语句？</w:t>
      </w:r>
    </w:p>
  </w:comment>
  <w:comment w:id="4" w:author="linyoubin" w:date="2015-12-31T15:16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增加网页主动获取</w:t>
      </w:r>
      <w:r>
        <w:rPr>
          <w:rFonts w:hint="eastAsia"/>
        </w:rPr>
        <w:t>master</w:t>
      </w:r>
      <w:r>
        <w:rPr>
          <w:rFonts w:hint="eastAsia"/>
        </w:rPr>
        <w:t>主备信息的消息</w:t>
      </w:r>
    </w:p>
  </w:comment>
  <w:comment w:id="5" w:author="linyoubin" w:date="2015-12-31T15:19:00Z" w:initials="l">
    <w:p w:rsidR="00E806DD" w:rsidRDefault="00E806D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uncatalog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01E96" w:rsidRDefault="00201E96" w:rsidP="00210B6B">
      <w:r>
        <w:separator/>
      </w:r>
    </w:p>
  </w:endnote>
  <w:endnote w:type="continuationSeparator" w:id="1">
    <w:p w:rsidR="00201E96" w:rsidRDefault="00201E9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E806DD" w:rsidRDefault="00E806DD">
        <w:pPr>
          <w:pStyle w:val="Footer"/>
          <w:jc w:val="center"/>
        </w:pPr>
        <w:fldSimple w:instr=" PAGE   \* MERGEFORMAT ">
          <w:r w:rsidR="007D5879">
            <w:rPr>
              <w:noProof/>
            </w:rPr>
            <w:t>8</w:t>
          </w:r>
        </w:fldSimple>
      </w:p>
    </w:sdtContent>
  </w:sdt>
  <w:p w:rsidR="00E806DD" w:rsidRDefault="00E806DD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01E96" w:rsidRDefault="00201E96" w:rsidP="00210B6B">
      <w:r>
        <w:separator/>
      </w:r>
    </w:p>
  </w:footnote>
  <w:footnote w:type="continuationSeparator" w:id="1">
    <w:p w:rsidR="00201E96" w:rsidRDefault="00201E9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034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412A"/>
    <w:rsid w:val="00056146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2F8"/>
    <w:rsid w:val="000A2EAA"/>
    <w:rsid w:val="000A56E2"/>
    <w:rsid w:val="000A764D"/>
    <w:rsid w:val="000A7AC2"/>
    <w:rsid w:val="000B1D9C"/>
    <w:rsid w:val="000B247E"/>
    <w:rsid w:val="000B2743"/>
    <w:rsid w:val="000B5C48"/>
    <w:rsid w:val="000C0DC6"/>
    <w:rsid w:val="000C718B"/>
    <w:rsid w:val="000C7252"/>
    <w:rsid w:val="000C7A4A"/>
    <w:rsid w:val="000C7E8A"/>
    <w:rsid w:val="000D09D4"/>
    <w:rsid w:val="000D2860"/>
    <w:rsid w:val="000D4456"/>
    <w:rsid w:val="000D5238"/>
    <w:rsid w:val="000E18F4"/>
    <w:rsid w:val="000E2D15"/>
    <w:rsid w:val="000E2DF7"/>
    <w:rsid w:val="000E5997"/>
    <w:rsid w:val="000F1C8D"/>
    <w:rsid w:val="000F79F4"/>
    <w:rsid w:val="001038A6"/>
    <w:rsid w:val="00104543"/>
    <w:rsid w:val="00104A5B"/>
    <w:rsid w:val="00104F0F"/>
    <w:rsid w:val="0010606D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23F97"/>
    <w:rsid w:val="00130C47"/>
    <w:rsid w:val="00130C73"/>
    <w:rsid w:val="00131D09"/>
    <w:rsid w:val="00132C81"/>
    <w:rsid w:val="00133386"/>
    <w:rsid w:val="0013551C"/>
    <w:rsid w:val="001402CA"/>
    <w:rsid w:val="00142065"/>
    <w:rsid w:val="0014450B"/>
    <w:rsid w:val="001449A1"/>
    <w:rsid w:val="00145439"/>
    <w:rsid w:val="00147BD1"/>
    <w:rsid w:val="001500BA"/>
    <w:rsid w:val="001515E4"/>
    <w:rsid w:val="00151828"/>
    <w:rsid w:val="00152C77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A7882"/>
    <w:rsid w:val="001B3893"/>
    <w:rsid w:val="001B6B62"/>
    <w:rsid w:val="001B74D7"/>
    <w:rsid w:val="001B7715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1E96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6848"/>
    <w:rsid w:val="002176BC"/>
    <w:rsid w:val="00221ED5"/>
    <w:rsid w:val="0022247D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1CB6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98E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1C9F"/>
    <w:rsid w:val="002E269F"/>
    <w:rsid w:val="002E3C78"/>
    <w:rsid w:val="002E5891"/>
    <w:rsid w:val="002F0361"/>
    <w:rsid w:val="002F0AB5"/>
    <w:rsid w:val="002F2C66"/>
    <w:rsid w:val="002F5552"/>
    <w:rsid w:val="002F57AD"/>
    <w:rsid w:val="00300C2B"/>
    <w:rsid w:val="00300D70"/>
    <w:rsid w:val="003024AE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328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77216"/>
    <w:rsid w:val="00380073"/>
    <w:rsid w:val="003801DD"/>
    <w:rsid w:val="00380597"/>
    <w:rsid w:val="003809F3"/>
    <w:rsid w:val="00380CF6"/>
    <w:rsid w:val="0038143F"/>
    <w:rsid w:val="0038173F"/>
    <w:rsid w:val="003843A1"/>
    <w:rsid w:val="00384D4A"/>
    <w:rsid w:val="00385366"/>
    <w:rsid w:val="0038683F"/>
    <w:rsid w:val="00386DCA"/>
    <w:rsid w:val="00387E3F"/>
    <w:rsid w:val="00391C88"/>
    <w:rsid w:val="003929AD"/>
    <w:rsid w:val="00392C48"/>
    <w:rsid w:val="00395D57"/>
    <w:rsid w:val="00397D0A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5685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1E84"/>
    <w:rsid w:val="00402482"/>
    <w:rsid w:val="00402C80"/>
    <w:rsid w:val="004030A6"/>
    <w:rsid w:val="004079DD"/>
    <w:rsid w:val="004142B2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0723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782"/>
    <w:rsid w:val="00487D2A"/>
    <w:rsid w:val="00490D17"/>
    <w:rsid w:val="00491383"/>
    <w:rsid w:val="004949AD"/>
    <w:rsid w:val="004953E9"/>
    <w:rsid w:val="00496189"/>
    <w:rsid w:val="004977C7"/>
    <w:rsid w:val="004A2991"/>
    <w:rsid w:val="004A74F2"/>
    <w:rsid w:val="004B1D72"/>
    <w:rsid w:val="004B240F"/>
    <w:rsid w:val="004B251B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309D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1B60"/>
    <w:rsid w:val="00511F6E"/>
    <w:rsid w:val="00515412"/>
    <w:rsid w:val="005156E1"/>
    <w:rsid w:val="005160A8"/>
    <w:rsid w:val="00517553"/>
    <w:rsid w:val="00517629"/>
    <w:rsid w:val="005220A4"/>
    <w:rsid w:val="0052246B"/>
    <w:rsid w:val="00522AC1"/>
    <w:rsid w:val="00523423"/>
    <w:rsid w:val="00524264"/>
    <w:rsid w:val="00524D0D"/>
    <w:rsid w:val="005252F5"/>
    <w:rsid w:val="005256A8"/>
    <w:rsid w:val="005262BA"/>
    <w:rsid w:val="00527B90"/>
    <w:rsid w:val="00530958"/>
    <w:rsid w:val="00531E7F"/>
    <w:rsid w:val="005334A8"/>
    <w:rsid w:val="00533B83"/>
    <w:rsid w:val="005347E1"/>
    <w:rsid w:val="005354DA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065"/>
    <w:rsid w:val="00567AB3"/>
    <w:rsid w:val="00570853"/>
    <w:rsid w:val="00572B2A"/>
    <w:rsid w:val="0057334F"/>
    <w:rsid w:val="00573616"/>
    <w:rsid w:val="00580E47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0668"/>
    <w:rsid w:val="005C29A5"/>
    <w:rsid w:val="005C3409"/>
    <w:rsid w:val="005C7149"/>
    <w:rsid w:val="005C7875"/>
    <w:rsid w:val="005C7D47"/>
    <w:rsid w:val="005D22FB"/>
    <w:rsid w:val="005D2D38"/>
    <w:rsid w:val="005D4547"/>
    <w:rsid w:val="005D615C"/>
    <w:rsid w:val="005D6718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3659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4CA8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47A0"/>
    <w:rsid w:val="006C5176"/>
    <w:rsid w:val="006C5996"/>
    <w:rsid w:val="006D0B30"/>
    <w:rsid w:val="006D31C2"/>
    <w:rsid w:val="006D43CE"/>
    <w:rsid w:val="006D4B54"/>
    <w:rsid w:val="006D5798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6EA5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2B18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473"/>
    <w:rsid w:val="007C4A6A"/>
    <w:rsid w:val="007C725D"/>
    <w:rsid w:val="007D0310"/>
    <w:rsid w:val="007D164D"/>
    <w:rsid w:val="007D2AE8"/>
    <w:rsid w:val="007D5879"/>
    <w:rsid w:val="007D6489"/>
    <w:rsid w:val="007D79D6"/>
    <w:rsid w:val="007E0B7E"/>
    <w:rsid w:val="007E7DBF"/>
    <w:rsid w:val="007F1386"/>
    <w:rsid w:val="007F17CF"/>
    <w:rsid w:val="007F25DF"/>
    <w:rsid w:val="007F34A1"/>
    <w:rsid w:val="007F36A3"/>
    <w:rsid w:val="007F54DE"/>
    <w:rsid w:val="007F7D18"/>
    <w:rsid w:val="00800EFA"/>
    <w:rsid w:val="0080386A"/>
    <w:rsid w:val="00804665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79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45E"/>
    <w:rsid w:val="00870C3A"/>
    <w:rsid w:val="00871783"/>
    <w:rsid w:val="00871979"/>
    <w:rsid w:val="008727FF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5446"/>
    <w:rsid w:val="00896FDC"/>
    <w:rsid w:val="008A0073"/>
    <w:rsid w:val="008A0493"/>
    <w:rsid w:val="008A1F34"/>
    <w:rsid w:val="008A3D6D"/>
    <w:rsid w:val="008A4193"/>
    <w:rsid w:val="008B0448"/>
    <w:rsid w:val="008B0EAB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194D"/>
    <w:rsid w:val="008E2A50"/>
    <w:rsid w:val="008F071B"/>
    <w:rsid w:val="008F12FC"/>
    <w:rsid w:val="008F22E3"/>
    <w:rsid w:val="008F4414"/>
    <w:rsid w:val="008F5741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57683"/>
    <w:rsid w:val="00960C88"/>
    <w:rsid w:val="00960DE0"/>
    <w:rsid w:val="009671A2"/>
    <w:rsid w:val="0097097D"/>
    <w:rsid w:val="00974CCB"/>
    <w:rsid w:val="00975266"/>
    <w:rsid w:val="00980CDA"/>
    <w:rsid w:val="00982F7A"/>
    <w:rsid w:val="009832CD"/>
    <w:rsid w:val="00983575"/>
    <w:rsid w:val="00985B1F"/>
    <w:rsid w:val="00992263"/>
    <w:rsid w:val="009935BC"/>
    <w:rsid w:val="00995C88"/>
    <w:rsid w:val="00996BC1"/>
    <w:rsid w:val="00997D0F"/>
    <w:rsid w:val="009A005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515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99F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1596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67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969BA"/>
    <w:rsid w:val="00AA1916"/>
    <w:rsid w:val="00AA3CFE"/>
    <w:rsid w:val="00AA6521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004"/>
    <w:rsid w:val="00B03250"/>
    <w:rsid w:val="00B03F37"/>
    <w:rsid w:val="00B0472D"/>
    <w:rsid w:val="00B0518C"/>
    <w:rsid w:val="00B057EC"/>
    <w:rsid w:val="00B05E74"/>
    <w:rsid w:val="00B06076"/>
    <w:rsid w:val="00B14D26"/>
    <w:rsid w:val="00B170AA"/>
    <w:rsid w:val="00B202E4"/>
    <w:rsid w:val="00B2254F"/>
    <w:rsid w:val="00B25A9C"/>
    <w:rsid w:val="00B25CCB"/>
    <w:rsid w:val="00B2613B"/>
    <w:rsid w:val="00B32E6C"/>
    <w:rsid w:val="00B34C4D"/>
    <w:rsid w:val="00B352FB"/>
    <w:rsid w:val="00B35319"/>
    <w:rsid w:val="00B35B3B"/>
    <w:rsid w:val="00B422F0"/>
    <w:rsid w:val="00B42D2D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3447"/>
    <w:rsid w:val="00B65E60"/>
    <w:rsid w:val="00B6689B"/>
    <w:rsid w:val="00B70C2C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97B2C"/>
    <w:rsid w:val="00BA1465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6F33"/>
    <w:rsid w:val="00BF79A8"/>
    <w:rsid w:val="00C0015C"/>
    <w:rsid w:val="00C0166B"/>
    <w:rsid w:val="00C021AE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2F92"/>
    <w:rsid w:val="00C23A7B"/>
    <w:rsid w:val="00C23D2D"/>
    <w:rsid w:val="00C246A7"/>
    <w:rsid w:val="00C2491B"/>
    <w:rsid w:val="00C249AB"/>
    <w:rsid w:val="00C260D0"/>
    <w:rsid w:val="00C27DFB"/>
    <w:rsid w:val="00C27E4C"/>
    <w:rsid w:val="00C34BBA"/>
    <w:rsid w:val="00C363B2"/>
    <w:rsid w:val="00C366F9"/>
    <w:rsid w:val="00C37B52"/>
    <w:rsid w:val="00C40980"/>
    <w:rsid w:val="00C40BBA"/>
    <w:rsid w:val="00C41279"/>
    <w:rsid w:val="00C42350"/>
    <w:rsid w:val="00C45990"/>
    <w:rsid w:val="00C51763"/>
    <w:rsid w:val="00C51BA4"/>
    <w:rsid w:val="00C5313C"/>
    <w:rsid w:val="00C5443A"/>
    <w:rsid w:val="00C55513"/>
    <w:rsid w:val="00C565A6"/>
    <w:rsid w:val="00C60CD8"/>
    <w:rsid w:val="00C614F7"/>
    <w:rsid w:val="00C61AD0"/>
    <w:rsid w:val="00C62C92"/>
    <w:rsid w:val="00C63316"/>
    <w:rsid w:val="00C633E3"/>
    <w:rsid w:val="00C64AA7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2C7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5FFB"/>
    <w:rsid w:val="00CE6100"/>
    <w:rsid w:val="00CE6E91"/>
    <w:rsid w:val="00CF1087"/>
    <w:rsid w:val="00CF77D9"/>
    <w:rsid w:val="00D018AD"/>
    <w:rsid w:val="00D038F9"/>
    <w:rsid w:val="00D04436"/>
    <w:rsid w:val="00D0520B"/>
    <w:rsid w:val="00D0570F"/>
    <w:rsid w:val="00D05AE8"/>
    <w:rsid w:val="00D11D77"/>
    <w:rsid w:val="00D121D0"/>
    <w:rsid w:val="00D13BA0"/>
    <w:rsid w:val="00D13DE4"/>
    <w:rsid w:val="00D15492"/>
    <w:rsid w:val="00D15566"/>
    <w:rsid w:val="00D179F5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17C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3B8"/>
    <w:rsid w:val="00D505FD"/>
    <w:rsid w:val="00D52DB7"/>
    <w:rsid w:val="00D54BB1"/>
    <w:rsid w:val="00D5557A"/>
    <w:rsid w:val="00D55A01"/>
    <w:rsid w:val="00D56CA3"/>
    <w:rsid w:val="00D6020D"/>
    <w:rsid w:val="00D614FA"/>
    <w:rsid w:val="00D640E0"/>
    <w:rsid w:val="00D64906"/>
    <w:rsid w:val="00D6528F"/>
    <w:rsid w:val="00D652CC"/>
    <w:rsid w:val="00D66BA1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5D52"/>
    <w:rsid w:val="00D873A8"/>
    <w:rsid w:val="00D90069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2A9B"/>
    <w:rsid w:val="00DC41E4"/>
    <w:rsid w:val="00DC4FBE"/>
    <w:rsid w:val="00DC524B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0550"/>
    <w:rsid w:val="00DE1BEE"/>
    <w:rsid w:val="00DE6877"/>
    <w:rsid w:val="00DF1531"/>
    <w:rsid w:val="00DF1C44"/>
    <w:rsid w:val="00DF20B2"/>
    <w:rsid w:val="00DF4B4C"/>
    <w:rsid w:val="00DF53BB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2A52"/>
    <w:rsid w:val="00E14120"/>
    <w:rsid w:val="00E149B0"/>
    <w:rsid w:val="00E2549D"/>
    <w:rsid w:val="00E26219"/>
    <w:rsid w:val="00E27AB9"/>
    <w:rsid w:val="00E27FF7"/>
    <w:rsid w:val="00E30A8F"/>
    <w:rsid w:val="00E328CB"/>
    <w:rsid w:val="00E36F63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EC4"/>
    <w:rsid w:val="00E73FDF"/>
    <w:rsid w:val="00E7705E"/>
    <w:rsid w:val="00E806DD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2EE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07DCF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2320"/>
    <w:rsid w:val="00F53C56"/>
    <w:rsid w:val="00F543C5"/>
    <w:rsid w:val="00F55631"/>
    <w:rsid w:val="00F57D76"/>
    <w:rsid w:val="00F65F2E"/>
    <w:rsid w:val="00F7252B"/>
    <w:rsid w:val="00F72DC7"/>
    <w:rsid w:val="00F742D1"/>
    <w:rsid w:val="00F758DC"/>
    <w:rsid w:val="00F75C63"/>
    <w:rsid w:val="00F76592"/>
    <w:rsid w:val="00F8020C"/>
    <w:rsid w:val="00F80AC6"/>
    <w:rsid w:val="00F81242"/>
    <w:rsid w:val="00F81EBC"/>
    <w:rsid w:val="00F81FC0"/>
    <w:rsid w:val="00F82902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470A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249D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1986"/>
    <o:shapelayout v:ext="edit">
      <o:idmap v:ext="edit" data="1"/>
      <o:rules v:ext="edit">
        <o:r id="V:Rule5" type="connector" idref="#_x0000_s1033">
          <o:proxy start="" idref="#_x0000_s1028" connectloc="3"/>
          <o:proxy end="" idref="#_x0000_s1029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2">
          <o:proxy start="" idref="#_x0000_s1031" connectloc="6"/>
          <o:proxy end="" idref="#_x0000_s1028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  <w:style w:type="character" w:styleId="CommentReference">
    <w:name w:val="annotation reference"/>
    <w:basedOn w:val="DefaultParagraphFont"/>
    <w:uiPriority w:val="99"/>
    <w:semiHidden/>
    <w:unhideWhenUsed/>
    <w:rsid w:val="005347E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47E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47E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47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47E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40655</TotalTime>
  <Pages>11</Pages>
  <Words>687</Words>
  <Characters>3919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1428</cp:revision>
  <dcterms:created xsi:type="dcterms:W3CDTF">2014-01-06T08:17:00Z</dcterms:created>
  <dcterms:modified xsi:type="dcterms:W3CDTF">2016-01-12T06:23:00Z</dcterms:modified>
</cp:coreProperties>
</file>