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1F1AE1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1F1AE1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1F1AE1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proofErr w:type="spellStart"/>
            <w:r w:rsidRPr="00D7715E">
              <w:t>collection</w:t>
            </w:r>
            <w:r w:rsidR="00AF2BA2">
              <w:rPr>
                <w:rFonts w:hint="eastAsia"/>
              </w:rPr>
              <w:t>.putLob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1F1AE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1F1AE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1F1AE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1F1AE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1F1AE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1F1AE1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155340" w:rsidRPr="00212DB6" w:rsidTr="00E96A9A">
        <w:tc>
          <w:tcPr>
            <w:tcW w:w="2442" w:type="dxa"/>
          </w:tcPr>
          <w:p w:rsidR="00155340" w:rsidRPr="00F83079" w:rsidRDefault="001F1AE1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proofErr w:type="spellStart"/>
            <w:r w:rsidRPr="00F83079">
              <w:rPr>
                <w:rFonts w:hint="eastAsia"/>
                <w:color w:val="0000FF"/>
              </w:rPr>
              <w:t>i</w:t>
            </w:r>
            <w:proofErr w:type="spellEnd"/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1F1AE1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1F1AE1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F1AE1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1F1AE1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sdbimprt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om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1F1AE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proofErr w:type="spellStart"/>
            <w:r w:rsidRPr="00AF214B">
              <w:rPr>
                <w:rFonts w:hint="eastAsia"/>
                <w:color w:val="0000FF"/>
              </w:rPr>
              <w:t>sdb</w:t>
            </w:r>
            <w:proofErr w:type="spellEnd"/>
            <w:r w:rsidRPr="00AF214B">
              <w:rPr>
                <w:rFonts w:hint="eastAsia"/>
                <w:color w:val="0000FF"/>
              </w:rPr>
              <w:t>创建</w:t>
            </w:r>
            <w:proofErr w:type="spellStart"/>
            <w:r w:rsidRPr="00AF214B">
              <w:rPr>
                <w:rFonts w:hint="eastAsia"/>
                <w:color w:val="0000FF"/>
              </w:rPr>
              <w:t>coord</w:t>
            </w:r>
            <w:proofErr w:type="spellEnd"/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proofErr w:type="spellStart"/>
            <w:r w:rsidRPr="00B2479A">
              <w:rPr>
                <w:rFonts w:hint="eastAsia"/>
                <w:b/>
                <w:color w:val="FF0000"/>
              </w:rPr>
              <w:t>malloc</w:t>
            </w:r>
            <w:proofErr w:type="spellEnd"/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proofErr w:type="spellStart"/>
            <w:r>
              <w:rPr>
                <w:rFonts w:hint="eastAsia"/>
              </w:rPr>
              <w:t>svcname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1F1AE1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092B7C" w:rsidP="00B262FC">
            <w:proofErr w:type="spellStart"/>
            <w:r w:rsidRPr="00092B7C">
              <w:t>sdbinspect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92B7C"/>
    <w:rsid w:val="00095A88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C49CA"/>
    <w:rsid w:val="001E0429"/>
    <w:rsid w:val="001F1AE1"/>
    <w:rsid w:val="00212DB6"/>
    <w:rsid w:val="00214747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4F3410"/>
    <w:rsid w:val="00516B52"/>
    <w:rsid w:val="00520021"/>
    <w:rsid w:val="00520DF2"/>
    <w:rsid w:val="00531EA9"/>
    <w:rsid w:val="00544AC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71A4"/>
    <w:rsid w:val="007277CA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71D92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42EA7"/>
    <w:rsid w:val="00A56F24"/>
    <w:rsid w:val="00A843DE"/>
    <w:rsid w:val="00A85081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14F90"/>
    <w:rsid w:val="00B16844"/>
    <w:rsid w:val="00B2479A"/>
    <w:rsid w:val="00B262FC"/>
    <w:rsid w:val="00B32566"/>
    <w:rsid w:val="00B40026"/>
    <w:rsid w:val="00B40BC2"/>
    <w:rsid w:val="00B60225"/>
    <w:rsid w:val="00B605B4"/>
    <w:rsid w:val="00BA145D"/>
    <w:rsid w:val="00BA2BA7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67848"/>
    <w:rsid w:val="00D7715E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01474"/>
    <w:rsid w:val="00F120BF"/>
    <w:rsid w:val="00F3134E"/>
    <w:rsid w:val="00F51770"/>
    <w:rsid w:val="00F71F05"/>
    <w:rsid w:val="00F8036E"/>
    <w:rsid w:val="00F81CE3"/>
    <w:rsid w:val="00F81E4F"/>
    <w:rsid w:val="00F83079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1</Pages>
  <Words>2032</Words>
  <Characters>11584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186</cp:revision>
  <dcterms:created xsi:type="dcterms:W3CDTF">2014-03-11T01:29:00Z</dcterms:created>
  <dcterms:modified xsi:type="dcterms:W3CDTF">2014-11-03T03:37:00Z</dcterms:modified>
</cp:coreProperties>
</file>