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E20" w:rsidRPr="009F1A20" w:rsidRDefault="003743BB" w:rsidP="002B0E83">
      <w:pPr>
        <w:pStyle w:val="ab"/>
      </w:pPr>
      <w:r>
        <w:rPr>
          <w:rFonts w:hint="eastAsia"/>
        </w:rPr>
        <w:t>返回引擎操作统计及错误信息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18377C" w:rsidP="006845AF">
            <w:pPr>
              <w:ind w:left="0"/>
            </w:pPr>
            <w:r>
              <w:rPr>
                <w:rFonts w:hint="eastAsia"/>
              </w:rPr>
              <w:t>2018-12-04</w:t>
            </w:r>
            <w:r w:rsidR="006845AF">
              <w:rPr>
                <w:rFonts w:hint="eastAsia"/>
              </w:rPr>
              <w:t xml:space="preserve">  </w:t>
            </w:r>
            <w:r w:rsidR="006845AF">
              <w:rPr>
                <w:rFonts w:hint="eastAsia"/>
              </w:rPr>
              <w:t>杨上德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BB791C">
      <w:r>
        <w:rPr>
          <w:rFonts w:hint="eastAsia"/>
        </w:rPr>
        <w:t>返回引擎操作统计及错误信息</w:t>
      </w:r>
    </w:p>
    <w:p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C82373" w:rsidRDefault="00441951" w:rsidP="00C82373">
      <w:pPr>
        <w:ind w:left="717"/>
      </w:pPr>
      <w:r>
        <w:rPr>
          <w:rFonts w:hint="eastAsia"/>
        </w:rPr>
        <w:t>价值</w:t>
      </w:r>
    </w:p>
    <w:p w:rsidR="005D22C4" w:rsidRDefault="005D22C4" w:rsidP="00C82373">
      <w:pPr>
        <w:ind w:left="717"/>
        <w:rPr>
          <w:rFonts w:hint="eastAsia"/>
        </w:rPr>
      </w:pPr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8064F" w:rsidRDefault="00F8064F" w:rsidP="002D5F78">
      <w:pPr>
        <w:pStyle w:val="aa"/>
        <w:numPr>
          <w:ilvl w:val="0"/>
          <w:numId w:val="14"/>
        </w:numPr>
        <w:ind w:firstLineChars="0"/>
      </w:pPr>
    </w:p>
    <w:p w:rsidR="00616897" w:rsidRDefault="00616897" w:rsidP="00616897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0556F3" w:rsidRDefault="00616897" w:rsidP="000556F3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9459BA" w:rsidRDefault="004B1D72" w:rsidP="004B1D72">
      <w:pPr>
        <w:pStyle w:val="3"/>
        <w:numPr>
          <w:ilvl w:val="0"/>
          <w:numId w:val="8"/>
        </w:numPr>
      </w:pPr>
      <w:r>
        <w:rPr>
          <w:rFonts w:hint="eastAsia"/>
        </w:rPr>
        <w:t>相关模块架构图</w:t>
      </w:r>
    </w:p>
    <w:p w:rsidR="004B1D72" w:rsidRDefault="004B1D72" w:rsidP="00E6733E">
      <w:pPr>
        <w:pStyle w:val="3"/>
        <w:numPr>
          <w:ilvl w:val="0"/>
          <w:numId w:val="8"/>
        </w:numPr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6053C3" w:rsidRDefault="006053C3" w:rsidP="00E61EC3">
      <w:pPr>
        <w:ind w:left="0"/>
      </w:pPr>
    </w:p>
    <w:p w:rsidR="0004536B" w:rsidRDefault="0004536B" w:rsidP="00DB6DED">
      <w:pPr>
        <w:ind w:firstLine="420"/>
        <w:rPr>
          <w:rFonts w:hint="eastAsia"/>
        </w:rPr>
      </w:pPr>
      <w:bookmarkStart w:id="0" w:name="_GoBack"/>
      <w:bookmarkEnd w:id="0"/>
      <w:r>
        <w:rPr>
          <w:rFonts w:hint="eastAsia"/>
        </w:rPr>
        <w:t>可以考虑将统计信息放在</w:t>
      </w:r>
      <w:r>
        <w:rPr>
          <w:rFonts w:hint="eastAsia"/>
        </w:rPr>
        <w:t xml:space="preserve"> eduCB </w:t>
      </w:r>
      <w:r>
        <w:rPr>
          <w:rFonts w:hint="eastAsia"/>
        </w:rPr>
        <w:t>中，在最外层返回前将其</w:t>
      </w:r>
      <w:r w:rsidR="00DB6DED">
        <w:rPr>
          <w:rFonts w:hint="eastAsia"/>
        </w:rPr>
        <w:t>作为</w:t>
      </w:r>
      <w:r w:rsidR="00DB6DED">
        <w:rPr>
          <w:rFonts w:hint="eastAsia"/>
        </w:rPr>
        <w:t xml:space="preserve"> reply </w:t>
      </w:r>
      <w:r w:rsidR="00DB6DED">
        <w:rPr>
          <w:rFonts w:hint="eastAsia"/>
        </w:rPr>
        <w:t>的一部分进行返回。</w:t>
      </w:r>
    </w:p>
    <w:p w:rsidR="00AF728B" w:rsidRDefault="00AF728B" w:rsidP="00AF728B">
      <w:pPr>
        <w:pStyle w:val="2"/>
      </w:pPr>
      <w:r>
        <w:rPr>
          <w:rFonts w:hint="eastAsia"/>
        </w:rPr>
        <w:lastRenderedPageBreak/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6E7F0B" w:rsidRDefault="006E7F0B" w:rsidP="00617217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lastRenderedPageBreak/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27F1" w:rsidRDefault="00FE27F1" w:rsidP="00210B6B">
      <w:r>
        <w:separator/>
      </w:r>
    </w:p>
  </w:endnote>
  <w:endnote w:type="continuationSeparator" w:id="0">
    <w:p w:rsidR="00FE27F1" w:rsidRDefault="00FE27F1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27F1" w:rsidRDefault="00FE27F1" w:rsidP="00210B6B">
      <w:r>
        <w:separator/>
      </w:r>
    </w:p>
  </w:footnote>
  <w:footnote w:type="continuationSeparator" w:id="0">
    <w:p w:rsidR="00FE27F1" w:rsidRDefault="00FE27F1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F0914"/>
    <w:multiLevelType w:val="hybridMultilevel"/>
    <w:tmpl w:val="C55E427E"/>
    <w:lvl w:ilvl="0" w:tplc="04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" w15:restartNumberingAfterBreak="0">
    <w:nsid w:val="07B563DD"/>
    <w:multiLevelType w:val="hybridMultilevel"/>
    <w:tmpl w:val="F76C6E6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C7B01A9"/>
    <w:multiLevelType w:val="hybridMultilevel"/>
    <w:tmpl w:val="C6B8F3C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16AF75E0"/>
    <w:multiLevelType w:val="hybridMultilevel"/>
    <w:tmpl w:val="CD0CE184"/>
    <w:lvl w:ilvl="0" w:tplc="91EED5E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214D3631"/>
    <w:multiLevelType w:val="hybridMultilevel"/>
    <w:tmpl w:val="5FFCA21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0E5801"/>
    <w:multiLevelType w:val="multilevel"/>
    <w:tmpl w:val="AC76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A2B26"/>
    <w:multiLevelType w:val="hybridMultilevel"/>
    <w:tmpl w:val="FC30666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589E00D2"/>
    <w:multiLevelType w:val="hybridMultilevel"/>
    <w:tmpl w:val="6FB871CA"/>
    <w:lvl w:ilvl="0" w:tplc="91EED5EE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 w15:restartNumberingAfterBreak="0">
    <w:nsid w:val="5C1D0037"/>
    <w:multiLevelType w:val="hybridMultilevel"/>
    <w:tmpl w:val="4B6CF32E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5"/>
  </w:num>
  <w:num w:numId="5">
    <w:abstractNumId w:val="5"/>
  </w:num>
  <w:num w:numId="6">
    <w:abstractNumId w:val="5"/>
  </w:num>
  <w:num w:numId="7">
    <w:abstractNumId w:val="10"/>
  </w:num>
  <w:num w:numId="8">
    <w:abstractNumId w:val="9"/>
    <w:lvlOverride w:ilvl="0">
      <w:startOverride w:val="1"/>
    </w:lvlOverride>
  </w:num>
  <w:num w:numId="9">
    <w:abstractNumId w:val="2"/>
  </w:num>
  <w:num w:numId="10">
    <w:abstractNumId w:val="8"/>
  </w:num>
  <w:num w:numId="11">
    <w:abstractNumId w:val="3"/>
  </w:num>
  <w:num w:numId="12">
    <w:abstractNumId w:val="1"/>
  </w:num>
  <w:num w:numId="13">
    <w:abstractNumId w:val="9"/>
  </w:num>
  <w:num w:numId="14">
    <w:abstractNumId w:val="4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0B6B"/>
    <w:rsid w:val="0000078A"/>
    <w:rsid w:val="000009E2"/>
    <w:rsid w:val="00005EA7"/>
    <w:rsid w:val="00011DBA"/>
    <w:rsid w:val="00016FCC"/>
    <w:rsid w:val="0003304D"/>
    <w:rsid w:val="0004536B"/>
    <w:rsid w:val="00046BBD"/>
    <w:rsid w:val="00052FE9"/>
    <w:rsid w:val="000556F3"/>
    <w:rsid w:val="00060E7A"/>
    <w:rsid w:val="000615D5"/>
    <w:rsid w:val="000662DF"/>
    <w:rsid w:val="000763E6"/>
    <w:rsid w:val="0007674D"/>
    <w:rsid w:val="00082358"/>
    <w:rsid w:val="00084CD0"/>
    <w:rsid w:val="00090710"/>
    <w:rsid w:val="00095ECD"/>
    <w:rsid w:val="000B1E8C"/>
    <w:rsid w:val="000D2D09"/>
    <w:rsid w:val="000E04B3"/>
    <w:rsid w:val="000E2B4E"/>
    <w:rsid w:val="000E7C62"/>
    <w:rsid w:val="001041B0"/>
    <w:rsid w:val="0010606D"/>
    <w:rsid w:val="00107E78"/>
    <w:rsid w:val="00122FD0"/>
    <w:rsid w:val="001252A1"/>
    <w:rsid w:val="001421AD"/>
    <w:rsid w:val="00145F1C"/>
    <w:rsid w:val="001547A1"/>
    <w:rsid w:val="001555A4"/>
    <w:rsid w:val="00155FA3"/>
    <w:rsid w:val="0016451E"/>
    <w:rsid w:val="00173EB5"/>
    <w:rsid w:val="0018377C"/>
    <w:rsid w:val="001852FB"/>
    <w:rsid w:val="001A1446"/>
    <w:rsid w:val="001A7C4E"/>
    <w:rsid w:val="001C228A"/>
    <w:rsid w:val="001D104D"/>
    <w:rsid w:val="001D3F87"/>
    <w:rsid w:val="001E18C9"/>
    <w:rsid w:val="001E4067"/>
    <w:rsid w:val="001E5066"/>
    <w:rsid w:val="001F4AC0"/>
    <w:rsid w:val="001F76B2"/>
    <w:rsid w:val="00210B6B"/>
    <w:rsid w:val="00216305"/>
    <w:rsid w:val="00223891"/>
    <w:rsid w:val="00230B54"/>
    <w:rsid w:val="00232671"/>
    <w:rsid w:val="00233A98"/>
    <w:rsid w:val="002404D2"/>
    <w:rsid w:val="00241599"/>
    <w:rsid w:val="00255A23"/>
    <w:rsid w:val="00255E7E"/>
    <w:rsid w:val="00256576"/>
    <w:rsid w:val="00257B1D"/>
    <w:rsid w:val="00260EE6"/>
    <w:rsid w:val="00264A3E"/>
    <w:rsid w:val="00265906"/>
    <w:rsid w:val="00286F90"/>
    <w:rsid w:val="002A6343"/>
    <w:rsid w:val="002B0E20"/>
    <w:rsid w:val="002B0E83"/>
    <w:rsid w:val="002D5F78"/>
    <w:rsid w:val="002E0148"/>
    <w:rsid w:val="002E7D53"/>
    <w:rsid w:val="002F2C66"/>
    <w:rsid w:val="00302EE4"/>
    <w:rsid w:val="00305959"/>
    <w:rsid w:val="00311F8D"/>
    <w:rsid w:val="003141E0"/>
    <w:rsid w:val="0032076B"/>
    <w:rsid w:val="00321F70"/>
    <w:rsid w:val="00322E2F"/>
    <w:rsid w:val="003353BA"/>
    <w:rsid w:val="003421AE"/>
    <w:rsid w:val="0034252C"/>
    <w:rsid w:val="00342621"/>
    <w:rsid w:val="00343A00"/>
    <w:rsid w:val="00344005"/>
    <w:rsid w:val="00346096"/>
    <w:rsid w:val="00352D4D"/>
    <w:rsid w:val="00356A3F"/>
    <w:rsid w:val="00356C6E"/>
    <w:rsid w:val="00362563"/>
    <w:rsid w:val="00364CA6"/>
    <w:rsid w:val="003743BB"/>
    <w:rsid w:val="00375519"/>
    <w:rsid w:val="00386B21"/>
    <w:rsid w:val="00386D0C"/>
    <w:rsid w:val="00390E16"/>
    <w:rsid w:val="003919DA"/>
    <w:rsid w:val="003952B4"/>
    <w:rsid w:val="003A6988"/>
    <w:rsid w:val="003B09FE"/>
    <w:rsid w:val="003D6F61"/>
    <w:rsid w:val="003E030A"/>
    <w:rsid w:val="003E63F4"/>
    <w:rsid w:val="003F015A"/>
    <w:rsid w:val="003F79EA"/>
    <w:rsid w:val="004009F8"/>
    <w:rsid w:val="00402879"/>
    <w:rsid w:val="004043ED"/>
    <w:rsid w:val="00412E5F"/>
    <w:rsid w:val="00415003"/>
    <w:rsid w:val="00423E55"/>
    <w:rsid w:val="00426C0E"/>
    <w:rsid w:val="00434893"/>
    <w:rsid w:val="00436504"/>
    <w:rsid w:val="00441951"/>
    <w:rsid w:val="00444A70"/>
    <w:rsid w:val="0044593D"/>
    <w:rsid w:val="00446231"/>
    <w:rsid w:val="00455DB4"/>
    <w:rsid w:val="00456283"/>
    <w:rsid w:val="004568A1"/>
    <w:rsid w:val="00457A1D"/>
    <w:rsid w:val="0046416A"/>
    <w:rsid w:val="0047067C"/>
    <w:rsid w:val="00470E26"/>
    <w:rsid w:val="00473DF6"/>
    <w:rsid w:val="004777AE"/>
    <w:rsid w:val="0049309E"/>
    <w:rsid w:val="0049739F"/>
    <w:rsid w:val="004A5A5D"/>
    <w:rsid w:val="004B02A3"/>
    <w:rsid w:val="004B1D72"/>
    <w:rsid w:val="004B5290"/>
    <w:rsid w:val="004C41EB"/>
    <w:rsid w:val="004D66FE"/>
    <w:rsid w:val="004E10D2"/>
    <w:rsid w:val="004E530B"/>
    <w:rsid w:val="004F5D78"/>
    <w:rsid w:val="005024BA"/>
    <w:rsid w:val="0051133E"/>
    <w:rsid w:val="005238FA"/>
    <w:rsid w:val="00527242"/>
    <w:rsid w:val="00532245"/>
    <w:rsid w:val="00532B58"/>
    <w:rsid w:val="005419E5"/>
    <w:rsid w:val="00550C8A"/>
    <w:rsid w:val="00556064"/>
    <w:rsid w:val="005577D7"/>
    <w:rsid w:val="0057219B"/>
    <w:rsid w:val="00574EFE"/>
    <w:rsid w:val="005762B0"/>
    <w:rsid w:val="00590406"/>
    <w:rsid w:val="005906D0"/>
    <w:rsid w:val="005941C4"/>
    <w:rsid w:val="005A07E7"/>
    <w:rsid w:val="005A4C56"/>
    <w:rsid w:val="005B1D15"/>
    <w:rsid w:val="005B2B1F"/>
    <w:rsid w:val="005B58F6"/>
    <w:rsid w:val="005D22C4"/>
    <w:rsid w:val="005D5411"/>
    <w:rsid w:val="005E601F"/>
    <w:rsid w:val="005F51EB"/>
    <w:rsid w:val="006007CC"/>
    <w:rsid w:val="006053C3"/>
    <w:rsid w:val="00610E89"/>
    <w:rsid w:val="006135F5"/>
    <w:rsid w:val="00613B98"/>
    <w:rsid w:val="00615C35"/>
    <w:rsid w:val="00616897"/>
    <w:rsid w:val="00617217"/>
    <w:rsid w:val="006449AA"/>
    <w:rsid w:val="00646658"/>
    <w:rsid w:val="00647AA0"/>
    <w:rsid w:val="00652639"/>
    <w:rsid w:val="006643D4"/>
    <w:rsid w:val="006669F6"/>
    <w:rsid w:val="00683E33"/>
    <w:rsid w:val="006845AF"/>
    <w:rsid w:val="00684645"/>
    <w:rsid w:val="00684886"/>
    <w:rsid w:val="006858E4"/>
    <w:rsid w:val="00692C72"/>
    <w:rsid w:val="006B0371"/>
    <w:rsid w:val="006B2113"/>
    <w:rsid w:val="006B2524"/>
    <w:rsid w:val="006B3162"/>
    <w:rsid w:val="006B5FD3"/>
    <w:rsid w:val="006E39F9"/>
    <w:rsid w:val="006E6756"/>
    <w:rsid w:val="006E6BB4"/>
    <w:rsid w:val="006E7F0B"/>
    <w:rsid w:val="006F1093"/>
    <w:rsid w:val="006F60C9"/>
    <w:rsid w:val="00702B04"/>
    <w:rsid w:val="00705261"/>
    <w:rsid w:val="00705873"/>
    <w:rsid w:val="0071133F"/>
    <w:rsid w:val="0072439A"/>
    <w:rsid w:val="00735035"/>
    <w:rsid w:val="007559C5"/>
    <w:rsid w:val="007561B9"/>
    <w:rsid w:val="00757A26"/>
    <w:rsid w:val="00770F25"/>
    <w:rsid w:val="00776431"/>
    <w:rsid w:val="007865B6"/>
    <w:rsid w:val="00786E20"/>
    <w:rsid w:val="0079506E"/>
    <w:rsid w:val="007A0BF3"/>
    <w:rsid w:val="007A5534"/>
    <w:rsid w:val="007A5E5B"/>
    <w:rsid w:val="007B0A43"/>
    <w:rsid w:val="007B516A"/>
    <w:rsid w:val="007D3A14"/>
    <w:rsid w:val="007E0FF3"/>
    <w:rsid w:val="007F22D9"/>
    <w:rsid w:val="00826853"/>
    <w:rsid w:val="00834BE2"/>
    <w:rsid w:val="00837687"/>
    <w:rsid w:val="00840D00"/>
    <w:rsid w:val="00845308"/>
    <w:rsid w:val="008503A5"/>
    <w:rsid w:val="008544BE"/>
    <w:rsid w:val="0085794A"/>
    <w:rsid w:val="00865321"/>
    <w:rsid w:val="00872426"/>
    <w:rsid w:val="00874528"/>
    <w:rsid w:val="00887D88"/>
    <w:rsid w:val="008B0448"/>
    <w:rsid w:val="008C2A5B"/>
    <w:rsid w:val="008E1375"/>
    <w:rsid w:val="008E13DD"/>
    <w:rsid w:val="008E21C0"/>
    <w:rsid w:val="008E7BFF"/>
    <w:rsid w:val="008F1A96"/>
    <w:rsid w:val="008F64BB"/>
    <w:rsid w:val="008F7786"/>
    <w:rsid w:val="0091161E"/>
    <w:rsid w:val="00917640"/>
    <w:rsid w:val="00921E6C"/>
    <w:rsid w:val="00930576"/>
    <w:rsid w:val="00940539"/>
    <w:rsid w:val="009435D1"/>
    <w:rsid w:val="009459BA"/>
    <w:rsid w:val="00945B5E"/>
    <w:rsid w:val="00951F04"/>
    <w:rsid w:val="0096463F"/>
    <w:rsid w:val="00966D17"/>
    <w:rsid w:val="00976EFC"/>
    <w:rsid w:val="0098798A"/>
    <w:rsid w:val="00990318"/>
    <w:rsid w:val="0099066F"/>
    <w:rsid w:val="00993E6C"/>
    <w:rsid w:val="00996FDB"/>
    <w:rsid w:val="009A0D73"/>
    <w:rsid w:val="009B068D"/>
    <w:rsid w:val="009B316C"/>
    <w:rsid w:val="009B35DD"/>
    <w:rsid w:val="009B5DCB"/>
    <w:rsid w:val="009C24C4"/>
    <w:rsid w:val="009D4102"/>
    <w:rsid w:val="009D74CF"/>
    <w:rsid w:val="009E62AA"/>
    <w:rsid w:val="009F1A20"/>
    <w:rsid w:val="009F78BC"/>
    <w:rsid w:val="00A14176"/>
    <w:rsid w:val="00A14190"/>
    <w:rsid w:val="00A34D8F"/>
    <w:rsid w:val="00A43561"/>
    <w:rsid w:val="00A45D25"/>
    <w:rsid w:val="00A56946"/>
    <w:rsid w:val="00A57627"/>
    <w:rsid w:val="00A6191C"/>
    <w:rsid w:val="00A70166"/>
    <w:rsid w:val="00A71D81"/>
    <w:rsid w:val="00A805E4"/>
    <w:rsid w:val="00A85086"/>
    <w:rsid w:val="00A86E7B"/>
    <w:rsid w:val="00AB5D41"/>
    <w:rsid w:val="00AC4CD1"/>
    <w:rsid w:val="00AC6F04"/>
    <w:rsid w:val="00AE29A0"/>
    <w:rsid w:val="00AE55EA"/>
    <w:rsid w:val="00AF38DF"/>
    <w:rsid w:val="00AF728B"/>
    <w:rsid w:val="00B073B3"/>
    <w:rsid w:val="00B07BD3"/>
    <w:rsid w:val="00B126D9"/>
    <w:rsid w:val="00B25D95"/>
    <w:rsid w:val="00B333CD"/>
    <w:rsid w:val="00B40EFC"/>
    <w:rsid w:val="00B46A9E"/>
    <w:rsid w:val="00B46DC1"/>
    <w:rsid w:val="00B717AB"/>
    <w:rsid w:val="00B728BE"/>
    <w:rsid w:val="00B77550"/>
    <w:rsid w:val="00B961B5"/>
    <w:rsid w:val="00BA7AFA"/>
    <w:rsid w:val="00BB791C"/>
    <w:rsid w:val="00BC6EFD"/>
    <w:rsid w:val="00BF7328"/>
    <w:rsid w:val="00C0545A"/>
    <w:rsid w:val="00C40B2D"/>
    <w:rsid w:val="00C40B6E"/>
    <w:rsid w:val="00C46546"/>
    <w:rsid w:val="00C52A94"/>
    <w:rsid w:val="00C545B8"/>
    <w:rsid w:val="00C63CD1"/>
    <w:rsid w:val="00C6721C"/>
    <w:rsid w:val="00C67AC4"/>
    <w:rsid w:val="00C71D23"/>
    <w:rsid w:val="00C75CF5"/>
    <w:rsid w:val="00C773D5"/>
    <w:rsid w:val="00C77D0E"/>
    <w:rsid w:val="00C82373"/>
    <w:rsid w:val="00C91148"/>
    <w:rsid w:val="00C91D6F"/>
    <w:rsid w:val="00C96595"/>
    <w:rsid w:val="00CA66F8"/>
    <w:rsid w:val="00CA71D3"/>
    <w:rsid w:val="00CD2029"/>
    <w:rsid w:val="00CD48CF"/>
    <w:rsid w:val="00CE000A"/>
    <w:rsid w:val="00CE2AE5"/>
    <w:rsid w:val="00CF180D"/>
    <w:rsid w:val="00CF260A"/>
    <w:rsid w:val="00CF3016"/>
    <w:rsid w:val="00CF5933"/>
    <w:rsid w:val="00CF5F8B"/>
    <w:rsid w:val="00D20211"/>
    <w:rsid w:val="00D23656"/>
    <w:rsid w:val="00D433C0"/>
    <w:rsid w:val="00D516BF"/>
    <w:rsid w:val="00D55BF2"/>
    <w:rsid w:val="00D6658B"/>
    <w:rsid w:val="00D76FC5"/>
    <w:rsid w:val="00D80C03"/>
    <w:rsid w:val="00D90E0F"/>
    <w:rsid w:val="00D91C07"/>
    <w:rsid w:val="00D965B2"/>
    <w:rsid w:val="00DA53D0"/>
    <w:rsid w:val="00DB448D"/>
    <w:rsid w:val="00DB56EC"/>
    <w:rsid w:val="00DB6DED"/>
    <w:rsid w:val="00DC00E2"/>
    <w:rsid w:val="00DC0FB3"/>
    <w:rsid w:val="00DC6BCE"/>
    <w:rsid w:val="00DD6CA4"/>
    <w:rsid w:val="00DE2201"/>
    <w:rsid w:val="00DF0F08"/>
    <w:rsid w:val="00DF6FB1"/>
    <w:rsid w:val="00E01715"/>
    <w:rsid w:val="00E074DA"/>
    <w:rsid w:val="00E135C1"/>
    <w:rsid w:val="00E13785"/>
    <w:rsid w:val="00E25D70"/>
    <w:rsid w:val="00E3273B"/>
    <w:rsid w:val="00E425EF"/>
    <w:rsid w:val="00E51BA0"/>
    <w:rsid w:val="00E52C9C"/>
    <w:rsid w:val="00E61EC3"/>
    <w:rsid w:val="00E63654"/>
    <w:rsid w:val="00E6733E"/>
    <w:rsid w:val="00E84F17"/>
    <w:rsid w:val="00E91898"/>
    <w:rsid w:val="00E9494F"/>
    <w:rsid w:val="00EB43CB"/>
    <w:rsid w:val="00EB5173"/>
    <w:rsid w:val="00ED5535"/>
    <w:rsid w:val="00ED7551"/>
    <w:rsid w:val="00EE16F4"/>
    <w:rsid w:val="00EF26C2"/>
    <w:rsid w:val="00EF4D65"/>
    <w:rsid w:val="00F31953"/>
    <w:rsid w:val="00F36297"/>
    <w:rsid w:val="00F3668E"/>
    <w:rsid w:val="00F374C9"/>
    <w:rsid w:val="00F37C4D"/>
    <w:rsid w:val="00F400E8"/>
    <w:rsid w:val="00F423EE"/>
    <w:rsid w:val="00F519EF"/>
    <w:rsid w:val="00F5774B"/>
    <w:rsid w:val="00F8064F"/>
    <w:rsid w:val="00F84927"/>
    <w:rsid w:val="00FA6962"/>
    <w:rsid w:val="00FB41D4"/>
    <w:rsid w:val="00FC62D7"/>
    <w:rsid w:val="00FD27D2"/>
    <w:rsid w:val="00FD37F8"/>
    <w:rsid w:val="00FD474B"/>
    <w:rsid w:val="00FE27F1"/>
    <w:rsid w:val="00FE48F9"/>
    <w:rsid w:val="00FE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F0E7"/>
  <w15:docId w15:val="{A049D686-9400-4C2F-A205-3D405D67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spacing w:before="260" w:after="260" w:line="416" w:lineRule="auto"/>
      <w:ind w:left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4641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6416A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9761</TotalTime>
  <Pages>3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yangshangde</cp:lastModifiedBy>
  <cp:revision>366</cp:revision>
  <dcterms:created xsi:type="dcterms:W3CDTF">2014-01-06T08:17:00Z</dcterms:created>
  <dcterms:modified xsi:type="dcterms:W3CDTF">2018-12-04T07:39:00Z</dcterms:modified>
</cp:coreProperties>
</file>