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  <w:tr w:rsidR="00AF40BC" w14:paraId="0C8EB389" w14:textId="77777777" w:rsidTr="00C87AF3">
        <w:tc>
          <w:tcPr>
            <w:tcW w:w="2728" w:type="dxa"/>
          </w:tcPr>
          <w:p w14:paraId="296803A4" w14:textId="3E705753" w:rsidR="00AF40BC" w:rsidRDefault="00AF40BC" w:rsidP="002B0E83">
            <w:pPr>
              <w:ind w:left="0"/>
            </w:pPr>
            <w:r>
              <w:rPr>
                <w:rFonts w:hint="eastAsia"/>
              </w:rPr>
              <w:t>2018-09-15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6606EFE" w14:textId="7BA72FD6" w:rsidR="00AF40BC" w:rsidRDefault="00AF40BC" w:rsidP="00AF40B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space 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 xml:space="preserve"> </w:t>
            </w:r>
            <w:r>
              <w:t>cluster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B8056D">
        <w:tc>
          <w:tcPr>
            <w:tcW w:w="1743" w:type="dxa"/>
          </w:tcPr>
          <w:p w14:paraId="203A8718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3B6995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B8056D" w14:paraId="7AA298DF" w14:textId="0ABB82DC" w:rsidTr="00B8056D">
        <w:tc>
          <w:tcPr>
            <w:tcW w:w="1743" w:type="dxa"/>
          </w:tcPr>
          <w:p w14:paraId="4D12A99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为指定用户增加或更新用户密文</w:t>
            </w:r>
          </w:p>
        </w:tc>
        <w:tc>
          <w:tcPr>
            <w:tcW w:w="2076" w:type="dxa"/>
          </w:tcPr>
          <w:p w14:paraId="5697DE6E" w14:textId="61CA1571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B8056D">
        <w:tc>
          <w:tcPr>
            <w:tcW w:w="1743" w:type="dxa"/>
          </w:tcPr>
          <w:p w14:paraId="4ACF9A9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  <w:tc>
          <w:tcPr>
            <w:tcW w:w="2076" w:type="dxa"/>
          </w:tcPr>
          <w:p w14:paraId="0CF98022" w14:textId="3FC24CC2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B8056D">
        <w:tc>
          <w:tcPr>
            <w:tcW w:w="1743" w:type="dxa"/>
          </w:tcPr>
          <w:p w14:paraId="6EA2F02A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指定用户密码</w:t>
            </w:r>
          </w:p>
        </w:tc>
        <w:tc>
          <w:tcPr>
            <w:tcW w:w="2076" w:type="dxa"/>
          </w:tcPr>
          <w:p w14:paraId="76F463A7" w14:textId="49A9E08B" w:rsidR="00B8056D" w:rsidRDefault="00B8056D" w:rsidP="003B6995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B8056D" w14:paraId="3C23E217" w14:textId="189FEE23" w:rsidTr="00B8056D">
        <w:tc>
          <w:tcPr>
            <w:tcW w:w="1743" w:type="dxa"/>
          </w:tcPr>
          <w:p w14:paraId="1003E107" w14:textId="3D8C768C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1406" w:type="dxa"/>
          </w:tcPr>
          <w:p w14:paraId="7FDC8DF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-n</w:t>
            </w:r>
          </w:p>
        </w:tc>
        <w:tc>
          <w:tcPr>
            <w:tcW w:w="2368" w:type="dxa"/>
          </w:tcPr>
          <w:p w14:paraId="4B3E9D43" w14:textId="2F42BC9C" w:rsidR="00B8056D" w:rsidRDefault="00B8056D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</w:p>
        </w:tc>
        <w:tc>
          <w:tcPr>
            <w:tcW w:w="2076" w:type="dxa"/>
          </w:tcPr>
          <w:p w14:paraId="4A7F80EB" w14:textId="7BD887F9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65D9F0A4" w14:textId="188186CC" w:rsidTr="00B8056D">
        <w:tc>
          <w:tcPr>
            <w:tcW w:w="1743" w:type="dxa"/>
          </w:tcPr>
          <w:p w14:paraId="47A56286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  <w:tc>
          <w:tcPr>
            <w:tcW w:w="2076" w:type="dxa"/>
          </w:tcPr>
          <w:p w14:paraId="3C1D0844" w14:textId="4D124E3B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B8056D">
        <w:tc>
          <w:tcPr>
            <w:tcW w:w="1743" w:type="dxa"/>
          </w:tcPr>
          <w:p w14:paraId="74F1A26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密文路径，默认当前路径</w:t>
            </w: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6" w:type="dxa"/>
          </w:tcPr>
          <w:p w14:paraId="7739B578" w14:textId="7B73F36F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29AA7F70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–adduser ronin --</w:t>
      </w:r>
      <w:r w:rsidR="003B6995">
        <w:t>cluster</w:t>
      </w:r>
      <w:r>
        <w:t xml:space="preserve"> sequoia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14CA662A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 --</w:t>
      </w:r>
      <w:r w:rsidR="003B6995">
        <w:t>cluster</w:t>
      </w:r>
      <w:r>
        <w:t xml:space="preserve"> 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/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Default="00507CFB" w:rsidP="00333DD2">
            <w:pPr>
              <w:ind w:left="0"/>
            </w:pPr>
            <w:r>
              <w:rPr>
                <w:rFonts w:hint="eastAsia"/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Default="00507CFB" w:rsidP="00333DD2">
            <w:pPr>
              <w:ind w:left="0"/>
            </w:pPr>
            <w:r>
              <w:rPr>
                <w:rFonts w:hint="eastAsia"/>
              </w:rPr>
              <w:t>-p,</w:t>
            </w:r>
            <w:r>
              <w:t xml:space="preserve"> </w:t>
            </w: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Default="00507CFB" w:rsidP="00333DD2">
            <w:pPr>
              <w:ind w:left="0"/>
            </w:pPr>
            <w:r>
              <w:rPr>
                <w:rFonts w:hint="eastAsia"/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Default="00507CFB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Default="00507CFB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Default="00507CFB" w:rsidP="00333DD2">
            <w:pPr>
              <w:ind w:left="0"/>
            </w:pPr>
            <w:r>
              <w:rPr>
                <w:rFonts w:hint="eastAsia"/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Default="00507CFB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Default="00507CF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Default="00B67AD1" w:rsidP="00B67AD1">
            <w:pPr>
              <w:ind w:left="0"/>
            </w:pPr>
            <w:r>
              <w:t>Options (user “”)</w:t>
            </w:r>
          </w:p>
        </w:tc>
        <w:tc>
          <w:tcPr>
            <w:tcW w:w="1701" w:type="dxa"/>
          </w:tcPr>
          <w:p w14:paraId="035AA1E1" w14:textId="2769BC51" w:rsidR="00507CFB" w:rsidRDefault="00507CF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2885" w:type="dxa"/>
          </w:tcPr>
          <w:p w14:paraId="4700F4F4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50"/>
        <w:gridCol w:w="3445"/>
        <w:gridCol w:w="2775"/>
      </w:tblGrid>
      <w:tr w:rsidR="004C2AF0" w14:paraId="379507D9" w14:textId="6150291D" w:rsidTr="004C2AF0">
        <w:tc>
          <w:tcPr>
            <w:tcW w:w="1350" w:type="dxa"/>
            <w:vAlign w:val="center"/>
          </w:tcPr>
          <w:p w14:paraId="2405C20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3445" w:type="dxa"/>
            <w:vAlign w:val="center"/>
          </w:tcPr>
          <w:p w14:paraId="0BF0FFE1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775" w:type="dxa"/>
          </w:tcPr>
          <w:p w14:paraId="5B463857" w14:textId="5E443AB2" w:rsidR="004C2AF0" w:rsidRDefault="004C2AF0" w:rsidP="00EA496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4C2AF0" w14:paraId="122FD971" w14:textId="2FEC56A5" w:rsidTr="004C2AF0">
        <w:tc>
          <w:tcPr>
            <w:tcW w:w="1350" w:type="dxa"/>
            <w:vAlign w:val="center"/>
          </w:tcPr>
          <w:p w14:paraId="6B5AD0A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等工具本身已有指定用户名的参数</w:t>
            </w:r>
          </w:p>
        </w:tc>
        <w:tc>
          <w:tcPr>
            <w:tcW w:w="3445" w:type="dxa"/>
            <w:vAlign w:val="center"/>
          </w:tcPr>
          <w:p w14:paraId="1603285B" w14:textId="2648A98C" w:rsidR="004C2AF0" w:rsidRDefault="004C2AF0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  <w:tc>
          <w:tcPr>
            <w:tcW w:w="2775" w:type="dxa"/>
          </w:tcPr>
          <w:p w14:paraId="18C4C725" w14:textId="0B11ECD5" w:rsidR="004C2AF0" w:rsidRDefault="004C2AF0" w:rsidP="00EA496B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4C2AF0" w14:paraId="55485320" w14:textId="501889B1" w:rsidTr="004C2AF0">
        <w:tc>
          <w:tcPr>
            <w:tcW w:w="1350" w:type="dxa"/>
            <w:vAlign w:val="center"/>
          </w:tcPr>
          <w:p w14:paraId="31ECE102" w14:textId="72D7E8E5" w:rsidR="004C2AF0" w:rsidRDefault="004C2AF0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3445" w:type="dxa"/>
            <w:vAlign w:val="center"/>
          </w:tcPr>
          <w:p w14:paraId="6780DA6C" w14:textId="260DDDE3" w:rsidR="004C2AF0" w:rsidRDefault="004C2AF0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可选。</w:t>
            </w:r>
          </w:p>
        </w:tc>
        <w:tc>
          <w:tcPr>
            <w:tcW w:w="2775" w:type="dxa"/>
          </w:tcPr>
          <w:p w14:paraId="58672E6E" w14:textId="3B51B1E8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1CE14B13" w14:textId="096D17B8" w:rsidTr="004C2AF0">
        <w:tc>
          <w:tcPr>
            <w:tcW w:w="1350" w:type="dxa"/>
            <w:vAlign w:val="center"/>
          </w:tcPr>
          <w:p w14:paraId="7A290A73" w14:textId="4A39EF5A" w:rsidR="004C2AF0" w:rsidRDefault="004C2AF0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3445" w:type="dxa"/>
            <w:vAlign w:val="center"/>
          </w:tcPr>
          <w:p w14:paraId="1382D2E5" w14:textId="1D702384" w:rsidR="004C2AF0" w:rsidRDefault="004C2AF0" w:rsidP="00EA496B">
            <w:pPr>
              <w:ind w:left="0"/>
            </w:pPr>
            <w:r>
              <w:rPr>
                <w:rFonts w:hint="eastAsia"/>
              </w:rPr>
              <w:t>用户加密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可以为空。</w:t>
            </w:r>
          </w:p>
        </w:tc>
        <w:tc>
          <w:tcPr>
            <w:tcW w:w="2775" w:type="dxa"/>
          </w:tcPr>
          <w:p w14:paraId="39339495" w14:textId="53EB971E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0D9D4E7E" w14:textId="0AD7EE73" w:rsidTr="004C2AF0">
        <w:tc>
          <w:tcPr>
            <w:tcW w:w="1350" w:type="dxa"/>
            <w:vAlign w:val="center"/>
          </w:tcPr>
          <w:p w14:paraId="50B5883C" w14:textId="0467BC47" w:rsidR="004C2AF0" w:rsidRDefault="004C2AF0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3445" w:type="dxa"/>
            <w:vAlign w:val="center"/>
          </w:tcPr>
          <w:p w14:paraId="5F384AE0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775" w:type="dxa"/>
          </w:tcPr>
          <w:p w14:paraId="18E36ED9" w14:textId="22D1B82D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000464DE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r w:rsidR="003B6995">
        <w:t>cluster</w:t>
      </w:r>
      <w:r w:rsidR="004C2AF0">
        <w:t xml:space="preserve"> “”, </w:t>
      </w:r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26321A06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 w:rsidR="00AF40BC">
        <w:t xml:space="preserve"> --user ronin --</w:t>
      </w:r>
      <w:r>
        <w:t xml:space="preserve">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3B5B74CD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r>
        <w:t xml:space="preserve"> </w:t>
      </w:r>
      <w:r>
        <w:rPr>
          <w:rFonts w:hint="eastAsia"/>
        </w:rPr>
        <w:t>先在默认加密文件中寻找有没有该用户名，若有</w:t>
      </w:r>
      <w:r w:rsidR="003A1345">
        <w:rPr>
          <w:rFonts w:hint="eastAsia"/>
        </w:rPr>
        <w:t>则</w:t>
      </w:r>
      <w:r>
        <w:rPr>
          <w:rFonts w:hint="eastAsia"/>
        </w:rPr>
        <w:t>解密</w:t>
      </w:r>
      <w:r w:rsidR="003A1345">
        <w:rPr>
          <w:rFonts w:hint="eastAsia"/>
        </w:rPr>
        <w:t>后</w:t>
      </w:r>
      <w:r>
        <w:rPr>
          <w:rFonts w:hint="eastAsia"/>
        </w:rPr>
        <w:t>连接，若无</w:t>
      </w:r>
      <w:r w:rsidR="00913D11">
        <w:rPr>
          <w:rFonts w:hint="eastAsia"/>
        </w:rPr>
        <w:t>，则提示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7EE678ED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7800A4">
        <w:t>[</w:t>
      </w:r>
      <w:r w:rsidR="003D1B6B">
        <w:t>–</w:t>
      </w:r>
      <w:r w:rsidR="003B6995">
        <w:t>cluster</w:t>
      </w:r>
      <w:r w:rsidR="009478EC">
        <w:t xml:space="preserve"> </w:t>
      </w:r>
      <w:r w:rsidR="007800A4">
        <w:rPr>
          <w:rFonts w:hint="eastAsia"/>
        </w:rPr>
        <w:t>db</w:t>
      </w:r>
      <w:r w:rsidR="007800A4">
        <w:t>1]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709A064D" w14:textId="77777777" w:rsidR="00D14E35" w:rsidRDefault="005B4717" w:rsidP="005958DD">
      <w:pPr>
        <w:pStyle w:val="aa"/>
        <w:ind w:left="777" w:firstLineChars="0" w:firstLine="0"/>
      </w:pPr>
      <w:r w:rsidRPr="005B4717">
        <w:t xml:space="preserve">SDB_EXPORT INT32 sdbConnectByCipherFile ( const CHAR **pConnAddrs, </w:t>
      </w:r>
    </w:p>
    <w:p w14:paraId="3029EFDB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INT32 arrSize, </w:t>
      </w:r>
    </w:p>
    <w:p w14:paraId="573E9A34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const CHAR *pUsrName, </w:t>
      </w:r>
    </w:p>
    <w:p w14:paraId="20B6ABA6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const CHAR *pToken, </w:t>
      </w:r>
    </w:p>
    <w:p w14:paraId="306D64DE" w14:textId="77777777" w:rsidR="00D14E35" w:rsidRDefault="005B4717" w:rsidP="00D14E35">
      <w:pPr>
        <w:pStyle w:val="aa"/>
        <w:ind w:left="777" w:firstLineChars="1900" w:firstLine="3990"/>
      </w:pPr>
      <w:r w:rsidRPr="005B4717">
        <w:t>const CHAR *p</w:t>
      </w:r>
      <w:r w:rsidR="00537299">
        <w:t>Cluster</w:t>
      </w:r>
      <w:r w:rsidRPr="005B4717">
        <w:t xml:space="preserve">, </w:t>
      </w:r>
    </w:p>
    <w:p w14:paraId="23E7FBE4" w14:textId="1AE3CE48" w:rsidR="005B4717" w:rsidRDefault="005B4717" w:rsidP="00D14E35">
      <w:pPr>
        <w:pStyle w:val="aa"/>
        <w:ind w:left="777" w:firstLineChars="1900" w:firstLine="3990"/>
      </w:pPr>
      <w:r w:rsidRPr="005B4717">
        <w:t>sdbConnectionHandle *handle )</w:t>
      </w:r>
    </w:p>
    <w:p w14:paraId="269555C7" w14:textId="77A97700" w:rsidR="005B4717" w:rsidRDefault="005B4717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 w:rsidR="00B97F62">
        <w:t>cluster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3B47428C" w14:textId="2C8A0059" w:rsidR="00D14E35" w:rsidRDefault="00D14E35" w:rsidP="005958DD">
      <w:pPr>
        <w:pStyle w:val="aa"/>
        <w:ind w:left="777" w:firstLineChars="0" w:firstLine="0"/>
      </w:pPr>
      <w:r>
        <w:rPr>
          <w:rFonts w:hint="eastAsia"/>
        </w:rPr>
        <w:t>该接口是对下列既有接口的封装：</w:t>
      </w:r>
    </w:p>
    <w:p w14:paraId="328A51E4" w14:textId="77777777" w:rsidR="00D14E35" w:rsidRDefault="00D14E35" w:rsidP="00D14E35">
      <w:pPr>
        <w:ind w:firstLineChars="200" w:firstLine="420"/>
      </w:pPr>
      <w:r>
        <w:t>SDB_EXPORT INT32 sdbConnect1 ( const CHAR **pConnAddrs, INT32 arrSize,</w:t>
      </w:r>
    </w:p>
    <w:p w14:paraId="7F746FA4" w14:textId="380AC7BA" w:rsidR="00D14E35" w:rsidRDefault="00D14E35" w:rsidP="00D14E35">
      <w:pPr>
        <w:pStyle w:val="aa"/>
        <w:ind w:left="777"/>
      </w:pPr>
      <w:r>
        <w:t xml:space="preserve">                         </w:t>
      </w:r>
      <w:r>
        <w:t>const CHAR *pUsrName, const CHAR *pPasswd ,</w:t>
      </w:r>
    </w:p>
    <w:p w14:paraId="453C236F" w14:textId="17654BDF" w:rsidR="00D14E35" w:rsidRDefault="00D14E35" w:rsidP="00D14E35">
      <w:pPr>
        <w:pStyle w:val="aa"/>
        <w:ind w:left="777" w:firstLineChars="0" w:firstLine="0"/>
        <w:rPr>
          <w:rFonts w:hint="eastAsia"/>
        </w:rPr>
      </w:pPr>
      <w:r>
        <w:t xml:space="preserve">                             </w:t>
      </w:r>
      <w:r>
        <w:t>sdbConnectionHandle *handle )</w:t>
      </w:r>
    </w:p>
    <w:p w14:paraId="23F71FB6" w14:textId="77777777" w:rsidR="001B1DE6" w:rsidRDefault="001161E3" w:rsidP="001B1DE6"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3360A19" w:rsidR="001B1DE6" w:rsidRDefault="00A67E11" w:rsidP="001B1DE6">
      <w:pPr>
        <w:pStyle w:val="aa"/>
        <w:ind w:left="777" w:firstLineChars="0" w:firstLine="0"/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</w:t>
      </w:r>
      <w:r w:rsidR="00B97F62">
        <w:t>cluster</w:t>
      </w:r>
      <w:r w:rsidR="00916988">
        <w:rPr>
          <w:rFonts w:hint="eastAsia"/>
        </w:rPr>
        <w:t xml:space="preserve">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2D64F296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 w:rsidR="000723C2">
        <w:rPr>
          <w:rFonts w:hint="eastAsia"/>
        </w:rPr>
        <w:t>；</w:t>
      </w:r>
    </w:p>
    <w:p w14:paraId="3B0C2A06" w14:textId="148D9346" w:rsidR="0045734F" w:rsidRDefault="00B97F62" w:rsidP="005958DD">
      <w:pPr>
        <w:pStyle w:val="aa"/>
        <w:ind w:left="777" w:firstLineChars="0" w:firstLine="0"/>
      </w:pPr>
      <w:r>
        <w:t>cluster</w:t>
      </w:r>
      <w:r w:rsidR="0045734F">
        <w:rPr>
          <w:rFonts w:hint="eastAsia"/>
        </w:rPr>
        <w:t>用于指定</w:t>
      </w:r>
      <w:r w:rsidR="007D25A0">
        <w:rPr>
          <w:rFonts w:hint="eastAsia"/>
        </w:rPr>
        <w:t>用户名所属集群</w:t>
      </w:r>
      <w:r w:rsidR="0045734F">
        <w:rPr>
          <w:rFonts w:hint="eastAsia"/>
        </w:rPr>
        <w:t>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rPr>
          <w:noProof/>
        </w:rPr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rPr>
          <w:noProof/>
        </w:rPr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500013CB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</w:t>
      </w:r>
      <w:r w:rsidR="008710CC">
        <w:rPr>
          <w:rFonts w:hint="eastAsia"/>
        </w:rPr>
        <w:t>cluster</w:t>
      </w:r>
      <w:r w:rsidR="005B6873">
        <w:rPr>
          <w:rFonts w:hint="eastAsia"/>
        </w:rPr>
        <w:t xml:space="preserve">, </w:t>
      </w:r>
      <w:r>
        <w:rPr>
          <w:rFonts w:hint="eastAsia"/>
        </w:rPr>
        <w:t>cipherFile, token</w:t>
      </w:r>
      <w:r>
        <w:rPr>
          <w:rFonts w:hint="eastAsia"/>
        </w:rPr>
        <w:t>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5EAF91C0" w:rsidR="0078196B" w:rsidRDefault="0078196B" w:rsidP="00E46917">
      <w:pPr>
        <w:pStyle w:val="aa"/>
        <w:ind w:left="1137" w:firstLineChars="0" w:firstLine="0"/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</w:t>
      </w:r>
      <w:r w:rsidR="00A60382">
        <w:rPr>
          <w:rFonts w:hint="eastAsia"/>
        </w:rPr>
        <w:t>先在默认加密文件中查找，不存在则</w:t>
      </w:r>
      <w:r>
        <w:rPr>
          <w:rFonts w:hint="eastAsia"/>
        </w:rPr>
        <w:t>交互提示输入密码，回归传统方式连接；</w:t>
      </w:r>
    </w:p>
    <w:p w14:paraId="45FA15A1" w14:textId="35876DDD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7C5E27FA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解密获得密码，回归传统方式连接</w:t>
      </w:r>
    </w:p>
    <w:p w14:paraId="3320AFF2" w14:textId="77777777" w:rsidR="0088099F" w:rsidRDefault="00A0572F" w:rsidP="0088099F"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5252E2"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                            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                     const char *usr,</w:t>
      </w:r>
    </w:p>
    <w:p w14:paraId="57A5AAFD" w14:textId="77777777" w:rsidR="0088099F" w:rsidRPr="0006625E" w:rsidRDefault="0088099F" w:rsidP="0088099F">
      <w:pPr>
        <w:pStyle w:val="aa"/>
        <w:ind w:left="777"/>
      </w:pPr>
      <w:r>
        <w:t xml:space="preserve">                                       </w:t>
      </w:r>
      <w:r w:rsidRPr="0088099F">
        <w:rPr>
          <w:color w:val="C00000"/>
        </w:rPr>
        <w:t xml:space="preserve"> </w:t>
      </w:r>
      <w:r w:rsidRPr="0006625E">
        <w:t>const char *cipherFile,</w:t>
      </w:r>
    </w:p>
    <w:p w14:paraId="099D98EF" w14:textId="3135BD30" w:rsidR="0088099F" w:rsidRPr="0006625E" w:rsidRDefault="0088099F" w:rsidP="0088099F">
      <w:pPr>
        <w:pStyle w:val="aa"/>
        <w:ind w:left="777"/>
      </w:pPr>
      <w:r w:rsidRPr="0006625E">
        <w:t xml:space="preserve">                                        const char *token,</w:t>
      </w:r>
    </w:p>
    <w:p w14:paraId="75A7B2DA" w14:textId="085293C1" w:rsidR="007C0A5D" w:rsidRPr="0006625E" w:rsidRDefault="007C0A5D" w:rsidP="0088099F">
      <w:pPr>
        <w:pStyle w:val="aa"/>
        <w:ind w:left="777"/>
      </w:pP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  <w:t xml:space="preserve">   const char *</w:t>
      </w:r>
      <w:r w:rsidR="005252E2">
        <w:t>cluster</w:t>
      </w:r>
      <w:r w:rsidRPr="0006625E">
        <w:t>,</w:t>
      </w:r>
    </w:p>
    <w:p w14:paraId="7E00C750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                            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 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41A1D472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F63AA7">
        <w:t>cluster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504"/>
        <w:gridCol w:w="4079"/>
        <w:gridCol w:w="1968"/>
        <w:gridCol w:w="1614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6992DB2A" w:rsidR="00B9288D" w:rsidRDefault="005B4717" w:rsidP="00B554EB">
            <w:pPr>
              <w:ind w:left="0"/>
            </w:pPr>
            <w:r w:rsidRPr="005B4717">
              <w:t>SDB_EXPORT INT32 sdbConnectByCipherFile ( const CHAR **pConnAddrs, INT32 arrSize, const CHAR *pUsrName, const CHAR *pToken, const CHAR *p</w:t>
            </w:r>
            <w:r w:rsidR="00B554EB">
              <w:t>Cluster</w:t>
            </w:r>
            <w:r w:rsidRPr="005B4717">
              <w:t>, sdbConnectionHandle *handle )</w:t>
            </w:r>
          </w:p>
        </w:tc>
        <w:tc>
          <w:tcPr>
            <w:tcW w:w="5812" w:type="dxa"/>
          </w:tcPr>
          <w:p w14:paraId="696C1535" w14:textId="130DF5A4" w:rsidR="00B9288D" w:rsidRDefault="00B9288D" w:rsidP="00B554EB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B554EB"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601F626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D4175">
        <w:t>cluster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61E97F50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3D4A2D">
        <w:t>cluster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260"/>
        <w:gridCol w:w="1485"/>
      </w:tblGrid>
      <w:tr w:rsidR="00E021B5" w14:paraId="243FBB6F" w14:textId="77777777" w:rsidTr="006156F9">
        <w:tc>
          <w:tcPr>
            <w:tcW w:w="8429" w:type="dxa"/>
          </w:tcPr>
          <w:p w14:paraId="040D6633" w14:textId="5A149263" w:rsidR="00E021B5" w:rsidRDefault="00E021B5" w:rsidP="00CC266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</w:t>
            </w:r>
            <w:r>
              <w:t>32 decryptUserCipher(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</w:t>
            </w:r>
            <w:r w:rsidR="00CC266C">
              <w:t>C</w:t>
            </w:r>
            <w:r w:rsidR="00CD305C">
              <w:t>luster</w:t>
            </w:r>
            <w:r>
              <w:t xml:space="preserve">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8F10804" w:rsidR="00712D1B" w:rsidRDefault="00E021B5" w:rsidP="006A0BA1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在加密文件中寻找对应用户密文并解密</w:t>
            </w:r>
            <w:r w:rsidR="00712D1B">
              <w:rPr>
                <w:rFonts w:hint="eastAsia"/>
              </w:rPr>
              <w:t>，因为是</w:t>
            </w:r>
            <w:r w:rsidR="00712D1B">
              <w:rPr>
                <w:rFonts w:hint="eastAsia"/>
              </w:rPr>
              <w:t>C</w:t>
            </w:r>
            <w:r w:rsidR="00712D1B">
              <w:rPr>
                <w:rFonts w:hint="eastAsia"/>
              </w:rPr>
              <w:t>函数，没有参数默认值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中，该头文件只有在编译定义了</w:t>
      </w:r>
      <w:r>
        <w:rPr>
          <w:rFonts w:hint="eastAsia"/>
        </w:rPr>
        <w:t>SDB_CIPHER</w:t>
      </w:r>
      <w:r>
        <w:rPr>
          <w:rFonts w:hint="eastAsia"/>
        </w:rPr>
        <w:t>时才引用。</w:t>
      </w:r>
    </w:p>
    <w:p w14:paraId="7ED4313F" w14:textId="440F8C9F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</w:t>
      </w:r>
      <w:r>
        <w:rPr>
          <w:rFonts w:hint="eastAsia"/>
        </w:rPr>
        <w:t>SequoiaDB</w:t>
      </w:r>
      <w:r>
        <w:rPr>
          <w:rFonts w:hint="eastAsia"/>
        </w:rPr>
        <w:t>自带第三方</w:t>
      </w:r>
      <w:r w:rsidR="00BA5FBE">
        <w:rPr>
          <w:rFonts w:hint="eastAsia"/>
        </w:rPr>
        <w:t>openssl</w:t>
      </w:r>
      <w:r>
        <w:rPr>
          <w:rFonts w:hint="eastAsia"/>
        </w:rPr>
        <w:t>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25BCBA5C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 w:rsidR="007160EE">
        <w:t>choChar = -1</w:t>
      </w:r>
      <w:r w:rsidR="007160EE">
        <w:rPr>
          <w:rFonts w:hint="eastAsia"/>
        </w:rPr>
        <w:t>；</w:t>
      </w:r>
    </w:p>
    <w:p w14:paraId="4CCD0E43" w14:textId="28143F1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 w:rsidR="007160EE">
        <w:rPr>
          <w:rFonts w:hint="eastAsia"/>
        </w:rPr>
        <w:t>时，未启用回显控制功能，此时原样打印；</w:t>
      </w:r>
    </w:p>
    <w:p w14:paraId="71A90258" w14:textId="37735338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 w:rsidR="007160EE">
        <w:rPr>
          <w:rFonts w:hint="eastAsia"/>
        </w:rPr>
        <w:t>时，不打印字符，相当于关闭回显；</w:t>
      </w:r>
    </w:p>
    <w:p w14:paraId="7BCBDA48" w14:textId="69B7FDC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时，打</w:t>
      </w:r>
      <w:r w:rsidR="00E36FF7">
        <w:rPr>
          <w:rFonts w:hint="eastAsia"/>
        </w:rPr>
        <w:t>印设置的</w:t>
      </w:r>
      <w:r w:rsidR="00E36FF7">
        <w:rPr>
          <w:rFonts w:hint="eastAsia"/>
        </w:rPr>
        <w:t>E</w:t>
      </w:r>
      <w:r w:rsidR="00E36FF7">
        <w:t>choChar</w:t>
      </w:r>
      <w:r w:rsidR="00E36FF7">
        <w:rPr>
          <w:rFonts w:hint="eastAsia"/>
        </w:rPr>
        <w:t xml:space="preserve"> </w:t>
      </w:r>
      <w:r w:rsidR="00E36FF7">
        <w:t>ASCII</w:t>
      </w:r>
      <w:r>
        <w:rPr>
          <w:rFonts w:hint="eastAsia"/>
        </w:rPr>
        <w:t>字符。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73CB2C04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r>
        <w:rPr>
          <w:rFonts w:hint="eastAsia"/>
        </w:rPr>
        <w:t>、</w:t>
      </w:r>
      <w:r w:rsidR="00A76BBD">
        <w:t>cluster</w:t>
      </w:r>
      <w:r w:rsidR="00154CDC">
        <w:rPr>
          <w:rFonts w:hint="eastAsia"/>
        </w:rPr>
        <w:t>、</w:t>
      </w:r>
      <w:r w:rsidR="00154CDC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和密文；</w:t>
      </w:r>
    </w:p>
    <w:p w14:paraId="0BB4A014" w14:textId="7F873E4E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r w:rsidR="00154CDC">
        <w:rPr>
          <w:rFonts w:hint="eastAsia"/>
        </w:rPr>
        <w:t>、</w:t>
      </w:r>
      <w:r w:rsidR="00314DBD">
        <w:t>cluster</w:t>
      </w:r>
      <w:r>
        <w:rPr>
          <w:rFonts w:hint="eastAsia"/>
        </w:rPr>
        <w:t>、</w:t>
      </w:r>
      <w:r w:rsidR="00D22FA7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1525CE8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D26669"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33706E1C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181CC2">
        <w:rPr>
          <w:rFonts w:hint="eastAsia"/>
        </w:rPr>
        <w:t>按下列方式</w:t>
      </w:r>
      <w:r w:rsidR="00331D77">
        <w:rPr>
          <w:rFonts w:hint="eastAsia"/>
        </w:rPr>
        <w:t>生成，长度</w:t>
      </w:r>
      <w:r w:rsidR="00B6387A">
        <w:rPr>
          <w:rFonts w:hint="eastAsia"/>
        </w:rPr>
        <w:t>8</w:t>
      </w:r>
      <w:r w:rsidR="00B6387A">
        <w:rPr>
          <w:rFonts w:hint="eastAsia"/>
        </w:rPr>
        <w:t>字节</w:t>
      </w:r>
      <w:r w:rsidR="00331D77">
        <w:rPr>
          <w:rFonts w:hint="eastAsia"/>
        </w:rPr>
        <w:t>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6FF8AEA3" w:rsidR="002666A2" w:rsidRDefault="002666A2" w:rsidP="00DE1F1B">
      <w:pPr>
        <w:ind w:left="777"/>
      </w:pPr>
    </w:p>
    <w:p w14:paraId="325096C1" w14:textId="1FBC710B" w:rsidR="00C821C2" w:rsidRDefault="00C821C2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生成方式：</w:t>
      </w:r>
    </w:p>
    <w:p w14:paraId="1B4966B3" w14:textId="2841D211" w:rsidR="00C821C2" w:rsidRDefault="00C821C2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随机生成</w:t>
      </w:r>
      <w:r>
        <w:rPr>
          <w:rFonts w:hint="eastAsia"/>
        </w:rPr>
        <w:t>128</w:t>
      </w:r>
      <w:r>
        <w:rPr>
          <w:rFonts w:hint="eastAsia"/>
        </w:rPr>
        <w:t>位字节数组</w:t>
      </w:r>
      <w:r w:rsidR="000D107A">
        <w:rPr>
          <w:rFonts w:hint="eastAsia"/>
        </w:rPr>
        <w:t>Random Array</w:t>
      </w:r>
      <w:bookmarkStart w:id="0" w:name="_GoBack"/>
      <w:bookmarkEnd w:id="0"/>
      <w:r>
        <w:rPr>
          <w:rFonts w:hint="eastAsia"/>
        </w:rPr>
        <w:t>；</w:t>
      </w:r>
    </w:p>
    <w:p w14:paraId="36AD8E7B" w14:textId="3BFC09D4" w:rsidR="00C821C2" w:rsidRDefault="00C821C2" w:rsidP="00C821C2">
      <w:pPr>
        <w:pStyle w:val="aa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开头加上用户</w:t>
      </w:r>
      <w:r>
        <w:rPr>
          <w:rFonts w:hint="eastAsia"/>
        </w:rPr>
        <w:t>token</w:t>
      </w:r>
      <w:r w:rsidR="0015476B">
        <w:rPr>
          <w:rFonts w:hint="eastAsia"/>
        </w:rPr>
        <w:t>形成加密串</w:t>
      </w:r>
      <w:r w:rsidR="00DE73F5">
        <w:rPr>
          <w:rFonts w:hint="eastAsia"/>
        </w:rPr>
        <w:t>，若用户未输入</w:t>
      </w:r>
      <w:r w:rsidR="00DE73F5">
        <w:rPr>
          <w:rFonts w:hint="eastAsia"/>
        </w:rPr>
        <w:t>token</w:t>
      </w:r>
      <w:r w:rsidR="00DE73F5">
        <w:rPr>
          <w:rFonts w:hint="eastAsia"/>
        </w:rPr>
        <w:t>则不加入</w:t>
      </w:r>
      <w:r w:rsidR="00DE73F5">
        <w:rPr>
          <w:rFonts w:hint="eastAsia"/>
        </w:rPr>
        <w:t>token</w:t>
      </w:r>
      <w:r>
        <w:rPr>
          <w:rFonts w:hint="eastAsia"/>
        </w:rPr>
        <w:t>；</w:t>
      </w:r>
    </w:p>
    <w:p w14:paraId="1729B31C" w14:textId="63A21051" w:rsidR="00C821C2" w:rsidRDefault="0015476B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sha</w:t>
      </w:r>
      <w:r>
        <w:t>-224</w:t>
      </w:r>
      <w:r>
        <w:rPr>
          <w:rFonts w:hint="eastAsia"/>
        </w:rPr>
        <w:t>算法哈希加密串，截断成</w:t>
      </w:r>
      <w:r>
        <w:rPr>
          <w:rFonts w:hint="eastAsia"/>
        </w:rPr>
        <w:t>8</w:t>
      </w:r>
      <w:r>
        <w:rPr>
          <w:rFonts w:hint="eastAsia"/>
        </w:rPr>
        <w:t>字节加密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5B58DC40" w14:textId="0532A294" w:rsidR="0015476B" w:rsidRPr="00C821C2" w:rsidRDefault="0015476B" w:rsidP="0015476B">
      <w:pPr>
        <w:ind w:left="777"/>
        <w:rPr>
          <w:rFonts w:hint="eastAsia"/>
        </w:rPr>
      </w:pPr>
    </w:p>
    <w:p w14:paraId="1348A509" w14:textId="27782B15" w:rsidR="009227B4" w:rsidRDefault="009227B4" w:rsidP="00DE1F1B">
      <w:pPr>
        <w:ind w:left="777"/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r w:rsidR="005C490E">
        <w:rPr>
          <w:rFonts w:hint="eastAsia"/>
        </w:rPr>
        <w:t>、</w:t>
      </w:r>
      <w:r w:rsidR="000E74A8">
        <w:t>cluster</w:t>
      </w:r>
      <w:r w:rsidR="003E223B">
        <w:rPr>
          <w:rFonts w:hint="eastAsia"/>
        </w:rPr>
        <w:t xml:space="preserve"> </w:t>
      </w:r>
      <w:r w:rsidR="00555E6A">
        <w:rPr>
          <w:rFonts w:hint="eastAsia"/>
        </w:rPr>
        <w:t>用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1EA93AEC" w:rsidR="009227B4" w:rsidRDefault="003A41B4" w:rsidP="00DE1F1B">
      <w:pPr>
        <w:ind w:left="777"/>
      </w:pPr>
      <w:r w:rsidRPr="003A41B4">
        <w:drawing>
          <wp:inline distT="0" distB="0" distL="0" distR="0" wp14:anchorId="5D46424E" wp14:editId="6B6A8A9E">
            <wp:extent cx="6286500" cy="10477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70979B98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03391AEC" w14:textId="62F1D368" w:rsidR="00A34E11" w:rsidRPr="00A34E11" w:rsidRDefault="00A34E11" w:rsidP="00DE1F1B">
      <w:pPr>
        <w:ind w:left="777"/>
      </w:pPr>
      <w:r>
        <w:rPr>
          <w:rFonts w:hint="eastAsia"/>
        </w:rPr>
        <w:t>“</w:t>
      </w:r>
      <w:r>
        <w:rPr>
          <w:rFonts w:hint="eastAsia"/>
        </w:rPr>
        <w:t>@</w:t>
      </w:r>
      <w:r>
        <w:rPr>
          <w:rFonts w:hint="eastAsia"/>
        </w:rPr>
        <w:t>”：用户名和用户名所属集群分割符；</w:t>
      </w:r>
    </w:p>
    <w:p w14:paraId="3E59E509" w14:textId="498504E4" w:rsidR="009227B4" w:rsidRDefault="00B24FCD" w:rsidP="00DE1F1B">
      <w:pPr>
        <w:ind w:left="777"/>
      </w:pPr>
      <w:r>
        <w:t>cluster</w:t>
      </w:r>
      <w:r w:rsidR="009227B4">
        <w:rPr>
          <w:rFonts w:hint="eastAsia"/>
        </w:rPr>
        <w:t>：用户名</w:t>
      </w:r>
      <w:r w:rsidR="001C6E89">
        <w:rPr>
          <w:rFonts w:hint="eastAsia"/>
        </w:rPr>
        <w:t>所属集群</w:t>
      </w:r>
      <w:r w:rsidR="00363B64">
        <w:rPr>
          <w:rFonts w:hint="eastAsia"/>
        </w:rPr>
        <w:t>，若没有指定</w:t>
      </w:r>
      <w:r w:rsidR="00AC325A">
        <w:t>cluster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AC325A">
        <w:t>cluster</w:t>
      </w:r>
      <w:r w:rsidR="00363B64">
        <w:rPr>
          <w:rFonts w:hint="eastAsia"/>
        </w:rPr>
        <w:t>项</w:t>
      </w:r>
      <w:r w:rsidR="009227B4">
        <w:rPr>
          <w:rFonts w:hint="eastAsia"/>
        </w:rPr>
        <w:t>；</w:t>
      </w:r>
    </w:p>
    <w:p w14:paraId="0F196AE2" w14:textId="57D40C8C" w:rsidR="00A34E11" w:rsidRDefault="00A34E11" w:rsidP="00DE1F1B">
      <w:pPr>
        <w:ind w:left="777"/>
      </w:pPr>
      <w:r>
        <w:rPr>
          <w:rFonts w:hint="eastAsia"/>
        </w:rPr>
        <w:t>“：”：用户名所属集群和</w:t>
      </w:r>
      <w:r>
        <w:rPr>
          <w:rFonts w:hint="eastAsia"/>
        </w:rPr>
        <w:t>Salt</w:t>
      </w:r>
      <w:r>
        <w:t xml:space="preserve"> </w:t>
      </w:r>
      <w:r>
        <w:rPr>
          <w:rFonts w:hint="eastAsia"/>
        </w:rPr>
        <w:t>Len</w:t>
      </w:r>
      <w:r>
        <w:rPr>
          <w:rFonts w:hint="eastAsia"/>
        </w:rPr>
        <w:t>分割符；</w:t>
      </w:r>
    </w:p>
    <w:p w14:paraId="7143EAAB" w14:textId="65904C8A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 w:rsidR="008F7B3C">
        <w:rPr>
          <w:rFonts w:hint="eastAsia"/>
        </w:rPr>
        <w:t xml:space="preserve">Random Array </w:t>
      </w:r>
      <w:r>
        <w:rPr>
          <w:rFonts w:hint="eastAsia"/>
        </w:rPr>
        <w:t>Part</w:t>
      </w:r>
      <w:r>
        <w:rPr>
          <w:rFonts w:hint="eastAsia"/>
        </w:rPr>
        <w:t>：在之后的存储部分介绍；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2EC27927" w:rsidR="003E77CE" w:rsidRDefault="00555E6A" w:rsidP="00DE1F1B">
      <w:pPr>
        <w:ind w:left="777"/>
      </w:pPr>
      <w:r>
        <w:rPr>
          <w:rFonts w:hint="eastAsia"/>
        </w:rPr>
        <w:t>不存储加密</w:t>
      </w:r>
      <w:r>
        <w:rPr>
          <w:rFonts w:hint="eastAsia"/>
        </w:rPr>
        <w:t>Key</w:t>
      </w:r>
      <w:r>
        <w:rPr>
          <w:rFonts w:hint="eastAsia"/>
        </w:rPr>
        <w:t>本身，而是只存储最初生成的</w:t>
      </w:r>
      <w:r>
        <w:rPr>
          <w:rFonts w:hint="eastAsia"/>
        </w:rPr>
        <w:t>128</w:t>
      </w:r>
      <w:r>
        <w:rPr>
          <w:rFonts w:hint="eastAsia"/>
        </w:rPr>
        <w:t>位随机字节数组</w:t>
      </w:r>
      <w:r w:rsidR="008C25B5">
        <w:rPr>
          <w:rFonts w:hint="eastAsia"/>
        </w:rPr>
        <w:t>Random Array</w:t>
      </w:r>
      <w:r>
        <w:rPr>
          <w:rFonts w:hint="eastAsia"/>
        </w:rPr>
        <w:t>，</w:t>
      </w:r>
      <w:r w:rsidR="008C25B5">
        <w:rPr>
          <w:rFonts w:hint="eastAsia"/>
        </w:rPr>
        <w:t>Random Array</w:t>
      </w:r>
      <w:r w:rsidR="001C5965">
        <w:rPr>
          <w:rFonts w:hint="eastAsia"/>
        </w:rPr>
        <w:t>被</w:t>
      </w:r>
      <w:r w:rsidR="003E77CE">
        <w:rPr>
          <w:rFonts w:hint="eastAsia"/>
        </w:rPr>
        <w:t>分成三部分</w:t>
      </w:r>
      <w:r w:rsidR="001C5965">
        <w:rPr>
          <w:rFonts w:hint="eastAsia"/>
        </w:rPr>
        <w:t>，</w:t>
      </w:r>
      <w:r w:rsidR="003E77CE">
        <w:rPr>
          <w:rFonts w:hint="eastAsia"/>
        </w:rPr>
        <w:t>随机穿插</w:t>
      </w:r>
      <w:r w:rsidR="001C5965">
        <w:rPr>
          <w:rFonts w:hint="eastAsia"/>
        </w:rPr>
        <w:t>地</w:t>
      </w:r>
      <w:r w:rsidR="003E77CE">
        <w:rPr>
          <w:rFonts w:hint="eastAsia"/>
        </w:rPr>
        <w:t>存放在</w:t>
      </w:r>
      <w:r w:rsidR="003E77CE">
        <w:rPr>
          <w:rFonts w:hint="eastAsia"/>
        </w:rPr>
        <w:t>CipherText</w:t>
      </w:r>
      <w:r w:rsidR="003E77CE"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1940583F" w14:textId="39CE523F" w:rsidR="003E77CE" w:rsidRDefault="003A41B4" w:rsidP="00DE1F1B">
      <w:pPr>
        <w:ind w:left="777"/>
      </w:pPr>
      <w:r w:rsidRPr="003A41B4">
        <w:drawing>
          <wp:inline distT="0" distB="0" distL="0" distR="0" wp14:anchorId="3B3607B0" wp14:editId="3543FB27">
            <wp:extent cx="7229475" cy="130878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00210" cy="132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72FE3E0A" w:rsidR="003E77CE" w:rsidRDefault="003E77CE" w:rsidP="00DE1F1B">
      <w:pPr>
        <w:ind w:left="777"/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517F84CD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</w:t>
      </w:r>
      <w:r w:rsidR="008F7B3C">
        <w:rPr>
          <w:rFonts w:hint="eastAsia"/>
        </w:rPr>
        <w:t>Random Array</w:t>
      </w:r>
      <w:r w:rsidR="0095287B">
        <w:t xml:space="preserve"> Part Length</w:t>
      </w:r>
      <w:r w:rsidR="0095287B">
        <w:rPr>
          <w:rFonts w:hint="eastAsia"/>
        </w:rPr>
        <w:t>：</w:t>
      </w:r>
      <w:r w:rsidR="008F7B3C">
        <w:rPr>
          <w:rFonts w:hint="eastAsia"/>
        </w:rPr>
        <w:t>Random Array</w:t>
      </w:r>
      <w:r w:rsidR="0095287B">
        <w:rPr>
          <w:rFonts w:hint="eastAsia"/>
        </w:rPr>
        <w:t>第一部分的长度；</w:t>
      </w:r>
    </w:p>
    <w:p w14:paraId="3749C8A6" w14:textId="119580EF" w:rsidR="0095287B" w:rsidRDefault="0095287B" w:rsidP="0095287B">
      <w:pPr>
        <w:ind w:left="777"/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5C93B6C2" w:rsidR="0095287B" w:rsidRDefault="0095287B" w:rsidP="0095287B">
      <w:pPr>
        <w:ind w:left="777"/>
      </w:pPr>
      <w:r>
        <w:rPr>
          <w:rFonts w:hint="eastAsia"/>
        </w:rPr>
        <w:t>2nd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第二部分的长度；</w:t>
      </w:r>
    </w:p>
    <w:p w14:paraId="0C98DD15" w14:textId="391B3DF4" w:rsidR="0095287B" w:rsidRDefault="0095287B" w:rsidP="0095287B">
      <w:pPr>
        <w:ind w:left="777"/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 xml:space="preserve">3rd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45661C6F" w:rsidR="009227B4" w:rsidRDefault="0095287B" w:rsidP="0095287B">
      <w:pPr>
        <w:ind w:left="777"/>
      </w:pPr>
      <w:r>
        <w:t xml:space="preserve">3rd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第三部分的长度。</w:t>
      </w:r>
    </w:p>
    <w:p w14:paraId="4C34C7AD" w14:textId="77777777" w:rsidR="0095287B" w:rsidRDefault="0095287B" w:rsidP="0095287B">
      <w:pPr>
        <w:ind w:left="777"/>
      </w:pPr>
    </w:p>
    <w:p w14:paraId="08C754BB" w14:textId="76A3A141" w:rsidR="006911F3" w:rsidRDefault="006911F3" w:rsidP="006911F3">
      <w:pPr>
        <w:ind w:left="777"/>
      </w:pPr>
      <w:r>
        <w:rPr>
          <w:rFonts w:hint="eastAsia"/>
        </w:rPr>
        <w:t>加密过程</w:t>
      </w:r>
      <w:r w:rsidR="00DB2E85">
        <w:rPr>
          <w:rFonts w:hint="eastAsia"/>
        </w:rPr>
        <w:t>：</w:t>
      </w:r>
    </w:p>
    <w:p w14:paraId="1CB360F5" w14:textId="55CB87CC" w:rsidR="006911F3" w:rsidRDefault="006911F3" w:rsidP="00CA5AA4">
      <w:pPr>
        <w:pStyle w:val="aa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随机生成加密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 w:rsidR="00CA5AA4">
        <w:rPr>
          <w:rFonts w:hint="eastAsia"/>
        </w:rPr>
        <w:t>；</w:t>
      </w:r>
    </w:p>
    <w:p w14:paraId="09F45912" w14:textId="5CF993F5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加密加密字符串形成密文；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254C1BC9" w:rsidR="00575906" w:rsidRDefault="009502B9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r w:rsidR="00AF4EC1">
        <w:rPr>
          <w:rFonts w:hint="eastAsia"/>
        </w:rPr>
        <w:t>128</w:t>
      </w:r>
      <w:r w:rsidR="00BC39B3">
        <w:rPr>
          <w:rFonts w:hint="eastAsia"/>
        </w:rPr>
        <w:t>位字节数组</w:t>
      </w:r>
      <w:r w:rsidR="00575906">
        <w:rPr>
          <w:rFonts w:hint="eastAsia"/>
        </w:rPr>
        <w:t>；</w:t>
      </w:r>
    </w:p>
    <w:p w14:paraId="704054CB" w14:textId="125CC5EE" w:rsidR="00C15FFC" w:rsidRDefault="00BC39B3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加上用户</w:t>
      </w:r>
      <w:r>
        <w:rPr>
          <w:rFonts w:hint="eastAsia"/>
        </w:rPr>
        <w:t>token</w:t>
      </w:r>
      <w:r>
        <w:rPr>
          <w:rFonts w:hint="eastAsia"/>
        </w:rPr>
        <w:t>生成加密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65890171" w14:textId="53B758C7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解密密文并</w:t>
      </w:r>
      <w:r w:rsidR="00C83827">
        <w:rPr>
          <w:rFonts w:hint="eastAsia"/>
        </w:rPr>
        <w:t>去除</w:t>
      </w:r>
      <w:r>
        <w:rPr>
          <w:rFonts w:hint="eastAsia"/>
        </w:rPr>
        <w:t>其中的</w:t>
      </w:r>
      <w:r>
        <w:rPr>
          <w:rFonts w:hint="eastAsia"/>
        </w:rPr>
        <w:t>Salt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0FB87975" w:rsidR="00B53F36" w:rsidRDefault="00B62EEF" w:rsidP="00B53F36">
      <w:pPr>
        <w:ind w:left="777"/>
      </w:pPr>
      <w:r>
        <w:rPr>
          <w:rFonts w:hint="eastAsia"/>
        </w:rPr>
        <w:t>若用户未输入</w:t>
      </w:r>
      <w:r>
        <w:rPr>
          <w:rFonts w:hint="eastAsia"/>
        </w:rPr>
        <w:t>token</w:t>
      </w:r>
      <w:r>
        <w:rPr>
          <w:rFonts w:hint="eastAsia"/>
        </w:rPr>
        <w:t>，</w:t>
      </w:r>
      <w:r w:rsidR="00B53F36" w:rsidRPr="00B53F36">
        <w:rPr>
          <w:rFonts w:hint="eastAsia"/>
        </w:rPr>
        <w:t>由于采用对称性加密且加解密</w:t>
      </w:r>
      <w:r w:rsidR="00B53F36" w:rsidRPr="00B53F36">
        <w:rPr>
          <w:rFonts w:hint="eastAsia"/>
        </w:rPr>
        <w:t>Key</w:t>
      </w:r>
      <w:r w:rsidR="00B53F36" w:rsidRPr="00B53F36">
        <w:rPr>
          <w:rFonts w:hint="eastAsia"/>
        </w:rPr>
        <w:t>和密文存储在一起，虽然</w:t>
      </w:r>
      <w:r w:rsidR="00B53F36"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="00B53F36" w:rsidRPr="00B53F36">
        <w:rPr>
          <w:rFonts w:hint="eastAsia"/>
        </w:rPr>
        <w:t>但只要代码开源或是泄露，那么密文</w:t>
      </w:r>
      <w:r w:rsidR="00B53F36">
        <w:rPr>
          <w:rFonts w:hint="eastAsia"/>
        </w:rPr>
        <w:t>会很容易破解</w:t>
      </w:r>
      <w:r w:rsidR="00B53F36" w:rsidRPr="00B53F36">
        <w:rPr>
          <w:rFonts w:hint="eastAsia"/>
        </w:rPr>
        <w:t>。</w:t>
      </w:r>
    </w:p>
    <w:p w14:paraId="33182631" w14:textId="23EF9BCB" w:rsidR="00B62EEF" w:rsidRDefault="00B62EEF" w:rsidP="00B53F36">
      <w:pPr>
        <w:ind w:left="777"/>
        <w:rPr>
          <w:rFonts w:hint="eastAsia"/>
        </w:rPr>
      </w:pPr>
      <w:r>
        <w:t>D</w:t>
      </w:r>
      <w:r w:rsidR="00E17CDC">
        <w:rPr>
          <w:rFonts w:hint="eastAsia"/>
        </w:rPr>
        <w:t>ES</w:t>
      </w:r>
      <w:r w:rsidR="00E17CDC">
        <w:t xml:space="preserve"> </w:t>
      </w:r>
      <w:r w:rsidR="00E17CDC">
        <w:rPr>
          <w:rFonts w:hint="eastAsia"/>
        </w:rPr>
        <w:t>ECB</w:t>
      </w:r>
      <w:r>
        <w:rPr>
          <w:rFonts w:hint="eastAsia"/>
        </w:rPr>
        <w:t>加密算法安全性不高。</w:t>
      </w:r>
    </w:p>
    <w:p w14:paraId="398EEAC5" w14:textId="77777777" w:rsidR="004B1CAE" w:rsidRPr="00113B5F" w:rsidRDefault="004B1CAE" w:rsidP="00B53F36">
      <w:pPr>
        <w:ind w:left="777"/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F594B5A" w14:textId="77777777" w:rsidR="006B6104" w:rsidRDefault="006B6104" w:rsidP="00210B6B">
      <w:r>
        <w:separator/>
      </w:r>
    </w:p>
  </w:endnote>
  <w:endnote w:type="continuationSeparator" w:id="0">
    <w:p w14:paraId="4032BDFE" w14:textId="77777777" w:rsidR="006B6104" w:rsidRDefault="006B6104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A4EE04" w14:textId="77777777" w:rsidR="006B6104" w:rsidRDefault="006B6104" w:rsidP="00210B6B">
      <w:r>
        <w:separator/>
      </w:r>
    </w:p>
  </w:footnote>
  <w:footnote w:type="continuationSeparator" w:id="0">
    <w:p w14:paraId="07FFC268" w14:textId="77777777" w:rsidR="006B6104" w:rsidRDefault="006B6104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22B4EC8"/>
    <w:multiLevelType w:val="hybridMultilevel"/>
    <w:tmpl w:val="CB68F77C"/>
    <w:lvl w:ilvl="0" w:tplc="FFA870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000135B"/>
    <w:multiLevelType w:val="hybridMultilevel"/>
    <w:tmpl w:val="B4080716"/>
    <w:lvl w:ilvl="0" w:tplc="68A60CE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7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8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7"/>
  </w:num>
  <w:num w:numId="3">
    <w:abstractNumId w:val="0"/>
  </w:num>
  <w:num w:numId="4">
    <w:abstractNumId w:val="15"/>
  </w:num>
  <w:num w:numId="5">
    <w:abstractNumId w:val="6"/>
  </w:num>
  <w:num w:numId="6">
    <w:abstractNumId w:val="12"/>
  </w:num>
  <w:num w:numId="7">
    <w:abstractNumId w:val="10"/>
  </w:num>
  <w:num w:numId="8">
    <w:abstractNumId w:val="3"/>
  </w:num>
  <w:num w:numId="9">
    <w:abstractNumId w:val="13"/>
  </w:num>
  <w:num w:numId="10">
    <w:abstractNumId w:val="14"/>
  </w:num>
  <w:num w:numId="11">
    <w:abstractNumId w:val="11"/>
  </w:num>
  <w:num w:numId="12">
    <w:abstractNumId w:val="1"/>
  </w:num>
  <w:num w:numId="13">
    <w:abstractNumId w:val="2"/>
  </w:num>
  <w:num w:numId="14">
    <w:abstractNumId w:val="9"/>
  </w:num>
  <w:num w:numId="15">
    <w:abstractNumId w:val="19"/>
  </w:num>
  <w:num w:numId="16">
    <w:abstractNumId w:val="16"/>
  </w:num>
  <w:num w:numId="17">
    <w:abstractNumId w:val="7"/>
  </w:num>
  <w:num w:numId="18">
    <w:abstractNumId w:val="18"/>
  </w:num>
  <w:num w:numId="19">
    <w:abstractNumId w:val="5"/>
  </w:num>
  <w:num w:numId="20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23C2"/>
    <w:rsid w:val="000730C7"/>
    <w:rsid w:val="0008485A"/>
    <w:rsid w:val="00085210"/>
    <w:rsid w:val="00090757"/>
    <w:rsid w:val="00096539"/>
    <w:rsid w:val="000A42BB"/>
    <w:rsid w:val="000A606F"/>
    <w:rsid w:val="000B09E7"/>
    <w:rsid w:val="000B0C4F"/>
    <w:rsid w:val="000B5A40"/>
    <w:rsid w:val="000C40BE"/>
    <w:rsid w:val="000D107A"/>
    <w:rsid w:val="000D7078"/>
    <w:rsid w:val="000E74A8"/>
    <w:rsid w:val="000E7ABF"/>
    <w:rsid w:val="000F013D"/>
    <w:rsid w:val="000F105F"/>
    <w:rsid w:val="000F2EED"/>
    <w:rsid w:val="000F314B"/>
    <w:rsid w:val="000F3E11"/>
    <w:rsid w:val="000F6B9E"/>
    <w:rsid w:val="0010606D"/>
    <w:rsid w:val="00113B5F"/>
    <w:rsid w:val="00113D60"/>
    <w:rsid w:val="00115938"/>
    <w:rsid w:val="001161E3"/>
    <w:rsid w:val="001212C6"/>
    <w:rsid w:val="001302B0"/>
    <w:rsid w:val="0014562E"/>
    <w:rsid w:val="00147A8F"/>
    <w:rsid w:val="0015476B"/>
    <w:rsid w:val="001547E1"/>
    <w:rsid w:val="00154CDC"/>
    <w:rsid w:val="00167D3B"/>
    <w:rsid w:val="0017215F"/>
    <w:rsid w:val="00173EB5"/>
    <w:rsid w:val="00174173"/>
    <w:rsid w:val="00181CC2"/>
    <w:rsid w:val="00197068"/>
    <w:rsid w:val="001A6A63"/>
    <w:rsid w:val="001A77D8"/>
    <w:rsid w:val="001B1DE6"/>
    <w:rsid w:val="001B5AE8"/>
    <w:rsid w:val="001C5965"/>
    <w:rsid w:val="001C6E89"/>
    <w:rsid w:val="001C7BDF"/>
    <w:rsid w:val="001D0C12"/>
    <w:rsid w:val="001D2D4B"/>
    <w:rsid w:val="001E3D84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1C54"/>
    <w:rsid w:val="002A260D"/>
    <w:rsid w:val="002B0E20"/>
    <w:rsid w:val="002B0E83"/>
    <w:rsid w:val="002B27B6"/>
    <w:rsid w:val="002C33AD"/>
    <w:rsid w:val="002E00D3"/>
    <w:rsid w:val="002F21CA"/>
    <w:rsid w:val="002F2C66"/>
    <w:rsid w:val="002F558A"/>
    <w:rsid w:val="00314DBD"/>
    <w:rsid w:val="003155CC"/>
    <w:rsid w:val="00315A7D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D30"/>
    <w:rsid w:val="0038573E"/>
    <w:rsid w:val="003A0118"/>
    <w:rsid w:val="003A1345"/>
    <w:rsid w:val="003A3618"/>
    <w:rsid w:val="003A41B4"/>
    <w:rsid w:val="003A5CDA"/>
    <w:rsid w:val="003B386E"/>
    <w:rsid w:val="003B40C5"/>
    <w:rsid w:val="003B6995"/>
    <w:rsid w:val="003B76C9"/>
    <w:rsid w:val="003B7806"/>
    <w:rsid w:val="003D1B6B"/>
    <w:rsid w:val="003D4A2D"/>
    <w:rsid w:val="003E05E6"/>
    <w:rsid w:val="003E223B"/>
    <w:rsid w:val="003E739A"/>
    <w:rsid w:val="003E77CE"/>
    <w:rsid w:val="003F1385"/>
    <w:rsid w:val="003F2E1B"/>
    <w:rsid w:val="003F48F4"/>
    <w:rsid w:val="003F4A8B"/>
    <w:rsid w:val="00403DFE"/>
    <w:rsid w:val="00411884"/>
    <w:rsid w:val="0041589C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E743A"/>
    <w:rsid w:val="004F06E8"/>
    <w:rsid w:val="004F0FAE"/>
    <w:rsid w:val="004F5913"/>
    <w:rsid w:val="004F5D78"/>
    <w:rsid w:val="00506D3A"/>
    <w:rsid w:val="00507CFB"/>
    <w:rsid w:val="00513965"/>
    <w:rsid w:val="005238CD"/>
    <w:rsid w:val="005249D5"/>
    <w:rsid w:val="005252E2"/>
    <w:rsid w:val="00537299"/>
    <w:rsid w:val="00541CE0"/>
    <w:rsid w:val="00547E43"/>
    <w:rsid w:val="00551903"/>
    <w:rsid w:val="005530A0"/>
    <w:rsid w:val="005531B3"/>
    <w:rsid w:val="00554CF5"/>
    <w:rsid w:val="005550E5"/>
    <w:rsid w:val="00555E6A"/>
    <w:rsid w:val="005628BB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2D4"/>
    <w:rsid w:val="005958DD"/>
    <w:rsid w:val="0059773D"/>
    <w:rsid w:val="005A018D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E744A"/>
    <w:rsid w:val="005F4EC8"/>
    <w:rsid w:val="005F6DE3"/>
    <w:rsid w:val="00603950"/>
    <w:rsid w:val="00613B98"/>
    <w:rsid w:val="006156F9"/>
    <w:rsid w:val="00616897"/>
    <w:rsid w:val="00623C81"/>
    <w:rsid w:val="00641FA5"/>
    <w:rsid w:val="00645631"/>
    <w:rsid w:val="00651893"/>
    <w:rsid w:val="00655A62"/>
    <w:rsid w:val="00660856"/>
    <w:rsid w:val="00684E03"/>
    <w:rsid w:val="006911F3"/>
    <w:rsid w:val="006A0BA1"/>
    <w:rsid w:val="006A2CD9"/>
    <w:rsid w:val="006A5E65"/>
    <w:rsid w:val="006B4BE1"/>
    <w:rsid w:val="006B5326"/>
    <w:rsid w:val="006B6104"/>
    <w:rsid w:val="006D3943"/>
    <w:rsid w:val="006E7F0B"/>
    <w:rsid w:val="006F0418"/>
    <w:rsid w:val="006F3AD2"/>
    <w:rsid w:val="006F5E04"/>
    <w:rsid w:val="006F60C9"/>
    <w:rsid w:val="00703D61"/>
    <w:rsid w:val="00712D1B"/>
    <w:rsid w:val="007160EE"/>
    <w:rsid w:val="007253EA"/>
    <w:rsid w:val="0073235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D25A0"/>
    <w:rsid w:val="007D29A7"/>
    <w:rsid w:val="007D56B8"/>
    <w:rsid w:val="007D70E6"/>
    <w:rsid w:val="007D7CF6"/>
    <w:rsid w:val="007E4332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63812"/>
    <w:rsid w:val="008710CC"/>
    <w:rsid w:val="0088099F"/>
    <w:rsid w:val="00880D90"/>
    <w:rsid w:val="00887B9A"/>
    <w:rsid w:val="008A0E29"/>
    <w:rsid w:val="008A47C2"/>
    <w:rsid w:val="008B02E8"/>
    <w:rsid w:val="008B0448"/>
    <w:rsid w:val="008B19F3"/>
    <w:rsid w:val="008B31FD"/>
    <w:rsid w:val="008C25B5"/>
    <w:rsid w:val="008C37C2"/>
    <w:rsid w:val="008D22C6"/>
    <w:rsid w:val="008D29B8"/>
    <w:rsid w:val="008E023D"/>
    <w:rsid w:val="008F53D7"/>
    <w:rsid w:val="008F5C3D"/>
    <w:rsid w:val="008F6F7F"/>
    <w:rsid w:val="008F7B3C"/>
    <w:rsid w:val="00903389"/>
    <w:rsid w:val="00903686"/>
    <w:rsid w:val="00905EE3"/>
    <w:rsid w:val="00911D9E"/>
    <w:rsid w:val="00913D11"/>
    <w:rsid w:val="00913D7B"/>
    <w:rsid w:val="00916988"/>
    <w:rsid w:val="00921E6C"/>
    <w:rsid w:val="0092222A"/>
    <w:rsid w:val="009227B4"/>
    <w:rsid w:val="0092301A"/>
    <w:rsid w:val="00937CE1"/>
    <w:rsid w:val="00944252"/>
    <w:rsid w:val="0094487D"/>
    <w:rsid w:val="009478EC"/>
    <w:rsid w:val="009502B9"/>
    <w:rsid w:val="00951F04"/>
    <w:rsid w:val="0095287B"/>
    <w:rsid w:val="00952FFB"/>
    <w:rsid w:val="00954729"/>
    <w:rsid w:val="00955155"/>
    <w:rsid w:val="00955158"/>
    <w:rsid w:val="009579F7"/>
    <w:rsid w:val="0096552F"/>
    <w:rsid w:val="00965644"/>
    <w:rsid w:val="009667B3"/>
    <w:rsid w:val="00971F49"/>
    <w:rsid w:val="009846A2"/>
    <w:rsid w:val="0098584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9F6A4D"/>
    <w:rsid w:val="00A00262"/>
    <w:rsid w:val="00A0572F"/>
    <w:rsid w:val="00A10FFD"/>
    <w:rsid w:val="00A14008"/>
    <w:rsid w:val="00A16C47"/>
    <w:rsid w:val="00A26E54"/>
    <w:rsid w:val="00A27A8E"/>
    <w:rsid w:val="00A27FC5"/>
    <w:rsid w:val="00A34E11"/>
    <w:rsid w:val="00A45296"/>
    <w:rsid w:val="00A53415"/>
    <w:rsid w:val="00A60049"/>
    <w:rsid w:val="00A60382"/>
    <w:rsid w:val="00A67E11"/>
    <w:rsid w:val="00A71F82"/>
    <w:rsid w:val="00A76BBD"/>
    <w:rsid w:val="00A830E2"/>
    <w:rsid w:val="00A86972"/>
    <w:rsid w:val="00A8720A"/>
    <w:rsid w:val="00A9201A"/>
    <w:rsid w:val="00AB0F04"/>
    <w:rsid w:val="00AB3D42"/>
    <w:rsid w:val="00AB5D41"/>
    <w:rsid w:val="00AC325A"/>
    <w:rsid w:val="00AC3D07"/>
    <w:rsid w:val="00AC6F04"/>
    <w:rsid w:val="00AD4A79"/>
    <w:rsid w:val="00AD617B"/>
    <w:rsid w:val="00AD6AB6"/>
    <w:rsid w:val="00AE0131"/>
    <w:rsid w:val="00AE0F45"/>
    <w:rsid w:val="00AE59DF"/>
    <w:rsid w:val="00AF40BC"/>
    <w:rsid w:val="00AF4EC1"/>
    <w:rsid w:val="00AF728B"/>
    <w:rsid w:val="00B05443"/>
    <w:rsid w:val="00B073B3"/>
    <w:rsid w:val="00B126FF"/>
    <w:rsid w:val="00B21586"/>
    <w:rsid w:val="00B24FCD"/>
    <w:rsid w:val="00B31077"/>
    <w:rsid w:val="00B33A34"/>
    <w:rsid w:val="00B341CB"/>
    <w:rsid w:val="00B352F0"/>
    <w:rsid w:val="00B53F36"/>
    <w:rsid w:val="00B554EB"/>
    <w:rsid w:val="00B60C7B"/>
    <w:rsid w:val="00B61401"/>
    <w:rsid w:val="00B62EEF"/>
    <w:rsid w:val="00B6387A"/>
    <w:rsid w:val="00B64166"/>
    <w:rsid w:val="00B67AD1"/>
    <w:rsid w:val="00B67DE6"/>
    <w:rsid w:val="00B67F99"/>
    <w:rsid w:val="00B7174D"/>
    <w:rsid w:val="00B767D2"/>
    <w:rsid w:val="00B8056D"/>
    <w:rsid w:val="00B8166B"/>
    <w:rsid w:val="00B84DE1"/>
    <w:rsid w:val="00B85118"/>
    <w:rsid w:val="00B854BD"/>
    <w:rsid w:val="00B9288D"/>
    <w:rsid w:val="00B941B1"/>
    <w:rsid w:val="00B97F62"/>
    <w:rsid w:val="00BA3EF7"/>
    <w:rsid w:val="00BA500F"/>
    <w:rsid w:val="00BA5FBE"/>
    <w:rsid w:val="00BB211B"/>
    <w:rsid w:val="00BB7961"/>
    <w:rsid w:val="00BC052C"/>
    <w:rsid w:val="00BC0EB5"/>
    <w:rsid w:val="00BC1D7F"/>
    <w:rsid w:val="00BC39B3"/>
    <w:rsid w:val="00BC48F4"/>
    <w:rsid w:val="00BC6EFD"/>
    <w:rsid w:val="00BD2586"/>
    <w:rsid w:val="00BD78CF"/>
    <w:rsid w:val="00BE0125"/>
    <w:rsid w:val="00BF37AC"/>
    <w:rsid w:val="00BF6374"/>
    <w:rsid w:val="00BF6B3A"/>
    <w:rsid w:val="00C026CD"/>
    <w:rsid w:val="00C034B7"/>
    <w:rsid w:val="00C07300"/>
    <w:rsid w:val="00C15FFC"/>
    <w:rsid w:val="00C174C6"/>
    <w:rsid w:val="00C40D96"/>
    <w:rsid w:val="00C44F6D"/>
    <w:rsid w:val="00C456E2"/>
    <w:rsid w:val="00C470F4"/>
    <w:rsid w:val="00C513A1"/>
    <w:rsid w:val="00C53E98"/>
    <w:rsid w:val="00C54876"/>
    <w:rsid w:val="00C57000"/>
    <w:rsid w:val="00C613DC"/>
    <w:rsid w:val="00C71491"/>
    <w:rsid w:val="00C723A7"/>
    <w:rsid w:val="00C821C2"/>
    <w:rsid w:val="00C83827"/>
    <w:rsid w:val="00C83E1F"/>
    <w:rsid w:val="00C84F86"/>
    <w:rsid w:val="00C87AF3"/>
    <w:rsid w:val="00C92236"/>
    <w:rsid w:val="00C93F41"/>
    <w:rsid w:val="00CA303F"/>
    <w:rsid w:val="00CA5AA4"/>
    <w:rsid w:val="00CB23F1"/>
    <w:rsid w:val="00CC223F"/>
    <w:rsid w:val="00CC266C"/>
    <w:rsid w:val="00CC7364"/>
    <w:rsid w:val="00CD305C"/>
    <w:rsid w:val="00CD50D1"/>
    <w:rsid w:val="00CD54AE"/>
    <w:rsid w:val="00CE000A"/>
    <w:rsid w:val="00CE0F9B"/>
    <w:rsid w:val="00CE1BE0"/>
    <w:rsid w:val="00CE34B2"/>
    <w:rsid w:val="00CE4B91"/>
    <w:rsid w:val="00CF155B"/>
    <w:rsid w:val="00D009FC"/>
    <w:rsid w:val="00D03F05"/>
    <w:rsid w:val="00D135EA"/>
    <w:rsid w:val="00D14E35"/>
    <w:rsid w:val="00D22FA7"/>
    <w:rsid w:val="00D26669"/>
    <w:rsid w:val="00D35667"/>
    <w:rsid w:val="00D364A4"/>
    <w:rsid w:val="00D42B98"/>
    <w:rsid w:val="00D50873"/>
    <w:rsid w:val="00D61A81"/>
    <w:rsid w:val="00D64D76"/>
    <w:rsid w:val="00D67768"/>
    <w:rsid w:val="00D70ABE"/>
    <w:rsid w:val="00D81053"/>
    <w:rsid w:val="00D86034"/>
    <w:rsid w:val="00D97B15"/>
    <w:rsid w:val="00DA00E3"/>
    <w:rsid w:val="00DB2E85"/>
    <w:rsid w:val="00DB640C"/>
    <w:rsid w:val="00DB72F3"/>
    <w:rsid w:val="00DD691C"/>
    <w:rsid w:val="00DE1B2F"/>
    <w:rsid w:val="00DE1F1B"/>
    <w:rsid w:val="00DE73F5"/>
    <w:rsid w:val="00DF2745"/>
    <w:rsid w:val="00DF7C94"/>
    <w:rsid w:val="00E021B5"/>
    <w:rsid w:val="00E159EC"/>
    <w:rsid w:val="00E1775E"/>
    <w:rsid w:val="00E17CDC"/>
    <w:rsid w:val="00E20709"/>
    <w:rsid w:val="00E26560"/>
    <w:rsid w:val="00E32F3D"/>
    <w:rsid w:val="00E36FF7"/>
    <w:rsid w:val="00E41189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EF3EDC"/>
    <w:rsid w:val="00F07F9E"/>
    <w:rsid w:val="00F11D1E"/>
    <w:rsid w:val="00F138D7"/>
    <w:rsid w:val="00F33A7B"/>
    <w:rsid w:val="00F41F63"/>
    <w:rsid w:val="00F4255B"/>
    <w:rsid w:val="00F45E75"/>
    <w:rsid w:val="00F4617B"/>
    <w:rsid w:val="00F47550"/>
    <w:rsid w:val="00F52592"/>
    <w:rsid w:val="00F6324B"/>
    <w:rsid w:val="00F63AA7"/>
    <w:rsid w:val="00F727DB"/>
    <w:rsid w:val="00F72F68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27D2"/>
    <w:rsid w:val="00FD4175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CC6782-0DDC-45C0-A93C-5FE810494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46677</TotalTime>
  <Pages>1</Pages>
  <Words>1050</Words>
  <Characters>5991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414</cp:revision>
  <dcterms:created xsi:type="dcterms:W3CDTF">2014-01-06T08:17:00Z</dcterms:created>
  <dcterms:modified xsi:type="dcterms:W3CDTF">2018-09-19T06:54:00Z</dcterms:modified>
</cp:coreProperties>
</file>