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8554" w:type="dxa"/>
        <w:tblInd w:w="357" w:type="dxa"/>
        <w:tblLayout w:type="fixed"/>
        <w:tblLook w:val="04A0"/>
      </w:tblPr>
      <w:tblGrid>
        <w:gridCol w:w="1973"/>
        <w:gridCol w:w="3307"/>
        <w:gridCol w:w="2202"/>
        <w:gridCol w:w="1072"/>
      </w:tblGrid>
      <w:tr w:rsidR="00377D5D" w:rsidTr="00E82F2C">
        <w:tc>
          <w:tcPr>
            <w:tcW w:w="1973" w:type="dxa"/>
          </w:tcPr>
          <w:p w:rsidR="00377D5D" w:rsidRPr="0096483C" w:rsidRDefault="00377D5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307" w:type="dxa"/>
          </w:tcPr>
          <w:p w:rsidR="00377D5D" w:rsidRPr="0096483C" w:rsidRDefault="00377D5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202" w:type="dxa"/>
          </w:tcPr>
          <w:p w:rsidR="00377D5D" w:rsidRPr="0096483C" w:rsidRDefault="00377D5D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072" w:type="dxa"/>
          </w:tcPr>
          <w:p w:rsidR="00377D5D" w:rsidRPr="0096483C" w:rsidRDefault="00377D5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-role: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-mode: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-svcname: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，可以为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-showlone:true/false,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-expand:true/false</w:t>
            </w:r>
            <w:r>
              <w:rPr>
                <w:rFonts w:hint="eastAsia"/>
                <w:color w:val="000000" w:themeColor="text1"/>
              </w:rPr>
              <w:t>，</w:t>
            </w:r>
            <w:r w:rsidR="00A13242">
              <w:rPr>
                <w:rFonts w:hint="eastAsia"/>
                <w:color w:val="000000" w:themeColor="text1"/>
              </w:rPr>
              <w:t>默认为</w:t>
            </w:r>
            <w:r w:rsidR="00A13242"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t>是否扩展详细配置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:json</w:t>
            </w:r>
            <w:r>
              <w:rPr>
                <w:rFonts w:hint="eastAsia"/>
                <w:color w:val="000000" w:themeColor="text1"/>
              </w:rPr>
              <w:t>对象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A13242" w:rsidRDefault="00A13242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9B4C10" w:rsidRPr="00377D5D" w:rsidRDefault="009B4C10" w:rsidP="009B4C10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列出所在主机的节点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</w:p>
        </w:tc>
        <w:tc>
          <w:tcPr>
            <w:tcW w:w="3307" w:type="dxa"/>
          </w:tcPr>
          <w:p w:rsidR="00377D5D" w:rsidRDefault="00377D5D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77D5D" w:rsidRDefault="00377D5D" w:rsidP="00F40CD6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202" w:type="dxa"/>
          </w:tcPr>
          <w:p w:rsidR="00377D5D" w:rsidRDefault="00377D5D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E82F2C" w:rsidRDefault="00E82F2C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E82F2C" w:rsidRPr="00377D5D" w:rsidRDefault="00E82F2C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configObj</w:t>
            </w:r>
            <w:r w:rsidR="001A3219"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115A10" w:rsidRDefault="00115A10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>
              <w:rPr>
                <w:rFonts w:hint="eastAsia"/>
                <w:color w:val="000000" w:themeColor="text1"/>
              </w:rPr>
              <w:t>覆盖）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3307" w:type="dxa"/>
          </w:tcPr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115A10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  <w:tr w:rsidR="00377D5D" w:rsidTr="00E82F2C">
        <w:tc>
          <w:tcPr>
            <w:tcW w:w="1973" w:type="dxa"/>
          </w:tcPr>
          <w:p w:rsidR="00377D5D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</w:tr>
      <w:tr w:rsidR="00377D5D" w:rsidTr="00E82F2C">
        <w:tc>
          <w:tcPr>
            <w:tcW w:w="1973" w:type="dxa"/>
          </w:tcPr>
          <w:p w:rsidR="00377D5D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static start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（不具备远程能力）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P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</w:t>
            </w:r>
          </w:p>
          <w:p w:rsidR="00F64FC9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 confFile ]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</w:t>
            </w:r>
            <w:r>
              <w:rPr>
                <w:rFonts w:hint="eastAsia"/>
                <w:color w:val="000000" w:themeColor="text1"/>
              </w:rPr>
              <w:lastRenderedPageBreak/>
              <w:t>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RPr="000B4461" w:rsidTr="009D7B6D"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RPr="000B4461" w:rsidTr="009D7B6D"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Pr="000B4461" w:rsidRDefault="001D0D3B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34437C">
              <w:rPr>
                <w:rFonts w:hint="eastAsia"/>
                <w:color w:val="000000" w:themeColor="text1"/>
              </w:rPr>
              <w:t>ostname</w:t>
            </w:r>
          </w:p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svcname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RPr="000B4461" w:rsidTr="009D7B6D"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RPr="000B4461" w:rsidTr="009D7B6D">
        <w:trPr>
          <w:trHeight w:val="497"/>
        </w:trPr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406A0E" w:rsidRPr="000B4461" w:rsidTr="009D7B6D">
        <w:trPr>
          <w:trHeight w:val="497"/>
        </w:trPr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RPr="000B4461" w:rsidTr="009D7B6D"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7831" w:type="dxa"/>
        <w:tblInd w:w="357" w:type="dxa"/>
        <w:tblLayout w:type="fixed"/>
        <w:tblLook w:val="04A0"/>
      </w:tblPr>
      <w:tblGrid>
        <w:gridCol w:w="1452"/>
        <w:gridCol w:w="2835"/>
        <w:gridCol w:w="1985"/>
        <w:gridCol w:w="1559"/>
      </w:tblGrid>
      <w:tr w:rsidR="00B95C64" w:rsidTr="00B95C64">
        <w:tc>
          <w:tcPr>
            <w:tcW w:w="1452" w:type="dxa"/>
          </w:tcPr>
          <w:p w:rsidR="00B95C64" w:rsidRPr="0096483C" w:rsidRDefault="00B95C64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835" w:type="dxa"/>
          </w:tcPr>
          <w:p w:rsidR="00B95C64" w:rsidRDefault="00B95C6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985" w:type="dxa"/>
          </w:tcPr>
          <w:p w:rsidR="00B95C64" w:rsidRPr="0096483C" w:rsidRDefault="00B95C6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59" w:type="dxa"/>
          </w:tcPr>
          <w:p w:rsidR="00B95C64" w:rsidRPr="0096483C" w:rsidRDefault="00B95C6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B95C64" w:rsidTr="00B95C64">
        <w:tc>
          <w:tcPr>
            <w:tcW w:w="1452" w:type="dxa"/>
          </w:tcPr>
          <w:p w:rsidR="00B95C64" w:rsidRPr="00CD07B8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835" w:type="dxa"/>
          </w:tcPr>
          <w:p w:rsidR="00B95C64" w:rsidRPr="00CD07B8" w:rsidRDefault="00B95C64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Default="00B95C64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156CF" w:rsidRDefault="007156CF" w:rsidP="00587EE0">
            <w:pPr>
              <w:ind w:left="34"/>
              <w:jc w:val="left"/>
              <w:rPr>
                <w:color w:val="FF0000"/>
              </w:rPr>
            </w:pPr>
          </w:p>
          <w:p w:rsidR="007156CF" w:rsidRPr="007156CF" w:rsidRDefault="007156CF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B95C64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</w:t>
            </w:r>
            <w:r w:rsidR="00B95C64">
              <w:rPr>
                <w:rFonts w:hint="eastAsia"/>
                <w:color w:val="000000" w:themeColor="text1"/>
              </w:rPr>
              <w:t>"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B95C64" w:rsidRPr="00CD07B8" w:rsidRDefault="00B95C64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CD07B8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</w:tr>
      <w:tr w:rsidR="00B95C64" w:rsidTr="00B95C64">
        <w:tc>
          <w:tcPr>
            <w:tcW w:w="1452" w:type="dxa"/>
          </w:tcPr>
          <w:p w:rsidR="00B95C64" w:rsidRPr="00CD07B8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listProcess</w:t>
            </w:r>
          </w:p>
        </w:tc>
        <w:tc>
          <w:tcPr>
            <w:tcW w:w="2835" w:type="dxa"/>
          </w:tcPr>
          <w:p w:rsidR="00B95C64" w:rsidRPr="00CD07B8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B95C64" w:rsidRDefault="00B95C64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993548">
            <w:pPr>
              <w:ind w:leftChars="3" w:left="6"/>
              <w:jc w:val="left"/>
              <w:rPr>
                <w:color w:val="000000" w:themeColor="text1"/>
              </w:rPr>
            </w:pPr>
          </w:p>
          <w:p w:rsidR="00B95C64" w:rsidRDefault="00B95C64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C436D6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B95C64" w:rsidRDefault="00B95C64" w:rsidP="00C436D6">
            <w:pPr>
              <w:ind w:left="91"/>
              <w:jc w:val="left"/>
              <w:rPr>
                <w:color w:val="000000" w:themeColor="text1"/>
              </w:rPr>
            </w:pPr>
          </w:p>
          <w:p w:rsidR="00B95C64" w:rsidRPr="00993548" w:rsidRDefault="00B95C64" w:rsidP="006A1C7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306FBC" w:rsidRDefault="00B95C64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</w:tc>
        <w:tc>
          <w:tcPr>
            <w:tcW w:w="1559" w:type="dxa"/>
          </w:tcPr>
          <w:p w:rsidR="00B95C64" w:rsidRPr="00CD07B8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FC73C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835" w:type="dxa"/>
          </w:tcPr>
          <w:p w:rsidR="00B95C64" w:rsidRDefault="00B95C64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B95C64" w:rsidRPr="005129D5" w:rsidRDefault="00B95C64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-type: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-sig: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>term/kill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B95C64" w:rsidRPr="005129D5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-timeout: </w:t>
            </w:r>
            <w:r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，从不超时</w:t>
            </w:r>
            <w:r w:rsidR="00283E89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985" w:type="dxa"/>
          </w:tcPr>
          <w:p w:rsidR="00B95C64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getEnv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Pr="006A1C7B" w:rsidRDefault="00B95C64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835" w:type="dxa"/>
          </w:tcPr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-passwd: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-group: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95C64" w:rsidRPr="005B2252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-dir: </w:t>
            </w:r>
            <w:r>
              <w:rPr>
                <w:rFonts w:hint="eastAsia"/>
                <w:color w:val="000000" w:themeColor="text1"/>
              </w:rPr>
              <w:t>用户主目录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835" w:type="dxa"/>
          </w:tcPr>
          <w:p w:rsidR="00B95C64" w:rsidRPr="005B2252" w:rsidRDefault="00B95C64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groupsObj</w:t>
            </w:r>
          </w:p>
        </w:tc>
        <w:tc>
          <w:tcPr>
            <w:tcW w:w="1985" w:type="dxa"/>
          </w:tcPr>
          <w:p w:rsidR="00B95C64" w:rsidRPr="005B2252" w:rsidRDefault="00B95C64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</w:p>
        </w:tc>
        <w:tc>
          <w:tcPr>
            <w:tcW w:w="2835" w:type="dxa"/>
          </w:tcPr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-passwd: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-group: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-dir: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2835" w:type="dxa"/>
          </w:tcPr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B95C64" w:rsidRPr="005B2252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-remove: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</w:p>
        </w:tc>
      </w:tr>
      <w:tr w:rsidR="00B95C64" w:rsidTr="00B95C64">
        <w:tc>
          <w:tcPr>
            <w:tcW w:w="1452" w:type="dxa"/>
          </w:tcPr>
          <w:p w:rsidR="00B95C64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2835" w:type="dxa"/>
          </w:tcPr>
          <w:p w:rsidR="00B95C64" w:rsidRDefault="00B95C64" w:rsidP="009E14DC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Pr="005B2252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835" w:type="dxa"/>
          </w:tcPr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835" w:type="dxa"/>
          </w:tcPr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 /String</w:t>
            </w: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2835" w:type="dxa"/>
          </w:tcPr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6A1C7B" w:rsidRDefault="00B95C64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</w:t>
            </w:r>
            <w:r w:rsidR="00DB6DBD">
              <w:rPr>
                <w:rFonts w:hint="eastAsia"/>
                <w:color w:val="FF0000"/>
              </w:rPr>
              <w:t>Array/String</w:t>
            </w:r>
          </w:p>
        </w:tc>
        <w:tc>
          <w:tcPr>
            <w:tcW w:w="1559" w:type="dxa"/>
          </w:tcPr>
          <w:p w:rsidR="00B95C64" w:rsidRDefault="00B95C64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getCurrentUser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Pr="006A1C7B" w:rsidRDefault="00150740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</w:t>
            </w:r>
            <w:r w:rsidR="00E96B2E">
              <w:rPr>
                <w:rFonts w:hint="eastAsia"/>
                <w:color w:val="FF0000"/>
              </w:rPr>
              <w:t>ect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</w:t>
            </w:r>
            <w:r w:rsidR="00150740">
              <w:rPr>
                <w:rFonts w:hint="eastAsia"/>
                <w:color w:val="000000" w:themeColor="text1"/>
              </w:rPr>
              <w:t>信息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500F9">
              <w:rPr>
                <w:rFonts w:hint="eastAsia"/>
                <w:color w:val="FF0000"/>
              </w:rPr>
              <w:t>username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835" w:type="dxa"/>
          </w:tcPr>
          <w:p w:rsidR="00B95C64" w:rsidRDefault="00B95C64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</w:tc>
        <w:tc>
          <w:tcPr>
            <w:tcW w:w="1985" w:type="dxa"/>
          </w:tcPr>
          <w:p w:rsidR="00B95C64" w:rsidRPr="006A1C7B" w:rsidRDefault="00B95C64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</w:tr>
      <w:tr w:rsidR="002C2911" w:rsidTr="00B95C64">
        <w:tc>
          <w:tcPr>
            <w:tcW w:w="1452" w:type="dxa"/>
          </w:tcPr>
          <w:p w:rsidR="002C2911" w:rsidRDefault="002C291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listLimit</w:t>
            </w:r>
            <w:r w:rsidR="00D50B8E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Config</w:t>
            </w:r>
          </w:p>
        </w:tc>
        <w:tc>
          <w:tcPr>
            <w:tcW w:w="2835" w:type="dxa"/>
          </w:tcPr>
          <w:p w:rsidR="002C2911" w:rsidRDefault="002C2911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2C2911" w:rsidRPr="006A1C7B" w:rsidRDefault="00D50B8E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ObjectArray/String</w:t>
            </w:r>
          </w:p>
        </w:tc>
        <w:tc>
          <w:tcPr>
            <w:tcW w:w="1559" w:type="dxa"/>
          </w:tcPr>
          <w:p w:rsidR="002C2911" w:rsidRDefault="00D50B8E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2C2911" w:rsidTr="00B95C64">
        <w:tc>
          <w:tcPr>
            <w:tcW w:w="1452" w:type="dxa"/>
          </w:tcPr>
          <w:p w:rsidR="002C2911" w:rsidRDefault="00593662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</w:t>
            </w:r>
            <w:r w:rsidR="00A44B06">
              <w:rPr>
                <w:rFonts w:hint="eastAsia"/>
                <w:color w:val="000000" w:themeColor="text1"/>
              </w:rPr>
              <w:t>LimitsConfig</w:t>
            </w:r>
          </w:p>
        </w:tc>
        <w:tc>
          <w:tcPr>
            <w:tcW w:w="2835" w:type="dxa"/>
          </w:tcPr>
          <w:p w:rsidR="002C2911" w:rsidRDefault="0052788B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2F6667">
              <w:rPr>
                <w:rFonts w:hint="eastAsia"/>
                <w:color w:val="FF0000"/>
              </w:rPr>
              <w:t>config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593662" w:rsidRPr="00C15056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C15056">
              <w:rPr>
                <w:rFonts w:hint="eastAsia"/>
                <w:color w:val="000000" w:themeColor="text1"/>
              </w:rPr>
              <w:t>-domain</w:t>
            </w:r>
          </w:p>
          <w:p w:rsidR="00593662" w:rsidRPr="00C15056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-type</w:t>
            </w:r>
          </w:p>
          <w:p w:rsidR="00593662" w:rsidRPr="00C15056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-item</w:t>
            </w:r>
          </w:p>
          <w:p w:rsidR="00593662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-value</w:t>
            </w:r>
          </w:p>
          <w:p w:rsidR="00DB373F" w:rsidRDefault="002F6667" w:rsidP="005852FD">
            <w:pPr>
              <w:ind w:left="33"/>
              <w:jc w:val="left"/>
              <w:rPr>
                <w:color w:val="000000" w:themeColor="text1"/>
              </w:rPr>
            </w:pPr>
            <w:r w:rsidRPr="00DB373F">
              <w:rPr>
                <w:rFonts w:hint="eastAsia"/>
                <w:color w:val="FF0000"/>
              </w:rPr>
              <w:t>-isReplace</w:t>
            </w:r>
            <w:r w:rsidR="00DB373F" w:rsidRPr="00DB373F">
              <w:rPr>
                <w:rFonts w:hint="eastAsia"/>
                <w:color w:val="000000" w:themeColor="text1"/>
              </w:rPr>
              <w:t>取值为</w:t>
            </w:r>
            <w:r w:rsidR="00DB373F" w:rsidRPr="00DB373F">
              <w:rPr>
                <w:rFonts w:hint="eastAsia"/>
                <w:color w:val="000000" w:themeColor="text1"/>
              </w:rPr>
              <w:t>true/false</w:t>
            </w:r>
          </w:p>
          <w:p w:rsidR="002F6667" w:rsidRPr="00DB373F" w:rsidRDefault="00DB373F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t>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DB373F">
              <w:rPr>
                <w:rFonts w:hint="eastAsia"/>
                <w:color w:val="000000" w:themeColor="text1"/>
              </w:rPr>
              <w:t>是否替换存在的项</w:t>
            </w:r>
          </w:p>
        </w:tc>
        <w:tc>
          <w:tcPr>
            <w:tcW w:w="1985" w:type="dxa"/>
          </w:tcPr>
          <w:p w:rsidR="002C2911" w:rsidRPr="006A1C7B" w:rsidRDefault="002C2911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2C2911" w:rsidRDefault="005037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</w:tr>
      <w:tr w:rsidR="00D76662" w:rsidTr="00B95C64">
        <w:tc>
          <w:tcPr>
            <w:tcW w:w="1452" w:type="dxa"/>
          </w:tcPr>
          <w:p w:rsidR="00D76662" w:rsidRDefault="00D76662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unsetLimitsConfig</w:t>
            </w:r>
          </w:p>
        </w:tc>
        <w:tc>
          <w:tcPr>
            <w:tcW w:w="2835" w:type="dxa"/>
          </w:tcPr>
          <w:p w:rsidR="006404C5" w:rsidRDefault="006404C5" w:rsidP="006404C5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6404C5" w:rsidRPr="00C15056" w:rsidRDefault="006404C5" w:rsidP="006404C5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C15056">
              <w:rPr>
                <w:rFonts w:hint="eastAsia"/>
                <w:color w:val="000000" w:themeColor="text1"/>
              </w:rPr>
              <w:t>-domain</w:t>
            </w:r>
          </w:p>
          <w:p w:rsidR="006404C5" w:rsidRPr="00C15056" w:rsidRDefault="006404C5" w:rsidP="006404C5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-type</w:t>
            </w:r>
          </w:p>
          <w:p w:rsidR="00D76662" w:rsidRPr="003B710F" w:rsidRDefault="006404C5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-item</w:t>
            </w:r>
          </w:p>
        </w:tc>
        <w:tc>
          <w:tcPr>
            <w:tcW w:w="1985" w:type="dxa"/>
          </w:tcPr>
          <w:p w:rsidR="00D76662" w:rsidRPr="006A1C7B" w:rsidRDefault="00D76662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D76662" w:rsidRDefault="009C4EA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取消</w:t>
            </w:r>
            <w:r w:rsidR="00DA7321"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63668C">
              <w:rPr>
                <w:rFonts w:hint="eastAsia"/>
                <w:color w:val="000000" w:themeColor="text1"/>
              </w:rPr>
              <w:t>Vm</w:t>
            </w:r>
            <w:r>
              <w:rPr>
                <w:rFonts w:hint="eastAsia"/>
                <w:color w:val="000000" w:themeColor="text1"/>
              </w:rPr>
              <w:t>Conf</w:t>
            </w:r>
            <w:r w:rsidR="002C2911">
              <w:rPr>
                <w:rFonts w:hint="eastAsia"/>
                <w:color w:val="000000" w:themeColor="text1"/>
              </w:rPr>
              <w:t>ig</w:t>
            </w:r>
          </w:p>
        </w:tc>
        <w:tc>
          <w:tcPr>
            <w:tcW w:w="2835" w:type="dxa"/>
          </w:tcPr>
          <w:p w:rsidR="00B95C64" w:rsidRDefault="00B95C64" w:rsidP="0091581F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Pr="00660A50" w:rsidRDefault="00660A50" w:rsidP="0091581F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1559" w:type="dxa"/>
          </w:tcPr>
          <w:p w:rsidR="00B95C64" w:rsidRDefault="00E54472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2F6593">
              <w:rPr>
                <w:rFonts w:hint="eastAsia"/>
                <w:color w:val="000000" w:themeColor="text1"/>
              </w:rPr>
              <w:t>v</w:t>
            </w:r>
            <w:r>
              <w:rPr>
                <w:rFonts w:hint="eastAsia"/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</w:tr>
      <w:tr w:rsidR="00ED5E03" w:rsidTr="00B95C64">
        <w:tc>
          <w:tcPr>
            <w:tcW w:w="1452" w:type="dxa"/>
          </w:tcPr>
          <w:p w:rsidR="00ED5E03" w:rsidRDefault="00ED5E03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getSysctlConfig</w:t>
            </w:r>
          </w:p>
        </w:tc>
        <w:tc>
          <w:tcPr>
            <w:tcW w:w="2835" w:type="dxa"/>
          </w:tcPr>
          <w:p w:rsidR="00ED5E03" w:rsidRDefault="00ED5E03" w:rsidP="0091581F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ED5E03" w:rsidRPr="00660A50" w:rsidRDefault="00660A50" w:rsidP="0091581F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1559" w:type="dxa"/>
          </w:tcPr>
          <w:p w:rsidR="00ED5E03" w:rsidRDefault="002E01DA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获取系统配</w:t>
            </w:r>
            <w:r w:rsidR="009B1AB6">
              <w:rPr>
                <w:rFonts w:hint="eastAsia"/>
                <w:color w:val="000000" w:themeColor="text1"/>
              </w:rPr>
              <w:t>置信息</w:t>
            </w:r>
          </w:p>
        </w:tc>
      </w:tr>
      <w:tr w:rsidR="00ED5E03" w:rsidTr="00B95C64">
        <w:tc>
          <w:tcPr>
            <w:tcW w:w="1452" w:type="dxa"/>
          </w:tcPr>
          <w:p w:rsidR="00ED5E03" w:rsidRDefault="00F22359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="00ED5E03">
              <w:rPr>
                <w:rFonts w:hint="eastAsia"/>
                <w:color w:val="000000" w:themeColor="text1"/>
              </w:rPr>
              <w:t>SysctlConf</w:t>
            </w:r>
          </w:p>
        </w:tc>
        <w:tc>
          <w:tcPr>
            <w:tcW w:w="2835" w:type="dxa"/>
          </w:tcPr>
          <w:p w:rsidR="00DB373F" w:rsidRPr="00E54472" w:rsidRDefault="009979B0" w:rsidP="00EB6A5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E54472" w:rsidRPr="00E54472">
              <w:rPr>
                <w:rFonts w:hint="eastAsia"/>
                <w:color w:val="FF0000"/>
              </w:rPr>
              <w:t>configObj</w:t>
            </w:r>
          </w:p>
        </w:tc>
        <w:tc>
          <w:tcPr>
            <w:tcW w:w="1985" w:type="dxa"/>
          </w:tcPr>
          <w:p w:rsidR="00ED5E03" w:rsidRPr="00E54472" w:rsidRDefault="00ED5E03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ED5E03" w:rsidRDefault="00F22359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</w:t>
            </w:r>
            <w:r w:rsidR="002E01DA">
              <w:rPr>
                <w:rFonts w:hint="eastAsia"/>
                <w:color w:val="000000" w:themeColor="text1"/>
              </w:rPr>
              <w:t>系统配置信息</w:t>
            </w:r>
          </w:p>
        </w:tc>
      </w:tr>
      <w:tr w:rsidR="00026CE4" w:rsidTr="00B95C64">
        <w:tc>
          <w:tcPr>
            <w:tcW w:w="1452" w:type="dxa"/>
          </w:tcPr>
          <w:p w:rsidR="00026CE4" w:rsidRDefault="00026CE4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setSysctlConf</w:t>
            </w:r>
          </w:p>
        </w:tc>
        <w:tc>
          <w:tcPr>
            <w:tcW w:w="2835" w:type="dxa"/>
          </w:tcPr>
          <w:p w:rsidR="00026CE4" w:rsidRDefault="005E3A38" w:rsidP="0091581F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E54472">
              <w:rPr>
                <w:rFonts w:hint="eastAsia"/>
                <w:color w:val="FF0000"/>
              </w:rPr>
              <w:t>configObj</w:t>
            </w:r>
          </w:p>
        </w:tc>
        <w:tc>
          <w:tcPr>
            <w:tcW w:w="1985" w:type="dxa"/>
          </w:tcPr>
          <w:p w:rsidR="00026CE4" w:rsidRPr="00E54472" w:rsidRDefault="00026CE4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026CE4" w:rsidRDefault="00814827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设置系统配置信息</w:t>
            </w:r>
          </w:p>
        </w:tc>
      </w:tr>
      <w:tr w:rsidR="00CF0BEC" w:rsidTr="00B95C64">
        <w:tc>
          <w:tcPr>
            <w:tcW w:w="1452" w:type="dxa"/>
          </w:tcPr>
          <w:p w:rsidR="00CF0BEC" w:rsidRDefault="00CF0BEC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getNproc</w:t>
            </w:r>
          </w:p>
        </w:tc>
        <w:tc>
          <w:tcPr>
            <w:tcW w:w="2835" w:type="dxa"/>
          </w:tcPr>
          <w:p w:rsidR="00CF0BEC" w:rsidRDefault="00CF0BEC" w:rsidP="0091581F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985" w:type="dxa"/>
          </w:tcPr>
          <w:p w:rsidR="00CF0BEC" w:rsidRPr="00E54472" w:rsidRDefault="00CF0BEC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CF0BEC" w:rsidRDefault="00CF0BEC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获取最大进程数</w:t>
            </w:r>
          </w:p>
        </w:tc>
      </w:tr>
      <w:tr w:rsidR="00CF0BEC" w:rsidTr="00B95C64">
        <w:tc>
          <w:tcPr>
            <w:tcW w:w="1452" w:type="dxa"/>
          </w:tcPr>
          <w:p w:rsidR="00CF0BEC" w:rsidRDefault="00CF0BEC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setNproc</w:t>
            </w:r>
          </w:p>
        </w:tc>
        <w:tc>
          <w:tcPr>
            <w:tcW w:w="2835" w:type="dxa"/>
          </w:tcPr>
          <w:p w:rsidR="00CF0BEC" w:rsidRDefault="00CF0BEC" w:rsidP="0091581F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985" w:type="dxa"/>
          </w:tcPr>
          <w:p w:rsidR="00CF0BEC" w:rsidRPr="00E54472" w:rsidRDefault="00CF0BEC" w:rsidP="0091581F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CF0BEC" w:rsidRDefault="00CF0BEC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设置最大进程数</w:t>
            </w:r>
          </w:p>
        </w:tc>
      </w:tr>
      <w:tr w:rsidR="003C74C1" w:rsidTr="00B95C64">
        <w:tc>
          <w:tcPr>
            <w:tcW w:w="1452" w:type="dxa"/>
          </w:tcPr>
          <w:p w:rsidR="003C74C1" w:rsidRDefault="003C74C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setTrusty</w:t>
            </w:r>
          </w:p>
        </w:tc>
        <w:tc>
          <w:tcPr>
            <w:tcW w:w="2835" w:type="dxa"/>
          </w:tcPr>
          <w:p w:rsidR="003C74C1" w:rsidRDefault="003C74C1" w:rsidP="0091581F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985" w:type="dxa"/>
          </w:tcPr>
          <w:p w:rsidR="003C74C1" w:rsidRDefault="003C74C1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3C74C1" w:rsidRDefault="003C74C1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设置信赖关系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575E69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Pr="00575E69" w:rsidRDefault="00575E69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lastRenderedPageBreak/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addAHostMap</w:t>
            </w:r>
          </w:p>
        </w:tc>
        <w:tc>
          <w:tcPr>
            <w:tcW w:w="2025" w:type="dxa"/>
          </w:tcPr>
          <w:p w:rsidR="00446E75" w:rsidRDefault="00FD7CEF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1E727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8115" w:type="dxa"/>
        <w:tblInd w:w="357" w:type="dxa"/>
        <w:tblLook w:val="04A0"/>
      </w:tblPr>
      <w:tblGrid>
        <w:gridCol w:w="1814"/>
        <w:gridCol w:w="2237"/>
        <w:gridCol w:w="2646"/>
        <w:gridCol w:w="1418"/>
      </w:tblGrid>
      <w:tr w:rsidR="007660CF" w:rsidTr="008C41BC">
        <w:tc>
          <w:tcPr>
            <w:tcW w:w="1814" w:type="dxa"/>
          </w:tcPr>
          <w:p w:rsidR="007660CF" w:rsidRPr="0096483C" w:rsidRDefault="007660CF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237" w:type="dxa"/>
          </w:tcPr>
          <w:p w:rsidR="007660CF" w:rsidRDefault="007660CF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646" w:type="dxa"/>
          </w:tcPr>
          <w:p w:rsidR="007660CF" w:rsidRPr="0096483C" w:rsidRDefault="007660CF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418" w:type="dxa"/>
          </w:tcPr>
          <w:p w:rsidR="007660CF" w:rsidRPr="0096483C" w:rsidRDefault="007660CF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7660CF" w:rsidTr="008C41BC">
        <w:tc>
          <w:tcPr>
            <w:tcW w:w="1814" w:type="dxa"/>
          </w:tcPr>
          <w:p w:rsidR="007660CF" w:rsidRPr="00CD07B8" w:rsidRDefault="007660CF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237" w:type="dxa"/>
          </w:tcPr>
          <w:p w:rsidR="007660CF" w:rsidRPr="00CD07B8" w:rsidRDefault="007660CF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646" w:type="dxa"/>
          </w:tcPr>
          <w:p w:rsidR="007660CF" w:rsidRPr="000B24C4" w:rsidRDefault="007660CF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0A2B27" w:rsidRDefault="000A2B27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C95244" w:rsidRDefault="008A3CE3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0A2B27" w:rsidRDefault="000A2B27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C95244" w:rsidRPr="00CD07B8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418" w:type="dxa"/>
          </w:tcPr>
          <w:p w:rsidR="007660CF" w:rsidRPr="00CD07B8" w:rsidRDefault="007660CF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-mode:n/u/p/g</w:t>
            </w:r>
          </w:p>
          <w:p w:rsidR="007660CF" w:rsidRPr="002E0D42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7660CF" w:rsidRPr="002E0D42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7660CF" w:rsidRPr="002E0D42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7660CF" w:rsidRDefault="007660CF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7660CF" w:rsidRDefault="007660CF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  <w:p w:rsidR="007660CF" w:rsidRDefault="007660CF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filterObj</w:t>
            </w:r>
            <w:r>
              <w:rPr>
                <w:rFonts w:hint="eastAsia"/>
                <w:color w:val="000000" w:themeColor="text1"/>
              </w:rPr>
              <w:t>：对对象进行</w:t>
            </w:r>
            <w:r>
              <w:rPr>
                <w:rFonts w:hint="eastAsia"/>
                <w:color w:val="000000" w:themeColor="text1"/>
              </w:rPr>
              <w:lastRenderedPageBreak/>
              <w:t>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660CF" w:rsidRDefault="007660CF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</w:p>
          <w:p w:rsidR="00EF059A" w:rsidRDefault="00EF059A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EF059A" w:rsidRDefault="00EF059A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查找目录或文件所在位置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2237" w:type="dxa"/>
          </w:tcPr>
          <w:p w:rsidR="007660CF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7660CF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7660CF" w:rsidRPr="009760A4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color w:val="FF0000"/>
              </w:rPr>
              <w:t>recursive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7660CF" w:rsidRPr="009760A4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7660CF" w:rsidRPr="009760A4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</w:tc>
        <w:tc>
          <w:tcPr>
            <w:tcW w:w="2646" w:type="dxa"/>
          </w:tcPr>
          <w:p w:rsidR="007660CF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7660CF" w:rsidTr="008C41BC">
        <w:tc>
          <w:tcPr>
            <w:tcW w:w="1814" w:type="dxa"/>
          </w:tcPr>
          <w:p w:rsidR="007660CF" w:rsidRPr="00B82AF4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2237" w:type="dxa"/>
          </w:tcPr>
          <w:p w:rsidR="007660CF" w:rsidRDefault="007660CF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7660CF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color w:val="FF0000"/>
              </w:rPr>
              <w:t>recursive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</w:tc>
        <w:tc>
          <w:tcPr>
            <w:tcW w:w="2646" w:type="dxa"/>
          </w:tcPr>
          <w:p w:rsidR="007660CF" w:rsidRPr="00B82AF4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Pr="00B82AF4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7660CF" w:rsidTr="008C41BC">
        <w:tc>
          <w:tcPr>
            <w:tcW w:w="1814" w:type="dxa"/>
          </w:tcPr>
          <w:p w:rsidR="007660CF" w:rsidRPr="00B82AF4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2237" w:type="dxa"/>
          </w:tcPr>
          <w:p w:rsidR="007660CF" w:rsidRDefault="007660CF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7660CF" w:rsidRDefault="007660CF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groupName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color w:val="FF0000"/>
              </w:rPr>
              <w:t>recursive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</w:tc>
        <w:tc>
          <w:tcPr>
            <w:tcW w:w="2646" w:type="dxa"/>
          </w:tcPr>
          <w:p w:rsidR="007660CF" w:rsidRPr="00B82AF4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Pr="00B82AF4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umask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mode</w:t>
            </w:r>
          </w:p>
        </w:tc>
        <w:tc>
          <w:tcPr>
            <w:tcW w:w="2646" w:type="dxa"/>
          </w:tcPr>
          <w:p w:rsidR="007660CF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ls</w:t>
            </w:r>
          </w:p>
        </w:tc>
        <w:tc>
          <w:tcPr>
            <w:tcW w:w="2237" w:type="dxa"/>
          </w:tcPr>
          <w:p w:rsidR="007660CF" w:rsidRDefault="007660C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目录名</w:t>
            </w:r>
          </w:p>
          <w:p w:rsidR="007660CF" w:rsidRDefault="007660C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filterObj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660CF" w:rsidRDefault="00AA287C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 w:rsidR="00E05B20">
              <w:rPr>
                <w:rFonts w:hint="eastAsia"/>
                <w:color w:val="FF0000"/>
              </w:rPr>
              <w:t>Array/String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2237" w:type="dxa"/>
          </w:tcPr>
          <w:p w:rsidR="007660CF" w:rsidRDefault="007660CF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5E2A82" w:rsidRPr="005E2A82" w:rsidRDefault="005E2A82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5E2A82" w:rsidRPr="00B205BF" w:rsidRDefault="005E2A82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5E2A82" w:rsidRPr="00B205BF" w:rsidRDefault="005E2A82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</w:tc>
        <w:tc>
          <w:tcPr>
            <w:tcW w:w="1418" w:type="dxa"/>
          </w:tcPr>
          <w:p w:rsidR="007660CF" w:rsidRDefault="007660CF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查看文件信息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C77AF6" w:rsidRPr="00B205BF" w:rsidRDefault="00C77AF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content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offset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copy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src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src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name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765"/>
        <w:gridCol w:w="1763"/>
        <w:gridCol w:w="1585"/>
      </w:tblGrid>
      <w:tr w:rsidR="00BA5E14" w:rsidRPr="0096483C" w:rsidTr="00165801">
        <w:tc>
          <w:tcPr>
            <w:tcW w:w="1814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65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63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BA5E14" w:rsidRPr="0096483C" w:rsidTr="00165801">
        <w:tc>
          <w:tcPr>
            <w:tcW w:w="1814" w:type="dxa"/>
          </w:tcPr>
          <w:p w:rsidR="00BA5E14" w:rsidRPr="00CD07B8" w:rsidRDefault="00BA5E14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65" w:type="dxa"/>
          </w:tcPr>
          <w:p w:rsidR="00BA5E14" w:rsidRPr="00CD07B8" w:rsidRDefault="00BA5E14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63" w:type="dxa"/>
          </w:tcPr>
          <w:p w:rsidR="00BA5E14" w:rsidRDefault="00BA5E14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7156CF" w:rsidRPr="007156CF" w:rsidRDefault="007156CF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156CF" w:rsidRPr="0091071C" w:rsidRDefault="007156CF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85" w:type="dxa"/>
          </w:tcPr>
          <w:p w:rsidR="00BA5E14" w:rsidRPr="00CD07B8" w:rsidRDefault="00BA5E14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</w:tr>
      <w:tr w:rsidR="00BA5E14" w:rsidRPr="0096483C" w:rsidTr="00165801">
        <w:tc>
          <w:tcPr>
            <w:tcW w:w="1814" w:type="dxa"/>
          </w:tcPr>
          <w:p w:rsidR="00BA5E14" w:rsidRPr="00CD07B8" w:rsidRDefault="00BA5E1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runJS</w:t>
            </w:r>
          </w:p>
        </w:tc>
        <w:tc>
          <w:tcPr>
            <w:tcW w:w="1765" w:type="dxa"/>
          </w:tcPr>
          <w:p w:rsidR="00BA5E14" w:rsidRDefault="00BA5E14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BA5E14">
              <w:rPr>
                <w:rFonts w:hint="eastAsia"/>
                <w:color w:val="FF0000"/>
              </w:rPr>
              <w:t>code</w:t>
            </w:r>
          </w:p>
          <w:p w:rsidR="00AC307D" w:rsidRPr="00AC307D" w:rsidRDefault="00AC307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Pr="00AC307D">
              <w:rPr>
                <w:rFonts w:hint="eastAsia"/>
                <w:color w:val="000000" w:themeColor="text1"/>
              </w:rPr>
              <w:t>代码</w:t>
            </w:r>
          </w:p>
          <w:p w:rsidR="00AC307D" w:rsidRDefault="00BA5E14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-[timeout</w:t>
            </w:r>
            <w:r w:rsidRPr="00BA5E14">
              <w:rPr>
                <w:rFonts w:hint="eastAsia"/>
                <w:color w:val="FF0000"/>
              </w:rPr>
              <w:t>]</w:t>
            </w:r>
          </w:p>
          <w:p w:rsidR="00AC307D" w:rsidRDefault="00AC307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AC307D"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</w:p>
          <w:p w:rsidR="00AC307D" w:rsidRPr="00AC307D" w:rsidRDefault="00AC307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，永不超时</w:t>
            </w:r>
          </w:p>
        </w:tc>
        <w:tc>
          <w:tcPr>
            <w:tcW w:w="1763" w:type="dxa"/>
          </w:tcPr>
          <w:p w:rsidR="00BA5E14" w:rsidRPr="0091071C" w:rsidRDefault="00BA5E14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85" w:type="dxa"/>
          </w:tcPr>
          <w:p w:rsidR="00BA5E14" w:rsidRDefault="00BA5E14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执行</w:t>
            </w:r>
            <w:r>
              <w:rPr>
                <w:rFonts w:hint="eastAsia"/>
                <w:color w:val="000000" w:themeColor="text1"/>
              </w:rPr>
              <w:t>JS</w:t>
            </w:r>
            <w:r w:rsidR="00B54F26">
              <w:rPr>
                <w:rFonts w:hint="eastAsia"/>
                <w:color w:val="000000" w:themeColor="text1"/>
              </w:rPr>
              <w:t>语句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91581F">
        <w:tc>
          <w:tcPr>
            <w:tcW w:w="1814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91581F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91581F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>
              <w:rPr>
                <w:color w:val="000000" w:themeColor="text1"/>
              </w:rPr>
              <w:t>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Pr="00BE2B26" w:rsidRDefault="00856D30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Pr="00616897" w:rsidRDefault="00FE054A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rFonts w:hint="eastAsia"/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rFonts w:hint="eastAsia"/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</w:t>
      </w:r>
      <w:r w:rsidR="00804F64">
        <w:rPr>
          <w:rFonts w:hint="eastAsia"/>
          <w:b/>
          <w:sz w:val="32"/>
        </w:rPr>
        <w:t>构造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listLimitsConfig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RMT_SYS_LIST_LIMITCONF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addLimitsConfig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RMT_SYS_ADD_LIMITCONF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unsetLimitsConfig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RMT_SYS_UNSET_LIMITCONF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"unset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getVmConfig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RMT_SYS_GET_VMCONF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vm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getSysctlConfig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RMT_SYS_GET_SYSCTLCONF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sysctl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updateSysctlConf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RMT_SYS_UPDATE_SYSCTLCONF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"update sysctl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setSysctlConf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RMT_SYS_SET_SYSCTLCONF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sysctl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getNproc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RMT_SYS_GET_NPROC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nproc"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setNproc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RMT_SYS_SET_NPROC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nproc"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lastRenderedPageBreak/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697B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977" w:type="dxa"/>
          </w:tcPr>
          <w:p w:rsidR="007C67FC" w:rsidRDefault="00697BEE" w:rsidP="00697BEE">
            <w:pPr>
              <w:ind w:left="0"/>
            </w:pPr>
            <w:r>
              <w:rPr>
                <w:rFonts w:hint="eastAsia"/>
              </w:rPr>
              <w:t>RMT_FILE_LS</w:t>
            </w:r>
          </w:p>
        </w:tc>
        <w:tc>
          <w:tcPr>
            <w:tcW w:w="2885" w:type="dxa"/>
          </w:tcPr>
          <w:p w:rsidR="007C67FC" w:rsidRDefault="00697BEE" w:rsidP="008F6592">
            <w:pPr>
              <w:ind w:left="0"/>
            </w:pPr>
            <w:r>
              <w:rPr>
                <w:rFonts w:hint="eastAsia"/>
              </w:rPr>
              <w:t>"ls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"umask</w:t>
            </w:r>
            <w:r w:rsidR="00930782">
              <w:rPr>
                <w:rFonts w:hint="eastAsia"/>
              </w:rPr>
              <w:t>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91581F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91581F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91581F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4F27E9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4F27E9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4F27E9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  <w:rPr>
          <w:rFonts w:hint="eastAsia"/>
        </w:rPr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rFonts w:hint="eastAsia"/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lastRenderedPageBreak/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</w:t>
            </w:r>
            <w:r w:rsidR="00140C75">
              <w:rPr>
                <w:rFonts w:hint="eastAsia"/>
              </w:rPr>
              <w:lastRenderedPageBreak/>
              <w:t>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</w:t>
            </w:r>
            <w:r>
              <w:rPr>
                <w:rFonts w:hint="eastAsia"/>
                <w:color w:val="000000" w:themeColor="text1"/>
              </w:rPr>
              <w:lastRenderedPageBreak/>
              <w:t>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</w:t>
            </w:r>
            <w:r w:rsidR="004429AE">
              <w:rPr>
                <w:rFonts w:hint="eastAsia"/>
              </w:rPr>
              <w:lastRenderedPageBreak/>
              <w:t>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</w:t>
            </w:r>
            <w:r>
              <w:rPr>
                <w:rFonts w:hint="eastAsia"/>
              </w:rPr>
              <w:lastRenderedPageBreak/>
              <w:t>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System_getCurrentUser_Test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System_listLimitsConfig_Test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listLimitsConfig()</w:t>
            </w:r>
            <w:r>
              <w:rPr>
                <w:rFonts w:hint="eastAsia"/>
                <w:color w:val="000000" w:themeColor="text1"/>
              </w:rPr>
              <w:t>显示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System_addLimitsConfig_Test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C0870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addLimitsConfig()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A1B4F">
              <w:rPr>
                <w:rFonts w:hint="eastAsia"/>
              </w:rPr>
              <w:t>limits</w:t>
            </w:r>
            <w:r w:rsidR="00EA1B4F">
              <w:rPr>
                <w:rFonts w:hint="eastAsia"/>
              </w:rPr>
              <w:t>配置信息增加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System_unsetLimitsConfig_Test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unsetLimitsConfig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C6C6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unsetLimitsConfig()</w:t>
            </w:r>
            <w:r>
              <w:rPr>
                <w:rFonts w:hint="eastAsia"/>
              </w:rPr>
              <w:t>删除配置项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D248E">
              <w:rPr>
                <w:rFonts w:hint="eastAsia"/>
              </w:rPr>
              <w:t>配置项被删除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System_getVmConfig_Test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getVmConfig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35F5B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getVmConfig()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vm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1F3C94">
              <w:rPr>
                <w:rFonts w:hint="eastAsia"/>
              </w:rPr>
              <w:t>vm</w:t>
            </w:r>
            <w:r w:rsidR="001F3C94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System_getSysctlConfig_Test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getSysctlConfig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getSysctlConfig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</w:t>
            </w:r>
            <w:r>
              <w:rPr>
                <w:rFonts w:hint="eastAsia"/>
              </w:rPr>
              <w:t>sysctl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75550">
              <w:rPr>
                <w:rFonts w:hint="eastAsia"/>
              </w:rPr>
              <w:t>sysctl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System_updateSysctlConf_Test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updateSysctlConf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420DE0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updateSysctlConfig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sysctl</w:t>
            </w:r>
            <w:r>
              <w:rPr>
                <w:rFonts w:hint="eastAsia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20DE0">
              <w:rPr>
                <w:rFonts w:hint="eastAsia"/>
              </w:rPr>
              <w:t>sysctl</w:t>
            </w:r>
            <w:r w:rsidR="00420DE0">
              <w:rPr>
                <w:rFonts w:hint="eastAsia"/>
              </w:rPr>
              <w:t>配置信息被更新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setSysctlConf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setSysctlConf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642F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setSysctlConfig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sysctl</w:t>
            </w:r>
            <w:r>
              <w:rPr>
                <w:rFonts w:hint="eastAsia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C7340">
              <w:rPr>
                <w:rFonts w:hint="eastAsia"/>
              </w:rPr>
              <w:t>sysctl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getNproc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getNproc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E2FD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getNproc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nproc</w:t>
            </w:r>
            <w:r>
              <w:rPr>
                <w:rFonts w:hint="eastAsia"/>
              </w:rPr>
              <w:t>信息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D3CA1" w:rsidRPr="00254BD1">
              <w:rPr>
                <w:rFonts w:hint="eastAsia"/>
              </w:rPr>
              <w:t>显示</w:t>
            </w:r>
            <w:r w:rsidR="006D3CA1">
              <w:rPr>
                <w:rFonts w:hint="eastAsia"/>
              </w:rPr>
              <w:t>nproc</w:t>
            </w:r>
            <w:r w:rsidR="006D3CA1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System_setNproc_Test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setNproc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254BD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setNproc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nproc</w:t>
            </w:r>
            <w:r>
              <w:rPr>
                <w:rFonts w:hint="eastAsia"/>
              </w:rPr>
              <w:t>信息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0578">
              <w:rPr>
                <w:rFonts w:hint="eastAsia"/>
              </w:rPr>
              <w:t>nproc</w:t>
            </w:r>
            <w:r w:rsidR="001D0578">
              <w:rPr>
                <w:rFonts w:hint="eastAsia"/>
              </w:rPr>
              <w:t>被设置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System_setTrusty_Test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</w:t>
            </w:r>
            <w:r w:rsidR="00554B48">
              <w:rPr>
                <w:rFonts w:hint="eastAsia"/>
              </w:rPr>
              <w:lastRenderedPageBreak/>
              <w:t>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</w:t>
            </w:r>
            <w:r w:rsidRPr="00963799">
              <w:rPr>
                <w:rFonts w:hint="eastAsia"/>
              </w:rPr>
              <w:lastRenderedPageBreak/>
              <w:t>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185E82"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E70F09"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70F09">
              <w:rPr>
                <w:rFonts w:hint="eastAsia"/>
              </w:rPr>
              <w:t>findL</w:t>
            </w:r>
            <w:r w:rsidR="00E15E11">
              <w:rPr>
                <w:rFonts w:hint="eastAsia"/>
              </w:rPr>
              <w:t>()</w:t>
            </w:r>
            <w:r w:rsidR="00E70F09">
              <w:rPr>
                <w:rFonts w:hint="eastAsia"/>
              </w:rPr>
              <w:t>进行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706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E70F09">
              <w:rPr>
                <w:rFonts w:hint="eastAsia"/>
              </w:rPr>
              <w:t>当文件</w:t>
            </w:r>
            <w:r>
              <w:rPr>
                <w:rFonts w:hint="eastAsia"/>
              </w:rPr>
              <w:t>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4368A0">
              <w:rPr>
                <w:rFonts w:hint="eastAsia"/>
                <w:color w:val="000000" w:themeColor="text1"/>
              </w:rPr>
              <w:t>chmod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9D0F5B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chmod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9D0F5B">
              <w:rPr>
                <w:rFonts w:hint="eastAsia"/>
              </w:rPr>
              <w:t>list</w:t>
            </w:r>
            <w:r w:rsidR="00242CA7">
              <w:rPr>
                <w:rFonts w:hint="eastAsia"/>
              </w:rPr>
              <w:t>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4368A0">
              <w:rPr>
                <w:rFonts w:hint="eastAsia"/>
                <w:color w:val="000000" w:themeColor="text1"/>
              </w:rPr>
              <w:t>chown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5FE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chown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 w:rsidR="000F5FE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DF79B2">
              <w:rPr>
                <w:rFonts w:hint="eastAsia"/>
                <w:color w:val="000000" w:themeColor="text1"/>
              </w:rPr>
              <w:t>chgrp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DF79B2"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79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E86524">
              <w:rPr>
                <w:rFonts w:hint="eastAsia"/>
              </w:rPr>
              <w:t>chgrp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5B6792">
              <w:rPr>
                <w:rFonts w:hint="eastAsia"/>
              </w:rPr>
              <w:t>list</w:t>
            </w:r>
            <w:r w:rsidR="00242CA7">
              <w:rPr>
                <w:rFonts w:hint="eastAsia"/>
              </w:rPr>
              <w:t>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532900">
              <w:rPr>
                <w:rFonts w:hint="eastAsia"/>
                <w:color w:val="000000" w:themeColor="text1"/>
              </w:rPr>
              <w:t>ls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532900">
              <w:rPr>
                <w:rFonts w:hint="eastAsia"/>
              </w:rPr>
              <w:t>ls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532900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 w:rsidR="00532900">
              <w:rPr>
                <w:rFonts w:hint="eastAsia"/>
              </w:rPr>
              <w:t xml:space="preserve">ls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</w:t>
            </w:r>
            <w:r>
              <w:rPr>
                <w:rFonts w:hint="eastAsia"/>
              </w:rPr>
              <w:lastRenderedPageBreak/>
              <w:t>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 w:rsidR="008835BD">
              <w:rPr>
                <w:rFonts w:hint="eastAsia"/>
                <w:color w:val="000000" w:themeColor="text1"/>
              </w:rPr>
              <w:t>stat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8835BD"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27247">
              <w:rPr>
                <w:rFonts w:hint="eastAsia"/>
              </w:rPr>
              <w:t xml:space="preserve">stat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273E72" w:rsidTr="0087060D">
        <w:tc>
          <w:tcPr>
            <w:tcW w:w="2777" w:type="dxa"/>
          </w:tcPr>
          <w:p w:rsidR="00273E72" w:rsidRDefault="0087060D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</w:t>
            </w:r>
            <w:r w:rsidR="00173C05">
              <w:rPr>
                <w:rFonts w:hint="eastAsia"/>
                <w:color w:val="000000" w:themeColor="text1"/>
              </w:rPr>
              <w:t>umask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273E72" w:rsidRPr="00A10E5C" w:rsidRDefault="00273E72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173C05">
              <w:rPr>
                <w:rFonts w:hint="eastAsia"/>
              </w:rPr>
              <w:t>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173C05">
              <w:rPr>
                <w:rFonts w:hint="eastAsia"/>
              </w:rPr>
              <w:t>umask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设置创建文件默认权限。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</w:t>
            </w:r>
            <w:r w:rsidR="00156C1E">
              <w:rPr>
                <w:rFonts w:hint="eastAsia"/>
              </w:rPr>
              <w:t>名</w:t>
            </w:r>
            <w:r>
              <w:rPr>
                <w:rFonts w:hint="eastAsia"/>
              </w:rPr>
              <w:t>。</w:t>
            </w:r>
          </w:p>
          <w:p w:rsidR="00273E72" w:rsidRPr="00273E72" w:rsidRDefault="00273E72" w:rsidP="00A82EF4">
            <w:pPr>
              <w:ind w:left="0"/>
            </w:pPr>
            <w:r>
              <w:rPr>
                <w:rFonts w:hint="eastAsia"/>
              </w:rPr>
              <w:t>4</w:t>
            </w:r>
            <w:r w:rsidR="007B6A10">
              <w:rPr>
                <w:rFonts w:hint="eastAsia"/>
              </w:rPr>
              <w:t>、调用</w:t>
            </w:r>
            <w:r w:rsidR="007B6A10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836FB3" w:rsidRPr="00963799" w:rsidRDefault="00836FB3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 w:rsidR="00C02C97">
              <w:rPr>
                <w:rFonts w:hint="eastAsia"/>
              </w:rPr>
              <w:t>umask</w:t>
            </w:r>
            <w:r w:rsidR="00E71BB5">
              <w:rPr>
                <w:rFonts w:hint="eastAsia"/>
              </w:rPr>
              <w:t>()</w:t>
            </w:r>
            <w:r>
              <w:rPr>
                <w:rFonts w:hint="eastAsia"/>
              </w:rPr>
              <w:t>设置的权限相同</w:t>
            </w:r>
            <w:r w:rsidR="00F22A90">
              <w:rPr>
                <w:rFonts w:hint="eastAsia"/>
              </w:rPr>
              <w:t>。</w:t>
            </w:r>
          </w:p>
          <w:p w:rsidR="00273E72" w:rsidRPr="00E8418A" w:rsidRDefault="00836FB3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87060D" w:rsidTr="0087060D">
        <w:tc>
          <w:tcPr>
            <w:tcW w:w="2777" w:type="dxa"/>
          </w:tcPr>
          <w:p w:rsidR="0087060D" w:rsidRDefault="0087060D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87060D" w:rsidRDefault="0087060D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87060D" w:rsidRDefault="0087060D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87060D" w:rsidRPr="00A82EF4" w:rsidRDefault="0087060D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87060D" w:rsidRPr="00963799" w:rsidRDefault="0087060D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87060D" w:rsidRDefault="0087060D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ED10DC" w:rsidTr="0087060D">
        <w:tc>
          <w:tcPr>
            <w:tcW w:w="2777" w:type="dxa"/>
          </w:tcPr>
          <w:p w:rsidR="00ED10DC" w:rsidRDefault="00ED10DC" w:rsidP="00DF2AC3">
            <w:pPr>
              <w:ind w:left="0" w:hanging="1"/>
              <w:jc w:val="left"/>
            </w:pPr>
            <w:r>
              <w:rPr>
                <w:rFonts w:hint="eastAsia"/>
              </w:rPr>
              <w:t>Fil</w:t>
            </w:r>
            <w:r w:rsidR="00B229F3">
              <w:rPr>
                <w:rFonts w:hint="eastAsia"/>
              </w:rPr>
              <w:t>e_is</w:t>
            </w:r>
            <w:r>
              <w:rPr>
                <w:rFonts w:hint="eastAsia"/>
              </w:rPr>
              <w:t>File_Test</w:t>
            </w:r>
          </w:p>
        </w:tc>
        <w:tc>
          <w:tcPr>
            <w:tcW w:w="1799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 w:rsidR="00DB0A53"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D10DC" w:rsidRPr="00A82EF4" w:rsidRDefault="00ED10DC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B0A53">
              <w:rPr>
                <w:rFonts w:hint="eastAsia"/>
              </w:rPr>
              <w:t xml:space="preserve">isFile </w:t>
            </w:r>
            <w:r>
              <w:rPr>
                <w:rFonts w:hint="eastAsia"/>
              </w:rPr>
              <w:t>()</w:t>
            </w:r>
            <w:r w:rsidR="00DB0A53">
              <w:rPr>
                <w:rFonts w:hint="eastAsia"/>
              </w:rPr>
              <w:t>查询</w:t>
            </w:r>
            <w:r>
              <w:rPr>
                <w:rFonts w:hint="eastAsia"/>
              </w:rPr>
              <w:t>文件</w:t>
            </w:r>
            <w:r w:rsidR="00DB0A53">
              <w:rPr>
                <w:rFonts w:hint="eastAsia"/>
              </w:rPr>
              <w:t>存在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ED10DC" w:rsidRPr="00963799" w:rsidRDefault="00ED10DC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</w:t>
            </w:r>
            <w:r w:rsidR="000319FB" w:rsidRPr="00FC7A7F">
              <w:rPr>
                <w:rFonts w:hint="eastAsia"/>
              </w:rPr>
              <w:t>查询</w:t>
            </w:r>
            <w:r w:rsidRPr="00FC7A7F">
              <w:rPr>
                <w:rFonts w:hint="eastAsia"/>
              </w:rPr>
              <w:t>结果。</w:t>
            </w:r>
          </w:p>
          <w:p w:rsidR="00ED10DC" w:rsidRDefault="00ED10DC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ED10DC" w:rsidTr="0087060D">
        <w:tc>
          <w:tcPr>
            <w:tcW w:w="2777" w:type="dxa"/>
          </w:tcPr>
          <w:p w:rsidR="00ED10DC" w:rsidRDefault="00ED10DC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 w:rsidR="00DB0A53"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D10DC" w:rsidRPr="00A82EF4" w:rsidRDefault="00ED10DC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1229D1">
              <w:rPr>
                <w:rFonts w:hint="eastAsia"/>
              </w:rPr>
              <w:t>isEmpty</w:t>
            </w:r>
            <w:r w:rsidR="004F216A">
              <w:rPr>
                <w:rFonts w:hint="eastAsia"/>
              </w:rPr>
              <w:t>Dir</w:t>
            </w:r>
            <w:r>
              <w:rPr>
                <w:rFonts w:hint="eastAsia"/>
              </w:rPr>
              <w:t>()</w:t>
            </w:r>
            <w:r w:rsidR="001229D1">
              <w:rPr>
                <w:rFonts w:hint="eastAsia"/>
              </w:rPr>
              <w:t>查询文件是否为空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ED10DC" w:rsidRPr="00FC7A7F" w:rsidRDefault="00ED10DC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0319FB" w:rsidRPr="00FC7A7F">
              <w:rPr>
                <w:rFonts w:hint="eastAsia"/>
              </w:rPr>
              <w:t>显示查询</w:t>
            </w:r>
            <w:r w:rsidRPr="00FC7A7F">
              <w:rPr>
                <w:rFonts w:hint="eastAsia"/>
              </w:rPr>
              <w:t>结果。</w:t>
            </w:r>
          </w:p>
          <w:p w:rsidR="00ED10DC" w:rsidRDefault="00ED10DC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5D11A5" w:rsidRDefault="005D11A5" w:rsidP="00FD27D2"/>
    <w:p w:rsidR="00B55281" w:rsidRDefault="00B55281" w:rsidP="00FD27D2"/>
    <w:p w:rsidR="00B55281" w:rsidRDefault="00B55281" w:rsidP="00FD27D2"/>
    <w:p w:rsidR="00B55281" w:rsidRDefault="00B55281" w:rsidP="00FD27D2"/>
    <w:p w:rsidR="00A54F6C" w:rsidRDefault="00A54F6C" w:rsidP="00FD27D2">
      <w:pPr>
        <w:rPr>
          <w:rFonts w:hint="eastAsia"/>
        </w:rPr>
      </w:pPr>
    </w:p>
    <w:p w:rsidR="000F12D7" w:rsidRDefault="000F12D7" w:rsidP="00FD27D2">
      <w:pPr>
        <w:rPr>
          <w:rFonts w:hint="eastAsia"/>
        </w:rPr>
      </w:pPr>
    </w:p>
    <w:p w:rsidR="000F12D7" w:rsidRDefault="000F12D7" w:rsidP="00FD27D2">
      <w:pPr>
        <w:rPr>
          <w:rFonts w:hint="eastAsia"/>
        </w:rPr>
      </w:pPr>
    </w:p>
    <w:p w:rsidR="000F12D7" w:rsidRDefault="000F12D7" w:rsidP="00FD27D2">
      <w:pPr>
        <w:rPr>
          <w:rFonts w:hint="eastAsia"/>
        </w:rPr>
      </w:pPr>
    </w:p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232FC" w:rsidRDefault="007232FC" w:rsidP="00210B6B">
      <w:r>
        <w:separator/>
      </w:r>
    </w:p>
  </w:endnote>
  <w:endnote w:type="continuationSeparator" w:id="1">
    <w:p w:rsidR="007232FC" w:rsidRDefault="007232F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232FC" w:rsidRDefault="007232FC" w:rsidP="00210B6B">
      <w:r>
        <w:separator/>
      </w:r>
    </w:p>
  </w:footnote>
  <w:footnote w:type="continuationSeparator" w:id="1">
    <w:p w:rsidR="007232FC" w:rsidRDefault="007232F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6CE1"/>
    <w:rsid w:val="00012903"/>
    <w:rsid w:val="00015B78"/>
    <w:rsid w:val="00016704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E3"/>
    <w:rsid w:val="000319FB"/>
    <w:rsid w:val="0003429C"/>
    <w:rsid w:val="0003527D"/>
    <w:rsid w:val="00035B13"/>
    <w:rsid w:val="00035F5B"/>
    <w:rsid w:val="000366A3"/>
    <w:rsid w:val="0003737D"/>
    <w:rsid w:val="00041B6A"/>
    <w:rsid w:val="00043AF8"/>
    <w:rsid w:val="00045CFA"/>
    <w:rsid w:val="00046D2F"/>
    <w:rsid w:val="00050A14"/>
    <w:rsid w:val="00052504"/>
    <w:rsid w:val="0005373E"/>
    <w:rsid w:val="0005498B"/>
    <w:rsid w:val="00056830"/>
    <w:rsid w:val="000605A0"/>
    <w:rsid w:val="0006284D"/>
    <w:rsid w:val="000636B0"/>
    <w:rsid w:val="00063F92"/>
    <w:rsid w:val="00064FCF"/>
    <w:rsid w:val="00065235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AA5"/>
    <w:rsid w:val="0008061C"/>
    <w:rsid w:val="00081112"/>
    <w:rsid w:val="00081186"/>
    <w:rsid w:val="0008364E"/>
    <w:rsid w:val="000839E4"/>
    <w:rsid w:val="00083CD0"/>
    <w:rsid w:val="00083FDC"/>
    <w:rsid w:val="00084194"/>
    <w:rsid w:val="00085614"/>
    <w:rsid w:val="000870FA"/>
    <w:rsid w:val="00087840"/>
    <w:rsid w:val="000916D7"/>
    <w:rsid w:val="00097CE4"/>
    <w:rsid w:val="000A2B27"/>
    <w:rsid w:val="000A4639"/>
    <w:rsid w:val="000A4EF5"/>
    <w:rsid w:val="000A6EDB"/>
    <w:rsid w:val="000B1101"/>
    <w:rsid w:val="000B1490"/>
    <w:rsid w:val="000B24C4"/>
    <w:rsid w:val="000B2C81"/>
    <w:rsid w:val="000B4461"/>
    <w:rsid w:val="000B60C9"/>
    <w:rsid w:val="000B6122"/>
    <w:rsid w:val="000B72B9"/>
    <w:rsid w:val="000C093B"/>
    <w:rsid w:val="000C5FDD"/>
    <w:rsid w:val="000C6E07"/>
    <w:rsid w:val="000C6EEB"/>
    <w:rsid w:val="000C7F9D"/>
    <w:rsid w:val="000D1A67"/>
    <w:rsid w:val="000D55BF"/>
    <w:rsid w:val="000D70D9"/>
    <w:rsid w:val="000D7216"/>
    <w:rsid w:val="000E21AD"/>
    <w:rsid w:val="000E4A05"/>
    <w:rsid w:val="000E4A62"/>
    <w:rsid w:val="000E7875"/>
    <w:rsid w:val="000E7BFE"/>
    <w:rsid w:val="000F12D7"/>
    <w:rsid w:val="000F30B5"/>
    <w:rsid w:val="000F3861"/>
    <w:rsid w:val="000F5030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10016"/>
    <w:rsid w:val="00111DC6"/>
    <w:rsid w:val="001126B3"/>
    <w:rsid w:val="001151D1"/>
    <w:rsid w:val="00115A10"/>
    <w:rsid w:val="00116272"/>
    <w:rsid w:val="001229D1"/>
    <w:rsid w:val="001237F9"/>
    <w:rsid w:val="00123F4F"/>
    <w:rsid w:val="00125249"/>
    <w:rsid w:val="001267E5"/>
    <w:rsid w:val="00127580"/>
    <w:rsid w:val="00127CE7"/>
    <w:rsid w:val="00131E70"/>
    <w:rsid w:val="00133D3F"/>
    <w:rsid w:val="00137031"/>
    <w:rsid w:val="0014048F"/>
    <w:rsid w:val="00140AB3"/>
    <w:rsid w:val="00140C75"/>
    <w:rsid w:val="00141A43"/>
    <w:rsid w:val="001420BC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81AB5"/>
    <w:rsid w:val="001827F3"/>
    <w:rsid w:val="00183BF6"/>
    <w:rsid w:val="00184E3D"/>
    <w:rsid w:val="00185E82"/>
    <w:rsid w:val="00186E62"/>
    <w:rsid w:val="00186F67"/>
    <w:rsid w:val="00191457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7340"/>
    <w:rsid w:val="001D0578"/>
    <w:rsid w:val="001D0D3B"/>
    <w:rsid w:val="001D13F0"/>
    <w:rsid w:val="001D4D9F"/>
    <w:rsid w:val="001D6DB6"/>
    <w:rsid w:val="001D7557"/>
    <w:rsid w:val="001E0D4C"/>
    <w:rsid w:val="001E1934"/>
    <w:rsid w:val="001E1D03"/>
    <w:rsid w:val="001E24C9"/>
    <w:rsid w:val="001E30AB"/>
    <w:rsid w:val="001E4E01"/>
    <w:rsid w:val="001E517C"/>
    <w:rsid w:val="001E727D"/>
    <w:rsid w:val="001E7851"/>
    <w:rsid w:val="001F008C"/>
    <w:rsid w:val="001F0DFC"/>
    <w:rsid w:val="001F1F83"/>
    <w:rsid w:val="001F28F5"/>
    <w:rsid w:val="001F3C94"/>
    <w:rsid w:val="001F42B8"/>
    <w:rsid w:val="001F548F"/>
    <w:rsid w:val="001F64C2"/>
    <w:rsid w:val="00204526"/>
    <w:rsid w:val="002057C9"/>
    <w:rsid w:val="00210A20"/>
    <w:rsid w:val="00210B6B"/>
    <w:rsid w:val="00210D64"/>
    <w:rsid w:val="00213CA3"/>
    <w:rsid w:val="0022643E"/>
    <w:rsid w:val="00230676"/>
    <w:rsid w:val="00231D4A"/>
    <w:rsid w:val="00233A58"/>
    <w:rsid w:val="00234A15"/>
    <w:rsid w:val="0024002A"/>
    <w:rsid w:val="00242062"/>
    <w:rsid w:val="00242CA7"/>
    <w:rsid w:val="0024766E"/>
    <w:rsid w:val="00251019"/>
    <w:rsid w:val="00252EE6"/>
    <w:rsid w:val="00254BD1"/>
    <w:rsid w:val="00254E2C"/>
    <w:rsid w:val="00257B1D"/>
    <w:rsid w:val="002615BD"/>
    <w:rsid w:val="002631C2"/>
    <w:rsid w:val="002635E4"/>
    <w:rsid w:val="002640CA"/>
    <w:rsid w:val="00265B49"/>
    <w:rsid w:val="002660AA"/>
    <w:rsid w:val="002664D8"/>
    <w:rsid w:val="00266B96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DF1"/>
    <w:rsid w:val="00280D5A"/>
    <w:rsid w:val="00281034"/>
    <w:rsid w:val="0028235E"/>
    <w:rsid w:val="0028360B"/>
    <w:rsid w:val="00283E89"/>
    <w:rsid w:val="00286F90"/>
    <w:rsid w:val="00287736"/>
    <w:rsid w:val="00292C8E"/>
    <w:rsid w:val="002934AB"/>
    <w:rsid w:val="00293F20"/>
    <w:rsid w:val="00294D2C"/>
    <w:rsid w:val="00295793"/>
    <w:rsid w:val="00295F69"/>
    <w:rsid w:val="00297113"/>
    <w:rsid w:val="0029796D"/>
    <w:rsid w:val="00297ED9"/>
    <w:rsid w:val="002A0D9B"/>
    <w:rsid w:val="002A19F8"/>
    <w:rsid w:val="002A2847"/>
    <w:rsid w:val="002A6705"/>
    <w:rsid w:val="002A721A"/>
    <w:rsid w:val="002B0541"/>
    <w:rsid w:val="002B0E20"/>
    <w:rsid w:val="002B0E83"/>
    <w:rsid w:val="002B2816"/>
    <w:rsid w:val="002B462E"/>
    <w:rsid w:val="002B7666"/>
    <w:rsid w:val="002C06B3"/>
    <w:rsid w:val="002C12F3"/>
    <w:rsid w:val="002C2911"/>
    <w:rsid w:val="002C392C"/>
    <w:rsid w:val="002C619C"/>
    <w:rsid w:val="002C718A"/>
    <w:rsid w:val="002D0768"/>
    <w:rsid w:val="002D167D"/>
    <w:rsid w:val="002D1A84"/>
    <w:rsid w:val="002D330C"/>
    <w:rsid w:val="002D3576"/>
    <w:rsid w:val="002D5955"/>
    <w:rsid w:val="002D7027"/>
    <w:rsid w:val="002E0000"/>
    <w:rsid w:val="002E01DA"/>
    <w:rsid w:val="002E0D42"/>
    <w:rsid w:val="002E20F4"/>
    <w:rsid w:val="002E2A26"/>
    <w:rsid w:val="002E31F6"/>
    <w:rsid w:val="002E404A"/>
    <w:rsid w:val="002E4FA5"/>
    <w:rsid w:val="002E7013"/>
    <w:rsid w:val="002F0ECA"/>
    <w:rsid w:val="002F110E"/>
    <w:rsid w:val="002F1F9B"/>
    <w:rsid w:val="002F2C66"/>
    <w:rsid w:val="002F2FC5"/>
    <w:rsid w:val="002F6593"/>
    <w:rsid w:val="002F6667"/>
    <w:rsid w:val="002F7345"/>
    <w:rsid w:val="002F7395"/>
    <w:rsid w:val="00302739"/>
    <w:rsid w:val="00303070"/>
    <w:rsid w:val="0030384A"/>
    <w:rsid w:val="00306FBC"/>
    <w:rsid w:val="003114F1"/>
    <w:rsid w:val="00312730"/>
    <w:rsid w:val="00313689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33BF0"/>
    <w:rsid w:val="00333FCD"/>
    <w:rsid w:val="003419C5"/>
    <w:rsid w:val="00344297"/>
    <w:rsid w:val="0034437C"/>
    <w:rsid w:val="00344630"/>
    <w:rsid w:val="0034465F"/>
    <w:rsid w:val="003447C3"/>
    <w:rsid w:val="00345066"/>
    <w:rsid w:val="003456BB"/>
    <w:rsid w:val="00345A12"/>
    <w:rsid w:val="003475BE"/>
    <w:rsid w:val="003500A2"/>
    <w:rsid w:val="00350807"/>
    <w:rsid w:val="00352E55"/>
    <w:rsid w:val="003544FC"/>
    <w:rsid w:val="00355A00"/>
    <w:rsid w:val="003560FD"/>
    <w:rsid w:val="00360708"/>
    <w:rsid w:val="00361CD8"/>
    <w:rsid w:val="0036205A"/>
    <w:rsid w:val="00362689"/>
    <w:rsid w:val="0036305A"/>
    <w:rsid w:val="00363A41"/>
    <w:rsid w:val="00364187"/>
    <w:rsid w:val="003648C5"/>
    <w:rsid w:val="00370239"/>
    <w:rsid w:val="00371C64"/>
    <w:rsid w:val="00371C9E"/>
    <w:rsid w:val="00373C89"/>
    <w:rsid w:val="00373F2D"/>
    <w:rsid w:val="00374A08"/>
    <w:rsid w:val="00375368"/>
    <w:rsid w:val="00377D5D"/>
    <w:rsid w:val="003811A8"/>
    <w:rsid w:val="003854E5"/>
    <w:rsid w:val="0038614A"/>
    <w:rsid w:val="00391549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3CF0"/>
    <w:rsid w:val="003A4F87"/>
    <w:rsid w:val="003A53D0"/>
    <w:rsid w:val="003A76AA"/>
    <w:rsid w:val="003A7799"/>
    <w:rsid w:val="003B01AB"/>
    <w:rsid w:val="003B0527"/>
    <w:rsid w:val="003B082B"/>
    <w:rsid w:val="003B289D"/>
    <w:rsid w:val="003B5F2E"/>
    <w:rsid w:val="003B6AF2"/>
    <w:rsid w:val="003B710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3B70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630E"/>
    <w:rsid w:val="003F1409"/>
    <w:rsid w:val="003F21F8"/>
    <w:rsid w:val="003F4B48"/>
    <w:rsid w:val="003F4CE6"/>
    <w:rsid w:val="003F50DA"/>
    <w:rsid w:val="00400373"/>
    <w:rsid w:val="0040097E"/>
    <w:rsid w:val="00400E08"/>
    <w:rsid w:val="00400F0D"/>
    <w:rsid w:val="0040284B"/>
    <w:rsid w:val="00404FB9"/>
    <w:rsid w:val="00406A0E"/>
    <w:rsid w:val="004073ED"/>
    <w:rsid w:val="004107E0"/>
    <w:rsid w:val="0041176B"/>
    <w:rsid w:val="004148B8"/>
    <w:rsid w:val="0041534B"/>
    <w:rsid w:val="004161DB"/>
    <w:rsid w:val="00416B36"/>
    <w:rsid w:val="00416E70"/>
    <w:rsid w:val="0042097A"/>
    <w:rsid w:val="00420DE0"/>
    <w:rsid w:val="00420E82"/>
    <w:rsid w:val="00425581"/>
    <w:rsid w:val="00425EEE"/>
    <w:rsid w:val="0042605E"/>
    <w:rsid w:val="00430BB4"/>
    <w:rsid w:val="00431A64"/>
    <w:rsid w:val="00432FE1"/>
    <w:rsid w:val="004368A0"/>
    <w:rsid w:val="00436FC9"/>
    <w:rsid w:val="00437008"/>
    <w:rsid w:val="00437CA7"/>
    <w:rsid w:val="004424A7"/>
    <w:rsid w:val="004429AE"/>
    <w:rsid w:val="00442A35"/>
    <w:rsid w:val="00442DFC"/>
    <w:rsid w:val="00442F86"/>
    <w:rsid w:val="00443EB1"/>
    <w:rsid w:val="00446E75"/>
    <w:rsid w:val="004503F1"/>
    <w:rsid w:val="004510ED"/>
    <w:rsid w:val="00451C11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D11"/>
    <w:rsid w:val="00471749"/>
    <w:rsid w:val="004725E7"/>
    <w:rsid w:val="00473AB9"/>
    <w:rsid w:val="004777AE"/>
    <w:rsid w:val="00482F49"/>
    <w:rsid w:val="0048416D"/>
    <w:rsid w:val="004844BF"/>
    <w:rsid w:val="00484BE4"/>
    <w:rsid w:val="00486C63"/>
    <w:rsid w:val="0048721F"/>
    <w:rsid w:val="00491075"/>
    <w:rsid w:val="0049193E"/>
    <w:rsid w:val="00494494"/>
    <w:rsid w:val="004967AC"/>
    <w:rsid w:val="004973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B1D72"/>
    <w:rsid w:val="004B3695"/>
    <w:rsid w:val="004B4105"/>
    <w:rsid w:val="004B4701"/>
    <w:rsid w:val="004B4B59"/>
    <w:rsid w:val="004B54E9"/>
    <w:rsid w:val="004C24BB"/>
    <w:rsid w:val="004C29A3"/>
    <w:rsid w:val="004C4394"/>
    <w:rsid w:val="004C4944"/>
    <w:rsid w:val="004D0092"/>
    <w:rsid w:val="004D10BC"/>
    <w:rsid w:val="004D248E"/>
    <w:rsid w:val="004D5015"/>
    <w:rsid w:val="004D6529"/>
    <w:rsid w:val="004E10D2"/>
    <w:rsid w:val="004E2379"/>
    <w:rsid w:val="004E346B"/>
    <w:rsid w:val="004E3A50"/>
    <w:rsid w:val="004E424A"/>
    <w:rsid w:val="004E4787"/>
    <w:rsid w:val="004E60F0"/>
    <w:rsid w:val="004E6F4B"/>
    <w:rsid w:val="004F0D46"/>
    <w:rsid w:val="004F1B4C"/>
    <w:rsid w:val="004F216A"/>
    <w:rsid w:val="004F2970"/>
    <w:rsid w:val="004F3ACF"/>
    <w:rsid w:val="004F5D78"/>
    <w:rsid w:val="004F7C43"/>
    <w:rsid w:val="005007A4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10A2B"/>
    <w:rsid w:val="00511169"/>
    <w:rsid w:val="005112FD"/>
    <w:rsid w:val="0051286D"/>
    <w:rsid w:val="005129D5"/>
    <w:rsid w:val="00513508"/>
    <w:rsid w:val="0051445F"/>
    <w:rsid w:val="00515609"/>
    <w:rsid w:val="00516CF0"/>
    <w:rsid w:val="00520F5A"/>
    <w:rsid w:val="00521A63"/>
    <w:rsid w:val="00525E6D"/>
    <w:rsid w:val="0052788B"/>
    <w:rsid w:val="00527F35"/>
    <w:rsid w:val="005304A7"/>
    <w:rsid w:val="00530832"/>
    <w:rsid w:val="00531CAA"/>
    <w:rsid w:val="00531E63"/>
    <w:rsid w:val="00532900"/>
    <w:rsid w:val="00535017"/>
    <w:rsid w:val="0053619F"/>
    <w:rsid w:val="00536439"/>
    <w:rsid w:val="0053747A"/>
    <w:rsid w:val="00537495"/>
    <w:rsid w:val="0053794A"/>
    <w:rsid w:val="00537CD4"/>
    <w:rsid w:val="005428D3"/>
    <w:rsid w:val="00542AA3"/>
    <w:rsid w:val="00543599"/>
    <w:rsid w:val="00543862"/>
    <w:rsid w:val="00544123"/>
    <w:rsid w:val="00546AB5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701B6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1B06"/>
    <w:rsid w:val="005852FD"/>
    <w:rsid w:val="005868A9"/>
    <w:rsid w:val="00586E90"/>
    <w:rsid w:val="00587EE0"/>
    <w:rsid w:val="00590345"/>
    <w:rsid w:val="0059141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2E12"/>
    <w:rsid w:val="005A3C36"/>
    <w:rsid w:val="005A438B"/>
    <w:rsid w:val="005A45E4"/>
    <w:rsid w:val="005A56D5"/>
    <w:rsid w:val="005A76FC"/>
    <w:rsid w:val="005A7871"/>
    <w:rsid w:val="005B199F"/>
    <w:rsid w:val="005B2252"/>
    <w:rsid w:val="005B2CDB"/>
    <w:rsid w:val="005B2D57"/>
    <w:rsid w:val="005B4955"/>
    <w:rsid w:val="005B5F19"/>
    <w:rsid w:val="005B6792"/>
    <w:rsid w:val="005B6C85"/>
    <w:rsid w:val="005B6FBB"/>
    <w:rsid w:val="005C0797"/>
    <w:rsid w:val="005C308E"/>
    <w:rsid w:val="005C4712"/>
    <w:rsid w:val="005C4C26"/>
    <w:rsid w:val="005C53BF"/>
    <w:rsid w:val="005C63EF"/>
    <w:rsid w:val="005C64FF"/>
    <w:rsid w:val="005C6A6D"/>
    <w:rsid w:val="005C6AA5"/>
    <w:rsid w:val="005C7A6D"/>
    <w:rsid w:val="005D063D"/>
    <w:rsid w:val="005D11A5"/>
    <w:rsid w:val="005D181E"/>
    <w:rsid w:val="005D4619"/>
    <w:rsid w:val="005E2A82"/>
    <w:rsid w:val="005E3A38"/>
    <w:rsid w:val="005E4286"/>
    <w:rsid w:val="005E4FDF"/>
    <w:rsid w:val="005E597F"/>
    <w:rsid w:val="005E6718"/>
    <w:rsid w:val="005E75F5"/>
    <w:rsid w:val="005E7B04"/>
    <w:rsid w:val="005F24AC"/>
    <w:rsid w:val="005F3377"/>
    <w:rsid w:val="005F45D3"/>
    <w:rsid w:val="005F4DEF"/>
    <w:rsid w:val="005F5FF9"/>
    <w:rsid w:val="005F6434"/>
    <w:rsid w:val="005F7146"/>
    <w:rsid w:val="005F749B"/>
    <w:rsid w:val="00601B67"/>
    <w:rsid w:val="0060291C"/>
    <w:rsid w:val="00603034"/>
    <w:rsid w:val="00604784"/>
    <w:rsid w:val="00604C65"/>
    <w:rsid w:val="00605122"/>
    <w:rsid w:val="006101B2"/>
    <w:rsid w:val="006128D8"/>
    <w:rsid w:val="00612B58"/>
    <w:rsid w:val="00613B98"/>
    <w:rsid w:val="006151AF"/>
    <w:rsid w:val="006158F9"/>
    <w:rsid w:val="00616897"/>
    <w:rsid w:val="00617FD2"/>
    <w:rsid w:val="00620706"/>
    <w:rsid w:val="00620D12"/>
    <w:rsid w:val="00623D9C"/>
    <w:rsid w:val="00624F7A"/>
    <w:rsid w:val="006250E6"/>
    <w:rsid w:val="00626494"/>
    <w:rsid w:val="0062728D"/>
    <w:rsid w:val="00630FE2"/>
    <w:rsid w:val="006316E8"/>
    <w:rsid w:val="006318C6"/>
    <w:rsid w:val="00632029"/>
    <w:rsid w:val="00632999"/>
    <w:rsid w:val="00635EF9"/>
    <w:rsid w:val="0063668C"/>
    <w:rsid w:val="00637963"/>
    <w:rsid w:val="00637B50"/>
    <w:rsid w:val="006404C5"/>
    <w:rsid w:val="00641622"/>
    <w:rsid w:val="00642197"/>
    <w:rsid w:val="00642EC9"/>
    <w:rsid w:val="00643816"/>
    <w:rsid w:val="00643908"/>
    <w:rsid w:val="00643C56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7311"/>
    <w:rsid w:val="00680A0D"/>
    <w:rsid w:val="00681F20"/>
    <w:rsid w:val="00683345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ABC"/>
    <w:rsid w:val="006A3A29"/>
    <w:rsid w:val="006A62EF"/>
    <w:rsid w:val="006A6F75"/>
    <w:rsid w:val="006B0501"/>
    <w:rsid w:val="006B0726"/>
    <w:rsid w:val="006B0F89"/>
    <w:rsid w:val="006B2373"/>
    <w:rsid w:val="006B27C5"/>
    <w:rsid w:val="006B2B9F"/>
    <w:rsid w:val="006B6C0A"/>
    <w:rsid w:val="006B72E1"/>
    <w:rsid w:val="006C0A6D"/>
    <w:rsid w:val="006C0A89"/>
    <w:rsid w:val="006C0D08"/>
    <w:rsid w:val="006C2C2B"/>
    <w:rsid w:val="006C6246"/>
    <w:rsid w:val="006C6C62"/>
    <w:rsid w:val="006D134E"/>
    <w:rsid w:val="006D1B9F"/>
    <w:rsid w:val="006D1E63"/>
    <w:rsid w:val="006D2824"/>
    <w:rsid w:val="006D28A5"/>
    <w:rsid w:val="006D3CA1"/>
    <w:rsid w:val="006D65EB"/>
    <w:rsid w:val="006D7102"/>
    <w:rsid w:val="006D77E4"/>
    <w:rsid w:val="006E3887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902"/>
    <w:rsid w:val="006F60C9"/>
    <w:rsid w:val="006F7FCD"/>
    <w:rsid w:val="0070109A"/>
    <w:rsid w:val="007014EE"/>
    <w:rsid w:val="00703F1C"/>
    <w:rsid w:val="00706F8B"/>
    <w:rsid w:val="007072D0"/>
    <w:rsid w:val="00711DDF"/>
    <w:rsid w:val="00712F7A"/>
    <w:rsid w:val="007138A5"/>
    <w:rsid w:val="007156CF"/>
    <w:rsid w:val="00715DC6"/>
    <w:rsid w:val="00716C3A"/>
    <w:rsid w:val="00722B62"/>
    <w:rsid w:val="00722F96"/>
    <w:rsid w:val="00722FB2"/>
    <w:rsid w:val="007232FC"/>
    <w:rsid w:val="0072701B"/>
    <w:rsid w:val="007278F6"/>
    <w:rsid w:val="00727B63"/>
    <w:rsid w:val="00730469"/>
    <w:rsid w:val="00733606"/>
    <w:rsid w:val="00734579"/>
    <w:rsid w:val="00734DB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106B"/>
    <w:rsid w:val="00752CED"/>
    <w:rsid w:val="0075306E"/>
    <w:rsid w:val="007533E9"/>
    <w:rsid w:val="00753E44"/>
    <w:rsid w:val="007540FD"/>
    <w:rsid w:val="00755531"/>
    <w:rsid w:val="007559C5"/>
    <w:rsid w:val="0075785D"/>
    <w:rsid w:val="00760169"/>
    <w:rsid w:val="0076059E"/>
    <w:rsid w:val="00763DEE"/>
    <w:rsid w:val="007642F1"/>
    <w:rsid w:val="00765E85"/>
    <w:rsid w:val="007660CF"/>
    <w:rsid w:val="00767A8D"/>
    <w:rsid w:val="00770A3F"/>
    <w:rsid w:val="007711C5"/>
    <w:rsid w:val="007738AE"/>
    <w:rsid w:val="00774B6F"/>
    <w:rsid w:val="007762CB"/>
    <w:rsid w:val="00776431"/>
    <w:rsid w:val="00776BA1"/>
    <w:rsid w:val="00777CE0"/>
    <w:rsid w:val="00777CE1"/>
    <w:rsid w:val="00777EE5"/>
    <w:rsid w:val="007808BB"/>
    <w:rsid w:val="00781383"/>
    <w:rsid w:val="00782475"/>
    <w:rsid w:val="007838CB"/>
    <w:rsid w:val="00784308"/>
    <w:rsid w:val="007849C2"/>
    <w:rsid w:val="00785EDD"/>
    <w:rsid w:val="00787845"/>
    <w:rsid w:val="0079022E"/>
    <w:rsid w:val="007909B7"/>
    <w:rsid w:val="007912E2"/>
    <w:rsid w:val="0079145D"/>
    <w:rsid w:val="0079288E"/>
    <w:rsid w:val="00794A1E"/>
    <w:rsid w:val="00796147"/>
    <w:rsid w:val="007A05A6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6A10"/>
    <w:rsid w:val="007B6F61"/>
    <w:rsid w:val="007C1064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762D"/>
    <w:rsid w:val="007D7AB9"/>
    <w:rsid w:val="007E05FC"/>
    <w:rsid w:val="007E09BF"/>
    <w:rsid w:val="007E1526"/>
    <w:rsid w:val="007E40FC"/>
    <w:rsid w:val="007E4B9B"/>
    <w:rsid w:val="007E5BBB"/>
    <w:rsid w:val="007F4542"/>
    <w:rsid w:val="007F6FBE"/>
    <w:rsid w:val="007F76E8"/>
    <w:rsid w:val="008014FD"/>
    <w:rsid w:val="00802708"/>
    <w:rsid w:val="00804089"/>
    <w:rsid w:val="00804F64"/>
    <w:rsid w:val="008052CE"/>
    <w:rsid w:val="0080683E"/>
    <w:rsid w:val="00807158"/>
    <w:rsid w:val="008079F0"/>
    <w:rsid w:val="0081131A"/>
    <w:rsid w:val="00812166"/>
    <w:rsid w:val="00812511"/>
    <w:rsid w:val="00813164"/>
    <w:rsid w:val="00814827"/>
    <w:rsid w:val="00815335"/>
    <w:rsid w:val="008170BD"/>
    <w:rsid w:val="00817D19"/>
    <w:rsid w:val="00820349"/>
    <w:rsid w:val="008219EF"/>
    <w:rsid w:val="00821A28"/>
    <w:rsid w:val="008236B6"/>
    <w:rsid w:val="00823FCA"/>
    <w:rsid w:val="00824EDF"/>
    <w:rsid w:val="00824FF5"/>
    <w:rsid w:val="00826278"/>
    <w:rsid w:val="008276B8"/>
    <w:rsid w:val="00831610"/>
    <w:rsid w:val="00832E9A"/>
    <w:rsid w:val="00835515"/>
    <w:rsid w:val="00836FB3"/>
    <w:rsid w:val="0083787A"/>
    <w:rsid w:val="00840D00"/>
    <w:rsid w:val="00843EB1"/>
    <w:rsid w:val="00844A52"/>
    <w:rsid w:val="00844BA4"/>
    <w:rsid w:val="008452DD"/>
    <w:rsid w:val="00845BDD"/>
    <w:rsid w:val="00846E79"/>
    <w:rsid w:val="00850A4E"/>
    <w:rsid w:val="00851A9E"/>
    <w:rsid w:val="00852490"/>
    <w:rsid w:val="0085282B"/>
    <w:rsid w:val="00853908"/>
    <w:rsid w:val="00854D4C"/>
    <w:rsid w:val="00856D30"/>
    <w:rsid w:val="008570D3"/>
    <w:rsid w:val="00857D64"/>
    <w:rsid w:val="00860457"/>
    <w:rsid w:val="00862E19"/>
    <w:rsid w:val="00863D3D"/>
    <w:rsid w:val="00866012"/>
    <w:rsid w:val="0086721A"/>
    <w:rsid w:val="0087048D"/>
    <w:rsid w:val="00870609"/>
    <w:rsid w:val="0087060D"/>
    <w:rsid w:val="00871603"/>
    <w:rsid w:val="008761EA"/>
    <w:rsid w:val="00876F2F"/>
    <w:rsid w:val="00880779"/>
    <w:rsid w:val="00880E2D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C97"/>
    <w:rsid w:val="008864A8"/>
    <w:rsid w:val="00890E20"/>
    <w:rsid w:val="00892BA8"/>
    <w:rsid w:val="008962DE"/>
    <w:rsid w:val="00897185"/>
    <w:rsid w:val="008A12AF"/>
    <w:rsid w:val="008A1C46"/>
    <w:rsid w:val="008A299B"/>
    <w:rsid w:val="008A31D3"/>
    <w:rsid w:val="008A3CE3"/>
    <w:rsid w:val="008A48B1"/>
    <w:rsid w:val="008B0448"/>
    <w:rsid w:val="008B2E96"/>
    <w:rsid w:val="008B4011"/>
    <w:rsid w:val="008B45ED"/>
    <w:rsid w:val="008B6CE1"/>
    <w:rsid w:val="008C16AF"/>
    <w:rsid w:val="008C3D42"/>
    <w:rsid w:val="008C3F88"/>
    <w:rsid w:val="008C41BC"/>
    <w:rsid w:val="008C62C8"/>
    <w:rsid w:val="008C6DE3"/>
    <w:rsid w:val="008D22E2"/>
    <w:rsid w:val="008D4AFC"/>
    <w:rsid w:val="008D65AD"/>
    <w:rsid w:val="008D69D4"/>
    <w:rsid w:val="008E074F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574C"/>
    <w:rsid w:val="008F6592"/>
    <w:rsid w:val="008F7F7B"/>
    <w:rsid w:val="009015C7"/>
    <w:rsid w:val="009040CD"/>
    <w:rsid w:val="00904DE3"/>
    <w:rsid w:val="0091071C"/>
    <w:rsid w:val="00911767"/>
    <w:rsid w:val="00911971"/>
    <w:rsid w:val="00911DF7"/>
    <w:rsid w:val="009123AE"/>
    <w:rsid w:val="009141FD"/>
    <w:rsid w:val="009151EB"/>
    <w:rsid w:val="009155CD"/>
    <w:rsid w:val="0091635A"/>
    <w:rsid w:val="00916FBD"/>
    <w:rsid w:val="00917434"/>
    <w:rsid w:val="0092060C"/>
    <w:rsid w:val="00920868"/>
    <w:rsid w:val="00921C17"/>
    <w:rsid w:val="00921D1F"/>
    <w:rsid w:val="00921E6C"/>
    <w:rsid w:val="0092463B"/>
    <w:rsid w:val="00926B8A"/>
    <w:rsid w:val="0092754F"/>
    <w:rsid w:val="00930782"/>
    <w:rsid w:val="00931912"/>
    <w:rsid w:val="00932AD2"/>
    <w:rsid w:val="0093552D"/>
    <w:rsid w:val="0093735B"/>
    <w:rsid w:val="00937DF5"/>
    <w:rsid w:val="00937EE1"/>
    <w:rsid w:val="00940E9C"/>
    <w:rsid w:val="00940FD8"/>
    <w:rsid w:val="00942943"/>
    <w:rsid w:val="00944469"/>
    <w:rsid w:val="00944769"/>
    <w:rsid w:val="00946591"/>
    <w:rsid w:val="00950BBF"/>
    <w:rsid w:val="00951DFD"/>
    <w:rsid w:val="00951F04"/>
    <w:rsid w:val="009520A1"/>
    <w:rsid w:val="00952182"/>
    <w:rsid w:val="00952F8B"/>
    <w:rsid w:val="00953990"/>
    <w:rsid w:val="00954872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60A4"/>
    <w:rsid w:val="009764B6"/>
    <w:rsid w:val="00977D9D"/>
    <w:rsid w:val="00981712"/>
    <w:rsid w:val="0098213B"/>
    <w:rsid w:val="009831C4"/>
    <w:rsid w:val="00983BAF"/>
    <w:rsid w:val="00983FCD"/>
    <w:rsid w:val="0098528A"/>
    <w:rsid w:val="00985A54"/>
    <w:rsid w:val="009869AA"/>
    <w:rsid w:val="00991DE5"/>
    <w:rsid w:val="00993402"/>
    <w:rsid w:val="00993548"/>
    <w:rsid w:val="009946BB"/>
    <w:rsid w:val="00996BD5"/>
    <w:rsid w:val="00996EC3"/>
    <w:rsid w:val="0099776E"/>
    <w:rsid w:val="00997958"/>
    <w:rsid w:val="009979B0"/>
    <w:rsid w:val="009A2F74"/>
    <w:rsid w:val="009A3393"/>
    <w:rsid w:val="009A3575"/>
    <w:rsid w:val="009A5C0C"/>
    <w:rsid w:val="009A6684"/>
    <w:rsid w:val="009B068D"/>
    <w:rsid w:val="009B1AB6"/>
    <w:rsid w:val="009B20D8"/>
    <w:rsid w:val="009B2299"/>
    <w:rsid w:val="009B35DD"/>
    <w:rsid w:val="009B4C10"/>
    <w:rsid w:val="009B5DAB"/>
    <w:rsid w:val="009B5EF4"/>
    <w:rsid w:val="009B6B83"/>
    <w:rsid w:val="009B6E40"/>
    <w:rsid w:val="009C422A"/>
    <w:rsid w:val="009C4EA1"/>
    <w:rsid w:val="009D0F5B"/>
    <w:rsid w:val="009D1B05"/>
    <w:rsid w:val="009D1BBF"/>
    <w:rsid w:val="009D2AC5"/>
    <w:rsid w:val="009D2E79"/>
    <w:rsid w:val="009D36DE"/>
    <w:rsid w:val="009D4102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AE5"/>
    <w:rsid w:val="009F1D0F"/>
    <w:rsid w:val="009F1ECB"/>
    <w:rsid w:val="009F60F2"/>
    <w:rsid w:val="00A01F16"/>
    <w:rsid w:val="00A026FF"/>
    <w:rsid w:val="00A03450"/>
    <w:rsid w:val="00A051AB"/>
    <w:rsid w:val="00A05EFB"/>
    <w:rsid w:val="00A0688D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3129"/>
    <w:rsid w:val="00A44B06"/>
    <w:rsid w:val="00A4525D"/>
    <w:rsid w:val="00A46938"/>
    <w:rsid w:val="00A4699C"/>
    <w:rsid w:val="00A47C98"/>
    <w:rsid w:val="00A47DDB"/>
    <w:rsid w:val="00A527FC"/>
    <w:rsid w:val="00A540E1"/>
    <w:rsid w:val="00A54B46"/>
    <w:rsid w:val="00A54F6C"/>
    <w:rsid w:val="00A553C7"/>
    <w:rsid w:val="00A557F7"/>
    <w:rsid w:val="00A55FDA"/>
    <w:rsid w:val="00A5645E"/>
    <w:rsid w:val="00A57703"/>
    <w:rsid w:val="00A57E93"/>
    <w:rsid w:val="00A60081"/>
    <w:rsid w:val="00A61DEB"/>
    <w:rsid w:val="00A70197"/>
    <w:rsid w:val="00A705D6"/>
    <w:rsid w:val="00A719D4"/>
    <w:rsid w:val="00A754E7"/>
    <w:rsid w:val="00A76468"/>
    <w:rsid w:val="00A77DC5"/>
    <w:rsid w:val="00A82EF4"/>
    <w:rsid w:val="00A84724"/>
    <w:rsid w:val="00A866AF"/>
    <w:rsid w:val="00A86D49"/>
    <w:rsid w:val="00A876CC"/>
    <w:rsid w:val="00A90820"/>
    <w:rsid w:val="00A90823"/>
    <w:rsid w:val="00A95807"/>
    <w:rsid w:val="00AA06E2"/>
    <w:rsid w:val="00AA14F2"/>
    <w:rsid w:val="00AA16F3"/>
    <w:rsid w:val="00AA1C9B"/>
    <w:rsid w:val="00AA287C"/>
    <w:rsid w:val="00AA33BB"/>
    <w:rsid w:val="00AA5808"/>
    <w:rsid w:val="00AA5A05"/>
    <w:rsid w:val="00AB3B18"/>
    <w:rsid w:val="00AB3FDA"/>
    <w:rsid w:val="00AB662A"/>
    <w:rsid w:val="00AB71C0"/>
    <w:rsid w:val="00AB76C9"/>
    <w:rsid w:val="00AC307D"/>
    <w:rsid w:val="00AC47CE"/>
    <w:rsid w:val="00AC695A"/>
    <w:rsid w:val="00AC6F04"/>
    <w:rsid w:val="00AD22FF"/>
    <w:rsid w:val="00AD321C"/>
    <w:rsid w:val="00AD3459"/>
    <w:rsid w:val="00AD4A4C"/>
    <w:rsid w:val="00AD4A58"/>
    <w:rsid w:val="00AD5485"/>
    <w:rsid w:val="00AD6597"/>
    <w:rsid w:val="00AD712D"/>
    <w:rsid w:val="00AD760A"/>
    <w:rsid w:val="00AD7EE4"/>
    <w:rsid w:val="00AE195A"/>
    <w:rsid w:val="00AE2960"/>
    <w:rsid w:val="00AE2EA6"/>
    <w:rsid w:val="00AE516C"/>
    <w:rsid w:val="00AE7CAE"/>
    <w:rsid w:val="00AE7F46"/>
    <w:rsid w:val="00AF277C"/>
    <w:rsid w:val="00AF35DD"/>
    <w:rsid w:val="00AF39CC"/>
    <w:rsid w:val="00AF5049"/>
    <w:rsid w:val="00B00EE7"/>
    <w:rsid w:val="00B01DB7"/>
    <w:rsid w:val="00B02AB0"/>
    <w:rsid w:val="00B02D8F"/>
    <w:rsid w:val="00B04732"/>
    <w:rsid w:val="00B04773"/>
    <w:rsid w:val="00B04EFB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81C"/>
    <w:rsid w:val="00B16015"/>
    <w:rsid w:val="00B17799"/>
    <w:rsid w:val="00B205BF"/>
    <w:rsid w:val="00B20B00"/>
    <w:rsid w:val="00B22675"/>
    <w:rsid w:val="00B229F3"/>
    <w:rsid w:val="00B2330D"/>
    <w:rsid w:val="00B24207"/>
    <w:rsid w:val="00B26327"/>
    <w:rsid w:val="00B2783E"/>
    <w:rsid w:val="00B27958"/>
    <w:rsid w:val="00B305F0"/>
    <w:rsid w:val="00B31290"/>
    <w:rsid w:val="00B331CA"/>
    <w:rsid w:val="00B3618F"/>
    <w:rsid w:val="00B36A76"/>
    <w:rsid w:val="00B36D72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60FF5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1A13"/>
    <w:rsid w:val="00B71AA8"/>
    <w:rsid w:val="00B7265F"/>
    <w:rsid w:val="00B727DD"/>
    <w:rsid w:val="00B74558"/>
    <w:rsid w:val="00B76EFE"/>
    <w:rsid w:val="00B80B01"/>
    <w:rsid w:val="00B80B0C"/>
    <w:rsid w:val="00B8146F"/>
    <w:rsid w:val="00B81564"/>
    <w:rsid w:val="00B82AF4"/>
    <w:rsid w:val="00B82DC8"/>
    <w:rsid w:val="00B83D16"/>
    <w:rsid w:val="00B86B05"/>
    <w:rsid w:val="00B87AEC"/>
    <w:rsid w:val="00B90ABF"/>
    <w:rsid w:val="00B92551"/>
    <w:rsid w:val="00B95C64"/>
    <w:rsid w:val="00B96E2F"/>
    <w:rsid w:val="00B97955"/>
    <w:rsid w:val="00BA181E"/>
    <w:rsid w:val="00BA1ED6"/>
    <w:rsid w:val="00BA1F00"/>
    <w:rsid w:val="00BA24D1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5BC4"/>
    <w:rsid w:val="00BE1C40"/>
    <w:rsid w:val="00BE1D9A"/>
    <w:rsid w:val="00BE2B26"/>
    <w:rsid w:val="00BE2FD7"/>
    <w:rsid w:val="00BE3395"/>
    <w:rsid w:val="00BE4C40"/>
    <w:rsid w:val="00BE4CD8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6FB5"/>
    <w:rsid w:val="00C00901"/>
    <w:rsid w:val="00C02B40"/>
    <w:rsid w:val="00C02C97"/>
    <w:rsid w:val="00C03350"/>
    <w:rsid w:val="00C04C41"/>
    <w:rsid w:val="00C05400"/>
    <w:rsid w:val="00C072B7"/>
    <w:rsid w:val="00C106CB"/>
    <w:rsid w:val="00C15056"/>
    <w:rsid w:val="00C1517B"/>
    <w:rsid w:val="00C16BD1"/>
    <w:rsid w:val="00C20F84"/>
    <w:rsid w:val="00C22B6B"/>
    <w:rsid w:val="00C22DBA"/>
    <w:rsid w:val="00C250A8"/>
    <w:rsid w:val="00C3064F"/>
    <w:rsid w:val="00C32E87"/>
    <w:rsid w:val="00C33274"/>
    <w:rsid w:val="00C35438"/>
    <w:rsid w:val="00C355D7"/>
    <w:rsid w:val="00C41518"/>
    <w:rsid w:val="00C42103"/>
    <w:rsid w:val="00C423A3"/>
    <w:rsid w:val="00C436D6"/>
    <w:rsid w:val="00C4678C"/>
    <w:rsid w:val="00C50926"/>
    <w:rsid w:val="00C52334"/>
    <w:rsid w:val="00C56262"/>
    <w:rsid w:val="00C570E0"/>
    <w:rsid w:val="00C62DA3"/>
    <w:rsid w:val="00C634B5"/>
    <w:rsid w:val="00C650A5"/>
    <w:rsid w:val="00C6689C"/>
    <w:rsid w:val="00C66ABF"/>
    <w:rsid w:val="00C67B17"/>
    <w:rsid w:val="00C7055D"/>
    <w:rsid w:val="00C73455"/>
    <w:rsid w:val="00C74848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901A5"/>
    <w:rsid w:val="00C91155"/>
    <w:rsid w:val="00C95244"/>
    <w:rsid w:val="00CA3048"/>
    <w:rsid w:val="00CA33BF"/>
    <w:rsid w:val="00CA48F0"/>
    <w:rsid w:val="00CA584D"/>
    <w:rsid w:val="00CA62EE"/>
    <w:rsid w:val="00CA7990"/>
    <w:rsid w:val="00CB16D2"/>
    <w:rsid w:val="00CB4826"/>
    <w:rsid w:val="00CB7710"/>
    <w:rsid w:val="00CC0B26"/>
    <w:rsid w:val="00CC647C"/>
    <w:rsid w:val="00CC77E1"/>
    <w:rsid w:val="00CD07B8"/>
    <w:rsid w:val="00CD183E"/>
    <w:rsid w:val="00CD1F9C"/>
    <w:rsid w:val="00CD23AB"/>
    <w:rsid w:val="00CD2E8B"/>
    <w:rsid w:val="00CD3381"/>
    <w:rsid w:val="00CD3BAA"/>
    <w:rsid w:val="00CD6234"/>
    <w:rsid w:val="00CE000A"/>
    <w:rsid w:val="00CE16BE"/>
    <w:rsid w:val="00CE1C29"/>
    <w:rsid w:val="00CE25BE"/>
    <w:rsid w:val="00CE2B1F"/>
    <w:rsid w:val="00CE3B81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52EC"/>
    <w:rsid w:val="00D068DF"/>
    <w:rsid w:val="00D07099"/>
    <w:rsid w:val="00D10636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5976"/>
    <w:rsid w:val="00D31758"/>
    <w:rsid w:val="00D32D73"/>
    <w:rsid w:val="00D34BF2"/>
    <w:rsid w:val="00D35517"/>
    <w:rsid w:val="00D36037"/>
    <w:rsid w:val="00D417BC"/>
    <w:rsid w:val="00D42CB6"/>
    <w:rsid w:val="00D4318E"/>
    <w:rsid w:val="00D44D2E"/>
    <w:rsid w:val="00D4797D"/>
    <w:rsid w:val="00D47A4C"/>
    <w:rsid w:val="00D504FD"/>
    <w:rsid w:val="00D50B8E"/>
    <w:rsid w:val="00D52166"/>
    <w:rsid w:val="00D53DBB"/>
    <w:rsid w:val="00D54A26"/>
    <w:rsid w:val="00D57F38"/>
    <w:rsid w:val="00D607B0"/>
    <w:rsid w:val="00D6124C"/>
    <w:rsid w:val="00D613E8"/>
    <w:rsid w:val="00D6538E"/>
    <w:rsid w:val="00D66983"/>
    <w:rsid w:val="00D669ED"/>
    <w:rsid w:val="00D71070"/>
    <w:rsid w:val="00D7136C"/>
    <w:rsid w:val="00D72BD8"/>
    <w:rsid w:val="00D742C1"/>
    <w:rsid w:val="00D748A4"/>
    <w:rsid w:val="00D752D3"/>
    <w:rsid w:val="00D7614A"/>
    <w:rsid w:val="00D76662"/>
    <w:rsid w:val="00D77FD0"/>
    <w:rsid w:val="00D82355"/>
    <w:rsid w:val="00D84845"/>
    <w:rsid w:val="00D86034"/>
    <w:rsid w:val="00D87E6C"/>
    <w:rsid w:val="00D87FA2"/>
    <w:rsid w:val="00D9058B"/>
    <w:rsid w:val="00D924F6"/>
    <w:rsid w:val="00D92D9D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3626"/>
    <w:rsid w:val="00DA3C9D"/>
    <w:rsid w:val="00DA405E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D02D3"/>
    <w:rsid w:val="00DD0EE9"/>
    <w:rsid w:val="00DD2AC4"/>
    <w:rsid w:val="00DD2DF9"/>
    <w:rsid w:val="00DD5A55"/>
    <w:rsid w:val="00DE0D68"/>
    <w:rsid w:val="00DE2144"/>
    <w:rsid w:val="00DE2AB2"/>
    <w:rsid w:val="00DE31D1"/>
    <w:rsid w:val="00DE7A85"/>
    <w:rsid w:val="00DF19E2"/>
    <w:rsid w:val="00DF221F"/>
    <w:rsid w:val="00DF2AC3"/>
    <w:rsid w:val="00DF6D8B"/>
    <w:rsid w:val="00DF79B2"/>
    <w:rsid w:val="00DF7F0A"/>
    <w:rsid w:val="00E01C17"/>
    <w:rsid w:val="00E01F18"/>
    <w:rsid w:val="00E03651"/>
    <w:rsid w:val="00E044EA"/>
    <w:rsid w:val="00E04C24"/>
    <w:rsid w:val="00E05B20"/>
    <w:rsid w:val="00E15E11"/>
    <w:rsid w:val="00E207D6"/>
    <w:rsid w:val="00E208C7"/>
    <w:rsid w:val="00E22231"/>
    <w:rsid w:val="00E257C5"/>
    <w:rsid w:val="00E3216E"/>
    <w:rsid w:val="00E324A9"/>
    <w:rsid w:val="00E350CD"/>
    <w:rsid w:val="00E40533"/>
    <w:rsid w:val="00E42900"/>
    <w:rsid w:val="00E45B9D"/>
    <w:rsid w:val="00E4623C"/>
    <w:rsid w:val="00E462C1"/>
    <w:rsid w:val="00E46FAB"/>
    <w:rsid w:val="00E50556"/>
    <w:rsid w:val="00E5215F"/>
    <w:rsid w:val="00E54472"/>
    <w:rsid w:val="00E54EB7"/>
    <w:rsid w:val="00E5530B"/>
    <w:rsid w:val="00E61FC1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80089"/>
    <w:rsid w:val="00E824D7"/>
    <w:rsid w:val="00E82CD2"/>
    <w:rsid w:val="00E82D62"/>
    <w:rsid w:val="00E82F2C"/>
    <w:rsid w:val="00E8418A"/>
    <w:rsid w:val="00E84ED8"/>
    <w:rsid w:val="00E855E5"/>
    <w:rsid w:val="00E86524"/>
    <w:rsid w:val="00E870AD"/>
    <w:rsid w:val="00E874D2"/>
    <w:rsid w:val="00E87896"/>
    <w:rsid w:val="00E8798C"/>
    <w:rsid w:val="00E90C29"/>
    <w:rsid w:val="00E919F2"/>
    <w:rsid w:val="00E91C25"/>
    <w:rsid w:val="00E93687"/>
    <w:rsid w:val="00E96B2E"/>
    <w:rsid w:val="00E97925"/>
    <w:rsid w:val="00E97D2F"/>
    <w:rsid w:val="00EA1B4F"/>
    <w:rsid w:val="00EA1C56"/>
    <w:rsid w:val="00EA236C"/>
    <w:rsid w:val="00EA2A5A"/>
    <w:rsid w:val="00EA2F55"/>
    <w:rsid w:val="00EB424B"/>
    <w:rsid w:val="00EB5753"/>
    <w:rsid w:val="00EB6A53"/>
    <w:rsid w:val="00EB727E"/>
    <w:rsid w:val="00EC13C2"/>
    <w:rsid w:val="00EC1BED"/>
    <w:rsid w:val="00EC2A58"/>
    <w:rsid w:val="00EC2BC7"/>
    <w:rsid w:val="00EC565F"/>
    <w:rsid w:val="00EC6094"/>
    <w:rsid w:val="00EC6AC2"/>
    <w:rsid w:val="00EC6D5B"/>
    <w:rsid w:val="00EC7F65"/>
    <w:rsid w:val="00ED0E2C"/>
    <w:rsid w:val="00ED10DC"/>
    <w:rsid w:val="00ED2C6F"/>
    <w:rsid w:val="00ED3522"/>
    <w:rsid w:val="00ED5E03"/>
    <w:rsid w:val="00ED6434"/>
    <w:rsid w:val="00ED73CE"/>
    <w:rsid w:val="00ED7EC7"/>
    <w:rsid w:val="00EE23E4"/>
    <w:rsid w:val="00EE24B5"/>
    <w:rsid w:val="00EE3320"/>
    <w:rsid w:val="00EE756A"/>
    <w:rsid w:val="00EF059A"/>
    <w:rsid w:val="00EF07FD"/>
    <w:rsid w:val="00EF3211"/>
    <w:rsid w:val="00EF5E9F"/>
    <w:rsid w:val="00EF648E"/>
    <w:rsid w:val="00F005A3"/>
    <w:rsid w:val="00F018FA"/>
    <w:rsid w:val="00F026F6"/>
    <w:rsid w:val="00F03EEB"/>
    <w:rsid w:val="00F1023C"/>
    <w:rsid w:val="00F10E29"/>
    <w:rsid w:val="00F10E95"/>
    <w:rsid w:val="00F1440D"/>
    <w:rsid w:val="00F16CD0"/>
    <w:rsid w:val="00F177A0"/>
    <w:rsid w:val="00F2072B"/>
    <w:rsid w:val="00F22359"/>
    <w:rsid w:val="00F22A90"/>
    <w:rsid w:val="00F237FB"/>
    <w:rsid w:val="00F261E5"/>
    <w:rsid w:val="00F269E8"/>
    <w:rsid w:val="00F26C43"/>
    <w:rsid w:val="00F27863"/>
    <w:rsid w:val="00F31334"/>
    <w:rsid w:val="00F33394"/>
    <w:rsid w:val="00F340EB"/>
    <w:rsid w:val="00F346FC"/>
    <w:rsid w:val="00F35363"/>
    <w:rsid w:val="00F35807"/>
    <w:rsid w:val="00F3585A"/>
    <w:rsid w:val="00F36FFE"/>
    <w:rsid w:val="00F40CD6"/>
    <w:rsid w:val="00F42D70"/>
    <w:rsid w:val="00F50B19"/>
    <w:rsid w:val="00F51802"/>
    <w:rsid w:val="00F53A72"/>
    <w:rsid w:val="00F54306"/>
    <w:rsid w:val="00F54EA3"/>
    <w:rsid w:val="00F552B0"/>
    <w:rsid w:val="00F55A9D"/>
    <w:rsid w:val="00F562C2"/>
    <w:rsid w:val="00F56454"/>
    <w:rsid w:val="00F6114F"/>
    <w:rsid w:val="00F63460"/>
    <w:rsid w:val="00F63FF2"/>
    <w:rsid w:val="00F64D68"/>
    <w:rsid w:val="00F64FC9"/>
    <w:rsid w:val="00F65285"/>
    <w:rsid w:val="00F6680A"/>
    <w:rsid w:val="00F70B15"/>
    <w:rsid w:val="00F7182C"/>
    <w:rsid w:val="00F72451"/>
    <w:rsid w:val="00F76603"/>
    <w:rsid w:val="00F76669"/>
    <w:rsid w:val="00F8013B"/>
    <w:rsid w:val="00F805F1"/>
    <w:rsid w:val="00F80FB7"/>
    <w:rsid w:val="00F8785A"/>
    <w:rsid w:val="00F90641"/>
    <w:rsid w:val="00F910A3"/>
    <w:rsid w:val="00F91340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6815"/>
    <w:rsid w:val="00FB71F1"/>
    <w:rsid w:val="00FC15EC"/>
    <w:rsid w:val="00FC17CB"/>
    <w:rsid w:val="00FC20F2"/>
    <w:rsid w:val="00FC3615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13DE"/>
    <w:rsid w:val="00FE2CD6"/>
    <w:rsid w:val="00FE2FFF"/>
    <w:rsid w:val="00FE3E2F"/>
    <w:rsid w:val="00FE5704"/>
    <w:rsid w:val="00FE59AB"/>
    <w:rsid w:val="00FE625F"/>
    <w:rsid w:val="00FE630E"/>
    <w:rsid w:val="00FF01AF"/>
    <w:rsid w:val="00FF0E02"/>
    <w:rsid w:val="00FF2EA9"/>
    <w:rsid w:val="00FF4536"/>
    <w:rsid w:val="00FF6712"/>
    <w:rsid w:val="00FF6E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6AE97-132D-4F59-BAA6-3EE03488A6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8801</TotalTime>
  <Pages>34</Pages>
  <Words>3278</Words>
  <Characters>18691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3835</cp:revision>
  <dcterms:created xsi:type="dcterms:W3CDTF">2016-07-12T03:19:00Z</dcterms:created>
  <dcterms:modified xsi:type="dcterms:W3CDTF">2016-07-18T06:42:00Z</dcterms:modified>
</cp:coreProperties>
</file>