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497779">
            <w:pPr>
              <w:spacing w:line="360" w:lineRule="auto"/>
              <w:ind w:left="34"/>
              <w:jc w:val="left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新增主机监控信息字段描述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497779" w:rsidRDefault="00497779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C44566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656662" w:rsidRPr="005B7890" w:rsidRDefault="00656662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C44566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656662" w:rsidRPr="005B7890" w:rsidRDefault="00656662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svc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C44566" w:rsidP="00962512">
      <w:r>
        <w:rPr>
          <w:noProof/>
        </w:rPr>
        <w:pict>
          <v:shape id="_x0000_s2061" type="#_x0000_t202" style="position:absolute;left:0;text-align:left;margin-left:14.35pt;margin-top:2.2pt;width:331.05pt;height:53.75pt;z-index:251664384;mso-width-relative:margin;mso-height-relative:margin">
            <v:textbox>
              <w:txbxContent>
                <w:p w:rsidR="00656662" w:rsidRPr="0016376C" w:rsidRDefault="00656662" w:rsidP="0016376C">
                  <w:pPr>
                    <w:rPr>
                      <w:sz w:val="15"/>
                      <w:szCs w:val="15"/>
                    </w:rPr>
                  </w:pPr>
                  <w:r w:rsidRPr="0016376C">
                    <w:rPr>
                      <w:sz w:val="13"/>
                      <w:szCs w:val="13"/>
                    </w:rPr>
                    <w:t>{errno:0,description:"Succeed",detail:""}{TaskID:1,Status:1,CreateTime:1456195026,ClusterName:myCluster,BusinessName=myModule,TaskName:test1,CreateUser:admin}{TaskID:1,Status:1,CreateTime:1456195026,ClusterName:myCluster,BusinessName=myModule,TaskName:test1,CreateU</w:t>
                  </w:r>
                  <w:r w:rsidRPr="0016376C">
                    <w:rPr>
                      <w:sz w:val="15"/>
                      <w:szCs w:val="15"/>
                    </w:rPr>
                    <w:t>ser:admin }</w:t>
                  </w:r>
                </w:p>
              </w:txbxContent>
            </v:textbox>
          </v:shape>
        </w:pict>
      </w:r>
      <w:r w:rsidR="0063388E">
        <w:rPr>
          <w:rFonts w:hint="eastAsia"/>
        </w:rPr>
        <w:t xml:space="preserve">        </w:t>
      </w:r>
    </w:p>
    <w:p w:rsidR="0016376C" w:rsidRDefault="0016376C" w:rsidP="00962512"/>
    <w:p w:rsidR="0016376C" w:rsidRDefault="0016376C" w:rsidP="00962512"/>
    <w:p w:rsidR="0016376C" w:rsidRDefault="0016376C" w:rsidP="00962512"/>
    <w:p w:rsidR="0016376C" w:rsidRDefault="0016376C" w:rsidP="00962512"/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C44566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656662" w:rsidRPr="00DA0F6B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C44566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656662" w:rsidRPr="00DA0F6B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C44566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656662" w:rsidRPr="005B789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C44566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656662" w:rsidRPr="005B7890" w:rsidRDefault="00656662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E66774">
              <w:rPr>
                <w:rFonts w:hint="eastAsia"/>
                <w:sz w:val="13"/>
                <w:szCs w:val="13"/>
              </w:rPr>
              <w:t xml:space="preserve">svc </w:t>
            </w:r>
            <w:r w:rsidRPr="008E4F8C">
              <w:rPr>
                <w:sz w:val="13"/>
                <w:szCs w:val="13"/>
              </w:rPr>
              <w:t>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9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Default="006750CE" w:rsidP="006750CE">
      <w:pPr>
        <w:pStyle w:val="Heading2"/>
      </w:pPr>
      <w:r>
        <w:rPr>
          <w:rFonts w:hint="eastAsia"/>
        </w:rPr>
        <w:t>集合空间列表信息</w:t>
      </w:r>
    </w:p>
    <w:p w:rsidR="006750CE" w:rsidRDefault="006750CE" w:rsidP="006750CE">
      <w:r w:rsidRPr="00AE12C7">
        <w:rPr>
          <w:rFonts w:hint="eastAsia"/>
          <w:b/>
        </w:rPr>
        <w:t>集合名：</w:t>
      </w:r>
      <w:r>
        <w:rPr>
          <w:rFonts w:hint="eastAsia"/>
        </w:rPr>
        <w:t>CL_CS_LIST _INFO</w:t>
      </w:r>
    </w:p>
    <w:p w:rsidR="006750CE" w:rsidRPr="00AE12C7" w:rsidRDefault="006750CE" w:rsidP="006750CE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6750CE" w:rsidRPr="004D7AAB" w:rsidTr="000E4BBD">
        <w:tc>
          <w:tcPr>
            <w:tcW w:w="2844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6750CE" w:rsidRPr="004D7AAB" w:rsidTr="000E4BBD">
        <w:tc>
          <w:tcPr>
            <w:tcW w:w="2844" w:type="dxa"/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6750CE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集合空间名</w:t>
            </w:r>
          </w:p>
        </w:tc>
      </w:tr>
      <w:tr w:rsidR="006750CE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Pr="00FC74D6" w:rsidRDefault="006750CE" w:rsidP="006750CE"/>
    <w:p w:rsidR="003C0B60" w:rsidRDefault="003C0B60" w:rsidP="003C0B60">
      <w:pPr>
        <w:pStyle w:val="Heading2"/>
      </w:pPr>
      <w:r>
        <w:rPr>
          <w:rFonts w:hint="eastAsia"/>
        </w:rPr>
        <w:t>集合列表信息</w:t>
      </w:r>
    </w:p>
    <w:p w:rsidR="003C0B60" w:rsidRDefault="003C0B60" w:rsidP="003C0B60">
      <w:r w:rsidRPr="00AE12C7">
        <w:rPr>
          <w:rFonts w:hint="eastAsia"/>
          <w:b/>
        </w:rPr>
        <w:t>集合名：</w:t>
      </w:r>
      <w:r>
        <w:rPr>
          <w:rFonts w:hint="eastAsia"/>
        </w:rPr>
        <w:t>CL_CL_LIST _INFO</w:t>
      </w:r>
    </w:p>
    <w:p w:rsidR="003C0B60" w:rsidRPr="00AE12C7" w:rsidRDefault="003C0B60" w:rsidP="003C0B60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3C0B60" w:rsidRPr="004D7AAB" w:rsidTr="000E4BBD">
        <w:tc>
          <w:tcPr>
            <w:tcW w:w="2844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3C0B60" w:rsidRPr="004D7AAB" w:rsidTr="000E4BBD">
        <w:tc>
          <w:tcPr>
            <w:tcW w:w="2844" w:type="dxa"/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集合名</w:t>
            </w:r>
          </w:p>
        </w:tc>
      </w:tr>
      <w:tr w:rsidR="003C0B60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3C0B60" w:rsidRPr="00FC74D6" w:rsidRDefault="003C0B60" w:rsidP="003C0B60"/>
    <w:p w:rsidR="00C0681B" w:rsidRDefault="00C0681B" w:rsidP="00C0681B">
      <w:pPr>
        <w:pStyle w:val="Heading2"/>
      </w:pPr>
      <w:r>
        <w:rPr>
          <w:rFonts w:hint="eastAsia"/>
        </w:rPr>
        <w:lastRenderedPageBreak/>
        <w:t>分区组列表信息</w:t>
      </w:r>
    </w:p>
    <w:p w:rsidR="00C0681B" w:rsidRDefault="00C0681B" w:rsidP="00C0681B">
      <w:r w:rsidRPr="00AE12C7">
        <w:rPr>
          <w:rFonts w:hint="eastAsia"/>
          <w:b/>
        </w:rPr>
        <w:t>集合名：</w:t>
      </w:r>
      <w:r>
        <w:rPr>
          <w:rFonts w:hint="eastAsia"/>
        </w:rPr>
        <w:t>CL_ GROUP_LIST_INFO</w:t>
      </w:r>
    </w:p>
    <w:p w:rsidR="00C0681B" w:rsidRPr="00AE12C7" w:rsidRDefault="00C0681B" w:rsidP="00C0681B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0681B" w:rsidRPr="004D7AAB" w:rsidTr="000E4BBD">
        <w:tc>
          <w:tcPr>
            <w:tcW w:w="2844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GroupHostName</w:t>
            </w:r>
          </w:p>
        </w:tc>
        <w:tc>
          <w:tcPr>
            <w:tcW w:w="950" w:type="dxa"/>
          </w:tcPr>
          <w:p w:rsidR="00A01FF6" w:rsidRPr="004D7AAB" w:rsidRDefault="00A01FF6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Pr="004D7AAB" w:rsidRDefault="003B0089" w:rsidP="00A01FF6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分区组中节点的主机名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Groupdbpath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分区组中节点的数据文件存放路径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GroupServiceType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分区组中节点的服务类型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0：直连服务，对应数据库参数 svcname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1：复制服务，对应数据库参数 replname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2：分区服务，对应数据库参数 shardname</w:t>
            </w:r>
          </w:p>
          <w:p w:rsid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3：编目服务，对应数据库参数 catalogname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分区组中节点的服务名，服务名可以为端口号，或services文件中的服务名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GroupNodeID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分区组名称</w:t>
            </w:r>
          </w:p>
        </w:tc>
      </w:tr>
      <w:tr w:rsidR="007A6AEA" w:rsidRPr="004D7AAB" w:rsidTr="000E4BBD">
        <w:tc>
          <w:tcPr>
            <w:tcW w:w="2844" w:type="dxa"/>
          </w:tcPr>
          <w:p w:rsidR="007A6AEA" w:rsidRPr="000E6185" w:rsidRDefault="007A6AEA" w:rsidP="006A70EE">
            <w:r w:rsidRPr="007A6AEA">
              <w:t>PrimaryNode</w:t>
            </w:r>
          </w:p>
        </w:tc>
        <w:tc>
          <w:tcPr>
            <w:tcW w:w="950" w:type="dxa"/>
          </w:tcPr>
          <w:p w:rsidR="007A6AEA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7A6AEA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主节点ID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Role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分区组角色，可以为：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0：数据节点</w:t>
            </w:r>
          </w:p>
          <w:p w:rsidR="00A01FF6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2：编目节点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Status</w:t>
            </w:r>
          </w:p>
        </w:tc>
        <w:tc>
          <w:tcPr>
            <w:tcW w:w="950" w:type="dxa"/>
          </w:tcPr>
          <w:p w:rsidR="00A01FF6" w:rsidRPr="004D7AAB" w:rsidRDefault="001D5ADB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分区组状态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1：已激活分区组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0：未激活分区组</w:t>
            </w:r>
          </w:p>
          <w:p w:rsidR="00A01FF6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不存在：未激活分区组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Version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A01FF6" w:rsidP="000E4BBD">
            <w:pPr>
              <w:rPr>
                <w:rFonts w:asciiTheme="minorEastAsia" w:hAnsiTheme="minorEastAsia" w:cs="Tahoma"/>
                <w:szCs w:val="21"/>
              </w:rPr>
            </w:pPr>
          </w:p>
        </w:tc>
      </w:tr>
      <w:tr w:rsidR="003B0089" w:rsidRPr="004D7AAB" w:rsidTr="0002625F">
        <w:tc>
          <w:tcPr>
            <w:tcW w:w="2844" w:type="dxa"/>
          </w:tcPr>
          <w:p w:rsidR="003B0089" w:rsidRDefault="003B0089" w:rsidP="006A70EE">
            <w:r w:rsidRPr="000E6185">
              <w:t>TimeStamp</w:t>
            </w:r>
          </w:p>
        </w:tc>
        <w:tc>
          <w:tcPr>
            <w:tcW w:w="950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0681B" w:rsidRPr="00FC74D6" w:rsidRDefault="00C0681B" w:rsidP="00C0681B"/>
    <w:p w:rsidR="00107FBC" w:rsidRDefault="00107FBC" w:rsidP="00107FBC">
      <w:pPr>
        <w:pStyle w:val="Heading2"/>
      </w:pPr>
      <w:r>
        <w:rPr>
          <w:rFonts w:hint="eastAsia"/>
        </w:rPr>
        <w:t>集合详细信息</w:t>
      </w:r>
    </w:p>
    <w:p w:rsidR="00107FBC" w:rsidRDefault="00107FBC" w:rsidP="00107FBC">
      <w:r w:rsidRPr="00AE12C7">
        <w:rPr>
          <w:rFonts w:hint="eastAsia"/>
          <w:b/>
        </w:rPr>
        <w:t>集合名：</w:t>
      </w:r>
      <w:r>
        <w:rPr>
          <w:rFonts w:hint="eastAsia"/>
        </w:rPr>
        <w:t>CL_ CL_DETAIL_INFO</w:t>
      </w:r>
    </w:p>
    <w:p w:rsidR="00107FBC" w:rsidRPr="00AE12C7" w:rsidRDefault="00107FBC" w:rsidP="00107FBC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996"/>
        <w:gridCol w:w="934"/>
        <w:gridCol w:w="4592"/>
      </w:tblGrid>
      <w:tr w:rsidR="00107FBC" w:rsidRPr="004D7AAB" w:rsidTr="00640B19">
        <w:tc>
          <w:tcPr>
            <w:tcW w:w="2996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34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592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Name</w:t>
            </w:r>
          </w:p>
        </w:tc>
        <w:tc>
          <w:tcPr>
            <w:tcW w:w="934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</w:t>
            </w:r>
            <w:r w:rsidR="006E3A50">
              <w:rPr>
                <w:rFonts w:asciiTheme="minorEastAsia" w:hAnsiTheme="minorEastAsia" w:cs="Tahoma" w:hint="eastAsia"/>
                <w:szCs w:val="21"/>
              </w:rPr>
              <w:t>完整</w:t>
            </w:r>
            <w:r>
              <w:rPr>
                <w:rFonts w:asciiTheme="minorEastAsia" w:hAnsiTheme="minorEastAsia" w:cs="Tahoma" w:hint="eastAsia"/>
                <w:szCs w:val="21"/>
              </w:rPr>
              <w:t>名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DetailsID</w:t>
            </w:r>
          </w:p>
        </w:tc>
        <w:tc>
          <w:tcPr>
            <w:tcW w:w="934" w:type="dxa"/>
          </w:tcPr>
          <w:p w:rsidR="0007458C" w:rsidRPr="004D7AAB" w:rsidRDefault="006E3A5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6E3A50" w:rsidP="000E4BBD">
            <w:pPr>
              <w:rPr>
                <w:rFonts w:asciiTheme="minorEastAsia" w:hAnsiTheme="minorEastAsia" w:cs="Tahoma"/>
                <w:szCs w:val="21"/>
              </w:rPr>
            </w:pPr>
            <w:r w:rsidRPr="006E3A50">
              <w:rPr>
                <w:rFonts w:asciiTheme="minorEastAsia" w:hAnsiTheme="minorEastAsia" w:cs="Tahoma" w:hint="eastAsia"/>
                <w:szCs w:val="21"/>
              </w:rPr>
              <w:t>集合 ID，范围0~4095，集合空间内唯一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DetailsLogicalID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集合逻辑 ID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DetailsSequence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序列号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DetailsIndexes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该集合所包含的索引数量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DetailsStatus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集合当前状态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Free：空闲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Normal：正常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lastRenderedPageBreak/>
              <w:t>Dropped：被删除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Shadow Copy Phase：离线重组复制阶段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Truncate Phase：离线重组清除阶段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Copy Back Phase：离线重组重入阶段</w:t>
            </w:r>
          </w:p>
          <w:p w:rsidR="0007458C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Rebuild Phase：离线重组重建索引阶段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lastRenderedPageBreak/>
              <w:t>DetailsTotalRecords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集合的记录总数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DetailsTotalLobPages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集合的大对象页总数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集合的数据空闲空间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集合的索引空闲空间</w:t>
            </w:r>
          </w:p>
        </w:tc>
      </w:tr>
      <w:tr w:rsidR="0007458C" w:rsidRPr="004D7AAB" w:rsidTr="00640B19"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458C" w:rsidRDefault="0007458C" w:rsidP="00782113">
            <w:r w:rsidRPr="00A8592E">
              <w:t>TimeStamp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107FBC" w:rsidRPr="00FC74D6" w:rsidRDefault="00107FBC" w:rsidP="00107FBC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根据OperationType的不同取值具有不同含义，</w:t>
            </w:r>
          </w:p>
          <w:p w:rsidR="0095633C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当OperationType为0（snapshot）时，取值含义如下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11：snapshot task</w:t>
            </w:r>
          </w:p>
          <w:p w:rsidR="00CC0F5A" w:rsidRDefault="00CC0F5A" w:rsidP="007C301E">
            <w:pPr>
              <w:rPr>
                <w:rFonts w:asciiTheme="minorEastAsia" w:hAnsiTheme="minorEastAsia" w:cs="Tahoma"/>
                <w:szCs w:val="21"/>
              </w:rPr>
            </w:pPr>
          </w:p>
          <w:p w:rsidR="00CC0F5A" w:rsidRDefault="00CC0F5A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当OperationType为1（list）时，取值含义如下：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0：list contexts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 contexts current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2：list session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3：list session current</w:t>
            </w:r>
          </w:p>
          <w:p w:rsidR="00656662" w:rsidRDefault="0080585F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4</w:t>
            </w:r>
            <w:r w:rsidR="00656662">
              <w:rPr>
                <w:rFonts w:asciiTheme="minorEastAsia" w:hAnsiTheme="minorEastAsia" w:cs="Tahoma" w:hint="eastAsia"/>
                <w:szCs w:val="21"/>
              </w:rPr>
              <w:t>：list collections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5：list collection spaces</w:t>
            </w:r>
          </w:p>
          <w:p w:rsidR="00656662" w:rsidRDefault="00AE14FF" w:rsidP="007C301E">
            <w:pPr>
              <w:rPr>
                <w:rFonts w:asciiTheme="minorEastAsia" w:hAnsiTheme="minorEastAsia"/>
                <w:szCs w:val="21"/>
              </w:rPr>
            </w:pPr>
            <w:r w:rsidRPr="00AE14FF">
              <w:rPr>
                <w:rFonts w:asciiTheme="minorEastAsia" w:hAnsiTheme="minorEastAsia" w:hint="eastAsia"/>
                <w:szCs w:val="21"/>
              </w:rPr>
              <w:t>6：list</w:t>
            </w:r>
            <w:r>
              <w:rPr>
                <w:rFonts w:asciiTheme="minorEastAsia" w:hAnsiTheme="minorEastAsia" w:hint="eastAsia"/>
                <w:szCs w:val="21"/>
              </w:rPr>
              <w:t xml:space="preserve"> storage unit</w:t>
            </w:r>
          </w:p>
          <w:p w:rsidR="00AE14FF" w:rsidRPr="00AE14FF" w:rsidRDefault="00AE14FF" w:rsidP="007C301E">
            <w:pPr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 w:hint="eastAsia"/>
                <w:szCs w:val="21"/>
              </w:rPr>
              <w:t>7：list groups</w:t>
            </w:r>
          </w:p>
        </w:tc>
      </w:tr>
      <w:tr w:rsidR="00CC0F5A" w:rsidRPr="004D7AAB" w:rsidTr="004F0470">
        <w:tc>
          <w:tcPr>
            <w:tcW w:w="2521" w:type="dxa"/>
          </w:tcPr>
          <w:p w:rsidR="00CC0F5A" w:rsidRDefault="00CC0F5A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OperationType</w:t>
            </w:r>
          </w:p>
        </w:tc>
        <w:tc>
          <w:tcPr>
            <w:tcW w:w="850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</w:t>
            </w:r>
          </w:p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Default="00FC74D6" w:rsidP="00FC74D6"/>
    <w:p w:rsidR="009A66EF" w:rsidRDefault="009A66EF" w:rsidP="009A66EF">
      <w:pPr>
        <w:pStyle w:val="Heading1"/>
      </w:pPr>
      <w:r>
        <w:rPr>
          <w:rFonts w:hint="eastAsia"/>
        </w:rPr>
        <w:t>集群管理</w:t>
      </w:r>
    </w:p>
    <w:p w:rsidR="009A66EF" w:rsidRDefault="009A66EF" w:rsidP="009A66EF">
      <w:pPr>
        <w:pStyle w:val="Heading2"/>
      </w:pPr>
      <w:r>
        <w:rPr>
          <w:rFonts w:hint="eastAsia"/>
        </w:rPr>
        <w:t>监控接口</w:t>
      </w:r>
    </w:p>
    <w:p w:rsidR="009A66EF" w:rsidRDefault="009A66EF" w:rsidP="009A66EF">
      <w:pPr>
        <w:pStyle w:val="Heading3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66EF" w:rsidRPr="008E4F8C" w:rsidTr="009A66EF">
        <w:tc>
          <w:tcPr>
            <w:tcW w:w="1101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66EF" w:rsidRPr="00815D01" w:rsidTr="009A66EF">
        <w:tc>
          <w:tcPr>
            <w:tcW w:w="1101" w:type="dxa"/>
          </w:tcPr>
          <w:p w:rsidR="009A66EF" w:rsidRPr="00815D01" w:rsidRDefault="009A66EF" w:rsidP="006A1C61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</w:t>
            </w:r>
            <w:r w:rsidR="006A1C61">
              <w:rPr>
                <w:rFonts w:hint="eastAsia"/>
                <w:sz w:val="13"/>
                <w:szCs w:val="13"/>
              </w:rPr>
              <w:t>集群</w:t>
            </w:r>
            <w:r w:rsidR="0031120E"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9A66EF" w:rsidRPr="00815D01" w:rsidRDefault="009A66EF" w:rsidP="00BB3C50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 w:rsidR="00BB3C50" w:rsidRPr="00BB3C50">
              <w:rPr>
                <w:sz w:val="13"/>
                <w:szCs w:val="13"/>
              </w:rPr>
              <w:t>query cluster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9A66EF" w:rsidRPr="008E4F8C" w:rsidRDefault="009A66EF" w:rsidP="009A66E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8C3715" w:rsidRPr="008C3715">
              <w:rPr>
                <w:sz w:val="13"/>
                <w:szCs w:val="13"/>
              </w:rPr>
              <w:t>query 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A66EF" w:rsidRPr="00815D01" w:rsidRDefault="008C3715" w:rsidP="008C3715">
            <w:pPr>
              <w:rPr>
                <w:sz w:val="13"/>
                <w:szCs w:val="13"/>
              </w:rPr>
            </w:pPr>
            <w:r w:rsidRPr="008C3715">
              <w:rPr>
                <w:sz w:val="13"/>
                <w:szCs w:val="13"/>
              </w:rPr>
              <w:t>{ "errno": 0, "description": "Succeed", "detail": "" }{ "_id": { "$oid": "5755375c6616bef5abb53ed5" }, "ClusterName": "myCluster", "Desc": "", "SdbUser":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"SdbPasswd":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"SdbUserGroup": "sdbadmin_group", "InstallPath": "/opt/sequoiadb/" }</w:t>
            </w:r>
          </w:p>
        </w:tc>
      </w:tr>
      <w:tr w:rsidR="008C3715" w:rsidRPr="00815D01" w:rsidTr="009A66EF">
        <w:tc>
          <w:tcPr>
            <w:tcW w:w="1101" w:type="dxa"/>
          </w:tcPr>
          <w:p w:rsidR="008C3715" w:rsidRPr="00815D01" w:rsidRDefault="008C3715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查询业务列表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8C3715" w:rsidRDefault="008C3715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="005F2DE7" w:rsidRPr="005F2DE7">
              <w:rPr>
                <w:sz w:val="13"/>
                <w:szCs w:val="13"/>
              </w:rPr>
              <w:t>list businesses</w:t>
            </w:r>
          </w:p>
          <w:p w:rsidR="005F2DE7" w:rsidRPr="00815D01" w:rsidRDefault="005F2DE7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5F2DE7" w:rsidRPr="008E4F8C" w:rsidRDefault="005F2DE7" w:rsidP="005F2DE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t xml:space="preserve"> </w:t>
            </w:r>
            <w:r w:rsidRPr="005F2DE7">
              <w:rPr>
                <w:sz w:val="13"/>
                <w:szCs w:val="13"/>
              </w:rPr>
              <w:t>list businesses&amp;ClusterName=myCluster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8C3715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{ "errno": 0, "description": "Succeed", "detail": "" }{ "BusinessName": "myModule", "BusinessType": "sequoiadb" }</w:t>
            </w:r>
          </w:p>
        </w:tc>
      </w:tr>
      <w:tr w:rsidR="007B1C1F" w:rsidRPr="00815D01" w:rsidTr="009A66EF">
        <w:tc>
          <w:tcPr>
            <w:tcW w:w="1101" w:type="dxa"/>
          </w:tcPr>
          <w:p w:rsidR="007B1C1F" w:rsidRDefault="007B1C1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</w:t>
            </w:r>
            <w:r w:rsidR="006B3F2E">
              <w:rPr>
                <w:rFonts w:hint="eastAsia"/>
                <w:sz w:val="13"/>
                <w:szCs w:val="13"/>
              </w:rPr>
              <w:t>主机</w:t>
            </w:r>
            <w:r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7B1C1F" w:rsidRDefault="007B1C1F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hosts</w:t>
            </w:r>
          </w:p>
          <w:p w:rsidR="007B1C1F" w:rsidRDefault="007B1C1F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7B1C1F" w:rsidRPr="008E4F8C" w:rsidRDefault="007B1C1F" w:rsidP="007B1C1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cmd=list hosts&amp;ClusterName=myCluster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7B1C1F">
              <w:rPr>
                <w:sz w:val="13"/>
                <w:szCs w:val="13"/>
              </w:rPr>
              <w:t>{ "errno": 0, "description": "Succeed", "detail": "" }{ "HostName": "vmsvr1-cent-x64-1", "IP": "192.168.20.37" }</w:t>
            </w:r>
          </w:p>
        </w:tc>
      </w:tr>
      <w:tr w:rsidR="00DF1F0F" w:rsidRPr="00815D01" w:rsidTr="009A66EF">
        <w:tc>
          <w:tcPr>
            <w:tcW w:w="1101" w:type="dxa"/>
          </w:tcPr>
          <w:p w:rsidR="00DF1F0F" w:rsidRDefault="006B3F2E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查询主机监控信息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6B3F2E" w:rsidRDefault="006B3F2E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Pr="006B3F2E">
              <w:rPr>
                <w:sz w:val="13"/>
                <w:szCs w:val="13"/>
              </w:rPr>
              <w:t>query host</w:t>
            </w:r>
            <w:r w:rsidR="0090652F"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F1F0F" w:rsidRDefault="0090652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  <w:r w:rsidR="006B3F2E" w:rsidRPr="006B3F2E">
              <w:rPr>
                <w:sz w:val="13"/>
                <w:szCs w:val="13"/>
              </w:rPr>
              <w:t>=</w:t>
            </w:r>
            <w:r w:rsidR="006B3F2E"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4303" w:type="dxa"/>
          </w:tcPr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B3F2E" w:rsidRPr="008E4F8C" w:rsidRDefault="006B3F2E" w:rsidP="006B3F2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6B3F2E">
              <w:rPr>
                <w:sz w:val="13"/>
                <w:szCs w:val="13"/>
              </w:rPr>
              <w:t>query host</w:t>
            </w:r>
            <w:r w:rsidR="0090652F" w:rsidRPr="0090652F">
              <w:rPr>
                <w:sz w:val="13"/>
                <w:szCs w:val="13"/>
              </w:rPr>
              <w:t xml:space="preserve"> status&amp;HostInfo={\"HostInfo\":[{\"HostName\":\"vmsvr1-cent-x64-1\"}]} </w:t>
            </w:r>
            <w:r w:rsidRPr="008E4F8C">
              <w:rPr>
                <w:sz w:val="13"/>
                <w:szCs w:val="13"/>
              </w:rPr>
              <w:t>" -v</w:t>
            </w: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0652F" w:rsidRPr="0090652F" w:rsidRDefault="0090652F" w:rsidP="0090652F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{ "errno": 0, "description": "Succeed", "detail": "" }{ "HostInfo": [ { "CPU": { "Sys": { "Megabit": 241, "Unit": 37794 }, "Idle": { "Megabit": 29662, "Unit": 520118 }, "Other": { "Megabit": 276, "Unit": 696014 }, "User": { "Megabit": 1377, "Unit": 629118 } }, "Net": { "CalendarTime": 1469534155, "Net": [ { "Name": "lo", "RXBytes": { "Megabit": 21329158, "Unit": 53164 }, "RXPackets": { "Megabit": 4027, "Unit": 458117 }, "RXErrors": { "Megabit": 0, "Unit": 0 }, "RXDrops": { "Megabit": 0, "Unit": 0 }, "TXBytes": { "Megabit": 21329158, "Unit": 53164 }, "TXPackets": { "Megabit": 4027, "Unit": 458117 }, "TXErrors": { "Megabit": 0, "Unit": 0 }, "TXDrops": { "Megabit": 0, "Unit": 0 } }, { "Name": "eth0", "RXBytes": { "Megabit": 12936, "Unit": 342192 }, "RXPackets": { "Megabit": 80, "Unit": 1005030 }, "RXErrors": { "Megabit": 0, "Unit": 0 }, "RXDrops": { "Megabit": 0, "Unit": 0 }, "TXBytes": { "Megabit": 140457, "Unit": 538030 }, "TXPackets": { "Megabit": 55, "Unit": 442009 }, "TXErrors": { "Megabit": 0, "Unit": 0 },* Closing connection #0</w:t>
            </w:r>
          </w:p>
          <w:p w:rsidR="00DF1F0F" w:rsidRPr="008E4F8C" w:rsidRDefault="0090652F" w:rsidP="0090652F">
            <w:pPr>
              <w:rPr>
                <w:b/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 xml:space="preserve"> "TXDrops": { "Megabit": 0, "Unit": 0 } } ] }, "HostName": "vmsvr1-cent-x64-1", "Memory": { "Size": 3832, "Free": 121, "Used": 3711 }, "Disk": [ { "Name": "/dev/sde1", "Mount": "/opt", "Size": 100791, "Free": 51615 } ] } ]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A33C1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查询分区组</w:t>
            </w:r>
            <w:r w:rsidR="00A33C1F">
              <w:rPr>
                <w:rFonts w:hint="eastAsia"/>
                <w:sz w:val="13"/>
                <w:szCs w:val="13"/>
              </w:rPr>
              <w:t>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2743B9" w:rsidP="006B3F2E">
            <w:pPr>
              <w:rPr>
                <w:sz w:val="13"/>
                <w:szCs w:val="13"/>
              </w:rPr>
            </w:pPr>
            <w:r w:rsidRPr="002743B9">
              <w:rPr>
                <w:sz w:val="13"/>
                <w:szCs w:val="13"/>
              </w:rPr>
              <w:t>cmd=list groups</w:t>
            </w:r>
          </w:p>
        </w:tc>
        <w:tc>
          <w:tcPr>
            <w:tcW w:w="4303" w:type="dxa"/>
          </w:tcPr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743B9" w:rsidRPr="008E4F8C" w:rsidRDefault="002743B9" w:rsidP="002743B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="001C703C" w:rsidRPr="001C703C">
              <w:rPr>
                <w:sz w:val="13"/>
                <w:szCs w:val="13"/>
              </w:rPr>
              <w:t>list groups</w:t>
            </w:r>
            <w:r w:rsidRPr="008E4F8C">
              <w:rPr>
                <w:sz w:val="13"/>
                <w:szCs w:val="13"/>
              </w:rPr>
              <w:t>" -v</w:t>
            </w: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1C703C" w:rsidP="002743B9">
            <w:pPr>
              <w:rPr>
                <w:b/>
                <w:sz w:val="13"/>
                <w:szCs w:val="13"/>
              </w:rPr>
            </w:pPr>
            <w:r w:rsidRPr="001C703C">
              <w:rPr>
                <w:sz w:val="13"/>
                <w:szCs w:val="13"/>
              </w:rPr>
              <w:t xml:space="preserve">{ "errno": 0 }{ "Group": [ { "dbpath": "/opt/sequoiadb/database/catalog/11820", "HostName": "vmsvr1-cent-x64-1", "Service": [ { "Type": 0, "Name": "11820" }, { "Type": 1, "Name": "11821" }, { "Type": 2, "Name": "11822" }, { "Type": 3, "Name": </w:t>
            </w:r>
            <w:r w:rsidRPr="001C703C">
              <w:rPr>
                <w:sz w:val="13"/>
                <w:szCs w:val="13"/>
              </w:rPr>
              <w:lastRenderedPageBreak/>
              <w:t>"11823" } ], "NodeID": 1 } ], "GroupID": 1, "GroupName": "SYSCatalogGroup", "PrimaryNode": 1, "Role": 2, "Status": 1, "Version": 1, "_id": { "$oid": "5767c5106c71b2d2dea148ce" } }{ "Group": [ { "HostName": "vmsvr1-cent-x64-1", "dbpath": "/opt/sequoiadb/database/coord/11810", "Service": [ { "Type": 0, "Name": "11810" }, { "Type": 1, "Name": "11811" }, { "Type": 2, "Name": "11812" } ], "NodeID": 2 } ], "GroupID": 2, "GroupName": "SYSCoord", "Role": 1, "Status": 1, "Version": 2, "_id": { "$oid": "5767c5186c71b2d2dea148d1" } }{ "Group": [ { "HostName": "vmsvr1-cent-x64-1", "dbpath": "/opt/sequoiadb/database/data/11830", "Service": [ { "Type": 0, "Name": "11830" }, { "Type": 1, "Name": "11831" }, { "Type": 2, "Name": "11832" } ], "NodeID": 1000 }, { "HostName": "vmsvr1-cent-x64-1", "dbpath": "/opt/sequoiadb/database/data/11840", "Service": [ { "Type": 0, "Name": "11840" }, { "Type": 1, "Name": "11841" }, { "Type": 2, "Name": "11842" } ], "NodeID": 1001 }, { "HostName": "vmsvr1-cent-x64-1", "dbpath": "/opt/sequoiadb/database/data/11850", "Service": [ { "Type": 0, "Name": "11850" }, { "Type": 1, "Name": "11851" }, { "Type": 2, "Name": "11852" } ], "NodeID": 1002 } ], "GroupID": 1000, "GroupName": "group1", "PrimaryNode": 1002, "Role": 0, "Status": 1, "Version": 4, "_id": { "$oid": "5767c51a6c71b2d2dea148d2" }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查询集合空间列表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collectionspaces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collectionspaces"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"cs" }{ "Name": "CS_CMBC_STAT"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</w:t>
            </w:r>
          </w:p>
          <w:p w:rsidR="00DF560A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&amp;Filter={\"Name\":{\"\$regex\":\"^cs.*\"}}"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"cs.cl" }{ "Name": "cs.cl2"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查询集合详细信息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DF560A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cmd=snapshot collections</w:t>
            </w:r>
          </w:p>
          <w:p w:rsidR="008A4937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 xml:space="preserve">snapshot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</w:t>
            </w:r>
            <w:r>
              <w:rPr>
                <w:rFonts w:hint="eastAsia"/>
                <w:sz w:val="13"/>
                <w:szCs w:val="13"/>
              </w:rPr>
              <w:t>\"cs.cl\"</w:t>
            </w:r>
            <w:r w:rsidRPr="00DF560A">
              <w:rPr>
                <w:sz w:val="13"/>
                <w:szCs w:val="13"/>
              </w:rPr>
              <w:t>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 xml:space="preserve">{ "errno": 0 }{ "Name": "cs.cl", "Details": [ { "GroupName": "group1", "Group": [ { "ID": 0, "LogicalID": 0, "Sequence": 1, "Indexes": 1, "Status": "Normal", "TotalRecords": 1483002, "TotalDataPages": 1269, "TotalIndexPages": 731, "TotalLobPages": 0, "TotalDataFreeSpace": 25740, "TotalIndexFreeSpace": 4818892, "NodeName": </w:t>
            </w:r>
            <w:r w:rsidRPr="00DF560A">
              <w:rPr>
                <w:sz w:val="13"/>
                <w:szCs w:val="13"/>
              </w:rPr>
              <w:lastRenderedPageBreak/>
              <w:t>"vmsvr1-cent-x64-1:11840" }, { "ID": 0, "LogicalID": 0, "Sequence": 1, "Indexes": 1, "Status": "Normal", "TotalRecords": 1483002, "TotalDataPages": 1269, "TotalIndexPages": 731, "TotalLobPages": 0, "TotalDataFreeSpace": 25740, "TotalIndexFreeSpace": 4818892, "NodeName": "vmsvr1-cent-x64-1:11830" }, { "ID": 0, "LogicalID": 0, "Sequence": 1, "Indexes": 1, "Status": "Normal", "TotalRecords": 1483002, "TotalDataPages": 1269, "TotalIndexPages": 731, "TotalLobPages": 0, "TotalDataFreeSpace": 71388, "TotalIndexFreeSpace": 4818892, "NodeName": "vmsvr1-cent-x64-1:11850" } ] } ] }</w:t>
            </w:r>
          </w:p>
        </w:tc>
      </w:tr>
    </w:tbl>
    <w:p w:rsidR="009A66EF" w:rsidRPr="009A66EF" w:rsidRDefault="009A66EF" w:rsidP="009A66EF"/>
    <w:p w:rsidR="009A66EF" w:rsidRDefault="0090652F" w:rsidP="009A66EF">
      <w:pPr>
        <w:pStyle w:val="Heading3"/>
      </w:pPr>
      <w:r>
        <w:rPr>
          <w:rFonts w:hint="eastAsia"/>
        </w:rPr>
        <w:t>请求</w:t>
      </w:r>
      <w:r w:rsidR="009A66EF"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用于过滤主机</w:t>
            </w:r>
            <w:r>
              <w:rPr>
                <w:rFonts w:hint="eastAsia"/>
                <w:sz w:val="13"/>
                <w:szCs w:val="13"/>
              </w:rPr>
              <w:t>,</w:t>
            </w:r>
            <w:r>
              <w:rPr>
                <w:rFonts w:hint="eastAsia"/>
                <w:sz w:val="13"/>
                <w:szCs w:val="13"/>
              </w:rPr>
              <w:t>如</w:t>
            </w:r>
            <w:r>
              <w:rPr>
                <w:rFonts w:hint="eastAsia"/>
                <w:sz w:val="13"/>
                <w:szCs w:val="13"/>
              </w:rPr>
              <w:t>: HostInfo=</w:t>
            </w:r>
            <w:r w:rsidRPr="0090652F">
              <w:rPr>
                <w:sz w:val="13"/>
                <w:szCs w:val="13"/>
              </w:rPr>
              <w:t>{"HostInfo":[{"HostName"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 w:rsidRPr="0090652F">
              <w:rPr>
                <w:sz w:val="13"/>
                <w:szCs w:val="13"/>
              </w:rPr>
              <w:t>"vmsvr1-cent-x64-1"}</w:t>
            </w:r>
            <w:r>
              <w:rPr>
                <w:rFonts w:hint="eastAsia"/>
                <w:sz w:val="13"/>
                <w:szCs w:val="13"/>
              </w:rPr>
              <w:t>,</w:t>
            </w:r>
            <w:r w:rsidRPr="0090652F">
              <w:rPr>
                <w:sz w:val="13"/>
                <w:szCs w:val="13"/>
              </w:rPr>
              <w:t>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>
              <w:rPr>
                <w:sz w:val="13"/>
                <w:szCs w:val="13"/>
              </w:rPr>
              <w:t>"vmsvr1-cent-x64-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 w:rsidRPr="0090652F">
              <w:rPr>
                <w:sz w:val="13"/>
                <w:szCs w:val="13"/>
              </w:rPr>
              <w:t>"}]}</w:t>
            </w:r>
            <w:r>
              <w:rPr>
                <w:rFonts w:hint="eastAsia"/>
                <w:sz w:val="13"/>
                <w:szCs w:val="13"/>
              </w:rPr>
              <w:t>,</w:t>
            </w:r>
          </w:p>
          <w:p w:rsidR="00D3181B" w:rsidRPr="00723C1F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将列出</w:t>
            </w:r>
            <w:r w:rsidRPr="0090652F">
              <w:rPr>
                <w:sz w:val="13"/>
                <w:szCs w:val="13"/>
              </w:rPr>
              <w:t>vmsvr1-cent-x64-1</w:t>
            </w:r>
            <w:r>
              <w:rPr>
                <w:rFonts w:hint="eastAsia"/>
                <w:sz w:val="13"/>
                <w:szCs w:val="13"/>
              </w:rPr>
              <w:t>和</w:t>
            </w:r>
            <w:r w:rsidRPr="0090652F">
              <w:rPr>
                <w:sz w:val="13"/>
                <w:szCs w:val="13"/>
              </w:rPr>
              <w:t>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等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个主机的信息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</w:t>
            </w:r>
          </w:p>
        </w:tc>
        <w:tc>
          <w:tcPr>
            <w:tcW w:w="15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匹配条件</w:t>
            </w:r>
            <w:r>
              <w:rPr>
                <w:rFonts w:hint="eastAsia"/>
                <w:sz w:val="13"/>
                <w:szCs w:val="13"/>
              </w:rPr>
              <w:t xml:space="preserve">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list collections</w:t>
            </w:r>
            <w:r>
              <w:rPr>
                <w:rFonts w:hint="eastAsia"/>
                <w:sz w:val="13"/>
                <w:szCs w:val="13"/>
              </w:rPr>
              <w:t>命令中用于匹配指定的集合空间</w:t>
            </w:r>
            <w:r>
              <w:rPr>
                <w:rFonts w:hint="eastAsia"/>
                <w:sz w:val="13"/>
                <w:szCs w:val="13"/>
              </w:rPr>
              <w:t xml:space="preserve">;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snapshot collections</w:t>
            </w:r>
            <w:r>
              <w:rPr>
                <w:rFonts w:hint="eastAsia"/>
                <w:sz w:val="13"/>
                <w:szCs w:val="13"/>
              </w:rPr>
              <w:t>命令中用于匹配指定的集合</w:t>
            </w:r>
          </w:p>
        </w:tc>
      </w:tr>
    </w:tbl>
    <w:p w:rsidR="0090652F" w:rsidRPr="00F53D1A" w:rsidRDefault="0090652F" w:rsidP="0090652F"/>
    <w:p w:rsidR="0090652F" w:rsidRDefault="0024602A" w:rsidP="0090652F">
      <w:pPr>
        <w:pStyle w:val="Heading3"/>
      </w:pPr>
      <w:r>
        <w:rPr>
          <w:rFonts w:hint="eastAsia"/>
        </w:rPr>
        <w:t>主机监控信息</w:t>
      </w:r>
      <w:r w:rsidR="0090652F">
        <w:rPr>
          <w:rFonts w:hint="eastAsia"/>
        </w:rPr>
        <w:t>字段描述</w:t>
      </w:r>
    </w:p>
    <w:p w:rsidR="009A1820" w:rsidRPr="009A1820" w:rsidRDefault="009A1820" w:rsidP="009A1820">
      <w:r>
        <w:rPr>
          <w:rFonts w:hint="eastAsia"/>
        </w:rPr>
        <w:t>以下仅介绍本次需求相关字段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24602A" w:rsidRPr="00723C1F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24602A" w:rsidRPr="009A1820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CPU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24602A" w:rsidRPr="00723C1F" w:rsidRDefault="0024602A" w:rsidP="0024602A">
            <w:pPr>
              <w:rPr>
                <w:sz w:val="13"/>
                <w:szCs w:val="13"/>
              </w:rPr>
            </w:pPr>
            <w:r w:rsidRPr="0024602A">
              <w:rPr>
                <w:rFonts w:hint="eastAsia"/>
                <w:sz w:val="13"/>
                <w:szCs w:val="13"/>
              </w:rPr>
              <w:t>操作系统启动后所消耗</w:t>
            </w:r>
            <w:r>
              <w:rPr>
                <w:rFonts w:hint="eastAsia"/>
                <w:sz w:val="13"/>
                <w:szCs w:val="13"/>
              </w:rPr>
              <w:t>CPU</w:t>
            </w:r>
            <w:r w:rsidR="009A1820">
              <w:rPr>
                <w:rFonts w:hint="eastAsia"/>
                <w:sz w:val="13"/>
                <w:szCs w:val="13"/>
              </w:rPr>
              <w:t>时间</w:t>
            </w:r>
            <w:r>
              <w:rPr>
                <w:rFonts w:hint="eastAsia"/>
                <w:sz w:val="13"/>
                <w:szCs w:val="13"/>
              </w:rPr>
              <w:t>，包含：系统（</w:t>
            </w:r>
            <w:r>
              <w:rPr>
                <w:rFonts w:hint="eastAsia"/>
                <w:sz w:val="13"/>
                <w:szCs w:val="13"/>
              </w:rPr>
              <w:t>sys</w:t>
            </w:r>
            <w:r>
              <w:rPr>
                <w:rFonts w:hint="eastAsia"/>
                <w:sz w:val="13"/>
                <w:szCs w:val="13"/>
              </w:rPr>
              <w:t>）、空闲（</w:t>
            </w:r>
            <w:r>
              <w:rPr>
                <w:rFonts w:hint="eastAsia"/>
                <w:sz w:val="13"/>
                <w:szCs w:val="13"/>
              </w:rPr>
              <w:t>Idle</w:t>
            </w:r>
            <w:r>
              <w:rPr>
                <w:rFonts w:hint="eastAsia"/>
                <w:sz w:val="13"/>
                <w:szCs w:val="13"/>
              </w:rPr>
              <w:t>）、用户（</w:t>
            </w:r>
            <w:r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）以及其它等</w:t>
            </w:r>
            <w:r>
              <w:rPr>
                <w:rFonts w:hint="eastAsia"/>
                <w:sz w:val="13"/>
                <w:szCs w:val="13"/>
              </w:rPr>
              <w:t>CPU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0652F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Net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Pr="0024602A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各网卡传输流量，</w:t>
            </w:r>
            <w:r>
              <w:rPr>
                <w:rFonts w:hint="eastAsia"/>
                <w:sz w:val="13"/>
                <w:szCs w:val="13"/>
              </w:rPr>
              <w:t>RXBytes</w:t>
            </w:r>
            <w:r>
              <w:rPr>
                <w:rFonts w:hint="eastAsia"/>
                <w:sz w:val="13"/>
                <w:szCs w:val="13"/>
              </w:rPr>
              <w:t>为接收字节数，</w:t>
            </w:r>
            <w:r w:rsidRPr="009A1820">
              <w:rPr>
                <w:sz w:val="13"/>
                <w:szCs w:val="13"/>
              </w:rPr>
              <w:t>TXBytes</w:t>
            </w:r>
            <w:r>
              <w:rPr>
                <w:rFonts w:hint="eastAsia"/>
                <w:sz w:val="13"/>
                <w:szCs w:val="13"/>
              </w:rPr>
              <w:t>为发送字节数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Memory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内存使用信息（单位：</w:t>
            </w:r>
            <w:r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），包括：总大小（</w:t>
            </w:r>
            <w:r>
              <w:rPr>
                <w:rFonts w:hint="eastAsia"/>
                <w:sz w:val="13"/>
                <w:szCs w:val="13"/>
              </w:rPr>
              <w:t>Size</w:t>
            </w:r>
            <w:r>
              <w:rPr>
                <w:rFonts w:hint="eastAsia"/>
                <w:sz w:val="13"/>
                <w:szCs w:val="13"/>
              </w:rPr>
              <w:t>），空闲（</w:t>
            </w:r>
            <w:r>
              <w:rPr>
                <w:rFonts w:hint="eastAsia"/>
                <w:sz w:val="13"/>
                <w:szCs w:val="13"/>
              </w:rPr>
              <w:t>Free</w:t>
            </w:r>
            <w:r>
              <w:rPr>
                <w:rFonts w:hint="eastAsia"/>
                <w:sz w:val="13"/>
                <w:szCs w:val="13"/>
              </w:rPr>
              <w:t>），占用（</w:t>
            </w:r>
            <w:r>
              <w:rPr>
                <w:rFonts w:hint="eastAsia"/>
                <w:sz w:val="13"/>
                <w:szCs w:val="13"/>
              </w:rPr>
              <w:t>Used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Disk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磁盘使用信息（</w:t>
            </w:r>
            <w:r w:rsidR="00CA6CAB">
              <w:rPr>
                <w:rFonts w:hint="eastAsia"/>
                <w:sz w:val="13"/>
                <w:szCs w:val="13"/>
              </w:rPr>
              <w:t>单位：</w:t>
            </w:r>
            <w:r w:rsidR="00CA6CAB"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CA6CAB">
              <w:rPr>
                <w:rFonts w:hint="eastAsia"/>
                <w:sz w:val="13"/>
                <w:szCs w:val="13"/>
              </w:rPr>
              <w:t>，包括：总大小（</w:t>
            </w:r>
            <w:r w:rsidR="00CA6CAB">
              <w:rPr>
                <w:rFonts w:hint="eastAsia"/>
                <w:sz w:val="13"/>
                <w:szCs w:val="13"/>
              </w:rPr>
              <w:t>Size</w:t>
            </w:r>
            <w:r w:rsidR="00CA6CAB">
              <w:rPr>
                <w:rFonts w:hint="eastAsia"/>
                <w:sz w:val="13"/>
                <w:szCs w:val="13"/>
              </w:rPr>
              <w:t>），空闲（</w:t>
            </w:r>
            <w:r w:rsidR="00CA6CAB">
              <w:rPr>
                <w:rFonts w:hint="eastAsia"/>
                <w:sz w:val="13"/>
                <w:szCs w:val="13"/>
              </w:rPr>
              <w:t>Free</w:t>
            </w:r>
            <w:r w:rsidR="00CA6CAB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D3181B" w:rsidRPr="0024602A" w:rsidRDefault="00D3181B" w:rsidP="00D3181B"/>
    <w:sectPr w:rsidR="00D3181B" w:rsidRPr="0024602A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2128" w:rsidRDefault="000A2128" w:rsidP="00FC4F07">
      <w:r>
        <w:separator/>
      </w:r>
    </w:p>
  </w:endnote>
  <w:endnote w:type="continuationSeparator" w:id="1">
    <w:p w:rsidR="000A2128" w:rsidRDefault="000A2128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2128" w:rsidRDefault="000A2128" w:rsidP="00FC4F07">
      <w:r>
        <w:separator/>
      </w:r>
    </w:p>
  </w:footnote>
  <w:footnote w:type="continuationSeparator" w:id="1">
    <w:p w:rsidR="000A2128" w:rsidRDefault="000A2128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270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7458C"/>
    <w:rsid w:val="00086FDB"/>
    <w:rsid w:val="000A2128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07FBC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6376C"/>
    <w:rsid w:val="00177EB9"/>
    <w:rsid w:val="00186DFC"/>
    <w:rsid w:val="001A13CB"/>
    <w:rsid w:val="001A20EC"/>
    <w:rsid w:val="001C09F5"/>
    <w:rsid w:val="001C211D"/>
    <w:rsid w:val="001C4BC1"/>
    <w:rsid w:val="001C57A5"/>
    <w:rsid w:val="001C703C"/>
    <w:rsid w:val="001D19A0"/>
    <w:rsid w:val="001D29DC"/>
    <w:rsid w:val="001D5ADB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02A"/>
    <w:rsid w:val="002464DE"/>
    <w:rsid w:val="00246D65"/>
    <w:rsid w:val="0024788D"/>
    <w:rsid w:val="002568DC"/>
    <w:rsid w:val="00263CD0"/>
    <w:rsid w:val="00265CB2"/>
    <w:rsid w:val="002743B9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859"/>
    <w:rsid w:val="002D6C3F"/>
    <w:rsid w:val="002D7876"/>
    <w:rsid w:val="002E3520"/>
    <w:rsid w:val="002E4A08"/>
    <w:rsid w:val="002E5FBA"/>
    <w:rsid w:val="002F10B0"/>
    <w:rsid w:val="002F6977"/>
    <w:rsid w:val="003011A1"/>
    <w:rsid w:val="0031120E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4D7A"/>
    <w:rsid w:val="00395AD9"/>
    <w:rsid w:val="003B0089"/>
    <w:rsid w:val="003B14F1"/>
    <w:rsid w:val="003B3742"/>
    <w:rsid w:val="003B52EF"/>
    <w:rsid w:val="003C0318"/>
    <w:rsid w:val="003C08A2"/>
    <w:rsid w:val="003C0B60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4E7A"/>
    <w:rsid w:val="004050F7"/>
    <w:rsid w:val="004140CD"/>
    <w:rsid w:val="00417D67"/>
    <w:rsid w:val="00420361"/>
    <w:rsid w:val="00422952"/>
    <w:rsid w:val="004331F4"/>
    <w:rsid w:val="00442935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97779"/>
    <w:rsid w:val="004B2E7C"/>
    <w:rsid w:val="004B7AD7"/>
    <w:rsid w:val="004C155C"/>
    <w:rsid w:val="004C2331"/>
    <w:rsid w:val="004D384E"/>
    <w:rsid w:val="004D4A7B"/>
    <w:rsid w:val="004D7AAB"/>
    <w:rsid w:val="004F0470"/>
    <w:rsid w:val="004F302C"/>
    <w:rsid w:val="004F507F"/>
    <w:rsid w:val="004F6FF8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2DE7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0B19"/>
    <w:rsid w:val="00642FF1"/>
    <w:rsid w:val="0064488F"/>
    <w:rsid w:val="00647FF0"/>
    <w:rsid w:val="0065219E"/>
    <w:rsid w:val="00656662"/>
    <w:rsid w:val="0066159F"/>
    <w:rsid w:val="00667BA2"/>
    <w:rsid w:val="00667D9B"/>
    <w:rsid w:val="006750CE"/>
    <w:rsid w:val="006753DE"/>
    <w:rsid w:val="0068659F"/>
    <w:rsid w:val="00690FAD"/>
    <w:rsid w:val="00695042"/>
    <w:rsid w:val="00696261"/>
    <w:rsid w:val="006A1C61"/>
    <w:rsid w:val="006A29CF"/>
    <w:rsid w:val="006A39F8"/>
    <w:rsid w:val="006A51F6"/>
    <w:rsid w:val="006B3F2E"/>
    <w:rsid w:val="006B56D3"/>
    <w:rsid w:val="006C2A8C"/>
    <w:rsid w:val="006C6298"/>
    <w:rsid w:val="006D11CF"/>
    <w:rsid w:val="006D1BAE"/>
    <w:rsid w:val="006E1ADD"/>
    <w:rsid w:val="006E30F5"/>
    <w:rsid w:val="006E3A50"/>
    <w:rsid w:val="006E5EE9"/>
    <w:rsid w:val="0070381E"/>
    <w:rsid w:val="0070424F"/>
    <w:rsid w:val="00710570"/>
    <w:rsid w:val="0071502A"/>
    <w:rsid w:val="00721601"/>
    <w:rsid w:val="00723C1F"/>
    <w:rsid w:val="007321CE"/>
    <w:rsid w:val="00737AD0"/>
    <w:rsid w:val="007406BD"/>
    <w:rsid w:val="007424A5"/>
    <w:rsid w:val="00745859"/>
    <w:rsid w:val="00747203"/>
    <w:rsid w:val="00754196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A6AEA"/>
    <w:rsid w:val="007B0CEB"/>
    <w:rsid w:val="007B1C1F"/>
    <w:rsid w:val="007B3A0E"/>
    <w:rsid w:val="007C301E"/>
    <w:rsid w:val="007D6241"/>
    <w:rsid w:val="007D7DC3"/>
    <w:rsid w:val="007E7C01"/>
    <w:rsid w:val="007F0439"/>
    <w:rsid w:val="0080073A"/>
    <w:rsid w:val="008045B5"/>
    <w:rsid w:val="00805519"/>
    <w:rsid w:val="0080585F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77AF0"/>
    <w:rsid w:val="0088214E"/>
    <w:rsid w:val="0088306C"/>
    <w:rsid w:val="00886757"/>
    <w:rsid w:val="00894796"/>
    <w:rsid w:val="008A4328"/>
    <w:rsid w:val="008A4937"/>
    <w:rsid w:val="008A4F71"/>
    <w:rsid w:val="008B016D"/>
    <w:rsid w:val="008B072A"/>
    <w:rsid w:val="008B7C56"/>
    <w:rsid w:val="008C2C51"/>
    <w:rsid w:val="008C3715"/>
    <w:rsid w:val="008E4F8C"/>
    <w:rsid w:val="008F0336"/>
    <w:rsid w:val="008F385C"/>
    <w:rsid w:val="008F595E"/>
    <w:rsid w:val="0090652F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1820"/>
    <w:rsid w:val="009A66EF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D6F90"/>
    <w:rsid w:val="009E6C9E"/>
    <w:rsid w:val="00A002A1"/>
    <w:rsid w:val="00A00D1B"/>
    <w:rsid w:val="00A01FF6"/>
    <w:rsid w:val="00A0234A"/>
    <w:rsid w:val="00A13BBC"/>
    <w:rsid w:val="00A14344"/>
    <w:rsid w:val="00A1442C"/>
    <w:rsid w:val="00A25663"/>
    <w:rsid w:val="00A25AA8"/>
    <w:rsid w:val="00A33C1F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4FF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C50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681B"/>
    <w:rsid w:val="00C07F3F"/>
    <w:rsid w:val="00C119A5"/>
    <w:rsid w:val="00C11A64"/>
    <w:rsid w:val="00C30D33"/>
    <w:rsid w:val="00C34A68"/>
    <w:rsid w:val="00C437EA"/>
    <w:rsid w:val="00C44566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A6CAB"/>
    <w:rsid w:val="00CB67B5"/>
    <w:rsid w:val="00CC0F5A"/>
    <w:rsid w:val="00CC3D6E"/>
    <w:rsid w:val="00CC5293"/>
    <w:rsid w:val="00CC54EB"/>
    <w:rsid w:val="00CC792E"/>
    <w:rsid w:val="00CD1BC6"/>
    <w:rsid w:val="00CD407A"/>
    <w:rsid w:val="00CE489D"/>
    <w:rsid w:val="00CE7B03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181B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39A5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B3A2B"/>
    <w:rsid w:val="00DC4A80"/>
    <w:rsid w:val="00DC5E80"/>
    <w:rsid w:val="00DC7021"/>
    <w:rsid w:val="00DD00B6"/>
    <w:rsid w:val="00DD2911"/>
    <w:rsid w:val="00DD48AC"/>
    <w:rsid w:val="00DD7AEF"/>
    <w:rsid w:val="00DF00C6"/>
    <w:rsid w:val="00DF1F0F"/>
    <w:rsid w:val="00DF4672"/>
    <w:rsid w:val="00DF560A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66774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53D1A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270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sequoiadb.com/cn/index.php?m=Files&amp;a=index&amp;cat_id=1432190647&amp;edition_id=20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D3BABD-DE63-4A6E-A46A-C18FF5CA4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45365</TotalTime>
  <Pages>19</Pages>
  <Words>3025</Words>
  <Characters>17244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363</cp:revision>
  <dcterms:created xsi:type="dcterms:W3CDTF">2015-12-29T12:02:00Z</dcterms:created>
  <dcterms:modified xsi:type="dcterms:W3CDTF">2016-08-16T09:16:00Z</dcterms:modified>
</cp:coreProperties>
</file>