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4258" w:rsidP="001A5527">
            <w:pPr>
              <w:ind w:left="0"/>
            </w:pPr>
            <w:r>
              <w:rPr>
                <w:rFonts w:hint="eastAsia"/>
              </w:rPr>
              <w:t>2016-07-04</w:t>
            </w:r>
            <w:r w:rsidR="002B0E83">
              <w:rPr>
                <w:rFonts w:hint="eastAsia"/>
              </w:rPr>
              <w:t xml:space="preserve">  </w:t>
            </w:r>
            <w:r w:rsidR="001A5527"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 w:rsidR="008079F0">
        <w:rPr>
          <w:rFonts w:hint="eastAsia"/>
        </w:rPr>
        <w:t>对象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</w:t>
      </w:r>
      <w:r w:rsidR="00EC1BED">
        <w:rPr>
          <w:rFonts w:hint="eastAsia"/>
        </w:rPr>
        <w:t>具备</w:t>
      </w:r>
      <w:r>
        <w:rPr>
          <w:rFonts w:hint="eastAsia"/>
        </w:rPr>
        <w:t>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p w:rsidR="00562768" w:rsidRPr="00B07049" w:rsidRDefault="00562768" w:rsidP="00C7658F">
      <w:pPr>
        <w:jc w:val="left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新增</w:t>
      </w:r>
    </w:p>
    <w:tbl>
      <w:tblPr>
        <w:tblStyle w:val="TableGrid"/>
        <w:tblW w:w="11293" w:type="dxa"/>
        <w:tblInd w:w="-1310" w:type="dxa"/>
        <w:tblLayout w:type="fixed"/>
        <w:tblLook w:val="04A0"/>
      </w:tblPr>
      <w:tblGrid>
        <w:gridCol w:w="1844"/>
        <w:gridCol w:w="3402"/>
        <w:gridCol w:w="2126"/>
        <w:gridCol w:w="1276"/>
        <w:gridCol w:w="2645"/>
      </w:tblGrid>
      <w:tr w:rsidR="00331D74" w:rsidTr="000E204E">
        <w:tc>
          <w:tcPr>
            <w:tcW w:w="1844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3402" w:type="dxa"/>
          </w:tcPr>
          <w:p w:rsidR="00331D74" w:rsidRPr="0096483C" w:rsidRDefault="00331D74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126" w:type="dxa"/>
          </w:tcPr>
          <w:p w:rsidR="00331D74" w:rsidRPr="0096483C" w:rsidRDefault="00331D74" w:rsidP="003971AE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276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45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例子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402" w:type="dxa"/>
          </w:tcPr>
          <w:p w:rsidR="00EF4747" w:rsidRPr="00EF4747" w:rsidRDefault="00331D74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</w:t>
            </w:r>
            <w:r w:rsidRPr="00A026FF">
              <w:rPr>
                <w:color w:val="000000" w:themeColor="text1"/>
              </w:rPr>
              <w:t>ype</w:t>
            </w:r>
            <w:r>
              <w:rPr>
                <w:rFonts w:hint="eastAsia"/>
                <w:color w:val="000000" w:themeColor="text1"/>
              </w:rPr>
              <w:t>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db/om/</w:t>
            </w:r>
            <w:r w:rsidR="00BA6291">
              <w:rPr>
                <w:rFonts w:hint="eastAsia"/>
                <w:color w:val="000000" w:themeColor="text1"/>
              </w:rPr>
              <w:t>cm/</w:t>
            </w:r>
            <w:r>
              <w:rPr>
                <w:rFonts w:hint="eastAsia"/>
                <w:color w:val="000000" w:themeColor="text1"/>
              </w:rPr>
              <w:t>all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db</w:t>
            </w:r>
            <w:r w:rsidR="00F3349B">
              <w:rPr>
                <w:rFonts w:hint="eastAsia"/>
                <w:color w:val="000000" w:themeColor="text1"/>
              </w:rPr>
              <w:t xml:space="preserve">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-[role]: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>data/coord/catalog/standalone/cm/om</w:t>
            </w:r>
            <w:r w:rsidR="00F3349B">
              <w:rPr>
                <w:rFonts w:hint="eastAsia"/>
                <w:color w:val="000000" w:themeColor="text1"/>
              </w:rPr>
              <w:t xml:space="preserve"> 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run/local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run</w:t>
            </w:r>
            <w:r w:rsidR="00F3349B">
              <w:rPr>
                <w:rFonts w:hint="eastAsia"/>
                <w:color w:val="000000" w:themeColor="text1"/>
              </w:rPr>
              <w:t xml:space="preserve"> 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-[svcname]: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string</w:t>
            </w:r>
            <w:r>
              <w:rPr>
                <w:rFonts w:hint="eastAsia"/>
                <w:color w:val="000000" w:themeColor="text1"/>
              </w:rPr>
              <w:t>，可以以</w:t>
            </w:r>
            <w:r>
              <w:rPr>
                <w:rFonts w:hint="eastAsia"/>
                <w:color w:val="000000" w:themeColor="text1"/>
              </w:rPr>
              <w:t>','</w:t>
            </w:r>
            <w:r>
              <w:rPr>
                <w:rFonts w:hint="eastAsia"/>
                <w:color w:val="000000" w:themeColor="text1"/>
              </w:rPr>
              <w:t>隔开</w:t>
            </w:r>
            <w:r w:rsidR="00F3349B">
              <w:rPr>
                <w:rFonts w:hint="eastAsia"/>
                <w:color w:val="000000" w:themeColor="text1"/>
              </w:rPr>
              <w:t xml:space="preserve"> </w:t>
            </w:r>
          </w:p>
          <w:p w:rsidR="008C448F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-[showalone]:true/false,</w:t>
            </w:r>
            <w:r>
              <w:rPr>
                <w:rFonts w:hint="eastAsia"/>
                <w:color w:val="000000" w:themeColor="text1"/>
              </w:rPr>
              <w:t>是否列出</w:t>
            </w:r>
            <w:r>
              <w:rPr>
                <w:rFonts w:hint="eastAsia"/>
                <w:color w:val="000000" w:themeColor="text1"/>
              </w:rPr>
              <w:t>standalone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cm</w:t>
            </w:r>
            <w:r w:rsidR="008C448F">
              <w:rPr>
                <w:rFonts w:hint="eastAsia"/>
                <w:color w:val="000000" w:themeColor="text1"/>
              </w:rPr>
              <w:t xml:space="preserve"> </w:t>
            </w:r>
            <w:r w:rsidR="00D7529E">
              <w:rPr>
                <w:rFonts w:hint="eastAsia"/>
                <w:color w:val="000000" w:themeColor="text1"/>
              </w:rPr>
              <w:t xml:space="preserve"> </w:t>
            </w:r>
            <w:r w:rsidR="008C448F">
              <w:rPr>
                <w:rFonts w:hint="eastAsia"/>
                <w:color w:val="000000" w:themeColor="text1"/>
              </w:rPr>
              <w:t>默认为</w:t>
            </w:r>
            <w:r w:rsidR="008C448F">
              <w:rPr>
                <w:rFonts w:hint="eastAsia"/>
                <w:color w:val="000000" w:themeColor="text1"/>
              </w:rPr>
              <w:t>false</w:t>
            </w:r>
          </w:p>
          <w:p w:rsidR="00A1082B" w:rsidRPr="00A1082B" w:rsidRDefault="00A1082B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A1082B">
              <w:rPr>
                <w:rFonts w:hint="eastAsia"/>
                <w:color w:val="FF0000"/>
              </w:rPr>
              <w:t>类型：</w:t>
            </w:r>
            <w:r w:rsidRPr="00A1082B">
              <w:rPr>
                <w:rFonts w:hint="eastAsia"/>
                <w:color w:val="FF0000"/>
              </w:rPr>
              <w:t>Bool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-[expand]:true/false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false</w:t>
            </w:r>
            <w:r>
              <w:rPr>
                <w:rFonts w:hint="eastAsia"/>
                <w:color w:val="000000" w:themeColor="text1"/>
              </w:rPr>
              <w:lastRenderedPageBreak/>
              <w:t>是否扩展详细配置</w:t>
            </w:r>
          </w:p>
          <w:p w:rsidR="00331D74" w:rsidRDefault="00A1082B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A1082B">
              <w:rPr>
                <w:rFonts w:hint="eastAsia"/>
                <w:color w:val="FF0000"/>
              </w:rPr>
              <w:t>类型：</w:t>
            </w:r>
            <w:r w:rsidRPr="00A1082B">
              <w:rPr>
                <w:rFonts w:hint="eastAsia"/>
                <w:color w:val="FF0000"/>
              </w:rPr>
              <w:t>Bool</w:t>
            </w:r>
          </w:p>
          <w:p w:rsidR="00EF4747" w:rsidRPr="00A1082B" w:rsidRDefault="00EF4747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-</w:t>
            </w:r>
            <w:r w:rsidRPr="00EF4747">
              <w:rPr>
                <w:rFonts w:hint="eastAsia"/>
                <w:color w:val="000000" w:themeColor="text1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"obj"/"str",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 </w:t>
            </w:r>
            <w:r>
              <w:rPr>
                <w:rFonts w:hint="eastAsia"/>
                <w:color w:val="000000" w:themeColor="text1"/>
              </w:rPr>
              <w:t>显示的模式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[filterObj]</w:t>
            </w:r>
            <w:r w:rsidR="00FC55FD"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lastRenderedPageBreak/>
              <w:t>ObjectArray/String</w:t>
            </w:r>
          </w:p>
          <w:p w:rsidR="00331D74" w:rsidRDefault="00331D74" w:rsidP="009B4C10">
            <w:pPr>
              <w:ind w:left="0"/>
              <w:jc w:val="left"/>
              <w:rPr>
                <w:color w:val="000000" w:themeColor="text1"/>
              </w:rPr>
            </w:pP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rFonts w:hint="eastAsia"/>
                <w:color w:val="000000" w:themeColor="text1"/>
              </w:rPr>
              <w:t>返回字段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"svcname"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"type"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"role"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"nodeid"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"primary"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"isalone"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"starttime"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"dbpath"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expand:true</w:t>
            </w:r>
            <w:r>
              <w:rPr>
                <w:rFonts w:hint="eastAsia"/>
                <w:color w:val="000000" w:themeColor="text1"/>
              </w:rPr>
              <w:t>时会多出如下字段：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"confpath": 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"indexpath"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"bkuppath"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"wwwpath"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"lobpath"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"auditmask"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"replname"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"shardname"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"httpname"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"diaglevel"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"logfilesz"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"logbuffsize"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"numpr</w:t>
            </w:r>
            <w:r>
              <w:rPr>
                <w:color w:val="000000" w:themeColor="text1"/>
              </w:rPr>
              <w:t>eload"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"maxprefpool"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"maxsubquery"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"maxreplsync"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"syncstrategy"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"preferedinstance"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"transactionon"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"tmppath"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"sortbuf"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"hjbuf"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"numpagecleaners"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"pagecleaninterval"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"directioinlob"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"sparsefile"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"weight"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"planbuckets"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"optimeout"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"overflowratio"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"maxcachesize"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"maxcachejob"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"businessname"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"clustername"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列出所在主机的节点</w:t>
            </w:r>
          </w:p>
        </w:tc>
        <w:tc>
          <w:tcPr>
            <w:tcW w:w="2645" w:type="dxa"/>
          </w:tcPr>
          <w:p w:rsidR="000E204E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</w:t>
            </w:r>
            <w:r w:rsidR="000E204E">
              <w:rPr>
                <w:rFonts w:hint="eastAsia"/>
                <w:color w:val="000000" w:themeColor="text1"/>
              </w:rPr>
              <w:t>)</w:t>
            </w:r>
          </w:p>
          <w:p w:rsidR="000E204E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oma.listNodes({type:db})</w:t>
            </w:r>
          </w:p>
          <w:p w:rsidR="000E204E" w:rsidRPr="00331D74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oma.listNodes({},{},'str')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lastRenderedPageBreak/>
              <w:t>getNodeConfig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1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31D74" w:rsidRPr="00143E71" w:rsidRDefault="00947FD2" w:rsidP="00F40CD6">
            <w:pPr>
              <w:ind w:left="9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FC55FD" w:rsidRPr="00143E71">
              <w:rPr>
                <w:rFonts w:hint="eastAsia"/>
                <w:color w:val="FF0000"/>
              </w:rPr>
              <w:t>string</w:t>
            </w:r>
            <w:r w:rsidR="00FC55FD" w:rsidRPr="00143E71">
              <w:rPr>
                <w:rFonts w:hint="eastAsia"/>
                <w:color w:val="FF0000"/>
              </w:rPr>
              <w:t>或</w:t>
            </w:r>
            <w:r w:rsidR="00FC55FD" w:rsidRPr="00143E71">
              <w:rPr>
                <w:rFonts w:hint="eastAsia"/>
                <w:color w:val="FF0000"/>
              </w:rPr>
              <w:t>int</w:t>
            </w:r>
          </w:p>
        </w:tc>
        <w:tc>
          <w:tcPr>
            <w:tcW w:w="2126" w:type="dxa"/>
          </w:tcPr>
          <w:p w:rsidR="00331D74" w:rsidRDefault="00331D74" w:rsidP="00AD4A58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t>Object</w:t>
            </w:r>
          </w:p>
          <w:p w:rsidR="00331D74" w:rsidRDefault="00331D74" w:rsidP="00E82F2C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Pr="00377D5D" w:rsidRDefault="00331D74" w:rsidP="00E82F2C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获得对应节点的配置信息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</w:t>
            </w:r>
            <w:r w:rsidR="000E204E">
              <w:rPr>
                <w:rFonts w:hint="eastAsia"/>
                <w:color w:val="000000" w:themeColor="text1"/>
              </w:rPr>
              <w:t>getNodeConfigs('11790')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947FD2" w:rsidRPr="00143E71" w:rsidRDefault="00947FD2" w:rsidP="003971AE">
            <w:pPr>
              <w:ind w:left="9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  <w:r w:rsidR="00C70A70" w:rsidRPr="00143E71">
              <w:rPr>
                <w:rFonts w:hint="eastAsia"/>
                <w:color w:val="FF0000"/>
              </w:rPr>
              <w:t>或</w:t>
            </w:r>
            <w:r w:rsidR="00C70A70" w:rsidRPr="00143E71">
              <w:rPr>
                <w:rFonts w:hint="eastAsia"/>
                <w:color w:val="FF0000"/>
              </w:rPr>
              <w:t>int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 w:rsidRPr="001A3219">
              <w:rPr>
                <w:rFonts w:hint="eastAsia"/>
                <w:color w:val="000000" w:themeColor="text1"/>
              </w:rPr>
              <w:t>:</w:t>
            </w:r>
            <w:r w:rsidRPr="001A3219">
              <w:rPr>
                <w:rFonts w:hint="eastAsia"/>
                <w:color w:val="000000" w:themeColor="text1"/>
              </w:rPr>
              <w:t>配置节点信息</w:t>
            </w:r>
          </w:p>
          <w:p w:rsidR="00947FD2" w:rsidRPr="00143E71" w:rsidRDefault="00947FD2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Object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设置节点配置信息</w:t>
            </w:r>
            <w:r>
              <w:rPr>
                <w:rFonts w:hint="eastAsia"/>
                <w:color w:val="000000" w:themeColor="text1"/>
              </w:rPr>
              <w:t>(</w:t>
            </w:r>
            <w:r w:rsidRPr="00F56F5B">
              <w:rPr>
                <w:rFonts w:hint="eastAsia"/>
                <w:color w:val="FF0000"/>
              </w:rPr>
              <w:t>覆盖</w:t>
            </w:r>
            <w:r w:rsidR="000E204E">
              <w:rPr>
                <w:rFonts w:hint="eastAsia"/>
                <w:color w:val="FF0000"/>
              </w:rPr>
              <w:t>配置</w:t>
            </w:r>
            <w:r w:rsidRPr="00F56F5B">
              <w:rPr>
                <w:rFonts w:hint="eastAsia"/>
                <w:color w:val="FF0000"/>
              </w:rPr>
              <w:t>文件</w:t>
            </w:r>
            <w:r>
              <w:rPr>
                <w:rFonts w:hint="eastAsia"/>
                <w:color w:val="000000" w:themeColor="text1"/>
              </w:rPr>
              <w:t>）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oma.s</w:t>
            </w:r>
            <w:r w:rsidR="000E204E">
              <w:rPr>
                <w:rFonts w:hint="eastAsia"/>
                <w:color w:val="000000" w:themeColor="text1"/>
              </w:rPr>
              <w:t>etNodeConfigs('11790',{</w:t>
            </w:r>
            <w:r>
              <w:rPr>
                <w:rFonts w:hint="eastAsia"/>
                <w:color w:val="000000" w:themeColor="text1"/>
              </w:rPr>
              <w:t>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947FD2" w:rsidRPr="00143E71" w:rsidRDefault="00143E71" w:rsidP="00D71070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947FD2"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  <w:r w:rsidR="00C70A70" w:rsidRPr="00143E71">
              <w:rPr>
                <w:rFonts w:hint="eastAsia"/>
                <w:color w:val="FF0000"/>
              </w:rPr>
              <w:t>或</w:t>
            </w:r>
            <w:r w:rsidR="00C70A70" w:rsidRPr="00143E71">
              <w:rPr>
                <w:rFonts w:hint="eastAsia"/>
                <w:color w:val="FF0000"/>
              </w:rPr>
              <w:t>int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配置节点信息</w:t>
            </w:r>
          </w:p>
          <w:p w:rsidR="00947FD2" w:rsidRPr="00143E71" w:rsidRDefault="00143E71" w:rsidP="00D71070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947FD2" w:rsidRPr="00143E71">
              <w:rPr>
                <w:rFonts w:hint="eastAsia"/>
                <w:color w:val="FF0000"/>
              </w:rPr>
              <w:t>类型：</w:t>
            </w:r>
            <w:r w:rsidR="00527731" w:rsidRPr="00143E71">
              <w:rPr>
                <w:rFonts w:hint="eastAsia"/>
                <w:color w:val="FF0000"/>
              </w:rPr>
              <w:t>Object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  <w:tc>
          <w:tcPr>
            <w:tcW w:w="2645" w:type="dxa"/>
          </w:tcPr>
          <w:p w:rsidR="00331D74" w:rsidRDefault="00315662" w:rsidP="00315662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ma.updateNodeConfigs('11790',{xxx:"xxx",xxx:"xxx"})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top</w:t>
            </w:r>
          </w:p>
        </w:tc>
        <w:tc>
          <w:tcPr>
            <w:tcW w:w="3402" w:type="dxa"/>
          </w:tcPr>
          <w:p w:rsidR="00331D74" w:rsidRDefault="00331D74" w:rsidP="0092165B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停止</w:t>
            </w:r>
            <w:r>
              <w:rPr>
                <w:rFonts w:hint="eastAsia"/>
                <w:color w:val="000000" w:themeColor="text1"/>
              </w:rPr>
              <w:t>cm</w:t>
            </w:r>
          </w:p>
        </w:tc>
        <w:tc>
          <w:tcPr>
            <w:tcW w:w="2645" w:type="dxa"/>
          </w:tcPr>
          <w:p w:rsidR="00331D74" w:rsidRDefault="005F47F9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oma.stop</w:t>
            </w:r>
            <w:r w:rsidR="00315662">
              <w:rPr>
                <w:rFonts w:hint="eastAsia"/>
                <w:color w:val="000000" w:themeColor="text1"/>
              </w:rPr>
              <w:t>()</w:t>
            </w:r>
          </w:p>
        </w:tc>
      </w:tr>
      <w:tr w:rsidR="00331D74" w:rsidTr="000E204E">
        <w:tc>
          <w:tcPr>
            <w:tcW w:w="1844" w:type="dxa"/>
          </w:tcPr>
          <w:p w:rsidR="00331D74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</w:t>
            </w:r>
          </w:p>
        </w:tc>
        <w:tc>
          <w:tcPr>
            <w:tcW w:w="3402" w:type="dxa"/>
          </w:tcPr>
          <w:p w:rsidR="002E1524" w:rsidRPr="00EF4747" w:rsidRDefault="002E1524" w:rsidP="002E1524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31D74" w:rsidRDefault="004B763E" w:rsidP="003971AE">
            <w:pPr>
              <w:ind w:left="91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92165B">
              <w:rPr>
                <w:rFonts w:hint="eastAsia"/>
                <w:color w:val="000000" w:themeColor="text1"/>
              </w:rPr>
              <w:t xml:space="preserve"> </w:t>
            </w:r>
            <w:r w:rsidR="005D126D">
              <w:rPr>
                <w:rFonts w:hint="eastAsia"/>
                <w:color w:val="000000" w:themeColor="text1"/>
              </w:rPr>
              <w:t>-port</w:t>
            </w:r>
            <w:r w:rsidR="0018298F">
              <w:rPr>
                <w:rFonts w:hint="eastAsia"/>
                <w:color w:val="000000" w:themeColor="text1"/>
              </w:rPr>
              <w:t xml:space="preserve"> : </w:t>
            </w:r>
            <w:r w:rsidR="0018298F">
              <w:rPr>
                <w:rFonts w:hint="eastAsia"/>
                <w:color w:val="000000" w:themeColor="text1"/>
              </w:rPr>
              <w:t>代理端口</w:t>
            </w:r>
          </w:p>
          <w:p w:rsidR="001F1F76" w:rsidRPr="001F1F76" w:rsidRDefault="001F1F76" w:rsidP="003971AE">
            <w:pPr>
              <w:ind w:left="91"/>
              <w:jc w:val="left"/>
              <w:rPr>
                <w:rFonts w:hint="eastAsia"/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093EB6" w:rsidRDefault="00093EB6" w:rsidP="003971AE">
            <w:pPr>
              <w:ind w:left="91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-alivetime</w:t>
            </w:r>
            <w:r w:rsidR="0018298F">
              <w:rPr>
                <w:rFonts w:hint="eastAsia"/>
                <w:color w:val="000000" w:themeColor="text1"/>
              </w:rPr>
              <w:t xml:space="preserve"> : </w:t>
            </w:r>
            <w:r w:rsidR="0018298F">
              <w:rPr>
                <w:rFonts w:hint="eastAsia"/>
                <w:color w:val="000000" w:themeColor="text1"/>
              </w:rPr>
              <w:t>存活时间</w:t>
            </w:r>
          </w:p>
          <w:p w:rsidR="000E4C8E" w:rsidRDefault="000E4C8E" w:rsidP="003971AE">
            <w:pPr>
              <w:ind w:left="91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1F1F76" w:rsidRDefault="001F1F76" w:rsidP="003971AE">
            <w:pPr>
              <w:ind w:left="91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-standalone</w:t>
            </w:r>
            <w:r w:rsidR="008C3B18">
              <w:rPr>
                <w:rFonts w:hint="eastAsia"/>
                <w:color w:val="000000" w:themeColor="text1"/>
              </w:rPr>
              <w:t xml:space="preserve"> : </w:t>
            </w:r>
            <w:r w:rsidR="008C3B18">
              <w:rPr>
                <w:rFonts w:hint="eastAsia"/>
                <w:color w:val="000000" w:themeColor="text1"/>
              </w:rPr>
              <w:t>使用</w:t>
            </w:r>
            <w:r w:rsidR="008C3B18">
              <w:rPr>
                <w:rFonts w:hint="eastAsia"/>
                <w:color w:val="000000" w:themeColor="text1"/>
              </w:rPr>
              <w:t>standalone</w:t>
            </w:r>
            <w:r w:rsidR="008C3B18">
              <w:rPr>
                <w:rFonts w:hint="eastAsia"/>
                <w:color w:val="000000" w:themeColor="text1"/>
              </w:rPr>
              <w:t>模式启动</w:t>
            </w:r>
          </w:p>
          <w:p w:rsidR="000E4C8E" w:rsidRDefault="000E4C8E" w:rsidP="003971AE">
            <w:pPr>
              <w:ind w:left="91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bool,</w:t>
            </w:r>
            <w:r>
              <w:rPr>
                <w:rFonts w:hint="eastAsia"/>
                <w:color w:val="FF0000"/>
              </w:rPr>
              <w:t>默认为</w:t>
            </w:r>
            <w:r>
              <w:rPr>
                <w:rFonts w:hint="eastAsia"/>
                <w:color w:val="FF0000"/>
              </w:rPr>
              <w:t>false</w:t>
            </w:r>
          </w:p>
          <w:p w:rsidR="0087029A" w:rsidRDefault="0087029A" w:rsidP="003971AE">
            <w:pPr>
              <w:ind w:left="91"/>
              <w:jc w:val="left"/>
              <w:rPr>
                <w:rFonts w:hint="eastAsia"/>
                <w:color w:val="000000" w:themeColor="text1"/>
              </w:rPr>
            </w:pPr>
            <w:r>
              <w:rPr>
                <w:color w:val="000000" w:themeColor="text1"/>
              </w:rPr>
              <w:t>W</w:t>
            </w:r>
            <w:r>
              <w:rPr>
                <w:rFonts w:hint="eastAsia"/>
                <w:color w:val="000000" w:themeColor="text1"/>
              </w:rPr>
              <w:t>indows:</w:t>
            </w:r>
          </w:p>
          <w:p w:rsidR="0087029A" w:rsidRDefault="0087029A" w:rsidP="003971AE">
            <w:pPr>
              <w:ind w:left="91"/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-asport</w:t>
            </w:r>
            <w:r w:rsidR="00257D9E">
              <w:rPr>
                <w:rFonts w:hint="eastAsia"/>
                <w:color w:val="000000" w:themeColor="text1"/>
              </w:rPr>
              <w:t xml:space="preserve"> </w:t>
            </w:r>
            <w:r w:rsidR="00257D9E">
              <w:rPr>
                <w:rFonts w:hint="eastAsia"/>
                <w:color w:val="000000" w:themeColor="text1"/>
              </w:rPr>
              <w:t>：以进程形式启动</w:t>
            </w:r>
          </w:p>
          <w:p w:rsidR="001C55AB" w:rsidRDefault="001C55AB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bool,</w:t>
            </w:r>
            <w:r>
              <w:rPr>
                <w:rFonts w:hint="eastAsia"/>
                <w:color w:val="FF0000"/>
              </w:rPr>
              <w:t>默认为</w:t>
            </w:r>
            <w:r>
              <w:rPr>
                <w:rFonts w:hint="eastAsia"/>
                <w:color w:val="FF0000"/>
              </w:rPr>
              <w:t>false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</w:t>
            </w:r>
            <w:r>
              <w:rPr>
                <w:rFonts w:hint="eastAsia"/>
                <w:color w:val="000000" w:themeColor="text1"/>
              </w:rPr>
              <w:t>cm</w:t>
            </w:r>
            <w:r w:rsidRPr="00317958">
              <w:rPr>
                <w:rFonts w:hint="eastAsia"/>
                <w:color w:val="FF0000"/>
              </w:rPr>
              <w:t>（</w:t>
            </w:r>
            <w:r>
              <w:rPr>
                <w:rFonts w:hint="eastAsia"/>
                <w:color w:val="FF0000"/>
              </w:rPr>
              <w:t>静态方法，</w:t>
            </w:r>
            <w:r w:rsidRPr="00317958">
              <w:rPr>
                <w:rFonts w:hint="eastAsia"/>
                <w:color w:val="FF0000"/>
              </w:rPr>
              <w:t>不具备远程能力）</w:t>
            </w:r>
          </w:p>
        </w:tc>
        <w:tc>
          <w:tcPr>
            <w:tcW w:w="2645" w:type="dxa"/>
          </w:tcPr>
          <w:p w:rsidR="00331D74" w:rsidRDefault="005F47F9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ma.start</w:t>
            </w:r>
            <w:r w:rsidR="00315662">
              <w:rPr>
                <w:rFonts w:hint="eastAsia"/>
                <w:color w:val="000000" w:themeColor="text1"/>
              </w:rPr>
              <w:t>()</w:t>
            </w:r>
          </w:p>
        </w:tc>
      </w:tr>
    </w:tbl>
    <w:p w:rsidR="00D613E8" w:rsidRPr="0002689B" w:rsidRDefault="00D613E8" w:rsidP="00C7658F">
      <w:pPr>
        <w:jc w:val="left"/>
        <w:rPr>
          <w:b/>
        </w:rPr>
      </w:pPr>
    </w:p>
    <w:p w:rsidR="00C7658F" w:rsidRPr="00562768" w:rsidRDefault="00FE3E2F" w:rsidP="00C7658F">
      <w:pPr>
        <w:jc w:val="left"/>
        <w:rPr>
          <w:b/>
        </w:rPr>
      </w:pPr>
      <w:r>
        <w:rPr>
          <w:rFonts w:hint="eastAsia"/>
          <w:b/>
        </w:rPr>
        <w:t>原有函数</w:t>
      </w:r>
      <w:r w:rsidR="00562768">
        <w:rPr>
          <w:rFonts w:hint="eastAsia"/>
          <w:b/>
        </w:rPr>
        <w:t>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05"/>
        <w:gridCol w:w="2020"/>
        <w:gridCol w:w="2019"/>
        <w:gridCol w:w="2012"/>
      </w:tblGrid>
      <w:tr w:rsidR="00562768" w:rsidRPr="0096483C" w:rsidTr="005852FD">
        <w:tc>
          <w:tcPr>
            <w:tcW w:w="2180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DB20FC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</w:t>
            </w:r>
            <w:r w:rsidR="00513508">
              <w:rPr>
                <w:rFonts w:hint="eastAsia"/>
                <w:color w:val="000000" w:themeColor="text1"/>
              </w:rPr>
              <w:t>信息</w:t>
            </w:r>
            <w:r>
              <w:rPr>
                <w:rFonts w:hint="eastAsia"/>
                <w:color w:val="000000" w:themeColor="text1"/>
              </w:rPr>
              <w:t>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2025" w:type="dxa"/>
          </w:tcPr>
          <w:p w:rsidR="00562768" w:rsidRDefault="0079288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lastRenderedPageBreak/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</w:t>
            </w:r>
            <w:r>
              <w:rPr>
                <w:rFonts w:hint="eastAsia"/>
                <w:color w:val="000000" w:themeColor="text1"/>
              </w:rPr>
              <w:lastRenderedPageBreak/>
              <w:t>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setOmaConfigs</w:t>
            </w:r>
          </w:p>
        </w:tc>
        <w:tc>
          <w:tcPr>
            <w:tcW w:w="2025" w:type="dxa"/>
          </w:tcPr>
          <w:p w:rsidR="00562768" w:rsidRDefault="00527731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configsO</w:t>
            </w:r>
            <w:r w:rsidR="00F64FC9">
              <w:rPr>
                <w:rFonts w:hint="eastAsia"/>
                <w:color w:val="000000" w:themeColor="text1"/>
              </w:rPr>
              <w:t>bj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Object</w:t>
            </w:r>
          </w:p>
          <w:p w:rsidR="00F64FC9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2025" w:type="dxa"/>
          </w:tcPr>
          <w:p w:rsidR="00562768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BB279D">
              <w:rPr>
                <w:rFonts w:hint="eastAsia"/>
                <w:color w:val="000000" w:themeColor="text1"/>
              </w:rPr>
              <w:t>ostname</w:t>
            </w:r>
          </w:p>
          <w:p w:rsidR="0013784E" w:rsidRPr="00143E71" w:rsidRDefault="00C70A70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BB279D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F40CD6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tring</w:t>
            </w: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2025" w:type="dxa"/>
          </w:tcPr>
          <w:p w:rsidR="00562768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BB279D">
              <w:rPr>
                <w:rFonts w:hint="eastAsia"/>
                <w:color w:val="000000" w:themeColor="text1"/>
              </w:rPr>
              <w:t>ostname</w:t>
            </w:r>
          </w:p>
          <w:p w:rsidR="0013784E" w:rsidRPr="00143E71" w:rsidRDefault="00C70A70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BB279D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BB279D">
              <w:rPr>
                <w:rFonts w:hint="eastAsia"/>
                <w:color w:val="000000" w:themeColor="text1"/>
              </w:rPr>
              <w:t>vcname</w:t>
            </w:r>
          </w:p>
          <w:p w:rsidR="0013784E" w:rsidRPr="00DB43CE" w:rsidRDefault="00DB43CE" w:rsidP="0013784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="0013784E" w:rsidRPr="00DB43CE">
              <w:rPr>
                <w:rFonts w:hint="eastAsia"/>
                <w:color w:val="FF0000"/>
              </w:rPr>
              <w:t>类型：</w:t>
            </w:r>
            <w:r w:rsidR="00C70A70" w:rsidRPr="00DB43CE">
              <w:rPr>
                <w:rFonts w:hint="eastAsia"/>
                <w:color w:val="FF0000"/>
              </w:rPr>
              <w:t>string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isReplace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Bool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</w:tbl>
    <w:p w:rsidR="00562768" w:rsidRDefault="00562768" w:rsidP="00C7658F">
      <w:pPr>
        <w:jc w:val="left"/>
      </w:pPr>
    </w:p>
    <w:p w:rsidR="00C7658F" w:rsidRDefault="00C7658F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Pr="00D82355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0B4461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0B4461">
        <w:rPr>
          <w:rFonts w:hint="eastAsia"/>
          <w:b/>
          <w:color w:val="000000" w:themeColor="text1"/>
          <w:sz w:val="24"/>
          <w:szCs w:val="24"/>
        </w:rPr>
        <w:t>Remote</w:t>
      </w:r>
      <w:r w:rsidRPr="000B4461">
        <w:rPr>
          <w:rFonts w:hint="eastAsia"/>
          <w:b/>
          <w:color w:val="000000" w:themeColor="text1"/>
          <w:sz w:val="24"/>
          <w:szCs w:val="24"/>
        </w:rPr>
        <w:t>类</w:t>
      </w:r>
      <w:r w:rsidRPr="000B4461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10207" w:type="dxa"/>
        <w:tblInd w:w="-885" w:type="dxa"/>
        <w:tblLook w:val="04A0"/>
      </w:tblPr>
      <w:tblGrid>
        <w:gridCol w:w="2127"/>
        <w:gridCol w:w="2127"/>
        <w:gridCol w:w="1559"/>
        <w:gridCol w:w="1701"/>
        <w:gridCol w:w="2693"/>
      </w:tblGrid>
      <w:tr w:rsidR="00A860E3" w:rsidRPr="000B4461" w:rsidTr="00A860E3"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559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701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93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127" w:type="dxa"/>
          </w:tcPr>
          <w:p w:rsidR="00A860E3" w:rsidRDefault="00842BDF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A860E3">
              <w:rPr>
                <w:rFonts w:hint="eastAsia"/>
                <w:color w:val="000000" w:themeColor="text1"/>
              </w:rPr>
              <w:t>ostname</w:t>
            </w:r>
          </w:p>
          <w:p w:rsidR="00842BDF" w:rsidRPr="00143E71" w:rsidRDefault="00842BDF" w:rsidP="00164581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A860E3" w:rsidRDefault="00842BDF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A860E3" w:rsidRPr="000B4461">
              <w:rPr>
                <w:rFonts w:hint="eastAsia"/>
                <w:color w:val="000000" w:themeColor="text1"/>
              </w:rPr>
              <w:t>vcname</w:t>
            </w:r>
          </w:p>
          <w:p w:rsidR="00842BDF" w:rsidRPr="00143E71" w:rsidRDefault="00842BDF" w:rsidP="00842BDF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初始化</w:t>
            </w:r>
            <w:r w:rsidRPr="000B4461">
              <w:rPr>
                <w:rFonts w:hint="eastAsia"/>
                <w:color w:val="000000" w:themeColor="text1"/>
              </w:rPr>
              <w:t>Remote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</w:t>
            </w:r>
            <w:r>
              <w:rPr>
                <w:color w:val="000000" w:themeColor="text1"/>
              </w:rPr>
              <w:t xml:space="preserve">ar </w:t>
            </w:r>
            <w:r>
              <w:rPr>
                <w:rFonts w:hint="eastAsia"/>
                <w:color w:val="000000" w:themeColor="text1"/>
              </w:rPr>
              <w:t>remote = new Remote("localhost",11790)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System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var system = </w:t>
            </w:r>
            <w:r>
              <w:rPr>
                <w:rFonts w:hint="eastAsia"/>
                <w:color w:val="000000" w:themeColor="text1"/>
              </w:rPr>
              <w:t>remote.getSystem()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127" w:type="dxa"/>
          </w:tcPr>
          <w:p w:rsidR="00A860E3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[ filename ]</w:t>
            </w:r>
          </w:p>
          <w:p w:rsidR="00842BDF" w:rsidRPr="00143E71" w:rsidRDefault="00842BDF" w:rsidP="00164581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File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var file = remote.getFile()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getCmd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Cmd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var cmd = remote.getCmd()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remote.close()</w:t>
            </w:r>
          </w:p>
        </w:tc>
      </w:tr>
    </w:tbl>
    <w:p w:rsidR="00D613E8" w:rsidRPr="00B2795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lastRenderedPageBreak/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575E69" w:rsidRPr="00B07049" w:rsidRDefault="00575E69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10065" w:type="dxa"/>
        <w:tblInd w:w="-743" w:type="dxa"/>
        <w:tblLayout w:type="fixed"/>
        <w:tblLook w:val="04A0"/>
      </w:tblPr>
      <w:tblGrid>
        <w:gridCol w:w="1560"/>
        <w:gridCol w:w="2552"/>
        <w:gridCol w:w="2693"/>
        <w:gridCol w:w="992"/>
        <w:gridCol w:w="2268"/>
      </w:tblGrid>
      <w:tr w:rsidR="007D7A61" w:rsidTr="0054603F">
        <w:tc>
          <w:tcPr>
            <w:tcW w:w="1560" w:type="dxa"/>
          </w:tcPr>
          <w:p w:rsidR="007D7A61" w:rsidRPr="0096483C" w:rsidRDefault="007D7A61" w:rsidP="00CD2E8B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552" w:type="dxa"/>
          </w:tcPr>
          <w:p w:rsidR="007D7A61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693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992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268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7D7A61" w:rsidTr="0054603F">
        <w:tc>
          <w:tcPr>
            <w:tcW w:w="1560" w:type="dxa"/>
          </w:tcPr>
          <w:p w:rsidR="007D7A61" w:rsidRPr="00CD07B8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2552" w:type="dxa"/>
          </w:tcPr>
          <w:p w:rsidR="007D7A61" w:rsidRPr="00CD07B8" w:rsidRDefault="007D7A61" w:rsidP="00CD07B8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</w:t>
            </w:r>
          </w:p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</w:p>
          <w:p w:rsidR="007D7A61" w:rsidRPr="007156CF" w:rsidRDefault="007D7A61" w:rsidP="00587EE0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Pr="00CD07B8" w:rsidRDefault="007D7A61" w:rsidP="00587EE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system.getInfo()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listProcess</w:t>
            </w:r>
          </w:p>
        </w:tc>
        <w:tc>
          <w:tcPr>
            <w:tcW w:w="2552" w:type="dxa"/>
          </w:tcPr>
          <w:p w:rsidR="007D7A61" w:rsidRPr="00CD07B8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EF3BD6">
              <w:rPr>
                <w:rFonts w:hint="eastAsia"/>
                <w:color w:val="FF0000"/>
              </w:rPr>
              <w:t>[</w:t>
            </w:r>
            <w:r w:rsidRPr="007500F9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FF0000"/>
              </w:rPr>
              <w:t>]</w:t>
            </w:r>
            <w:r w:rsidRPr="00CD07B8">
              <w:rPr>
                <w:rFonts w:hint="eastAsia"/>
                <w:color w:val="000000" w:themeColor="text1"/>
              </w:rPr>
              <w:t>:</w:t>
            </w:r>
          </w:p>
          <w:p w:rsidR="007D7A61" w:rsidRDefault="007D7A61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 xml:space="preserve">-detail </w:t>
            </w:r>
            <w:r w:rsidRPr="00840067">
              <w:rPr>
                <w:rFonts w:hint="eastAsia"/>
                <w:color w:val="000000" w:themeColor="text1"/>
              </w:rPr>
              <w:t>取</w:t>
            </w:r>
            <w:r>
              <w:rPr>
                <w:rFonts w:hint="eastAsia"/>
                <w:color w:val="000000" w:themeColor="text1"/>
              </w:rPr>
              <w:t>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0654CB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424AE7">
              <w:rPr>
                <w:rFonts w:hint="eastAsia"/>
                <w:color w:val="000000" w:themeColor="text1"/>
              </w:rPr>
              <w:t>参数检查：</w:t>
            </w:r>
            <w:r>
              <w:rPr>
                <w:rFonts w:hint="eastAsia"/>
                <w:color w:val="000000" w:themeColor="text1"/>
              </w:rPr>
              <w:t>detail</w:t>
            </w:r>
            <w:r w:rsidR="00AD7E29">
              <w:rPr>
                <w:rFonts w:hint="eastAsia"/>
                <w:color w:val="000000" w:themeColor="text1"/>
              </w:rPr>
              <w:t>为其他类型值时视</w:t>
            </w:r>
            <w:r>
              <w:rPr>
                <w:rFonts w:hint="eastAsia"/>
                <w:color w:val="000000" w:themeColor="text1"/>
              </w:rPr>
              <w:t>为</w:t>
            </w:r>
            <w:r>
              <w:rPr>
                <w:rFonts w:hint="eastAsia"/>
                <w:color w:val="000000" w:themeColor="text1"/>
              </w:rPr>
              <w:t>false</w:t>
            </w:r>
            <w:r w:rsidR="00431FE1">
              <w:rPr>
                <w:rFonts w:hint="eastAsia"/>
                <w:color w:val="000000" w:themeColor="text1"/>
              </w:rPr>
              <w:t>值</w:t>
            </w:r>
          </w:p>
          <w:p w:rsidR="00424AE7" w:rsidRDefault="00842BDF" w:rsidP="00993548">
            <w:pPr>
              <w:ind w:leftChars="3" w:left="6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Bool</w:t>
            </w:r>
          </w:p>
          <w:p w:rsidR="00DD0CA0" w:rsidRDefault="00DD0CA0" w:rsidP="00DD0CA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>-[displayMode]: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obj/text,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  <w:p w:rsidR="00DD0CA0" w:rsidRPr="00DD0CA0" w:rsidRDefault="00DD0CA0" w:rsidP="00993548">
            <w:pPr>
              <w:ind w:leftChars="3" w:left="6"/>
              <w:jc w:val="left"/>
              <w:rPr>
                <w:color w:val="FF0000"/>
              </w:rPr>
            </w:pPr>
          </w:p>
          <w:p w:rsidR="007D7A61" w:rsidRDefault="007D7A61" w:rsidP="00313FF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等。</w:t>
            </w:r>
          </w:p>
          <w:p w:rsidR="0075648D" w:rsidRPr="00993548" w:rsidRDefault="0075648D" w:rsidP="006A1C7B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B62B9F">
            <w:pPr>
              <w:ind w:leftChars="16"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ObjectArray/String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FF0000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Pr="0012677F">
              <w:rPr>
                <w:rFonts w:hint="eastAsia"/>
                <w:color w:val="000000" w:themeColor="text1"/>
              </w:rPr>
              <w:t>etail:false</w:t>
            </w:r>
            <w:r w:rsidRPr="0012677F"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12677F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p</w:t>
            </w:r>
            <w:r w:rsidR="0012677F">
              <w:rPr>
                <w:rFonts w:hint="eastAsia"/>
                <w:color w:val="000000" w:themeColor="text1"/>
              </w:rPr>
              <w:t>id</w:t>
            </w:r>
            <w:r>
              <w:rPr>
                <w:rFonts w:hint="eastAsia"/>
                <w:color w:val="000000" w:themeColor="text1"/>
              </w:rPr>
              <w:t>:"xxx",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507F11">
              <w:rPr>
                <w:rFonts w:hint="eastAsia"/>
                <w:color w:val="000000" w:themeColor="text1"/>
              </w:rPr>
              <w:t xml:space="preserve"> cmd:"xxx"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detail:true</w:t>
            </w:r>
            <w:r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507F11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507F11">
              <w:rPr>
                <w:rFonts w:hint="eastAsia"/>
                <w:color w:val="000000" w:themeColor="text1"/>
              </w:rPr>
              <w:t>pid:"xxx",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status:"xx",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cmd:"xx"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12677F" w:rsidRP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枚举进程</w:t>
            </w:r>
          </w:p>
        </w:tc>
        <w:tc>
          <w:tcPr>
            <w:tcW w:w="2268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system.listProcess()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FC73C5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2552" w:type="dxa"/>
          </w:tcPr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-value</w:t>
            </w:r>
            <w:r>
              <w:rPr>
                <w:rFonts w:hint="eastAsia"/>
                <w:color w:val="000000" w:themeColor="text1"/>
              </w:rPr>
              <w:t>：搜索时匹配的值</w:t>
            </w:r>
          </w:p>
          <w:p w:rsidR="00DC3A9A" w:rsidRPr="00DC3A9A" w:rsidRDefault="00DC3A9A" w:rsidP="005129D5">
            <w:pPr>
              <w:ind w:leftChars="3" w:left="6"/>
              <w:jc w:val="left"/>
              <w:rPr>
                <w:color w:val="FF0000"/>
              </w:rPr>
            </w:pPr>
            <w:r w:rsidRPr="00DC3A9A">
              <w:rPr>
                <w:rFonts w:hint="eastAsia"/>
                <w:color w:val="FF0000"/>
              </w:rPr>
              <w:t xml:space="preserve"> </w:t>
            </w:r>
            <w:r w:rsidRPr="00DC3A9A">
              <w:rPr>
                <w:rFonts w:hint="eastAsia"/>
                <w:color w:val="FF0000"/>
              </w:rPr>
              <w:t>类型：</w:t>
            </w:r>
            <w:r w:rsidRPr="00DC3A9A">
              <w:rPr>
                <w:rFonts w:hint="eastAsia"/>
                <w:color w:val="FF0000"/>
              </w:rPr>
              <w:t>string</w:t>
            </w:r>
          </w:p>
          <w:p w:rsidR="007D7A61" w:rsidRDefault="007D7A61" w:rsidP="004A3B7E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-[type]: name/pid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pid</w:t>
            </w:r>
          </w:p>
          <w:p w:rsidR="00DC3A9A" w:rsidRPr="00DC3A9A" w:rsidRDefault="00DC3A9A" w:rsidP="004A3B7E">
            <w:pPr>
              <w:ind w:leftChars="3" w:left="6"/>
              <w:jc w:val="left"/>
              <w:rPr>
                <w:color w:val="FF0000"/>
              </w:rPr>
            </w:pPr>
            <w:r w:rsidRPr="00DC3A9A">
              <w:rPr>
                <w:rFonts w:hint="eastAsia"/>
                <w:color w:val="FF0000"/>
              </w:rPr>
              <w:t xml:space="preserve"> </w:t>
            </w:r>
            <w:r w:rsidRPr="00DC3A9A">
              <w:rPr>
                <w:rFonts w:hint="eastAsia"/>
                <w:color w:val="FF0000"/>
              </w:rPr>
              <w:t>类型：</w:t>
            </w:r>
            <w:r w:rsidRPr="00DC3A9A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color w:val="FF0000"/>
              </w:rPr>
              <w:t>B</w:t>
            </w:r>
            <w:r w:rsidRPr="006A1C7B">
              <w:rPr>
                <w:rFonts w:hint="eastAsia"/>
                <w:color w:val="FF0000"/>
              </w:rPr>
              <w:t>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查看进程是否存在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system.isProcExist({value:2258})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killProcess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1456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-pid</w:t>
            </w:r>
            <w:r>
              <w:rPr>
                <w:rFonts w:hint="eastAsia"/>
                <w:color w:val="000000" w:themeColor="text1"/>
              </w:rPr>
              <w:t>：指定进程</w:t>
            </w:r>
            <w:r>
              <w:rPr>
                <w:rFonts w:hint="eastAsia"/>
                <w:color w:val="000000" w:themeColor="text1"/>
              </w:rPr>
              <w:t>id</w:t>
            </w:r>
          </w:p>
          <w:p w:rsidR="00143E71" w:rsidRPr="00143E71" w:rsidRDefault="00143E71" w:rsidP="0014568B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7D7A61" w:rsidRDefault="007D7A61" w:rsidP="00452131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-[sig]: </w:t>
            </w:r>
            <w:r>
              <w:rPr>
                <w:rFonts w:hint="eastAsia"/>
                <w:color w:val="000000" w:themeColor="text1"/>
              </w:rPr>
              <w:t>值为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term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kill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，为普通杀或超级杀，默认为普通杀</w:t>
            </w:r>
          </w:p>
          <w:p w:rsidR="00143E71" w:rsidRPr="00143E71" w:rsidRDefault="00143E71" w:rsidP="00452131">
            <w:pPr>
              <w:ind w:left="33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452131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system.killProcess({pid:2258})</w:t>
            </w:r>
          </w:p>
        </w:tc>
      </w:tr>
      <w:tr w:rsidR="007D7A61" w:rsidTr="0054603F">
        <w:tc>
          <w:tcPr>
            <w:tcW w:w="1560" w:type="dxa"/>
          </w:tcPr>
          <w:p w:rsidR="007D7A61" w:rsidRPr="00417063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417063">
              <w:rPr>
                <w:rFonts w:hint="eastAsia"/>
                <w:color w:val="000000" w:themeColor="text1"/>
              </w:rPr>
              <w:t>get</w:t>
            </w:r>
            <w:r w:rsidR="00E12D9A">
              <w:rPr>
                <w:rFonts w:hint="eastAsia"/>
                <w:color w:val="000000" w:themeColor="text1"/>
              </w:rPr>
              <w:t>User</w:t>
            </w:r>
            <w:r w:rsidRPr="00417063">
              <w:rPr>
                <w:rFonts w:hint="eastAsia"/>
                <w:color w:val="000000" w:themeColor="text1"/>
              </w:rPr>
              <w:t>Env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Pr="006A1C7B" w:rsidRDefault="007D7A61" w:rsidP="00656A67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查看当前用户环境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system.getEnv()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userObj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37769" w:rsidRPr="00B37769" w:rsidRDefault="00B37769" w:rsidP="005B2252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8861B7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passwd</w:t>
            </w:r>
            <w:r w:rsidR="008861B7">
              <w:rPr>
                <w:rFonts w:hint="eastAsia"/>
                <w:color w:val="000000" w:themeColor="text1"/>
              </w:rPr>
              <w:t>]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用户密码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所属用户组，默认为无用户组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471BD" w:rsidRDefault="00E471BD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</w:t>
            </w:r>
            <w:r w:rsidR="00BF4F48">
              <w:rPr>
                <w:rFonts w:hint="eastAsia"/>
                <w:color w:val="000000" w:themeColor="text1"/>
              </w:rPr>
              <w:t xml:space="preserve"> </w:t>
            </w:r>
            <w:r w:rsidR="00BF4F48">
              <w:rPr>
                <w:rFonts w:hint="eastAsia"/>
                <w:color w:val="000000" w:themeColor="text1"/>
              </w:rPr>
              <w:t>附加用户组</w:t>
            </w:r>
          </w:p>
          <w:p w:rsidR="00FE5CC4" w:rsidRDefault="00FE5CC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A80839">
              <w:rPr>
                <w:rFonts w:hint="eastAsia"/>
                <w:color w:val="000000" w:themeColor="text1"/>
              </w:rPr>
              <w:t>多个组可用</w:t>
            </w:r>
            <w:r w:rsidR="00A80839">
              <w:rPr>
                <w:rFonts w:hint="eastAsia"/>
                <w:color w:val="000000" w:themeColor="text1"/>
              </w:rPr>
              <w:t xml:space="preserve"> ',' </w:t>
            </w:r>
            <w:r>
              <w:rPr>
                <w:rFonts w:hint="eastAsia"/>
                <w:color w:val="000000" w:themeColor="text1"/>
              </w:rPr>
              <w:t>隔开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用户</w:t>
            </w:r>
            <w:r w:rsidR="00082777">
              <w:rPr>
                <w:rFonts w:hint="eastAsia"/>
                <w:color w:val="000000" w:themeColor="text1"/>
              </w:rPr>
              <w:t>登入</w:t>
            </w:r>
            <w:r>
              <w:rPr>
                <w:rFonts w:hint="eastAsia"/>
                <w:color w:val="000000" w:themeColor="text1"/>
              </w:rPr>
              <w:t>主目录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82777" w:rsidRDefault="00082777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-[createDir]: </w:t>
            </w:r>
            <w:r>
              <w:rPr>
                <w:rFonts w:hint="eastAsia"/>
                <w:color w:val="000000" w:themeColor="text1"/>
              </w:rPr>
              <w:t>自动创建用户登录主目录</w:t>
            </w:r>
          </w:p>
          <w:p w:rsidR="00B37769" w:rsidRPr="005B2252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添加用户</w:t>
            </w:r>
          </w:p>
        </w:tc>
        <w:tc>
          <w:tcPr>
            <w:tcW w:w="2268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system.addUser({ name :"sdbadmin" , passwd : "123" } 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2552" w:type="dxa"/>
          </w:tcPr>
          <w:p w:rsidR="00C70515" w:rsidRDefault="00C70515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-groupObj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647A83">
              <w:rPr>
                <w:rFonts w:hint="eastAsia"/>
                <w:color w:val="000000" w:themeColor="text1"/>
              </w:rPr>
              <w:t xml:space="preserve"> -name:</w:t>
            </w:r>
          </w:p>
          <w:p w:rsidR="00B37769" w:rsidRPr="00647A83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id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B37769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75F6A" w:rsidRDefault="00375F6A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-[isUnique]:</w:t>
            </w:r>
          </w:p>
          <w:p w:rsidR="00B37769" w:rsidRPr="00647A83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passwd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B37769" w:rsidRPr="008202FB" w:rsidRDefault="00B37769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添加组</w:t>
            </w:r>
          </w:p>
        </w:tc>
        <w:tc>
          <w:tcPr>
            <w:tcW w:w="2268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addGroup("sdbgroup")</w:t>
            </w:r>
          </w:p>
        </w:tc>
      </w:tr>
      <w:tr w:rsidR="007D7A61" w:rsidRP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setUserConfigs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-[passwd]: </w:t>
            </w:r>
            <w:r>
              <w:rPr>
                <w:rFonts w:hint="eastAsia"/>
                <w:color w:val="000000" w:themeColor="text1"/>
              </w:rPr>
              <w:t>新密码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新用户组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71093" w:rsidRDefault="002F211B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471093">
              <w:rPr>
                <w:rFonts w:hint="eastAsia"/>
                <w:color w:val="000000" w:themeColor="text1"/>
              </w:rPr>
              <w:t>Group]:</w:t>
            </w:r>
            <w:r w:rsidR="00471093">
              <w:rPr>
                <w:rFonts w:hint="eastAsia"/>
                <w:color w:val="000000" w:themeColor="text1"/>
              </w:rPr>
              <w:t>附加用户组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94512" w:rsidRDefault="00B94512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-[isAppend]: Group</w:t>
            </w:r>
            <w:r>
              <w:rPr>
                <w:rFonts w:hint="eastAsia"/>
                <w:color w:val="000000" w:themeColor="text1"/>
              </w:rPr>
              <w:t>指定的用户组以追加方式添加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F55E46">
              <w:rPr>
                <w:rFonts w:hint="eastAsia"/>
                <w:color w:val="FF0000"/>
              </w:rPr>
              <w:t>Bool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新用户主目录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D6FF6" w:rsidRDefault="000D6FF6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-[isMove]</w:t>
            </w:r>
            <w:r>
              <w:rPr>
                <w:rFonts w:hint="eastAsia"/>
                <w:color w:val="000000" w:themeColor="text1"/>
              </w:rPr>
              <w:t>将原主目录的内容移到新目录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设置用户信息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setUserConfigs({ name: "jack" , passwd: "1234",</w:t>
            </w:r>
          </w:p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group: "sdb"})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delUser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 </w:t>
            </w:r>
            <w:r>
              <w:rPr>
                <w:rFonts w:hint="eastAsia"/>
                <w:color w:val="000000" w:themeColor="text1"/>
              </w:rPr>
              <w:t>指定删除用户名</w:t>
            </w:r>
          </w:p>
          <w:p w:rsidR="005C15FE" w:rsidRDefault="005C15FE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251EE4">
              <w:rPr>
                <w:rFonts w:hint="eastAsia"/>
                <w:color w:val="000000" w:themeColor="text1"/>
              </w:rPr>
              <w:t>isR</w:t>
            </w:r>
            <w:r>
              <w:rPr>
                <w:rFonts w:hint="eastAsia"/>
                <w:color w:val="000000" w:themeColor="text1"/>
              </w:rPr>
              <w:t>emove</w:t>
            </w:r>
            <w:r w:rsidR="00251EE4">
              <w:rPr>
                <w:rFonts w:hint="eastAsia"/>
                <w:color w:val="000000" w:themeColor="text1"/>
              </w:rPr>
              <w:t>Dir</w:t>
            </w:r>
            <w:r>
              <w:rPr>
                <w:rFonts w:hint="eastAsia"/>
                <w:color w:val="000000" w:themeColor="text1"/>
              </w:rPr>
              <w:t xml:space="preserve">]: </w:t>
            </w:r>
            <w:r>
              <w:rPr>
                <w:rFonts w:hint="eastAsia"/>
                <w:color w:val="000000" w:themeColor="text1"/>
              </w:rPr>
              <w:t>值为</w:t>
            </w:r>
            <w:r>
              <w:rPr>
                <w:rFonts w:hint="eastAsia"/>
                <w:color w:val="000000" w:themeColor="text1"/>
              </w:rPr>
              <w:t xml:space="preserve"> true/false</w:t>
            </w:r>
            <w:r>
              <w:rPr>
                <w:rFonts w:hint="eastAsia"/>
                <w:color w:val="000000" w:themeColor="text1"/>
              </w:rPr>
              <w:t>指定是否移除主目录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  <w:p w:rsidR="005C15FE" w:rsidRPr="005B2252" w:rsidRDefault="005C15FE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system.delUser( { name:"jack", remove:true})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</w:t>
            </w:r>
            <w:r w:rsidRPr="00F82125">
              <w:rPr>
                <w:rFonts w:hint="eastAsia"/>
                <w:color w:val="000000" w:themeColor="text1"/>
              </w:rPr>
              <w:t>G</w:t>
            </w:r>
            <w:r w:rsidRPr="00F82125">
              <w:rPr>
                <w:color w:val="000000" w:themeColor="text1"/>
              </w:rPr>
              <w:t>roup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Pr="00B157C3">
              <w:rPr>
                <w:rFonts w:hint="eastAsia"/>
                <w:color w:val="FF0000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指定用户组名</w:t>
            </w:r>
          </w:p>
          <w:p w:rsidR="004702D0" w:rsidRPr="005B2252" w:rsidRDefault="004702D0" w:rsidP="005B2252">
            <w:pPr>
              <w:ind w:leftChars="3" w:left="6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删除用户组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system.delGroup("sdb")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</w:t>
            </w:r>
          </w:p>
        </w:tc>
        <w:tc>
          <w:tcPr>
            <w:tcW w:w="2552" w:type="dxa"/>
          </w:tcPr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7769A8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>]</w:t>
            </w:r>
            <w:r w:rsidR="007769A8">
              <w:rPr>
                <w:rFonts w:hint="eastAsia"/>
                <w:color w:val="000000" w:themeColor="text1"/>
              </w:rPr>
              <w:t>:</w:t>
            </w:r>
            <w:r w:rsidR="002B680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5E3A3D" w:rsidRPr="005E3A3D" w:rsidRDefault="004702D0" w:rsidP="005E3A3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5E3A3D" w:rsidRPr="005E3A3D" w:rsidRDefault="005E3A3D" w:rsidP="005E3A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5E3A3D">
              <w:rPr>
                <w:rFonts w:hint="eastAsia"/>
                <w:color w:val="000000" w:themeColor="text1"/>
              </w:rPr>
              <w:t>-[displayMode]:</w:t>
            </w:r>
            <w:r w:rsidRPr="005E3A3D">
              <w:rPr>
                <w:rFonts w:hint="eastAsia"/>
                <w:color w:val="000000" w:themeColor="text1"/>
              </w:rPr>
              <w:t>取值</w:t>
            </w:r>
            <w:r w:rsidRPr="005E3A3D">
              <w:rPr>
                <w:rFonts w:hint="eastAsia"/>
                <w:color w:val="000000" w:themeColor="text1"/>
              </w:rPr>
              <w:t xml:space="preserve"> obj/text,</w:t>
            </w:r>
            <w:r w:rsidRPr="005E3A3D">
              <w:rPr>
                <w:rFonts w:hint="eastAsia"/>
                <w:color w:val="000000" w:themeColor="text1"/>
              </w:rPr>
              <w:t>默认为</w:t>
            </w:r>
            <w:r w:rsidRPr="005E3A3D">
              <w:rPr>
                <w:rFonts w:hint="eastAsia"/>
                <w:color w:val="000000" w:themeColor="text1"/>
              </w:rPr>
              <w:t xml:space="preserve">obj </w:t>
            </w:r>
            <w:r w:rsidRPr="005E3A3D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737D06" w:rsidRDefault="007950A8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:rsidR="00C119CB" w:rsidRDefault="00C119CB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C119CB" w:rsidRPr="00C119CB" w:rsidRDefault="00C119CB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737D06" w:rsidRPr="00DC1912" w:rsidRDefault="00737D06" w:rsidP="00737D06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737D06">
              <w:rPr>
                <w:rFonts w:hint="eastAsia"/>
                <w:color w:val="000000" w:themeColor="text1"/>
              </w:rPr>
              <w:t>{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user: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from: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login: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P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  <w:tc>
          <w:tcPr>
            <w:tcW w:w="2268" w:type="dxa"/>
          </w:tcPr>
          <w:p w:rsidR="007D7A61" w:rsidRDefault="007769A8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system.listLoginUsers()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</w:t>
            </w:r>
          </w:p>
        </w:tc>
        <w:tc>
          <w:tcPr>
            <w:tcW w:w="2552" w:type="dxa"/>
          </w:tcPr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9205ED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D563C6" w:rsidP="004148B8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840067" w:rsidRPr="00840067" w:rsidRDefault="00840067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>-[displayMode]:</w:t>
            </w:r>
            <w:r w:rsidRPr="00840067">
              <w:rPr>
                <w:rFonts w:hint="eastAsia"/>
                <w:color w:val="000000" w:themeColor="text1"/>
              </w:rPr>
              <w:t>取值</w:t>
            </w:r>
            <w:r w:rsidRPr="00840067">
              <w:rPr>
                <w:rFonts w:hint="eastAsia"/>
                <w:color w:val="000000" w:themeColor="text1"/>
              </w:rPr>
              <w:t xml:space="preserve"> obj/text,</w:t>
            </w:r>
            <w:r w:rsidRPr="00840067">
              <w:rPr>
                <w:rFonts w:hint="eastAsia"/>
                <w:color w:val="000000" w:themeColor="text1"/>
              </w:rPr>
              <w:t>默认为</w:t>
            </w:r>
            <w:r w:rsidRPr="00840067">
              <w:rPr>
                <w:rFonts w:hint="eastAsia"/>
                <w:color w:val="000000" w:themeColor="text1"/>
              </w:rPr>
              <w:t xml:space="preserve">obj </w:t>
            </w:r>
            <w:r w:rsidRPr="00840067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lastRenderedPageBreak/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607FA7" w:rsidRDefault="00607FA7" w:rsidP="004148B8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lastRenderedPageBreak/>
              <w:t>ObjectArray 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detail:false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{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 xml:space="preserve">  user</w:t>
            </w:r>
            <w:r w:rsidRPr="00281492">
              <w:rPr>
                <w:rFonts w:hint="eastAsia"/>
                <w:color w:val="000000" w:themeColor="text1"/>
              </w:rPr>
              <w:t>：</w:t>
            </w:r>
            <w:r w:rsidR="006F5880">
              <w:rPr>
                <w:rFonts w:hint="eastAsia"/>
                <w:color w:val="000000" w:themeColor="text1"/>
              </w:rPr>
              <w:t>"xxx"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}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lastRenderedPageBreak/>
              <w:t xml:space="preserve">{ 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user</w:t>
            </w:r>
            <w:r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DC1912" w:rsidRPr="00DC1912" w:rsidRDefault="00A64135" w:rsidP="00DC191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gid</w:t>
            </w:r>
            <w:r w:rsidR="00DC1912"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450F6C" w:rsidRDefault="00DC191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dir:</w:t>
            </w:r>
            <w:r w:rsidR="006F5880">
              <w:rPr>
                <w:rFonts w:hint="eastAsia"/>
                <w:color w:val="000000" w:themeColor="text1"/>
              </w:rPr>
              <w:t>"/xxx/xxx"</w:t>
            </w:r>
          </w:p>
          <w:p w:rsidR="00281492" w:rsidRPr="00281492" w:rsidRDefault="00450F6C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  <w:r w:rsidR="00281492"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列出所有的用户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9205ED">
              <w:rPr>
                <w:rFonts w:hint="eastAsia"/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listAllUsers()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listGroups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FF0000"/>
              </w:rPr>
              <w:t>[o</w:t>
            </w:r>
            <w:r w:rsidRPr="007500F9">
              <w:rPr>
                <w:rFonts w:hint="eastAsia"/>
                <w:color w:val="FF0000"/>
              </w:rPr>
              <w:t>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2B6806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3B2D47" w:rsidP="00A7243C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607FA7" w:rsidRPr="00607FA7" w:rsidRDefault="00607FA7" w:rsidP="00A7243C">
            <w:pPr>
              <w:ind w:left="33"/>
              <w:jc w:val="left"/>
              <w:rPr>
                <w:color w:val="000000" w:themeColor="text1"/>
              </w:rPr>
            </w:pPr>
            <w:r w:rsidRPr="00607FA7">
              <w:rPr>
                <w:rFonts w:hint="eastAsia"/>
                <w:color w:val="000000" w:themeColor="text1"/>
              </w:rPr>
              <w:t xml:space="preserve">  -[displayMode]:</w:t>
            </w:r>
            <w:r w:rsidRPr="00607FA7">
              <w:rPr>
                <w:rFonts w:hint="eastAsia"/>
                <w:color w:val="000000" w:themeColor="text1"/>
              </w:rPr>
              <w:t>取值</w:t>
            </w:r>
            <w:r w:rsidRPr="00607FA7">
              <w:rPr>
                <w:rFonts w:hint="eastAsia"/>
                <w:color w:val="000000" w:themeColor="text1"/>
              </w:rPr>
              <w:t xml:space="preserve"> obj/text,</w:t>
            </w:r>
            <w:r w:rsidRPr="00607FA7">
              <w:rPr>
                <w:rFonts w:hint="eastAsia"/>
                <w:color w:val="000000" w:themeColor="text1"/>
              </w:rPr>
              <w:t>默认为</w:t>
            </w:r>
            <w:r w:rsidRPr="00607FA7">
              <w:rPr>
                <w:rFonts w:hint="eastAsia"/>
                <w:color w:val="000000" w:themeColor="text1"/>
              </w:rPr>
              <w:t xml:space="preserve">obj </w:t>
            </w:r>
            <w:r w:rsidRPr="00607FA7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DC1912" w:rsidRDefault="00DC1912" w:rsidP="005852FD">
            <w:pPr>
              <w:ind w:leftChars="16" w:left="34"/>
              <w:jc w:val="left"/>
              <w:rPr>
                <w:color w:val="FF0000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  <w:r w:rsidR="00184DB1">
              <w:rPr>
                <w:rFonts w:hint="eastAsia"/>
                <w:color w:val="000000" w:themeColor="text1"/>
              </w:rPr>
              <w:t>"xxxx"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450F6C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true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450F6C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name:"xxxx",</w:t>
            </w:r>
          </w:p>
          <w:p w:rsidR="004136EB" w:rsidRDefault="004136EB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gid:"xx"</w:t>
            </w:r>
            <w:r w:rsidR="00F278AC">
              <w:rPr>
                <w:rFonts w:hint="eastAsia"/>
                <w:color w:val="000000" w:themeColor="text1"/>
              </w:rPr>
              <w:t>,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member:[ "xxx" , "xxx" , "xxx" ]</w:t>
            </w:r>
          </w:p>
          <w:p w:rsidR="00184DB1" w:rsidRPr="00DC1912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列出所有用户组</w:t>
            </w:r>
          </w:p>
        </w:tc>
        <w:tc>
          <w:tcPr>
            <w:tcW w:w="2268" w:type="dxa"/>
          </w:tcPr>
          <w:p w:rsidR="007D7A61" w:rsidRDefault="002B6806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system.listGroups()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DC1912" w:rsidRDefault="0012677F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{ </w:t>
            </w:r>
          </w:p>
          <w:p w:rsidR="0012677F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name: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gid:xxxx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dir: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Pr="006A1C7B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获取当前用户信息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system.getCurrentUser()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="00A42F2A">
              <w:rPr>
                <w:rFonts w:hint="eastAsia"/>
                <w:color w:val="FF0000"/>
              </w:rPr>
              <w:t>userN</w:t>
            </w:r>
            <w:r w:rsidRPr="007500F9">
              <w:rPr>
                <w:rFonts w:hint="eastAsia"/>
                <w:color w:val="FF0000"/>
              </w:rPr>
              <w:t>ame</w:t>
            </w:r>
          </w:p>
          <w:p w:rsidR="00E27CC7" w:rsidRDefault="00E27CC7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system.isUserExist("sdbadmin")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 xml:space="preserve"> groupName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查询用户组是否存在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system.isGroupExist("sdbgroup")</w:t>
            </w:r>
          </w:p>
        </w:tc>
      </w:tr>
      <w:tr w:rsidR="007D7A61" w:rsidTr="0054603F">
        <w:tc>
          <w:tcPr>
            <w:tcW w:w="1560" w:type="dxa"/>
          </w:tcPr>
          <w:p w:rsidR="007D7A61" w:rsidRPr="00CE6F0F" w:rsidRDefault="00BB7181" w:rsidP="005852FD">
            <w:pPr>
              <w:ind w:left="0"/>
              <w:jc w:val="left"/>
              <w:rPr>
                <w:color w:val="000000" w:themeColor="text1"/>
              </w:rPr>
            </w:pPr>
            <w:r w:rsidRPr="00CE6F0F">
              <w:rPr>
                <w:rFonts w:hint="eastAsia"/>
                <w:color w:val="000000" w:themeColor="text1"/>
              </w:rPr>
              <w:t>get</w:t>
            </w:r>
            <w:r w:rsidR="00E05231">
              <w:rPr>
                <w:rFonts w:hint="eastAsia"/>
                <w:color w:val="000000" w:themeColor="text1"/>
              </w:rPr>
              <w:t>Proc</w:t>
            </w:r>
            <w:r w:rsidR="007D7A61" w:rsidRPr="00CE6F0F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C906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4C7416" w:rsidRPr="004C7416" w:rsidRDefault="004C7416" w:rsidP="004C7416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>{</w:t>
            </w:r>
          </w:p>
          <w:p w:rsidR="008A66DD" w:rsidRPr="008A66DD" w:rsidRDefault="004C7416" w:rsidP="008A66DD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 xml:space="preserve">  </w:t>
            </w:r>
            <w:r w:rsidR="008A66DD" w:rsidRPr="008A66DD">
              <w:rPr>
                <w:color w:val="FF0000"/>
              </w:rPr>
              <w:t>"core_file_size":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"data_seg_size":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"scheduling_priority":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"file_size":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"pending_signals": 15888,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"max_locked_memory": 65536,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lastRenderedPageBreak/>
              <w:t xml:space="preserve">  "max_memory_size":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"open_files": 1024,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</w:t>
            </w:r>
            <w:r>
              <w:rPr>
                <w:rFonts w:hint="eastAsia"/>
                <w:color w:val="FF0000"/>
              </w:rPr>
              <w:t xml:space="preserve">   </w:t>
            </w:r>
            <w:r w:rsidRPr="008A66DD">
              <w:rPr>
                <w:color w:val="FF0000"/>
              </w:rPr>
              <w:t>"POSIX_message_queues": 819200,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"realtime_priority":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"stack_size": 8388608,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"cpu_time":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"max_user_processes": 15888,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"virtual_memory": -1,</w:t>
            </w:r>
          </w:p>
          <w:p w:rsidR="00495EAB" w:rsidRPr="006A1C7B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"file_locks": -1 </w:t>
            </w:r>
            <w:r w:rsidR="004C7416" w:rsidRPr="004C7416">
              <w:rPr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AE7196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UlimitConfigs()</w:t>
            </w:r>
          </w:p>
        </w:tc>
      </w:tr>
      <w:tr w:rsidR="007D7A61" w:rsidTr="0054603F">
        <w:tc>
          <w:tcPr>
            <w:tcW w:w="1560" w:type="dxa"/>
          </w:tcPr>
          <w:p w:rsidR="007D7A61" w:rsidRPr="00D03E47" w:rsidRDefault="00750DE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</w:t>
            </w:r>
            <w:r w:rsidR="0012677F" w:rsidRPr="00D03E47">
              <w:rPr>
                <w:rFonts w:hint="eastAsia"/>
                <w:color w:val="000000" w:themeColor="text1"/>
              </w:rPr>
              <w:t>et</w:t>
            </w:r>
            <w:r>
              <w:rPr>
                <w:rFonts w:hint="eastAsia"/>
                <w:color w:val="000000" w:themeColor="text1"/>
              </w:rPr>
              <w:t>Proc</w:t>
            </w:r>
            <w:r w:rsidR="007D7A61" w:rsidRPr="00D03E47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-config</w:t>
            </w:r>
            <w:r w:rsidR="00A919B6">
              <w:rPr>
                <w:rFonts w:hint="eastAsia"/>
                <w:color w:val="FF0000"/>
              </w:rPr>
              <w:t>s</w:t>
            </w:r>
            <w:r w:rsidRPr="00E54472">
              <w:rPr>
                <w:rFonts w:hint="eastAsia"/>
                <w:color w:val="FF0000"/>
              </w:rPr>
              <w:t>Obj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DC1D25">
              <w:rPr>
                <w:rFonts w:hint="eastAsia"/>
                <w:color w:val="000000" w:themeColor="text1"/>
              </w:rPr>
              <w:t xml:space="preserve">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8A66DD" w:rsidRPr="006C7D24">
              <w:rPr>
                <w:color w:val="000000" w:themeColor="text1"/>
              </w:rPr>
              <w:t xml:space="preserve"> cpu_time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D03E2" w:rsidRPr="00DC1D25">
              <w:rPr>
                <w:rFonts w:hint="eastAsia"/>
                <w:color w:val="000000" w:themeColor="text1"/>
              </w:rPr>
              <w:t>：指定每个进</w:t>
            </w:r>
            <w:r w:rsidR="0011379F">
              <w:rPr>
                <w:rFonts w:hint="eastAsia"/>
                <w:color w:val="000000" w:themeColor="text1"/>
              </w:rPr>
              <w:t>程最大允许</w:t>
            </w:r>
            <w:r w:rsidR="0011379F">
              <w:rPr>
                <w:rFonts w:hint="eastAsia"/>
                <w:color w:val="000000" w:themeColor="text1"/>
              </w:rPr>
              <w:t>cpu</w:t>
            </w:r>
            <w:r w:rsidR="0011379F">
              <w:rPr>
                <w:rFonts w:hint="eastAsia"/>
                <w:color w:val="000000" w:themeColor="text1"/>
              </w:rPr>
              <w:t>使用时间</w:t>
            </w:r>
            <w:r w:rsidR="005D03E2" w:rsidRPr="00DC1D25">
              <w:rPr>
                <w:rFonts w:hint="eastAsia"/>
                <w:color w:val="000000" w:themeColor="text1"/>
              </w:rPr>
              <w:t>，单位：</w:t>
            </w:r>
            <w:r w:rsidR="005D03E2" w:rsidRPr="00DC1D25">
              <w:rPr>
                <w:rFonts w:hint="eastAsia"/>
                <w:color w:val="000000" w:themeColor="text1"/>
              </w:rPr>
              <w:t>seconds</w:t>
            </w:r>
          </w:p>
          <w:p w:rsidR="00E27CC7" w:rsidRPr="00DC1D25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Default="002B6A8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file_size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5842FB" w:rsidRPr="006C7D24">
              <w:rPr>
                <w:rFonts w:hint="eastAsia"/>
                <w:color w:val="000000" w:themeColor="text1"/>
              </w:rPr>
              <w:t>：</w:t>
            </w:r>
            <w:r w:rsidR="005842FB" w:rsidRPr="00DC1D25">
              <w:rPr>
                <w:rFonts w:hint="eastAsia"/>
                <w:color w:val="000000" w:themeColor="text1"/>
              </w:rPr>
              <w:t>设置创建文件的最大值</w:t>
            </w:r>
            <w:r w:rsidR="005842FB" w:rsidRPr="00DC1D25">
              <w:rPr>
                <w:rFonts w:hint="eastAsia"/>
                <w:color w:val="000000" w:themeColor="text1"/>
              </w:rPr>
              <w:t xml:space="preserve"> </w:t>
            </w:r>
            <w:r w:rsidR="005842FB" w:rsidRPr="00DC1D25">
              <w:rPr>
                <w:rFonts w:hint="eastAsia"/>
                <w:color w:val="000000" w:themeColor="text1"/>
              </w:rPr>
              <w:t>单位：</w:t>
            </w:r>
            <w:r w:rsidR="005842FB" w:rsidRPr="00DC1D25">
              <w:rPr>
                <w:rFonts w:hint="eastAsia"/>
                <w:color w:val="000000" w:themeColor="text1"/>
              </w:rPr>
              <w:t>blocks</w:t>
            </w:r>
          </w:p>
          <w:p w:rsidR="00E27CC7" w:rsidRPr="00DC1D25" w:rsidRDefault="00E27CC7" w:rsidP="005842F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Pr="00DC1D25" w:rsidRDefault="00FB6A1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data_seg_size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6C7D24">
              <w:rPr>
                <w:rFonts w:hint="eastAsia"/>
                <w:color w:val="000000" w:themeColor="text1"/>
              </w:rPr>
              <w:t>:</w:t>
            </w:r>
            <w:r w:rsidR="005842FB" w:rsidRPr="00DC1D25">
              <w:rPr>
                <w:rFonts w:hint="eastAsia"/>
                <w:color w:val="000000" w:themeColor="text1"/>
              </w:rPr>
              <w:t>设置数据段的最大值，单位：</w:t>
            </w:r>
            <w:r w:rsidR="005842FB" w:rsidRPr="00DC1D25">
              <w:rPr>
                <w:rFonts w:hint="eastAsia"/>
                <w:color w:val="000000" w:themeColor="text1"/>
              </w:rPr>
              <w:t>kbytes</w:t>
            </w:r>
          </w:p>
          <w:p w:rsidR="00FB6A17" w:rsidRPr="00DC1D25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D46027" w:rsidRDefault="00FB6A17" w:rsidP="00D46027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stack_size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D46027" w:rsidRPr="006C7D24">
              <w:rPr>
                <w:rFonts w:hint="eastAsia"/>
                <w:color w:val="000000" w:themeColor="text1"/>
              </w:rPr>
              <w:t xml:space="preserve">: </w:t>
            </w:r>
            <w:r w:rsidR="00D46027">
              <w:rPr>
                <w:rFonts w:hint="eastAsia"/>
                <w:color w:val="000000" w:themeColor="text1"/>
              </w:rPr>
              <w:t>设置堆栈的最大值</w:t>
            </w:r>
            <w:r w:rsidR="00D46027">
              <w:rPr>
                <w:rFonts w:hint="eastAsia"/>
                <w:color w:val="000000" w:themeColor="text1"/>
              </w:rPr>
              <w:t xml:space="preserve"> </w:t>
            </w:r>
            <w:r w:rsidR="00D46027">
              <w:rPr>
                <w:rFonts w:hint="eastAsia"/>
                <w:color w:val="000000" w:themeColor="text1"/>
              </w:rPr>
              <w:t>单位</w:t>
            </w:r>
            <w:r w:rsidR="00D46027">
              <w:rPr>
                <w:rFonts w:hint="eastAsia"/>
                <w:color w:val="000000" w:themeColor="text1"/>
              </w:rPr>
              <w:t>:kbytes</w:t>
            </w:r>
          </w:p>
          <w:p w:rsidR="00FB6A17" w:rsidRDefault="00E27CC7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  <w:r w:rsidRPr="006B3FE8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core_file_size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916435"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core</w:t>
            </w:r>
            <w:r>
              <w:rPr>
                <w:rFonts w:hint="eastAsia"/>
                <w:color w:val="000000" w:themeColor="text1"/>
              </w:rPr>
              <w:t>文件的最大值，单位：</w:t>
            </w:r>
            <w:r>
              <w:rPr>
                <w:rFonts w:hint="eastAsia"/>
                <w:color w:val="000000" w:themeColor="text1"/>
              </w:rPr>
              <w:t>blocks</w:t>
            </w:r>
          </w:p>
          <w:p w:rsidR="00E27CC7" w:rsidRPr="00D46027" w:rsidRDefault="00E27CC7" w:rsidP="002E607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FB6A17" w:rsidRDefault="002E5C46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max_locked_memory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AD62DC" w:rsidRPr="006C7D24">
              <w:rPr>
                <w:rFonts w:hint="eastAsia"/>
                <w:color w:val="000000" w:themeColor="text1"/>
              </w:rPr>
              <w:t>：</w:t>
            </w:r>
            <w:r w:rsidR="00AD62DC">
              <w:rPr>
                <w:rFonts w:hint="eastAsia"/>
                <w:color w:val="000000" w:themeColor="text1"/>
              </w:rPr>
              <w:t>设置在进程中锁定内存的最大值</w:t>
            </w:r>
            <w:r w:rsidR="00AD62DC">
              <w:rPr>
                <w:rFonts w:hint="eastAsia"/>
                <w:color w:val="000000" w:themeColor="text1"/>
              </w:rPr>
              <w:t xml:space="preserve"> </w:t>
            </w:r>
            <w:r w:rsidR="00AD62DC">
              <w:rPr>
                <w:rFonts w:hint="eastAsia"/>
                <w:color w:val="000000" w:themeColor="text1"/>
              </w:rPr>
              <w:t>单位：</w:t>
            </w:r>
            <w:r w:rsidR="00AD62DC">
              <w:rPr>
                <w:rFonts w:hint="eastAsia"/>
                <w:color w:val="000000" w:themeColor="text1"/>
              </w:rPr>
              <w:t>kbytes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2523AB" w:rsidRDefault="002523AB" w:rsidP="005852FD">
            <w:pPr>
              <w:ind w:left="33"/>
              <w:jc w:val="left"/>
              <w:rPr>
                <w:color w:val="000000" w:themeColor="text1"/>
              </w:rPr>
            </w:pPr>
            <w:r w:rsidRPr="006C7D24">
              <w:rPr>
                <w:rFonts w:hint="eastAsia"/>
                <w:color w:val="000000" w:themeColor="text1"/>
              </w:rPr>
              <w:t>-[</w:t>
            </w:r>
            <w:r w:rsidRPr="006C7D24">
              <w:rPr>
                <w:color w:val="000000" w:themeColor="text1"/>
              </w:rPr>
              <w:t>max_memory_size</w:t>
            </w:r>
            <w:r w:rsidRPr="006C7D24">
              <w:rPr>
                <w:rFonts w:hint="eastAsia"/>
                <w:color w:val="000000" w:themeColor="text1"/>
              </w:rPr>
              <w:t>]:</w:t>
            </w:r>
            <w:r w:rsidRPr="002523AB">
              <w:rPr>
                <w:rFonts w:hint="eastAsia"/>
                <w:color w:val="000000" w:themeColor="text1"/>
              </w:rPr>
              <w:t>设置可以使用的常驻内存的最大值</w:t>
            </w:r>
          </w:p>
          <w:p w:rsidR="00FB6A17" w:rsidRDefault="002523AB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8851FB"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max_user_processes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F27039">
              <w:rPr>
                <w:rFonts w:hint="eastAsia"/>
                <w:color w:val="000000" w:themeColor="text1"/>
              </w:rPr>
              <w:t>：最大进</w:t>
            </w:r>
            <w:r w:rsidR="00AD62DC">
              <w:rPr>
                <w:rFonts w:hint="eastAsia"/>
                <w:color w:val="000000" w:themeColor="text1"/>
              </w:rPr>
              <w:t>程数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Default="00FB6A17" w:rsidP="005842F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6C7D24">
              <w:rPr>
                <w:rFonts w:hint="eastAsia"/>
                <w:color w:val="000000" w:themeColor="text1"/>
              </w:rPr>
              <w:t xml:space="preserve"> -[</w:t>
            </w:r>
            <w:r w:rsidR="008A66DD" w:rsidRPr="006C7D24">
              <w:rPr>
                <w:color w:val="000000" w:themeColor="text1"/>
              </w:rPr>
              <w:t xml:space="preserve"> open_files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842FB" w:rsidRPr="006C7D24">
              <w:rPr>
                <w:rFonts w:hint="eastAsia"/>
                <w:color w:val="000000" w:themeColor="text1"/>
              </w:rPr>
              <w:t>：</w:t>
            </w:r>
            <w:r w:rsidR="005842FB">
              <w:rPr>
                <w:rFonts w:hint="eastAsia"/>
                <w:color w:val="000000" w:themeColor="text1"/>
              </w:rPr>
              <w:t>设置内核可以同时打开的文件描</w:t>
            </w:r>
            <w:r w:rsidR="005842FB">
              <w:rPr>
                <w:rFonts w:hint="eastAsia"/>
                <w:color w:val="000000" w:themeColor="text1"/>
              </w:rPr>
              <w:lastRenderedPageBreak/>
              <w:t>述符的最大值。单位</w:t>
            </w:r>
            <w:r w:rsidR="005842FB">
              <w:rPr>
                <w:rFonts w:hint="eastAsia"/>
                <w:color w:val="000000" w:themeColor="text1"/>
              </w:rPr>
              <w:t>:n</w:t>
            </w:r>
          </w:p>
          <w:p w:rsidR="00FB6A1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virtual_memory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842FB">
              <w:rPr>
                <w:rFonts w:hint="eastAsia"/>
                <w:color w:val="000000" w:themeColor="text1"/>
              </w:rPr>
              <w:t>：设置虚拟内存的最大值</w:t>
            </w:r>
            <w:r w:rsidR="005842FB">
              <w:rPr>
                <w:rFonts w:hint="eastAsia"/>
                <w:color w:val="000000" w:themeColor="text1"/>
              </w:rPr>
              <w:t xml:space="preserve"> </w:t>
            </w:r>
            <w:r w:rsidR="005842FB">
              <w:rPr>
                <w:rFonts w:hint="eastAsia"/>
                <w:color w:val="000000" w:themeColor="text1"/>
              </w:rPr>
              <w:t>单位</w:t>
            </w:r>
            <w:r w:rsidR="005842FB">
              <w:rPr>
                <w:rFonts w:hint="eastAsia"/>
                <w:color w:val="000000" w:themeColor="text1"/>
              </w:rPr>
              <w:t>: kbytes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7D7A61" w:rsidRDefault="00FB6A17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8A66DD" w:rsidRPr="006C7D24">
              <w:rPr>
                <w:color w:val="000000" w:themeColor="text1"/>
              </w:rPr>
              <w:t xml:space="preserve"> file_locks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0622F0">
              <w:rPr>
                <w:rFonts w:hint="eastAsia"/>
                <w:color w:val="000000" w:themeColor="text1"/>
              </w:rPr>
              <w:t>：</w:t>
            </w:r>
            <w:r w:rsidR="00DA4B95">
              <w:rPr>
                <w:rFonts w:hint="eastAsia"/>
                <w:color w:val="000000" w:themeColor="text1"/>
              </w:rPr>
              <w:t>进程可</w:t>
            </w:r>
            <w:r w:rsidR="00B223F7">
              <w:rPr>
                <w:rFonts w:hint="eastAsia"/>
                <w:color w:val="000000" w:themeColor="text1"/>
              </w:rPr>
              <w:t>建立的锁</w:t>
            </w:r>
            <w:r w:rsidR="006D2937">
              <w:rPr>
                <w:rFonts w:hint="eastAsia"/>
                <w:color w:val="000000" w:themeColor="text1"/>
              </w:rPr>
              <w:t>数量</w:t>
            </w:r>
            <w:r w:rsidR="00B223F7">
              <w:rPr>
                <w:rFonts w:hint="eastAsia"/>
                <w:color w:val="000000" w:themeColor="text1"/>
              </w:rPr>
              <w:t>的最大值</w:t>
            </w:r>
          </w:p>
          <w:p w:rsidR="00E27CC7" w:rsidRDefault="00E27CC7" w:rsidP="009B280F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EE082E" w:rsidRPr="006C7D24">
              <w:rPr>
                <w:color w:val="000000" w:themeColor="text1"/>
              </w:rPr>
              <w:t xml:space="preserve"> realtime_priority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846351">
              <w:rPr>
                <w:rFonts w:hint="eastAsia"/>
                <w:color w:val="000000" w:themeColor="text1"/>
              </w:rPr>
              <w:t>：进程可通过</w:t>
            </w:r>
            <w:r w:rsidR="00846351">
              <w:rPr>
                <w:rFonts w:hint="eastAsia"/>
                <w:color w:val="000000" w:themeColor="text1"/>
              </w:rPr>
              <w:t>sched_setscheduler</w:t>
            </w:r>
            <w:r w:rsidR="00846351">
              <w:rPr>
                <w:rFonts w:hint="eastAsia"/>
                <w:color w:val="000000" w:themeColor="text1"/>
              </w:rPr>
              <w:t>和</w:t>
            </w:r>
            <w:r w:rsidR="00846351">
              <w:rPr>
                <w:rFonts w:hint="eastAsia"/>
                <w:color w:val="000000" w:themeColor="text1"/>
              </w:rPr>
              <w:t>sched_setparam</w:t>
            </w:r>
            <w:r w:rsidR="00846351">
              <w:rPr>
                <w:rFonts w:hint="eastAsia"/>
                <w:color w:val="000000" w:themeColor="text1"/>
              </w:rPr>
              <w:t>设置的最大实时优先级</w:t>
            </w:r>
          </w:p>
          <w:p w:rsidR="00364673" w:rsidRP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570E24" w:rsidRPr="006C7D24">
              <w:rPr>
                <w:color w:val="000000" w:themeColor="text1"/>
              </w:rPr>
              <w:t xml:space="preserve"> scheduling_priority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846351" w:rsidRPr="006C7D24">
              <w:rPr>
                <w:rFonts w:hint="eastAsia"/>
                <w:color w:val="000000" w:themeColor="text1"/>
              </w:rPr>
              <w:t>：</w:t>
            </w:r>
            <w:r w:rsidR="00846351">
              <w:rPr>
                <w:rFonts w:hint="eastAsia"/>
                <w:color w:val="000000" w:themeColor="text1"/>
              </w:rPr>
              <w:t>进程可通过</w:t>
            </w:r>
            <w:r w:rsidR="00846351">
              <w:rPr>
                <w:rFonts w:hint="eastAsia"/>
                <w:color w:val="000000" w:themeColor="text1"/>
              </w:rPr>
              <w:t>setpriority()</w:t>
            </w:r>
            <w:r w:rsidR="00846351">
              <w:rPr>
                <w:rFonts w:hint="eastAsia"/>
                <w:color w:val="000000" w:themeColor="text1"/>
              </w:rPr>
              <w:t>或</w:t>
            </w:r>
            <w:r w:rsidR="00846351">
              <w:rPr>
                <w:rFonts w:hint="eastAsia"/>
                <w:color w:val="000000" w:themeColor="text1"/>
              </w:rPr>
              <w:t>nice()</w:t>
            </w:r>
            <w:r w:rsidR="00846351">
              <w:rPr>
                <w:rFonts w:hint="eastAsia"/>
                <w:color w:val="000000" w:themeColor="text1"/>
              </w:rPr>
              <w:t>调用设置的最大值</w:t>
            </w:r>
          </w:p>
          <w:p w:rsidR="00364673" w:rsidRP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Pr="00936639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5A196A" w:rsidRPr="006C7D24">
              <w:rPr>
                <w:color w:val="000000" w:themeColor="text1"/>
              </w:rPr>
              <w:t xml:space="preserve"> pending_signals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936639" w:rsidRPr="006C7D24">
              <w:rPr>
                <w:rFonts w:hint="eastAsia"/>
                <w:color w:val="000000" w:themeColor="text1"/>
              </w:rPr>
              <w:t xml:space="preserve"> </w:t>
            </w:r>
            <w:r w:rsidR="00936639" w:rsidRPr="00936639">
              <w:rPr>
                <w:rFonts w:hint="eastAsia"/>
                <w:color w:val="000000" w:themeColor="text1"/>
              </w:rPr>
              <w:t>：用户可拥有的最大挂起信号数</w:t>
            </w:r>
          </w:p>
          <w:p w:rsidR="00364673" w:rsidRDefault="00364673" w:rsidP="009B280F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955A26" w:rsidRPr="006C7D24">
              <w:rPr>
                <w:color w:val="000000" w:themeColor="text1"/>
              </w:rPr>
              <w:t xml:space="preserve"> POSIX_message_queues</w:t>
            </w:r>
            <w:r w:rsidRPr="00364673">
              <w:rPr>
                <w:rFonts w:hint="eastAsia"/>
                <w:color w:val="000000" w:themeColor="text1"/>
              </w:rPr>
              <w:t>]</w:t>
            </w:r>
            <w:r w:rsidR="00936639">
              <w:rPr>
                <w:rFonts w:hint="eastAsia"/>
                <w:color w:val="000000" w:themeColor="text1"/>
              </w:rPr>
              <w:t>：进程可为</w:t>
            </w:r>
            <w:r w:rsidR="00936639">
              <w:rPr>
                <w:rFonts w:hint="eastAsia"/>
                <w:color w:val="000000" w:themeColor="text1"/>
              </w:rPr>
              <w:t>POSIX</w:t>
            </w:r>
            <w:r w:rsidR="00936639">
              <w:rPr>
                <w:rFonts w:hint="eastAsia"/>
                <w:color w:val="000000" w:themeColor="text1"/>
              </w:rPr>
              <w:t>消息队列分配的最大字节数</w:t>
            </w:r>
          </w:p>
          <w:p w:rsidR="00364673" w:rsidRPr="0012677F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</w:tc>
        <w:tc>
          <w:tcPr>
            <w:tcW w:w="2693" w:type="dxa"/>
          </w:tcPr>
          <w:p w:rsidR="002B6806" w:rsidRPr="006A1C7B" w:rsidRDefault="002B6806" w:rsidP="005852FD">
            <w:pPr>
              <w:ind w:leftChars="16" w:left="34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增添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</w:t>
            </w:r>
          </w:p>
        </w:tc>
        <w:tc>
          <w:tcPr>
            <w:tcW w:w="2268" w:type="dxa"/>
          </w:tcPr>
          <w:p w:rsidR="007D7A61" w:rsidRDefault="0075774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system.addUlimitConfigs({ core: 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1024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 xml:space="preserve"> } 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getSystemConfigs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7D5349" w:rsidRPr="007D5349">
              <w:rPr>
                <w:rFonts w:hint="eastAsia"/>
                <w:color w:val="FF0000"/>
              </w:rPr>
              <w:t>[</w:t>
            </w:r>
            <w:r w:rsidRPr="007D5349">
              <w:rPr>
                <w:rFonts w:hint="eastAsia"/>
                <w:color w:val="FF0000"/>
              </w:rPr>
              <w:t>type</w:t>
            </w:r>
            <w:r w:rsidR="007D5349" w:rsidRPr="007D5349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FF0000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kernel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vm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fs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debug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dev</w:t>
            </w:r>
            <w:r w:rsidR="006A47A5">
              <w:rPr>
                <w:rFonts w:hint="eastAsia"/>
                <w:color w:val="000000" w:themeColor="text1"/>
              </w:rPr>
              <w:t>"</w:t>
            </w:r>
            <w:r w:rsidR="006B2869">
              <w:rPr>
                <w:rFonts w:hint="eastAsia"/>
                <w:color w:val="000000" w:themeColor="text1"/>
              </w:rPr>
              <w:t>/</w:t>
            </w:r>
            <w:r w:rsidR="00B33E30">
              <w:rPr>
                <w:rFonts w:hint="eastAsia"/>
                <w:color w:val="000000" w:themeColor="text1"/>
              </w:rPr>
              <w:t>"abi"</w:t>
            </w:r>
            <w:r w:rsidR="001E759C">
              <w:rPr>
                <w:rFonts w:hint="eastAsia"/>
                <w:color w:val="000000" w:themeColor="text1"/>
              </w:rPr>
              <w:t>/</w:t>
            </w:r>
            <w:r w:rsidR="006B2869">
              <w:rPr>
                <w:rFonts w:hint="eastAsia"/>
                <w:color w:val="000000" w:themeColor="text1"/>
              </w:rPr>
              <w:t>"all"</w:t>
            </w:r>
          </w:p>
          <w:p w:rsidR="006B2869" w:rsidRDefault="006B2869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可用</w:t>
            </w:r>
            <w:r>
              <w:rPr>
                <w:rFonts w:hint="eastAsia"/>
                <w:color w:val="000000" w:themeColor="text1"/>
              </w:rPr>
              <w:t>'|'</w:t>
            </w:r>
            <w:r>
              <w:rPr>
                <w:rFonts w:hint="eastAsia"/>
                <w:color w:val="000000" w:themeColor="text1"/>
              </w:rPr>
              <w:t>指定多种类型，</w:t>
            </w:r>
          </w:p>
          <w:p w:rsidR="006B2869" w:rsidRPr="006B2869" w:rsidRDefault="006B2869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如</w:t>
            </w:r>
            <w:r>
              <w:rPr>
                <w:rFonts w:hint="eastAsia"/>
                <w:color w:val="000000" w:themeColor="text1"/>
              </w:rPr>
              <w:t>"kernel|fs"</w:t>
            </w:r>
          </w:p>
          <w:p w:rsidR="00E27CC7" w:rsidRPr="00227416" w:rsidRDefault="00E27CC7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60A50" w:rsidRDefault="007D7A61" w:rsidP="00A7243C">
            <w:pPr>
              <w:ind w:left="0"/>
              <w:jc w:val="left"/>
              <w:rPr>
                <w:color w:val="FF0000"/>
              </w:rPr>
            </w:pPr>
            <w:r w:rsidRPr="00660A50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获取对应的系统配置信息</w:t>
            </w:r>
          </w:p>
        </w:tc>
        <w:tc>
          <w:tcPr>
            <w:tcW w:w="2268" w:type="dxa"/>
          </w:tcPr>
          <w:p w:rsidR="007D7A61" w:rsidRDefault="006A47A5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system.getSystemConfigs(</w:t>
            </w:r>
            <w:r w:rsidR="00520493">
              <w:rPr>
                <w:rFonts w:hint="eastAsia"/>
                <w:color w:val="000000" w:themeColor="text1"/>
              </w:rPr>
              <w:t>"vm")</w:t>
            </w:r>
          </w:p>
        </w:tc>
      </w:tr>
      <w:tr w:rsidR="007D7A61" w:rsidRPr="00755DE8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t>buildTrusty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设置本端用户与对端</w:t>
            </w:r>
            <w:r>
              <w:rPr>
                <w:rFonts w:hint="eastAsia"/>
                <w:color w:val="000000" w:themeColor="text1"/>
              </w:rPr>
              <w:t>cm</w:t>
            </w:r>
            <w:r>
              <w:rPr>
                <w:rFonts w:hint="eastAsia"/>
                <w:color w:val="000000" w:themeColor="text1"/>
              </w:rPr>
              <w:t>用户为信赖关系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system.buildTrusty()</w:t>
            </w:r>
          </w:p>
        </w:tc>
      </w:tr>
      <w:tr w:rsidR="007D7A61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解除信赖关系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system.removeTrusty()</w:t>
            </w:r>
          </w:p>
        </w:tc>
      </w:tr>
      <w:tr w:rsidR="007D7A61" w:rsidTr="0054603F">
        <w:tc>
          <w:tcPr>
            <w:tcW w:w="1560" w:type="dxa"/>
          </w:tcPr>
          <w:p w:rsidR="007D7A61" w:rsidRDefault="00070BA2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</w:t>
            </w:r>
            <w:r w:rsidR="007D7A61">
              <w:rPr>
                <w:rFonts w:hint="eastAsia"/>
                <w:color w:val="000000" w:themeColor="text1"/>
              </w:rPr>
              <w:t>Service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-servicename </w:t>
            </w:r>
            <w:r w:rsidRPr="00E628CD">
              <w:rPr>
                <w:rFonts w:hint="eastAsia"/>
                <w:color w:val="000000" w:themeColor="text1"/>
              </w:rPr>
              <w:t>服务名</w:t>
            </w:r>
          </w:p>
          <w:p w:rsidR="00E27CC7" w:rsidRDefault="00E27CC7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87F22" w:rsidRPr="00D66EDE" w:rsidRDefault="00B8479D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lastRenderedPageBreak/>
              <w:t>-command</w:t>
            </w:r>
            <w:r w:rsidR="00D66EDE">
              <w:rPr>
                <w:rFonts w:hint="eastAsia"/>
                <w:color w:val="FF0000"/>
              </w:rPr>
              <w:t xml:space="preserve"> </w:t>
            </w:r>
            <w:r w:rsidR="00D66EDE" w:rsidRPr="00D66EDE">
              <w:rPr>
                <w:rFonts w:hint="eastAsia"/>
                <w:color w:val="000000" w:themeColor="text1"/>
              </w:rPr>
              <w:t>命令</w:t>
            </w:r>
          </w:p>
          <w:p w:rsidR="00E005B6" w:rsidRDefault="00E005B6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8479D" w:rsidRPr="00D66EDE" w:rsidRDefault="00B8479D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="00EC4433">
              <w:rPr>
                <w:rFonts w:hint="eastAsia"/>
                <w:color w:val="FF0000"/>
              </w:rPr>
              <w:t>[</w:t>
            </w:r>
            <w:r>
              <w:rPr>
                <w:rFonts w:hint="eastAsia"/>
                <w:color w:val="FF0000"/>
              </w:rPr>
              <w:t>options</w:t>
            </w:r>
            <w:r w:rsidR="00EC4433">
              <w:rPr>
                <w:rFonts w:hint="eastAsia"/>
                <w:color w:val="FF0000"/>
              </w:rPr>
              <w:t>]</w:t>
            </w:r>
            <w:r w:rsidR="00D66EDE">
              <w:rPr>
                <w:rFonts w:hint="eastAsia"/>
                <w:color w:val="FF0000"/>
              </w:rPr>
              <w:t xml:space="preserve"> </w:t>
            </w:r>
            <w:r w:rsidR="00D66EDE" w:rsidRPr="00D66EDE">
              <w:rPr>
                <w:rFonts w:hint="eastAsia"/>
                <w:color w:val="000000" w:themeColor="text1"/>
              </w:rPr>
              <w:t>设置</w:t>
            </w:r>
          </w:p>
          <w:p w:rsidR="00E005B6" w:rsidRDefault="00E005B6" w:rsidP="00E005B6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005B6" w:rsidRDefault="00E005B6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="00C27E87">
              <w:rPr>
                <w:rFonts w:hint="eastAsia"/>
                <w:color w:val="FF0000"/>
              </w:rPr>
              <w:t>参数间</w:t>
            </w:r>
            <w:r>
              <w:rPr>
                <w:rFonts w:hint="eastAsia"/>
                <w:color w:val="FF0000"/>
              </w:rPr>
              <w:t>用空格隔开</w:t>
            </w: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启动服务</w:t>
            </w:r>
          </w:p>
        </w:tc>
        <w:tc>
          <w:tcPr>
            <w:tcW w:w="2268" w:type="dxa"/>
          </w:tcPr>
          <w:p w:rsidR="007D7A61" w:rsidRDefault="00D35ECA" w:rsidP="00070BA2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ystem.</w:t>
            </w:r>
            <w:r w:rsidR="00070BA2">
              <w:rPr>
                <w:rFonts w:hint="eastAsia"/>
                <w:color w:val="000000" w:themeColor="text1"/>
              </w:rPr>
              <w:t>run</w:t>
            </w:r>
            <w:r w:rsidR="002E5A6E">
              <w:rPr>
                <w:rFonts w:hint="eastAsia"/>
                <w:color w:val="000000" w:themeColor="text1"/>
              </w:rPr>
              <w:t>Service("sdbcm"</w:t>
            </w:r>
            <w:r>
              <w:rPr>
                <w:rFonts w:hint="eastAsia"/>
                <w:color w:val="000000" w:themeColor="text1"/>
              </w:rPr>
              <w:t>,"start"</w:t>
            </w:r>
            <w:r w:rsidR="002E5A6E">
              <w:rPr>
                <w:rFonts w:hint="eastAsia"/>
                <w:color w:val="000000" w:themeColor="text1"/>
              </w:rPr>
              <w:t>)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1A0352" w:rsidRDefault="001A0352" w:rsidP="00C7658F">
      <w:pPr>
        <w:jc w:val="left"/>
        <w:rPr>
          <w:color w:val="000000" w:themeColor="text1"/>
        </w:rPr>
      </w:pPr>
    </w:p>
    <w:p w:rsidR="00C62D8E" w:rsidRDefault="00C62D8E" w:rsidP="00C7658F">
      <w:pPr>
        <w:jc w:val="left"/>
        <w:rPr>
          <w:color w:val="000000" w:themeColor="text1"/>
        </w:rPr>
      </w:pPr>
    </w:p>
    <w:p w:rsidR="00C62D8E" w:rsidRDefault="00C62D8E" w:rsidP="00C7658F">
      <w:pPr>
        <w:jc w:val="left"/>
        <w:rPr>
          <w:color w:val="000000" w:themeColor="text1"/>
        </w:rPr>
      </w:pPr>
    </w:p>
    <w:p w:rsidR="00575E69" w:rsidRPr="00562768" w:rsidRDefault="00575E69" w:rsidP="00575E69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10"/>
        <w:gridCol w:w="2016"/>
        <w:gridCol w:w="2016"/>
        <w:gridCol w:w="2014"/>
      </w:tblGrid>
      <w:tr w:rsidR="00575E69" w:rsidRPr="0096483C" w:rsidTr="005852FD">
        <w:tc>
          <w:tcPr>
            <w:tcW w:w="2180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75E69" w:rsidRPr="00575E69" w:rsidTr="005852FD">
        <w:tc>
          <w:tcPr>
            <w:tcW w:w="2180" w:type="dxa"/>
          </w:tcPr>
          <w:p w:rsidR="00575E69" w:rsidRPr="00F82125" w:rsidRDefault="00575E69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ping</w:t>
            </w:r>
          </w:p>
        </w:tc>
        <w:tc>
          <w:tcPr>
            <w:tcW w:w="2025" w:type="dxa"/>
          </w:tcPr>
          <w:p w:rsidR="00575E69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h</w:t>
            </w:r>
            <w:r w:rsidR="00575E69">
              <w:rPr>
                <w:rFonts w:hint="eastAsia"/>
                <w:color w:val="000000" w:themeColor="text1"/>
              </w:rPr>
              <w:t>ostname</w:t>
            </w:r>
          </w:p>
          <w:p w:rsidR="00C74EB2" w:rsidRPr="00575E69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75E69" w:rsidRPr="00575E69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75E69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检查网络是否连通</w:t>
            </w:r>
          </w:p>
        </w:tc>
      </w:tr>
      <w:tr w:rsidR="009D7091" w:rsidRPr="00575E69" w:rsidTr="005852FD">
        <w:tc>
          <w:tcPr>
            <w:tcW w:w="2180" w:type="dxa"/>
          </w:tcPr>
          <w:p w:rsidR="009D7091" w:rsidRPr="00F82125" w:rsidRDefault="009D70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type</w:t>
            </w:r>
          </w:p>
        </w:tc>
        <w:tc>
          <w:tcPr>
            <w:tcW w:w="2025" w:type="dxa"/>
          </w:tcPr>
          <w:p w:rsidR="009D7091" w:rsidRDefault="009D70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9D7091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9D7091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查看系统类型</w:t>
            </w:r>
          </w:p>
        </w:tc>
      </w:tr>
      <w:tr w:rsidR="002E31F6" w:rsidRPr="00575E69" w:rsidTr="005852FD">
        <w:tc>
          <w:tcPr>
            <w:tcW w:w="2180" w:type="dxa"/>
          </w:tcPr>
          <w:p w:rsidR="002E31F6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2025" w:type="dxa"/>
          </w:tcPr>
          <w:p w:rsidR="002E31F6" w:rsidRDefault="002E31F6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2E31F6" w:rsidRDefault="00446E75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2E31F6" w:rsidRDefault="00446E75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获取发行信息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Host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</w:t>
            </w:r>
            <w:r w:rsidR="00A1770B">
              <w:rPr>
                <w:rFonts w:hint="eastAsia"/>
                <w:color w:val="000000" w:themeColor="text1"/>
              </w:rPr>
              <w:t xml:space="preserve">tname </w:t>
            </w:r>
            <w:r w:rsidR="00C73455">
              <w:rPr>
                <w:rFonts w:hint="eastAsia"/>
                <w:color w:val="000000" w:themeColor="text1"/>
              </w:rPr>
              <w:t>的</w:t>
            </w:r>
            <w:r w:rsidR="00A1770B">
              <w:rPr>
                <w:rFonts w:hint="eastAsia"/>
                <w:color w:val="000000" w:themeColor="text1"/>
              </w:rPr>
              <w:t>map</w:t>
            </w:r>
            <w:r w:rsidR="00A1770B"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46E75" w:rsidRDefault="0099340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</w:t>
            </w:r>
            <w:r w:rsidR="00446E75">
              <w:rPr>
                <w:rFonts w:hint="eastAsia"/>
                <w:color w:val="000000" w:themeColor="text1"/>
              </w:rPr>
              <w:t>p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isReplace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</w:t>
            </w:r>
            <w:r w:rsidR="00C73455">
              <w:rPr>
                <w:rFonts w:hint="eastAsia"/>
                <w:color w:val="000000" w:themeColor="text1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hostname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getNetcardInfo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获取网卡信息</w:t>
            </w:r>
          </w:p>
        </w:tc>
      </w:tr>
      <w:tr w:rsidR="00445A91" w:rsidRPr="00575E69" w:rsidTr="005852FD">
        <w:tc>
          <w:tcPr>
            <w:tcW w:w="2180" w:type="dxa"/>
          </w:tcPr>
          <w:p w:rsidR="00445A91" w:rsidRPr="00F82125" w:rsidRDefault="00445A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snapshotNetcardInfo</w:t>
            </w:r>
          </w:p>
        </w:tc>
        <w:tc>
          <w:tcPr>
            <w:tcW w:w="2025" w:type="dxa"/>
          </w:tcPr>
          <w:p w:rsidR="00445A91" w:rsidRDefault="00445A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5A91" w:rsidRDefault="00445A91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5A91" w:rsidRDefault="00445A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获取网卡快照</w:t>
            </w:r>
            <w:r w:rsidR="009C0212">
              <w:rPr>
                <w:rFonts w:hint="eastAsia"/>
                <w:color w:val="000000" w:themeColor="text1"/>
              </w:rPr>
              <w:t xml:space="preserve"> 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getIpTablesInfo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IpTables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getHostName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获取主机名</w:t>
            </w:r>
          </w:p>
        </w:tc>
      </w:tr>
      <w:tr w:rsidR="00446E75" w:rsidRPr="00575E69" w:rsidTr="008F574C">
        <w:trPr>
          <w:trHeight w:val="70"/>
        </w:trPr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sniffPort</w:t>
            </w:r>
          </w:p>
        </w:tc>
        <w:tc>
          <w:tcPr>
            <w:tcW w:w="2025" w:type="dxa"/>
          </w:tcPr>
          <w:p w:rsidR="00446E75" w:rsidRDefault="004C0AAD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</w:t>
            </w:r>
            <w:r w:rsidR="00446E75">
              <w:rPr>
                <w:rFonts w:hint="eastAsia"/>
                <w:color w:val="000000" w:themeColor="text1"/>
              </w:rPr>
              <w:t>ort</w:t>
            </w:r>
          </w:p>
          <w:p w:rsidR="0076552D" w:rsidRDefault="0076552D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获取端口状态</w:t>
            </w: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</w:tbl>
    <w:p w:rsidR="00575E69" w:rsidRPr="00575E69" w:rsidRDefault="00575E69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96451E" w:rsidRPr="00B07049" w:rsidRDefault="0096451E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lastRenderedPageBreak/>
        <w:t>新增函数</w:t>
      </w:r>
    </w:p>
    <w:tbl>
      <w:tblPr>
        <w:tblStyle w:val="TableGrid"/>
        <w:tblW w:w="9640" w:type="dxa"/>
        <w:tblInd w:w="-743" w:type="dxa"/>
        <w:tblLayout w:type="fixed"/>
        <w:tblLook w:val="04A0"/>
      </w:tblPr>
      <w:tblGrid>
        <w:gridCol w:w="1300"/>
        <w:gridCol w:w="1819"/>
        <w:gridCol w:w="2131"/>
        <w:gridCol w:w="1114"/>
        <w:gridCol w:w="3276"/>
      </w:tblGrid>
      <w:tr w:rsidR="009F37F7" w:rsidTr="00EA5F37">
        <w:tc>
          <w:tcPr>
            <w:tcW w:w="1300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819" w:type="dxa"/>
          </w:tcPr>
          <w:p w:rsidR="003A3776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131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114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3276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9F37F7" w:rsidTr="00EA5F37">
        <w:tc>
          <w:tcPr>
            <w:tcW w:w="1300" w:type="dxa"/>
          </w:tcPr>
          <w:p w:rsidR="003A3776" w:rsidRPr="00CD07B8" w:rsidRDefault="003A3776" w:rsidP="00297113">
            <w:pPr>
              <w:ind w:leftChars="32" w:left="67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819" w:type="dxa"/>
          </w:tcPr>
          <w:p w:rsidR="003A3776" w:rsidRPr="00CD07B8" w:rsidRDefault="003A3776" w:rsidP="00851A9E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Pr="000B24C4" w:rsidRDefault="003A3776" w:rsidP="00297113">
            <w:pPr>
              <w:ind w:left="0"/>
              <w:jc w:val="left"/>
              <w:rPr>
                <w:color w:val="FF0000"/>
              </w:rPr>
            </w:pPr>
            <w:r w:rsidRPr="000B24C4">
              <w:rPr>
                <w:rFonts w:hint="eastAsia"/>
                <w:color w:val="FF0000"/>
              </w:rPr>
              <w:t>Object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isRemote:false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Pr="00CD07B8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Pr="00CD07B8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3276" w:type="dxa"/>
          </w:tcPr>
          <w:p w:rsidR="003A3776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file.getInfo()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-vaule:</w:t>
            </w:r>
            <w:r>
              <w:rPr>
                <w:rFonts w:hint="eastAsia"/>
                <w:color w:val="000000" w:themeColor="text1"/>
              </w:rPr>
              <w:t>查找的值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000000" w:themeColor="text1"/>
              </w:rPr>
              <w:t>[</w:t>
            </w:r>
            <w:r w:rsidR="003A3776">
              <w:rPr>
                <w:rFonts w:hint="eastAsia"/>
                <w:color w:val="000000" w:themeColor="text1"/>
              </w:rPr>
              <w:t>mode</w:t>
            </w:r>
            <w:r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</w:p>
          <w:p w:rsidR="003A377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'</w:t>
            </w:r>
            <w:r w:rsidR="003A3776">
              <w:rPr>
                <w:rFonts w:hint="eastAsia"/>
                <w:color w:val="000000" w:themeColor="text1"/>
              </w:rPr>
              <w:t>n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u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p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g</w:t>
            </w:r>
            <w:r>
              <w:rPr>
                <w:rFonts w:hint="eastAsia"/>
                <w:color w:val="000000" w:themeColor="text1"/>
              </w:rPr>
              <w:t>'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'n'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2E0D42">
              <w:rPr>
                <w:rFonts w:hint="eastAsia"/>
                <w:color w:val="000000" w:themeColor="text1"/>
              </w:rPr>
              <w:t>'n':</w:t>
            </w:r>
            <w:r w:rsidRPr="002E0D42">
              <w:rPr>
                <w:rFonts w:hint="eastAsia"/>
                <w:color w:val="000000" w:themeColor="text1"/>
              </w:rPr>
              <w:t>按文件名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'u':</w:t>
            </w:r>
            <w:r w:rsidRPr="002E0D42">
              <w:rPr>
                <w:rFonts w:hint="eastAsia"/>
                <w:color w:val="000000" w:themeColor="text1"/>
              </w:rPr>
              <w:t>按用户名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'p':</w:t>
            </w:r>
            <w:r w:rsidRPr="002E0D42">
              <w:rPr>
                <w:rFonts w:hint="eastAsia"/>
                <w:color w:val="000000" w:themeColor="text1"/>
              </w:rPr>
              <w:t>按权限</w:t>
            </w:r>
          </w:p>
          <w:p w:rsidR="003A3776" w:rsidRDefault="003A3776" w:rsidP="00794A1E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'g':</w:t>
            </w:r>
            <w:r w:rsidRPr="002E0D42">
              <w:rPr>
                <w:rFonts w:hint="eastAsia"/>
                <w:color w:val="000000" w:themeColor="text1"/>
              </w:rPr>
              <w:t>按组</w:t>
            </w:r>
          </w:p>
          <w:p w:rsidR="005338A1" w:rsidRDefault="005338A1" w:rsidP="00794A1E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A72D46" w:rsidP="00794A1E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3A3776" w:rsidRPr="003A3776">
              <w:rPr>
                <w:rFonts w:hint="eastAsia"/>
                <w:color w:val="000000" w:themeColor="text1"/>
              </w:rPr>
              <w:t>[pathname]</w:t>
            </w:r>
            <w:r w:rsidR="003A3776">
              <w:rPr>
                <w:rFonts w:hint="eastAsia"/>
                <w:color w:val="FF0000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默认</w:t>
            </w:r>
            <w:r w:rsidR="003B74FF">
              <w:rPr>
                <w:rFonts w:hint="eastAsia"/>
                <w:color w:val="000000" w:themeColor="text1"/>
              </w:rPr>
              <w:t>为当前目录</w:t>
            </w:r>
          </w:p>
          <w:p w:rsidR="005338A1" w:rsidRDefault="005338A1" w:rsidP="00794A1E">
            <w:pPr>
              <w:ind w:left="34"/>
              <w:jc w:val="left"/>
              <w:rPr>
                <w:color w:val="FF0000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D7177" w:rsidRPr="00BD7177" w:rsidRDefault="00BD7177" w:rsidP="00794A1E">
            <w:pPr>
              <w:ind w:left="34"/>
              <w:jc w:val="left"/>
              <w:rPr>
                <w:color w:val="000000" w:themeColor="text1"/>
              </w:rPr>
            </w:pPr>
            <w:r w:rsidRPr="00BD7177">
              <w:rPr>
                <w:rFonts w:hint="eastAsia"/>
                <w:color w:val="000000" w:themeColor="text1"/>
              </w:rPr>
              <w:t xml:space="preserve"> -[displayMode]:</w:t>
            </w:r>
            <w:r w:rsidRPr="00BD7177">
              <w:rPr>
                <w:rFonts w:hint="eastAsia"/>
                <w:color w:val="000000" w:themeColor="text1"/>
              </w:rPr>
              <w:t>取值</w:t>
            </w:r>
            <w:r w:rsidRPr="00BD7177">
              <w:rPr>
                <w:rFonts w:hint="eastAsia"/>
                <w:color w:val="000000" w:themeColor="text1"/>
              </w:rPr>
              <w:t xml:space="preserve"> obj/text,</w:t>
            </w:r>
            <w:r w:rsidRPr="00BD7177">
              <w:rPr>
                <w:rFonts w:hint="eastAsia"/>
                <w:color w:val="000000" w:themeColor="text1"/>
              </w:rPr>
              <w:t>默认为</w:t>
            </w:r>
            <w:r w:rsidRPr="00BD7177">
              <w:rPr>
                <w:rFonts w:hint="eastAsia"/>
                <w:color w:val="000000" w:themeColor="text1"/>
              </w:rPr>
              <w:t xml:space="preserve">obj </w:t>
            </w:r>
            <w:r w:rsidRPr="00BD7177">
              <w:rPr>
                <w:rFonts w:hint="eastAsia"/>
                <w:color w:val="000000" w:themeColor="text1"/>
              </w:rPr>
              <w:t>设置显示的模式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A72D46" w:rsidRPr="00A72D46">
              <w:rPr>
                <w:rFonts w:hint="eastAsia"/>
                <w:color w:val="FF0000"/>
              </w:rPr>
              <w:t>[</w:t>
            </w:r>
            <w:r w:rsidRPr="00A72D46">
              <w:rPr>
                <w:rFonts w:hint="eastAsia"/>
                <w:color w:val="FF0000"/>
              </w:rPr>
              <w:t>filterObj</w:t>
            </w:r>
            <w:r w:rsidR="00A72D46" w:rsidRPr="00A72D46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lastRenderedPageBreak/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BD7177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lastRenderedPageBreak/>
              <w:t>Object</w:t>
            </w:r>
            <w:r w:rsidR="00482351">
              <w:rPr>
                <w:rFonts w:hint="eastAsia"/>
                <w:color w:val="FF0000"/>
              </w:rPr>
              <w:t>Array</w:t>
            </w:r>
          </w:p>
          <w:p w:rsidR="00F12650" w:rsidRDefault="00482351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</w:p>
          <w:p w:rsidR="00107E92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482351">
              <w:rPr>
                <w:rFonts w:hint="eastAsia"/>
                <w:color w:val="000000" w:themeColor="text1"/>
              </w:rPr>
              <w:t>{</w:t>
            </w:r>
          </w:p>
          <w:p w:rsidR="003A3776" w:rsidRDefault="00EB273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path</w:t>
            </w:r>
            <w:r w:rsidR="00482351">
              <w:rPr>
                <w:rFonts w:hint="eastAsia"/>
                <w:color w:val="000000" w:themeColor="text1"/>
              </w:rPr>
              <w:t>name:</w:t>
            </w:r>
            <w:r w:rsidR="00F12650">
              <w:rPr>
                <w:rFonts w:hint="eastAsia"/>
                <w:color w:val="000000" w:themeColor="text1"/>
              </w:rPr>
              <w:t xml:space="preserve"> "xxxxx",</w:t>
            </w:r>
          </w:p>
          <w:p w:rsidR="00482351" w:rsidRDefault="00482351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}</w:t>
            </w:r>
            <w:r w:rsidR="00107E92">
              <w:rPr>
                <w:rFonts w:hint="eastAsia"/>
                <w:color w:val="000000" w:themeColor="text1"/>
              </w:rPr>
              <w:t>,</w:t>
            </w:r>
          </w:p>
          <w:p w:rsidR="00107E92" w:rsidRDefault="00482351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{</w:t>
            </w:r>
          </w:p>
          <w:p w:rsidR="00107E92" w:rsidRDefault="00107E92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xxxx</w:t>
            </w:r>
          </w:p>
          <w:p w:rsidR="00107E92" w:rsidRDefault="00107E92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F12650" w:rsidRDefault="00482351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]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查找目录或文件所在</w:t>
            </w:r>
            <w:r w:rsidR="00F12650">
              <w:rPr>
                <w:rFonts w:hint="eastAsia"/>
                <w:color w:val="000000" w:themeColor="text1"/>
              </w:rPr>
              <w:t>路径</w:t>
            </w:r>
          </w:p>
        </w:tc>
        <w:tc>
          <w:tcPr>
            <w:tcW w:w="3276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file.find(</w:t>
            </w:r>
            <w:r w:rsidR="00A72D46">
              <w:rPr>
                <w:rFonts w:hint="eastAsia"/>
                <w:color w:val="000000" w:themeColor="text1"/>
              </w:rPr>
              <w:t>{"output.txt"})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chmod</w:t>
            </w:r>
          </w:p>
        </w:tc>
        <w:tc>
          <w:tcPr>
            <w:tcW w:w="1819" w:type="dxa"/>
          </w:tcPr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5E519D" w:rsidRDefault="005E519D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mode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新权限的值</w:t>
            </w:r>
          </w:p>
          <w:p w:rsidR="005E519D" w:rsidRDefault="005E519D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Pr="000500BB">
              <w:rPr>
                <w:color w:val="FF0000"/>
              </w:rPr>
              <w:t>re</w:t>
            </w:r>
            <w:r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Pr="009760A4">
              <w:rPr>
                <w:color w:val="000000" w:themeColor="text1"/>
              </w:rPr>
              <w:t xml:space="preserve"> </w:t>
            </w:r>
            <w:r w:rsidRPr="009760A4">
              <w:rPr>
                <w:rFonts w:hint="eastAsia"/>
                <w:color w:val="000000" w:themeColor="text1"/>
              </w:rPr>
              <w:t>: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0500BB" w:rsidRDefault="000500BB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  <w:tc>
          <w:tcPr>
            <w:tcW w:w="3276" w:type="dxa"/>
          </w:tcPr>
          <w:p w:rsidR="003A3776" w:rsidRDefault="000500BB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file.chmod(</w:t>
            </w:r>
            <w:r w:rsidR="005A595E">
              <w:rPr>
                <w:rFonts w:hint="eastAsia"/>
                <w:color w:val="000000" w:themeColor="text1"/>
              </w:rPr>
              <w:t>"output.txt",777)</w:t>
            </w:r>
          </w:p>
        </w:tc>
      </w:tr>
      <w:tr w:rsidR="009F37F7" w:rsidTr="00EA5F3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chown</w:t>
            </w:r>
          </w:p>
        </w:tc>
        <w:tc>
          <w:tcPr>
            <w:tcW w:w="1819" w:type="dxa"/>
          </w:tcPr>
          <w:p w:rsidR="003A3776" w:rsidRDefault="003A3776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195121" w:rsidRDefault="00195121" w:rsidP="00785EDD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C335C2" w:rsidRDefault="00C335C2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-optionObj</w:t>
            </w:r>
          </w:p>
          <w:p w:rsidR="00195121" w:rsidRDefault="00C335C2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Pr="00C335C2">
              <w:rPr>
                <w:rFonts w:hint="eastAsia"/>
                <w:color w:val="000000" w:themeColor="text1"/>
              </w:rPr>
              <w:t>[</w:t>
            </w:r>
            <w:r w:rsidR="003A3776" w:rsidRPr="00C335C2">
              <w:rPr>
                <w:rFonts w:hint="eastAsia"/>
                <w:color w:val="000000" w:themeColor="text1"/>
              </w:rPr>
              <w:t>use</w:t>
            </w:r>
            <w:r>
              <w:rPr>
                <w:rFonts w:hint="eastAsia"/>
                <w:color w:val="000000" w:themeColor="text1"/>
              </w:rPr>
              <w:t>r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 xml:space="preserve">: </w:t>
            </w:r>
          </w:p>
          <w:p w:rsidR="003A3776" w:rsidRDefault="003A3776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新所有者的名字</w:t>
            </w:r>
          </w:p>
          <w:p w:rsidR="00195121" w:rsidRDefault="00195121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C335C2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5A595E" w:rsidRPr="00C335C2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group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="005A595E"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  <w:r w:rsidR="003A3776">
              <w:rPr>
                <w:rFonts w:hint="eastAsia"/>
                <w:color w:val="000000" w:themeColor="text1"/>
              </w:rPr>
              <w:t>新用户组名</w:t>
            </w:r>
          </w:p>
          <w:p w:rsidR="00195121" w:rsidRPr="00710F36" w:rsidRDefault="00195121" w:rsidP="00F26C43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改变文件所有者</w:t>
            </w:r>
            <w:r>
              <w:rPr>
                <w:rFonts w:hint="eastAsia"/>
                <w:color w:val="000000" w:themeColor="text1"/>
              </w:rPr>
              <w:t>和所有组</w:t>
            </w:r>
          </w:p>
        </w:tc>
        <w:tc>
          <w:tcPr>
            <w:tcW w:w="3276" w:type="dxa"/>
          </w:tcPr>
          <w:p w:rsidR="009F37F7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file.chown("output.txt",</w:t>
            </w:r>
          </w:p>
          <w:p w:rsidR="00C335C2" w:rsidRPr="00B82AF4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{username:</w:t>
            </w:r>
            <w:r w:rsidR="009F37F7">
              <w:rPr>
                <w:rFonts w:hint="eastAsia"/>
                <w:color w:val="000000" w:themeColor="text1"/>
              </w:rPr>
              <w:t xml:space="preserve"> "jack" , groupname:"group1"} )</w:t>
            </w:r>
          </w:p>
        </w:tc>
      </w:tr>
      <w:tr w:rsidR="009F37F7" w:rsidTr="00EA5F3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chgrp</w:t>
            </w:r>
          </w:p>
        </w:tc>
        <w:tc>
          <w:tcPr>
            <w:tcW w:w="1819" w:type="dxa"/>
          </w:tcPr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195121" w:rsidRDefault="00195121" w:rsidP="00884638">
            <w:pPr>
              <w:ind w:left="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217F5F">
              <w:rPr>
                <w:rFonts w:hint="eastAsia"/>
                <w:color w:val="FF0000"/>
              </w:rPr>
              <w:t>groupn</w:t>
            </w:r>
            <w:r w:rsidRPr="007D4F06">
              <w:rPr>
                <w:rFonts w:hint="eastAsia"/>
                <w:color w:val="FF0000"/>
              </w:rPr>
              <w:t>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新用户组名</w:t>
            </w:r>
          </w:p>
          <w:p w:rsidR="00195121" w:rsidRDefault="00195121" w:rsidP="00884638">
            <w:pPr>
              <w:ind w:left="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0500B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改变文件用户组</w:t>
            </w:r>
          </w:p>
        </w:tc>
        <w:tc>
          <w:tcPr>
            <w:tcW w:w="3276" w:type="dxa"/>
          </w:tcPr>
          <w:p w:rsidR="003A3776" w:rsidRPr="00B82AF4" w:rsidRDefault="009F37F7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file.chgrp("output.txt","group2")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setUmask</w:t>
            </w:r>
          </w:p>
        </w:tc>
        <w:tc>
          <w:tcPr>
            <w:tcW w:w="1819" w:type="dxa"/>
          </w:tcPr>
          <w:p w:rsidR="00195121" w:rsidRDefault="003A3776" w:rsidP="00AA2852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254CCA">
              <w:rPr>
                <w:rFonts w:hint="eastAsia"/>
                <w:color w:val="FF0000"/>
              </w:rPr>
              <w:t xml:space="preserve"> </w:t>
            </w:r>
            <w:r w:rsidR="00254CCA" w:rsidRPr="00254CCA">
              <w:rPr>
                <w:rFonts w:hint="eastAsia"/>
                <w:color w:val="FF0000"/>
              </w:rPr>
              <w:t>u</w:t>
            </w:r>
            <w:r w:rsidRPr="00254CCA">
              <w:rPr>
                <w:rFonts w:hint="eastAsia"/>
                <w:color w:val="FF0000"/>
              </w:rPr>
              <w:t>mask :</w:t>
            </w:r>
          </w:p>
          <w:p w:rsidR="00195121" w:rsidRPr="00343FEB" w:rsidRDefault="00195121" w:rsidP="002937B2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="002937B2">
              <w:rPr>
                <w:rFonts w:hint="eastAsia"/>
                <w:color w:val="FF0000"/>
              </w:rPr>
              <w:t>INT32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设置创建文件的默认权限的掩码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file.setUmask(</w:t>
            </w:r>
            <w:r w:rsidR="00C7380F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022</w:t>
            </w:r>
            <w:r w:rsidR="00C7380F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getUmask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获取创建</w:t>
            </w:r>
            <w:r>
              <w:rPr>
                <w:rFonts w:hint="eastAsia"/>
                <w:color w:val="000000" w:themeColor="text1"/>
              </w:rPr>
              <w:lastRenderedPageBreak/>
              <w:t>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file.getUmask()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list</w:t>
            </w:r>
          </w:p>
        </w:tc>
        <w:tc>
          <w:tcPr>
            <w:tcW w:w="1819" w:type="dxa"/>
          </w:tcPr>
          <w:p w:rsidR="00195121" w:rsidRDefault="00195121" w:rsidP="00863D3D">
            <w:pPr>
              <w:ind w:left="3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E06E42" w:rsidRPr="00E06E42">
              <w:rPr>
                <w:rFonts w:hint="eastAsia"/>
                <w:color w:val="FF0000"/>
              </w:rPr>
              <w:t>[</w:t>
            </w:r>
            <w:r w:rsidRPr="007D4F06">
              <w:rPr>
                <w:rFonts w:hint="eastAsia"/>
                <w:color w:val="FF0000"/>
              </w:rPr>
              <w:t>optionObj</w:t>
            </w:r>
            <w:r w:rsidR="00E06E42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1B5F5F" w:rsidRDefault="001B5F5F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B5F5F">
              <w:rPr>
                <w:rFonts w:hint="eastAsia"/>
                <w:color w:val="000000" w:themeColor="text1"/>
              </w:rPr>
              <w:t>-</w:t>
            </w:r>
            <w:r w:rsidR="004A716A">
              <w:rPr>
                <w:rFonts w:hint="eastAsia"/>
                <w:color w:val="000000" w:themeColor="text1"/>
              </w:rPr>
              <w:t>[</w:t>
            </w:r>
            <w:r w:rsidRPr="001B5F5F">
              <w:rPr>
                <w:rFonts w:hint="eastAsia"/>
                <w:color w:val="000000" w:themeColor="text1"/>
              </w:rPr>
              <w:t>pathname</w:t>
            </w:r>
            <w:r w:rsidR="004A716A">
              <w:rPr>
                <w:rFonts w:hint="eastAsia"/>
                <w:color w:val="000000" w:themeColor="text1"/>
              </w:rPr>
              <w:t>]</w:t>
            </w:r>
            <w:r w:rsidRPr="001B5F5F">
              <w:rPr>
                <w:rFonts w:hint="eastAsia"/>
                <w:color w:val="000000" w:themeColor="text1"/>
              </w:rPr>
              <w:t>:</w:t>
            </w:r>
            <w:r w:rsidRPr="001B5F5F">
              <w:rPr>
                <w:rFonts w:hint="eastAsia"/>
                <w:color w:val="000000" w:themeColor="text1"/>
              </w:rPr>
              <w:t>目录名</w:t>
            </w:r>
          </w:p>
          <w:p w:rsidR="00B72711" w:rsidRDefault="003A3776" w:rsidP="005D239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E06E42">
              <w:rPr>
                <w:rFonts w:hint="eastAsia"/>
                <w:color w:val="000000" w:themeColor="text1"/>
              </w:rPr>
              <w:t>[detail]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3776" w:rsidRDefault="00195121" w:rsidP="000258A7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EA5F37" w:rsidRPr="00EA5F37" w:rsidRDefault="00EA5F37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EA5F37">
              <w:rPr>
                <w:rFonts w:hint="eastAsia"/>
                <w:color w:val="000000" w:themeColor="text1"/>
              </w:rPr>
              <w:t>-[displayMode]:</w:t>
            </w:r>
            <w:r w:rsidRPr="00EA5F37">
              <w:rPr>
                <w:rFonts w:hint="eastAsia"/>
                <w:color w:val="000000" w:themeColor="text1"/>
              </w:rPr>
              <w:t>取值</w:t>
            </w:r>
            <w:r w:rsidRPr="00EA5F37">
              <w:rPr>
                <w:rFonts w:hint="eastAsia"/>
                <w:color w:val="000000" w:themeColor="text1"/>
              </w:rPr>
              <w:t xml:space="preserve"> obj/text,</w:t>
            </w:r>
            <w:r w:rsidRPr="00EA5F37">
              <w:rPr>
                <w:rFonts w:hint="eastAsia"/>
                <w:color w:val="000000" w:themeColor="text1"/>
              </w:rPr>
              <w:t>默认为</w:t>
            </w:r>
            <w:r w:rsidRPr="00EA5F37">
              <w:rPr>
                <w:rFonts w:hint="eastAsia"/>
                <w:color w:val="000000" w:themeColor="text1"/>
              </w:rPr>
              <w:t xml:space="preserve">obj </w:t>
            </w:r>
            <w:r w:rsidRPr="00EA5F37">
              <w:rPr>
                <w:rFonts w:hint="eastAsia"/>
                <w:color w:val="000000" w:themeColor="text1"/>
              </w:rPr>
              <w:t>设置显示的模式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8351C8" w:rsidRPr="008351C8">
              <w:rPr>
                <w:rFonts w:hint="eastAsia"/>
                <w:color w:val="FF0000"/>
              </w:rPr>
              <w:t>[</w:t>
            </w:r>
            <w:r w:rsidRPr="008351C8">
              <w:rPr>
                <w:rFonts w:hint="eastAsia"/>
                <w:color w:val="FF0000"/>
              </w:rPr>
              <w:t>f</w:t>
            </w:r>
            <w:r w:rsidRPr="007D4F06">
              <w:rPr>
                <w:rFonts w:hint="eastAsia"/>
                <w:color w:val="FF0000"/>
              </w:rPr>
              <w:t>ilterObj</w:t>
            </w:r>
            <w:r w:rsidR="008351C8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3A1C4B" w:rsidRDefault="003A1C4B" w:rsidP="00297113">
            <w:pPr>
              <w:ind w:left="0"/>
              <w:jc w:val="left"/>
              <w:rPr>
                <w:color w:val="FF0000"/>
              </w:rPr>
            </w:pP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color w:val="000000" w:themeColor="text1"/>
              </w:rPr>
              <w:t>detail:true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name: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size: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lasttime: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</w:p>
          <w:p w:rsidR="003A1C4B" w:rsidRDefault="00A51C87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3A1C4B">
              <w:rPr>
                <w:rFonts w:hint="eastAsia"/>
                <w:color w:val="000000" w:themeColor="text1"/>
              </w:rPr>
              <w:t>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</w:p>
          <w:p w:rsidR="003D194F" w:rsidRDefault="003D194F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</w:t>
            </w:r>
          </w:p>
          <w:p w:rsidR="003A1C4B" w:rsidRPr="00730469" w:rsidRDefault="003A1C4B" w:rsidP="003A1C4B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列出目录的清单</w:t>
            </w:r>
          </w:p>
        </w:tc>
        <w:tc>
          <w:tcPr>
            <w:tcW w:w="3276" w:type="dxa"/>
          </w:tcPr>
          <w:p w:rsidR="003A3776" w:rsidRDefault="00E06E4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</w:t>
            </w:r>
            <w:r>
              <w:rPr>
                <w:rFonts w:hint="eastAsia"/>
                <w:color w:val="000000" w:themeColor="text1"/>
              </w:rPr>
              <w:t>le.list("/home"</w:t>
            </w:r>
            <w:r w:rsidR="00A226AA">
              <w:rPr>
                <w:rFonts w:hint="eastAsia"/>
                <w:color w:val="000000" w:themeColor="text1"/>
              </w:rPr>
              <w:t>)</w:t>
            </w:r>
          </w:p>
        </w:tc>
      </w:tr>
      <w:tr w:rsidR="009F37F7" w:rsidRPr="00D3785A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isFile</w:t>
            </w:r>
          </w:p>
        </w:tc>
        <w:tc>
          <w:tcPr>
            <w:tcW w:w="1819" w:type="dxa"/>
          </w:tcPr>
          <w:p w:rsidR="003A3776" w:rsidRDefault="003A3776" w:rsidP="00F55A9D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F55A9D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  <w:p w:rsidR="00195121" w:rsidRPr="005E2A82" w:rsidRDefault="00195121" w:rsidP="00F55A9D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判断是否是文件</w:t>
            </w:r>
          </w:p>
        </w:tc>
        <w:tc>
          <w:tcPr>
            <w:tcW w:w="3276" w:type="dxa"/>
          </w:tcPr>
          <w:p w:rsidR="003A3776" w:rsidRDefault="00D3785A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file.isFile("/home/users/wjm/trunk")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isDir</w:t>
            </w:r>
          </w:p>
        </w:tc>
        <w:tc>
          <w:tcPr>
            <w:tcW w:w="1819" w:type="dxa"/>
          </w:tcPr>
          <w:p w:rsidR="003A3776" w:rsidRDefault="003A3776" w:rsidP="00D726E4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D726E4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  <w:p w:rsidR="00195121" w:rsidRDefault="00195121" w:rsidP="00D726E4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判断是否是目录</w:t>
            </w:r>
          </w:p>
        </w:tc>
        <w:tc>
          <w:tcPr>
            <w:tcW w:w="3276" w:type="dxa"/>
          </w:tcPr>
          <w:p w:rsidR="003A3776" w:rsidRDefault="00EC160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file.isDir("/home/users/wjm/trunk")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 w:rsidRPr="00730469">
              <w:rPr>
                <w:rFonts w:hint="eastAsia"/>
                <w:color w:val="FF0000"/>
              </w:rPr>
              <w:t>dirName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B205BF">
              <w:rPr>
                <w:rFonts w:hint="eastAsia"/>
                <w:color w:val="000000" w:themeColor="text1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目录名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判断是否是空目录</w:t>
            </w:r>
          </w:p>
        </w:tc>
        <w:tc>
          <w:tcPr>
            <w:tcW w:w="3276" w:type="dxa"/>
          </w:tcPr>
          <w:p w:rsidR="003A3776" w:rsidRDefault="00876D21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file.isEmptyDir("/home/users/wjm/trunk")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812166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stat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color w:val="FF0000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845BAE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</w:t>
            </w:r>
            <w:r w:rsidR="00845BAE" w:rsidRPr="003A1C4B">
              <w:rPr>
                <w:rFonts w:hint="eastAsia"/>
                <w:color w:val="000000" w:themeColor="text1"/>
              </w:rPr>
              <w:t>name:</w:t>
            </w:r>
          </w:p>
          <w:p w:rsidR="00845BAE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size: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mode:</w:t>
            </w:r>
            <w:r w:rsidR="00C23F3E">
              <w:rPr>
                <w:rFonts w:hint="eastAsia"/>
                <w:color w:val="000000" w:themeColor="text1"/>
              </w:rPr>
              <w:t>"rwxrwxrwx"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accessT</w:t>
            </w:r>
            <w:r w:rsidR="003A1C4B" w:rsidRPr="003A1C4B">
              <w:rPr>
                <w:rFonts w:hint="eastAsia"/>
                <w:color w:val="000000" w:themeColor="text1"/>
              </w:rPr>
              <w:t>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modifyTime: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changeTime: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type: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"regular file" </w:t>
            </w:r>
            <w:r>
              <w:rPr>
                <w:rFonts w:hint="eastAsia"/>
                <w:color w:val="000000" w:themeColor="text1"/>
              </w:rPr>
              <w:t>一般文件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"directory" </w:t>
            </w:r>
            <w:r>
              <w:rPr>
                <w:rFonts w:hint="eastAsia"/>
                <w:color w:val="000000" w:themeColor="text1"/>
              </w:rPr>
              <w:t>目录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"character special file" </w:t>
            </w:r>
            <w:r>
              <w:rPr>
                <w:rFonts w:hint="eastAsia"/>
                <w:color w:val="000000" w:themeColor="text1"/>
              </w:rPr>
              <w:t>：字符设备文件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"block special file"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块设备文件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"symbolic link"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链接文件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"socket":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套接字文件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"pipe":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命名管道文件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"unknow"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C3159C" w:rsidRP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未知类型文件</w:t>
            </w:r>
          </w:p>
          <w:p w:rsidR="003A1C4B" w:rsidRPr="00730469" w:rsidRDefault="003A1C4B" w:rsidP="00297113">
            <w:pPr>
              <w:ind w:left="0"/>
              <w:jc w:val="left"/>
              <w:rPr>
                <w:color w:val="FF0000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</w:tc>
        <w:tc>
          <w:tcPr>
            <w:tcW w:w="1114" w:type="dxa"/>
          </w:tcPr>
          <w:p w:rsidR="003A3776" w:rsidRDefault="003A3776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查看文件信息</w:t>
            </w:r>
          </w:p>
        </w:tc>
        <w:tc>
          <w:tcPr>
            <w:tcW w:w="3276" w:type="dxa"/>
          </w:tcPr>
          <w:p w:rsidR="003A3776" w:rsidRDefault="00ED43F5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ile.stat("output.txt")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m</w:t>
            </w:r>
            <w:r>
              <w:rPr>
                <w:rFonts w:hint="eastAsia"/>
                <w:color w:val="000000" w:themeColor="text1"/>
              </w:rPr>
              <w:t>d5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获取文件</w:t>
            </w:r>
            <w:r>
              <w:rPr>
                <w:rFonts w:hint="eastAsia"/>
                <w:color w:val="000000" w:themeColor="text1"/>
              </w:rPr>
              <w:t>md5</w:t>
            </w:r>
            <w:r>
              <w:rPr>
                <w:rFonts w:hint="eastAsia"/>
                <w:color w:val="000000" w:themeColor="text1"/>
              </w:rPr>
              <w:t>结果</w:t>
            </w:r>
          </w:p>
        </w:tc>
        <w:tc>
          <w:tcPr>
            <w:tcW w:w="3276" w:type="dxa"/>
          </w:tcPr>
          <w:p w:rsidR="003A3776" w:rsidRDefault="00B7522E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ile.md5("output.txt")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4B4B59" w:rsidRDefault="004B4B59" w:rsidP="004B1D72">
      <w:pPr>
        <w:rPr>
          <w:color w:val="DDD9C3" w:themeColor="background2" w:themeShade="E6"/>
        </w:rPr>
      </w:pPr>
    </w:p>
    <w:p w:rsidR="00571058" w:rsidRDefault="00571058" w:rsidP="004B1D72">
      <w:pPr>
        <w:rPr>
          <w:color w:val="DDD9C3" w:themeColor="background2" w:themeShade="E6"/>
        </w:rPr>
      </w:pPr>
    </w:p>
    <w:p w:rsidR="0096451E" w:rsidRPr="00562768" w:rsidRDefault="0096451E" w:rsidP="0096451E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6927" w:type="dxa"/>
        <w:tblInd w:w="357" w:type="dxa"/>
        <w:tblLook w:val="04A0"/>
      </w:tblPr>
      <w:tblGrid>
        <w:gridCol w:w="1814"/>
        <w:gridCol w:w="1906"/>
        <w:gridCol w:w="1622"/>
        <w:gridCol w:w="1585"/>
      </w:tblGrid>
      <w:tr w:rsidR="002631C2" w:rsidRPr="0096483C" w:rsidTr="002631C2">
        <w:tc>
          <w:tcPr>
            <w:tcW w:w="1814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622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 w:rsidRPr="0096451E">
              <w:rPr>
                <w:rFonts w:hint="eastAsia"/>
                <w:color w:val="000000" w:themeColor="text1"/>
              </w:rPr>
              <w:t>read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size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读文件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write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2631C2">
              <w:rPr>
                <w:rFonts w:hint="eastAsia"/>
                <w:color w:val="000000" w:themeColor="text1"/>
              </w:rPr>
              <w:t>ontent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seek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</w:t>
            </w:r>
            <w:r w:rsidR="002631C2">
              <w:rPr>
                <w:rFonts w:hint="eastAsia"/>
                <w:color w:val="000000" w:themeColor="text1"/>
              </w:rPr>
              <w:t>ffset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where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设置文件指针位置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exist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检查文件是否存在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EF259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2631C2">
              <w:rPr>
                <w:rFonts w:hint="eastAsia"/>
                <w:color w:val="000000" w:themeColor="text1"/>
              </w:rPr>
              <w:t>opy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2631C2">
              <w:rPr>
                <w:color w:val="000000" w:themeColor="text1"/>
              </w:rPr>
              <w:t>rc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2631C2">
              <w:rPr>
                <w:rFonts w:hint="eastAsia"/>
                <w:color w:val="000000" w:themeColor="text1"/>
              </w:rPr>
              <w:t>st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lastRenderedPageBreak/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replace ]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true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拷贝文件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move</w:t>
            </w:r>
          </w:p>
        </w:tc>
        <w:tc>
          <w:tcPr>
            <w:tcW w:w="1906" w:type="dxa"/>
          </w:tcPr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 w:rsidR="002631C2">
              <w:rPr>
                <w:rFonts w:hint="eastAsia"/>
                <w:color w:val="000000" w:themeColor="text1"/>
              </w:rPr>
              <w:t>rc</w:t>
            </w:r>
          </w:p>
          <w:p w:rsidR="00BF7645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  <w:r w:rsidR="002631C2">
              <w:rPr>
                <w:rFonts w:hint="eastAsia"/>
                <w:color w:val="000000" w:themeColor="text1"/>
              </w:rPr>
              <w:t>st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移动文件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mkdir</w:t>
            </w:r>
          </w:p>
        </w:tc>
        <w:tc>
          <w:tcPr>
            <w:tcW w:w="1906" w:type="dxa"/>
          </w:tcPr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n</w:t>
            </w:r>
            <w:r w:rsidR="002631C2">
              <w:rPr>
                <w:rFonts w:hint="eastAsia"/>
                <w:color w:val="000000" w:themeColor="text1"/>
              </w:rPr>
              <w:t>ame</w:t>
            </w:r>
          </w:p>
          <w:p w:rsidR="00BF7645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新建目录</w:t>
            </w:r>
          </w:p>
        </w:tc>
      </w:tr>
    </w:tbl>
    <w:p w:rsidR="0096451E" w:rsidRDefault="0096451E" w:rsidP="004B1D72">
      <w:pPr>
        <w:rPr>
          <w:color w:val="DDD9C3" w:themeColor="background2" w:themeShade="E6"/>
        </w:rPr>
      </w:pPr>
    </w:p>
    <w:p w:rsidR="00571058" w:rsidRPr="002631C2" w:rsidRDefault="00963941" w:rsidP="004B1D72">
      <w:pPr>
        <w:rPr>
          <w:b/>
          <w:color w:val="000000" w:themeColor="text1"/>
        </w:rPr>
      </w:pPr>
      <w:r w:rsidRPr="002631C2">
        <w:rPr>
          <w:rFonts w:hint="eastAsia"/>
          <w:b/>
          <w:color w:val="000000" w:themeColor="text1"/>
        </w:rPr>
        <w:t>Cmd</w:t>
      </w:r>
      <w:r w:rsidRPr="002631C2">
        <w:rPr>
          <w:rFonts w:hint="eastAsia"/>
          <w:b/>
          <w:color w:val="000000" w:themeColor="text1"/>
        </w:rPr>
        <w:t>类</w:t>
      </w:r>
    </w:p>
    <w:p w:rsidR="00856D30" w:rsidRPr="00856D30" w:rsidRDefault="00856D30" w:rsidP="004B1D72">
      <w:pPr>
        <w:rPr>
          <w:b/>
          <w:color w:val="000000" w:themeColor="text1"/>
        </w:rPr>
      </w:pPr>
      <w:r w:rsidRPr="00856D30">
        <w:rPr>
          <w:rFonts w:hint="eastAsia"/>
          <w:b/>
          <w:color w:val="000000" w:themeColor="text1"/>
        </w:rPr>
        <w:t>增加远程函数</w:t>
      </w:r>
    </w:p>
    <w:tbl>
      <w:tblPr>
        <w:tblStyle w:val="TableGrid"/>
        <w:tblW w:w="8165" w:type="dxa"/>
        <w:tblInd w:w="357" w:type="dxa"/>
        <w:tblLook w:val="04A0"/>
      </w:tblPr>
      <w:tblGrid>
        <w:gridCol w:w="1702"/>
        <w:gridCol w:w="1685"/>
        <w:gridCol w:w="1702"/>
        <w:gridCol w:w="1494"/>
        <w:gridCol w:w="1582"/>
      </w:tblGrid>
      <w:tr w:rsidR="004E03FC" w:rsidRPr="0096483C" w:rsidTr="0092646D">
        <w:tc>
          <w:tcPr>
            <w:tcW w:w="173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718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719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20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147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4E03FC" w:rsidRPr="0096483C" w:rsidTr="0092646D"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718" w:type="dxa"/>
          </w:tcPr>
          <w:p w:rsidR="0092646D" w:rsidRPr="00CD07B8" w:rsidRDefault="0092646D" w:rsidP="00870609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Object</w:t>
            </w:r>
          </w:p>
          <w:p w:rsidR="0092646D" w:rsidRPr="007156CF" w:rsidRDefault="0092646D" w:rsidP="007156CF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1520" w:type="dxa"/>
          </w:tcPr>
          <w:p w:rsidR="0092646D" w:rsidRPr="00CD07B8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1474" w:type="dxa"/>
          </w:tcPr>
          <w:p w:rsidR="0092646D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cmd.getInfo()</w:t>
            </w:r>
          </w:p>
        </w:tc>
      </w:tr>
      <w:tr w:rsidR="004E03FC" w:rsidRPr="0096483C" w:rsidTr="001E0DDE">
        <w:trPr>
          <w:trHeight w:val="2516"/>
        </w:trPr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1718" w:type="dxa"/>
          </w:tcPr>
          <w:p w:rsidR="0092646D" w:rsidRDefault="0092646D" w:rsidP="003A3CF0">
            <w:pPr>
              <w:ind w:leftChars="46" w:left="97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="00947BEA">
              <w:rPr>
                <w:rFonts w:hint="eastAsia"/>
                <w:color w:val="FF0000"/>
              </w:rPr>
              <w:t>code</w:t>
            </w:r>
          </w:p>
          <w:p w:rsidR="0092646D" w:rsidRDefault="0092646D" w:rsidP="003A3CF0">
            <w:pPr>
              <w:ind w:leftChars="46" w:left="97"/>
              <w:jc w:val="left"/>
              <w:rPr>
                <w:color w:val="000000" w:themeColor="text1"/>
              </w:rPr>
            </w:pPr>
            <w:r w:rsidRPr="00AC307D">
              <w:rPr>
                <w:rFonts w:hint="eastAsia"/>
                <w:color w:val="000000" w:themeColor="text1"/>
              </w:rPr>
              <w:t xml:space="preserve"> JS</w:t>
            </w:r>
            <w:r w:rsidR="00947BEA">
              <w:rPr>
                <w:rFonts w:hint="eastAsia"/>
                <w:color w:val="000000" w:themeColor="text1"/>
              </w:rPr>
              <w:t>语句</w:t>
            </w:r>
          </w:p>
          <w:p w:rsidR="001E0DDE" w:rsidRPr="00AC307D" w:rsidRDefault="00B57CDF" w:rsidP="001E0DDE">
            <w:pPr>
              <w:ind w:leftChars="46"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57CDF" w:rsidRPr="00AC307D" w:rsidRDefault="00B57CDF" w:rsidP="003A3CF0">
            <w:pPr>
              <w:ind w:leftChars="46" w:left="97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20" w:type="dxa"/>
          </w:tcPr>
          <w:p w:rsidR="0092646D" w:rsidRDefault="004E03FC" w:rsidP="009B59A5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</w:t>
            </w:r>
            <w:r w:rsidR="0092646D">
              <w:rPr>
                <w:rFonts w:hint="eastAsia"/>
                <w:color w:val="000000" w:themeColor="text1"/>
              </w:rPr>
              <w:t>执行</w:t>
            </w:r>
            <w:r w:rsidR="0092646D">
              <w:rPr>
                <w:rFonts w:hint="eastAsia"/>
                <w:color w:val="000000" w:themeColor="text1"/>
              </w:rPr>
              <w:t>JS</w:t>
            </w:r>
          </w:p>
        </w:tc>
        <w:tc>
          <w:tcPr>
            <w:tcW w:w="1474" w:type="dxa"/>
          </w:tcPr>
          <w:p w:rsidR="0092646D" w:rsidRDefault="0092646D" w:rsidP="004E03FC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cmd.runJS("</w:t>
            </w:r>
            <w:r w:rsidR="009F4586">
              <w:rPr>
                <w:rFonts w:hint="eastAsia"/>
                <w:color w:val="000000" w:themeColor="text1"/>
              </w:rPr>
              <w:t>var a = 1</w:t>
            </w:r>
            <w:r w:rsidR="004E03FC">
              <w:rPr>
                <w:rFonts w:hint="eastAsia"/>
                <w:color w:val="000000" w:themeColor="text1"/>
              </w:rPr>
              <w:t>")</w:t>
            </w:r>
          </w:p>
        </w:tc>
      </w:tr>
    </w:tbl>
    <w:p w:rsidR="00571058" w:rsidRDefault="00571058" w:rsidP="004B1D72">
      <w:pPr>
        <w:rPr>
          <w:color w:val="DDD9C3" w:themeColor="background2" w:themeShade="E6"/>
        </w:rPr>
      </w:pPr>
    </w:p>
    <w:p w:rsidR="00856D30" w:rsidRPr="00562768" w:rsidRDefault="00856D30" w:rsidP="00856D30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165" w:type="dxa"/>
        <w:tblInd w:w="357" w:type="dxa"/>
        <w:tblLook w:val="04A0"/>
      </w:tblPr>
      <w:tblGrid>
        <w:gridCol w:w="1814"/>
        <w:gridCol w:w="1906"/>
        <w:gridCol w:w="1238"/>
        <w:gridCol w:w="1622"/>
        <w:gridCol w:w="1585"/>
      </w:tblGrid>
      <w:tr w:rsidR="00856D30" w:rsidRPr="0096483C" w:rsidTr="00A7243C">
        <w:tc>
          <w:tcPr>
            <w:tcW w:w="1814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lastRenderedPageBreak/>
              <w:t>函数名</w:t>
            </w:r>
          </w:p>
        </w:tc>
        <w:tc>
          <w:tcPr>
            <w:tcW w:w="1906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238" w:type="dxa"/>
          </w:tcPr>
          <w:p w:rsidR="00856D30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1622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856D30" w:rsidP="00856D30">
            <w:pPr>
              <w:ind w:left="69"/>
              <w:jc w:val="left"/>
              <w:rPr>
                <w:color w:val="000000" w:themeColor="text1"/>
              </w:rPr>
            </w:pPr>
            <w:r w:rsidRPr="00856D30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1906" w:type="dxa"/>
          </w:tcPr>
          <w:p w:rsid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856D30">
              <w:rPr>
                <w:rFonts w:hint="eastAsia"/>
                <w:color w:val="000000" w:themeColor="text1"/>
              </w:rPr>
              <w:t>md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B57CDF" w:rsidRP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</w:t>
            </w:r>
            <w:r>
              <w:rPr>
                <w:rFonts w:hint="eastAsia"/>
                <w:color w:val="FF0000"/>
              </w:rPr>
              <w:t>: int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3560FD" w:rsidP="00856D30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856D30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1906" w:type="dxa"/>
          </w:tcPr>
          <w:p w:rsid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  <w:r w:rsidR="00856D30">
              <w:rPr>
                <w:color w:val="000000" w:themeColor="text1"/>
              </w:rPr>
              <w:t>md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B57CDF" w:rsidRP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后台运行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</w:tbl>
    <w:p w:rsidR="00856D30" w:rsidRDefault="00856D30" w:rsidP="004B1D72">
      <w:pPr>
        <w:rPr>
          <w:color w:val="DDD9C3" w:themeColor="background2" w:themeShade="E6"/>
        </w:rPr>
      </w:pPr>
    </w:p>
    <w:p w:rsidR="00856D30" w:rsidRDefault="00856D30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Pr="00BE2B26" w:rsidRDefault="00D632C8" w:rsidP="004B1D72">
      <w:pPr>
        <w:rPr>
          <w:color w:val="DDD9C3" w:themeColor="background2" w:themeShade="E6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1958D4" w:rsidRPr="00571058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1958D4" w:rsidRPr="001958D4" w:rsidRDefault="001958D4" w:rsidP="00616897">
      <w:pPr>
        <w:rPr>
          <w:b/>
          <w:color w:val="000000" w:themeColor="text1"/>
        </w:rPr>
      </w:pPr>
      <w:r w:rsidRPr="001958D4">
        <w:rPr>
          <w:rFonts w:hint="eastAsia"/>
          <w:b/>
          <w:color w:val="000000" w:themeColor="text1"/>
        </w:rPr>
        <w:t>约束：</w:t>
      </w:r>
    </w:p>
    <w:p w:rsidR="001958D4" w:rsidRDefault="001958D4" w:rsidP="00616897">
      <w:pPr>
        <w:rPr>
          <w:color w:val="000000" w:themeColor="text1"/>
        </w:rPr>
      </w:pPr>
      <w:r>
        <w:rPr>
          <w:rFonts w:hint="eastAsia"/>
          <w:color w:val="00B0F0"/>
        </w:rPr>
        <w:t xml:space="preserve"> </w:t>
      </w:r>
      <w:r w:rsidRPr="001958D4">
        <w:rPr>
          <w:rFonts w:hint="eastAsia"/>
          <w:color w:val="000000" w:themeColor="text1"/>
        </w:rPr>
        <w:t xml:space="preserve"> </w:t>
      </w:r>
      <w:r w:rsidRPr="001958D4">
        <w:rPr>
          <w:rFonts w:hint="eastAsia"/>
          <w:color w:val="000000" w:themeColor="text1"/>
        </w:rPr>
        <w:t>远程对象只能通过</w:t>
      </w:r>
      <w:r w:rsidRPr="001958D4">
        <w:rPr>
          <w:rFonts w:hint="eastAsia"/>
          <w:color w:val="000000" w:themeColor="text1"/>
        </w:rPr>
        <w:t>Remote</w:t>
      </w:r>
      <w:r w:rsidRPr="001958D4">
        <w:rPr>
          <w:rFonts w:hint="eastAsia"/>
          <w:color w:val="000000" w:themeColor="text1"/>
        </w:rPr>
        <w:t>对象产生</w:t>
      </w:r>
      <w:r w:rsidR="00B305F0">
        <w:rPr>
          <w:rFonts w:hint="eastAsia"/>
          <w:color w:val="000000" w:themeColor="text1"/>
        </w:rPr>
        <w:t>，当</w:t>
      </w:r>
      <w:r w:rsidR="00B305F0">
        <w:rPr>
          <w:rFonts w:hint="eastAsia"/>
          <w:color w:val="000000" w:themeColor="text1"/>
        </w:rPr>
        <w:t>Remote</w:t>
      </w:r>
      <w:r w:rsidR="00B305F0">
        <w:rPr>
          <w:rFonts w:hint="eastAsia"/>
          <w:color w:val="000000" w:themeColor="text1"/>
        </w:rPr>
        <w:t>对象调用</w:t>
      </w:r>
      <w:r w:rsidR="00B305F0">
        <w:rPr>
          <w:rFonts w:hint="eastAsia"/>
          <w:color w:val="000000" w:themeColor="text1"/>
        </w:rPr>
        <w:t>close()</w:t>
      </w:r>
      <w:r w:rsidR="00B305F0">
        <w:rPr>
          <w:rFonts w:hint="eastAsia"/>
          <w:color w:val="000000" w:themeColor="text1"/>
        </w:rPr>
        <w:t>方法后，创建的远程对象失去远程能力。</w:t>
      </w:r>
    </w:p>
    <w:p w:rsidR="00EF5E9F" w:rsidRPr="001958D4" w:rsidRDefault="00EF5E9F" w:rsidP="00616897">
      <w:pPr>
        <w:rPr>
          <w:color w:val="000000" w:themeColor="text1"/>
        </w:rPr>
      </w:pPr>
    </w:p>
    <w:p w:rsidR="001958D4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1958D4" w:rsidP="00616897">
      <w:r>
        <w:rPr>
          <w:rFonts w:hint="eastAsia"/>
        </w:rPr>
        <w:t xml:space="preserve">  </w:t>
      </w:r>
      <w:r w:rsidR="00471749">
        <w:rPr>
          <w:rFonts w:hint="eastAsia"/>
        </w:rPr>
        <w:t xml:space="preserve">client.h </w:t>
      </w:r>
    </w:p>
    <w:p w:rsidR="00571058" w:rsidRDefault="001958D4" w:rsidP="00616897">
      <w:r>
        <w:rPr>
          <w:rFonts w:hint="eastAsia"/>
        </w:rPr>
        <w:t xml:space="preserve">  </w:t>
      </w:r>
      <w:r w:rsidR="00B07049">
        <w:rPr>
          <w:rFonts w:hint="eastAsia"/>
        </w:rPr>
        <w:t>bson</w:t>
      </w:r>
    </w:p>
    <w:p w:rsidR="00FE054A" w:rsidRDefault="00572DEA" w:rsidP="00616897">
      <w:r>
        <w:rPr>
          <w:rFonts w:hint="eastAsia"/>
        </w:rPr>
        <w:t xml:space="preserve">  sdbcm</w:t>
      </w:r>
    </w:p>
    <w:p w:rsidR="00FE054A" w:rsidRDefault="00FE054A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Pr="00616897" w:rsidRDefault="00D632C8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571058" w:rsidRDefault="004D0092" w:rsidP="004B1D72">
      <w:r>
        <w:rPr>
          <w:noProof/>
        </w:rPr>
        <w:drawing>
          <wp:inline distT="0" distB="0" distL="0" distR="0">
            <wp:extent cx="4873625" cy="3691890"/>
            <wp:effectExtent l="19050" t="0" r="3175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625" cy="3691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Default="00C52334" w:rsidP="004B1D72">
      <w:pPr>
        <w:rPr>
          <w:b/>
        </w:rPr>
      </w:pPr>
    </w:p>
    <w:p w:rsidR="00722FB2" w:rsidRPr="00A866AF" w:rsidRDefault="00722FB2" w:rsidP="004B1D72">
      <w:pPr>
        <w:rPr>
          <w:b/>
        </w:rPr>
      </w:pPr>
    </w:p>
    <w:p w:rsidR="00812511" w:rsidRDefault="00460BE1" w:rsidP="004B1D72">
      <w:r>
        <w:rPr>
          <w:rFonts w:hint="eastAsia"/>
          <w:noProof/>
        </w:rPr>
        <w:drawing>
          <wp:inline distT="0" distB="0" distL="0" distR="0">
            <wp:extent cx="5274310" cy="4846663"/>
            <wp:effectExtent l="19050" t="0" r="254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466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486C63" w:rsidRDefault="00486C63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Default="00C52334" w:rsidP="004B1D72">
      <w:pPr>
        <w:rPr>
          <w:b/>
        </w:rPr>
      </w:pPr>
    </w:p>
    <w:p w:rsidR="0027633B" w:rsidRPr="00A866AF" w:rsidRDefault="0027633B" w:rsidP="004B1D72">
      <w:pPr>
        <w:rPr>
          <w:b/>
        </w:rPr>
      </w:pPr>
    </w:p>
    <w:p w:rsidR="00A866AF" w:rsidRDefault="00FE054A" w:rsidP="004B1D72">
      <w:r>
        <w:rPr>
          <w:noProof/>
        </w:rPr>
        <w:drawing>
          <wp:inline distT="0" distB="0" distL="0" distR="0">
            <wp:extent cx="4865370" cy="5141595"/>
            <wp:effectExtent l="1905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37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486C63" w:rsidRDefault="00486C63" w:rsidP="004B1D72">
      <w:pPr>
        <w:rPr>
          <w:b/>
        </w:rPr>
      </w:pPr>
    </w:p>
    <w:p w:rsidR="00CA48F0" w:rsidRDefault="00CA48F0" w:rsidP="004B1D72">
      <w:pPr>
        <w:rPr>
          <w:b/>
        </w:rPr>
      </w:pPr>
    </w:p>
    <w:p w:rsidR="00FE054A" w:rsidRPr="00392BD0" w:rsidRDefault="00A866AF" w:rsidP="00392BD0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t>getFile</w:t>
      </w:r>
      <w:r w:rsidRPr="00EA1C56">
        <w:rPr>
          <w:rFonts w:hint="eastAsia"/>
          <w:b/>
          <w:sz w:val="28"/>
        </w:rPr>
        <w:t>场景</w:t>
      </w:r>
    </w:p>
    <w:p w:rsidR="00AE2EA6" w:rsidRDefault="00AE2EA6" w:rsidP="00AE2EA6">
      <w:pPr>
        <w:pStyle w:val="ListParagraph"/>
        <w:ind w:left="567" w:firstLineChars="0" w:firstLine="0"/>
        <w:rPr>
          <w:noProof/>
        </w:rPr>
      </w:pPr>
    </w:p>
    <w:p w:rsidR="00085614" w:rsidRDefault="00085614" w:rsidP="00AE2EA6">
      <w:pPr>
        <w:pStyle w:val="ListParagraph"/>
        <w:ind w:left="567" w:firstLineChars="0" w:firstLine="0"/>
        <w:rPr>
          <w:noProof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  <w:r>
        <w:rPr>
          <w:rFonts w:hint="eastAsia"/>
          <w:b/>
          <w:noProof/>
          <w:sz w:val="28"/>
        </w:rPr>
        <w:drawing>
          <wp:inline distT="0" distB="0" distL="0" distR="0">
            <wp:extent cx="4977130" cy="5141595"/>
            <wp:effectExtent l="19050" t="0" r="0" b="0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13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CA48F0" w:rsidRDefault="00CA48F0" w:rsidP="00AE2EA6">
      <w:pPr>
        <w:pStyle w:val="ListParagraph"/>
        <w:ind w:left="567" w:firstLineChars="0" w:firstLine="0"/>
        <w:rPr>
          <w:b/>
          <w:sz w:val="28"/>
        </w:rPr>
      </w:pPr>
    </w:p>
    <w:p w:rsidR="00FE054A" w:rsidRDefault="00FE054A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>
        <w:rPr>
          <w:rFonts w:hint="eastAsia"/>
          <w:b/>
          <w:sz w:val="28"/>
        </w:rPr>
        <w:t>getCmd</w:t>
      </w:r>
    </w:p>
    <w:p w:rsidR="00FE054A" w:rsidRPr="00FE054A" w:rsidRDefault="00FE054A" w:rsidP="00392BD0">
      <w:pPr>
        <w:ind w:left="0"/>
        <w:rPr>
          <w:b/>
          <w:sz w:val="28"/>
        </w:rPr>
      </w:pPr>
    </w:p>
    <w:p w:rsidR="00C52334" w:rsidRPr="00A866AF" w:rsidRDefault="00FE054A" w:rsidP="004B1D72">
      <w:pPr>
        <w:rPr>
          <w:b/>
        </w:rPr>
      </w:pPr>
      <w:r>
        <w:rPr>
          <w:b/>
          <w:noProof/>
        </w:rPr>
        <w:drawing>
          <wp:inline distT="0" distB="0" distL="0" distR="0">
            <wp:extent cx="4848225" cy="6866890"/>
            <wp:effectExtent l="19050" t="0" r="9525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6866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/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9B20D8" w:rsidRDefault="00812511" w:rsidP="00D54A26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  <w:r>
        <w:rPr>
          <w:rFonts w:hint="eastAsia"/>
          <w:b/>
          <w:noProof/>
          <w:sz w:val="28"/>
          <w:szCs w:val="28"/>
        </w:rPr>
        <w:drawing>
          <wp:inline distT="0" distB="0" distL="0" distR="0">
            <wp:extent cx="5274310" cy="4791959"/>
            <wp:effectExtent l="19050" t="0" r="254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91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9B20D8" w:rsidRPr="00EA1C56" w:rsidRDefault="009B20D8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远程对象执行功能场景</w:t>
      </w:r>
    </w:p>
    <w:p w:rsidR="00C52334" w:rsidRDefault="00C52334" w:rsidP="004B1D72">
      <w:pPr>
        <w:rPr>
          <w:b/>
        </w:rPr>
      </w:pPr>
    </w:p>
    <w:p w:rsidR="00FE054A" w:rsidRPr="00A866AF" w:rsidRDefault="00FE054A" w:rsidP="004B1D72">
      <w:pPr>
        <w:rPr>
          <w:b/>
        </w:rPr>
      </w:pPr>
    </w:p>
    <w:p w:rsidR="006B27C5" w:rsidRDefault="00BB39DA" w:rsidP="004B1D72">
      <w:r>
        <w:rPr>
          <w:noProof/>
        </w:rPr>
        <w:drawing>
          <wp:inline distT="0" distB="0" distL="0" distR="0">
            <wp:extent cx="5274310" cy="5246816"/>
            <wp:effectExtent l="19050" t="0" r="2540" b="0"/>
            <wp:docPr id="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6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Pr="00D54A26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D54A26" w:rsidRDefault="00D54A26" w:rsidP="009B20D8">
      <w:pPr>
        <w:pStyle w:val="ListParagraph"/>
        <w:ind w:left="425" w:firstLineChars="0" w:firstLine="0"/>
      </w:pPr>
    </w:p>
    <w:p w:rsidR="00C80953" w:rsidRPr="00876F2F" w:rsidRDefault="00D15447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t>消息</w:t>
      </w:r>
    </w:p>
    <w:p w:rsidR="00C80953" w:rsidRDefault="00C80953" w:rsidP="00B57129">
      <w:pPr>
        <w:rPr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280"/>
        <w:gridCol w:w="4368"/>
        <w:gridCol w:w="1517"/>
      </w:tblGrid>
      <w:tr w:rsidR="00BB79CC" w:rsidTr="00D752D3">
        <w:tc>
          <w:tcPr>
            <w:tcW w:w="2303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544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18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544" w:type="dxa"/>
          </w:tcPr>
          <w:p w:rsidR="00BB79CC" w:rsidRDefault="009D465B" w:rsidP="00B57129">
            <w:pPr>
              <w:ind w:left="0"/>
            </w:pPr>
            <w:r w:rsidRPr="009D465B">
              <w:t>OMA_REMOTE_OMA_LIST_NODES</w:t>
            </w:r>
          </w:p>
        </w:tc>
        <w:tc>
          <w:tcPr>
            <w:tcW w:w="2318" w:type="dxa"/>
          </w:tcPr>
          <w:p w:rsidR="00BB79CC" w:rsidRPr="00534B6C" w:rsidRDefault="0094785B" w:rsidP="0094785B">
            <w:pPr>
              <w:ind w:left="0"/>
            </w:pPr>
            <w:r>
              <w:rPr>
                <w:rFonts w:hint="eastAsia"/>
              </w:rPr>
              <w:t>"</w:t>
            </w:r>
            <w:r>
              <w:t xml:space="preserve"> </w:t>
            </w:r>
            <w:r w:rsidRPr="0094785B">
              <w:t>oma list nodes</w:t>
            </w:r>
            <w:r>
              <w:rPr>
                <w:rFonts w:hint="eastAsia"/>
              </w:rPr>
              <w:t xml:space="preserve"> </w:t>
            </w:r>
            <w:r w:rsidR="00EC13C2">
              <w:rPr>
                <w:rFonts w:hint="eastAsia"/>
              </w:rPr>
              <w:t>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9D465B" w:rsidP="00B57129">
            <w:pPr>
              <w:ind w:left="0"/>
            </w:pPr>
            <w:r w:rsidRPr="009D465B">
              <w:t>OMA_REMOTE_OMA_GET_NODE_CONFIGS</w:t>
            </w:r>
          </w:p>
        </w:tc>
        <w:tc>
          <w:tcPr>
            <w:tcW w:w="2318" w:type="dxa"/>
          </w:tcPr>
          <w:p w:rsidR="00BB79CC" w:rsidRPr="00534B6C" w:rsidRDefault="0044367F" w:rsidP="00BB79CC">
            <w:pPr>
              <w:ind w:left="0"/>
            </w:pPr>
            <w:r w:rsidRPr="0044367F">
              <w:t>"oma get node configs"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9D465B" w:rsidP="00B57129">
            <w:pPr>
              <w:ind w:left="0"/>
            </w:pPr>
            <w:r w:rsidRPr="009D465B">
              <w:t>OMA_REMOTE_OMA_SET_NODE_CONFIGS</w:t>
            </w:r>
          </w:p>
        </w:tc>
        <w:tc>
          <w:tcPr>
            <w:tcW w:w="2318" w:type="dxa"/>
          </w:tcPr>
          <w:p w:rsidR="00BB79CC" w:rsidRPr="00534B6C" w:rsidRDefault="0044367F" w:rsidP="00BB79CC">
            <w:pPr>
              <w:ind w:left="0"/>
            </w:pPr>
            <w:r w:rsidRPr="0044367F">
              <w:t>"oma set node configs"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63649D" w:rsidP="00B57129">
            <w:pPr>
              <w:ind w:left="0"/>
            </w:pPr>
            <w:r w:rsidRPr="0063649D">
              <w:t>OMA_REMOTE_OMA_UPDATE_NODE_CONFIGS</w:t>
            </w:r>
          </w:p>
        </w:tc>
        <w:tc>
          <w:tcPr>
            <w:tcW w:w="2318" w:type="dxa"/>
          </w:tcPr>
          <w:p w:rsidR="00BB79CC" w:rsidRPr="00534B6C" w:rsidRDefault="0044367F" w:rsidP="00BB79CC">
            <w:pPr>
              <w:ind w:left="0"/>
            </w:pPr>
            <w:r w:rsidRPr="0044367F">
              <w:t>"oma update node configs"</w:t>
            </w:r>
            <w:r w:rsidR="00EC13C2">
              <w:rPr>
                <w:rFonts w:hint="eastAsia"/>
              </w:rPr>
              <w:t xml:space="preserve"> 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3544" w:type="dxa"/>
          </w:tcPr>
          <w:p w:rsidR="00DD0EE9" w:rsidRDefault="00E20224" w:rsidP="00B57129">
            <w:pPr>
              <w:ind w:left="0"/>
            </w:pPr>
            <w:r w:rsidRPr="00E20224">
              <w:t>OMA_REMOTE_OMA_GET_OMA_INSTALL_FILE</w:t>
            </w:r>
          </w:p>
        </w:tc>
        <w:tc>
          <w:tcPr>
            <w:tcW w:w="2318" w:type="dxa"/>
          </w:tcPr>
          <w:p w:rsidR="00DD0EE9" w:rsidRPr="00534B6C" w:rsidRDefault="00D75761" w:rsidP="00BB79CC">
            <w:pPr>
              <w:ind w:left="0"/>
            </w:pPr>
            <w:r w:rsidRPr="00D75761">
              <w:t>"oma get oma install file"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3544" w:type="dxa"/>
          </w:tcPr>
          <w:p w:rsidR="00DD0EE9" w:rsidRDefault="001D4D70" w:rsidP="00B57129">
            <w:pPr>
              <w:ind w:left="0"/>
            </w:pPr>
            <w:r w:rsidRPr="001D4D70">
              <w:t>OMA_REMOTE_OMA_GET_OMA_INSTALL_INFO</w:t>
            </w:r>
          </w:p>
        </w:tc>
        <w:tc>
          <w:tcPr>
            <w:tcW w:w="2318" w:type="dxa"/>
          </w:tcPr>
          <w:p w:rsidR="00DD0EE9" w:rsidRPr="00534B6C" w:rsidRDefault="00D75761" w:rsidP="00BB79CC">
            <w:pPr>
              <w:ind w:left="0"/>
            </w:pPr>
            <w:r w:rsidRPr="00D75761">
              <w:t>"oma get oma install info"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3544" w:type="dxa"/>
          </w:tcPr>
          <w:p w:rsidR="00DD0EE9" w:rsidRDefault="008E2DB8" w:rsidP="00B57129">
            <w:pPr>
              <w:ind w:left="0"/>
            </w:pPr>
            <w:r w:rsidRPr="008E2DB8">
              <w:t>OMA_REMOTE_OMA_GET_OMA_CONFIG_FILE</w:t>
            </w:r>
          </w:p>
        </w:tc>
        <w:tc>
          <w:tcPr>
            <w:tcW w:w="2318" w:type="dxa"/>
          </w:tcPr>
          <w:p w:rsidR="00DD0EE9" w:rsidRPr="00534B6C" w:rsidRDefault="00EC00B6" w:rsidP="00BB79CC">
            <w:pPr>
              <w:ind w:left="0"/>
            </w:pPr>
            <w:r w:rsidRPr="00EC00B6">
              <w:t>"oma get oma config file"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3544" w:type="dxa"/>
          </w:tcPr>
          <w:p w:rsidR="00DD0EE9" w:rsidRDefault="00E22BBB" w:rsidP="00B57129">
            <w:pPr>
              <w:ind w:left="0"/>
            </w:pPr>
            <w:r w:rsidRPr="00E22BBB">
              <w:t>OMA_REMOTE_OMA_GET_OMA_CONFIGS</w:t>
            </w:r>
          </w:p>
        </w:tc>
        <w:tc>
          <w:tcPr>
            <w:tcW w:w="2318" w:type="dxa"/>
          </w:tcPr>
          <w:p w:rsidR="00DD0EE9" w:rsidRPr="00534B6C" w:rsidRDefault="009D7C68" w:rsidP="00BB79CC">
            <w:pPr>
              <w:ind w:left="0"/>
            </w:pPr>
            <w:r w:rsidRPr="009D7C68">
              <w:t>"oma get oma configs"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3544" w:type="dxa"/>
          </w:tcPr>
          <w:p w:rsidR="00DD0EE9" w:rsidRDefault="0066339D" w:rsidP="00B57129">
            <w:pPr>
              <w:ind w:left="0"/>
            </w:pPr>
            <w:r w:rsidRPr="0066339D">
              <w:t>OMA_REMOTE_OMA_SET_OMA_CONFIGS</w:t>
            </w:r>
          </w:p>
        </w:tc>
        <w:tc>
          <w:tcPr>
            <w:tcW w:w="2318" w:type="dxa"/>
          </w:tcPr>
          <w:p w:rsidR="00DD0EE9" w:rsidRPr="00534B6C" w:rsidRDefault="009D7C68" w:rsidP="00BB79CC">
            <w:pPr>
              <w:ind w:left="0"/>
            </w:pPr>
            <w:r w:rsidRPr="009D7C68">
              <w:t>"oma set oma configs"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3544" w:type="dxa"/>
          </w:tcPr>
          <w:p w:rsidR="00DD0EE9" w:rsidRDefault="006F34BA" w:rsidP="00B57129">
            <w:pPr>
              <w:ind w:left="0"/>
            </w:pPr>
            <w:r w:rsidRPr="006F34BA">
              <w:t>OMA_REMOTE_OMA_GET_A_OMA_SVC_NAME</w:t>
            </w:r>
          </w:p>
        </w:tc>
        <w:tc>
          <w:tcPr>
            <w:tcW w:w="2318" w:type="dxa"/>
          </w:tcPr>
          <w:p w:rsidR="00DD0EE9" w:rsidRPr="00534B6C" w:rsidRDefault="00416D17" w:rsidP="00BB79CC">
            <w:pPr>
              <w:ind w:left="0"/>
            </w:pPr>
            <w:r w:rsidRPr="00416D17">
              <w:t>"oma get a oma svc 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3544" w:type="dxa"/>
          </w:tcPr>
          <w:p w:rsidR="00DD0EE9" w:rsidRDefault="00FF41E1" w:rsidP="00B57129">
            <w:pPr>
              <w:ind w:left="0"/>
            </w:pPr>
            <w:r w:rsidRPr="00FF41E1">
              <w:t>OMA_REMOTE_OMA_ADD_A_OMA_SVC_NAME</w:t>
            </w:r>
          </w:p>
        </w:tc>
        <w:tc>
          <w:tcPr>
            <w:tcW w:w="2318" w:type="dxa"/>
          </w:tcPr>
          <w:p w:rsidR="00DD0EE9" w:rsidRPr="00534B6C" w:rsidRDefault="00A35D51" w:rsidP="00BB79CC">
            <w:pPr>
              <w:ind w:left="0"/>
            </w:pPr>
            <w:r w:rsidRPr="00A35D51">
              <w:t>"oma add a oma svc 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3544" w:type="dxa"/>
          </w:tcPr>
          <w:p w:rsidR="00DD0EE9" w:rsidRDefault="007D6F80" w:rsidP="00B57129">
            <w:pPr>
              <w:ind w:left="0"/>
            </w:pPr>
            <w:r w:rsidRPr="007D6F80">
              <w:t>OMA_REMOTE_OMA_DEL_A_OMA_SVC_NAME</w:t>
            </w:r>
          </w:p>
        </w:tc>
        <w:tc>
          <w:tcPr>
            <w:tcW w:w="2318" w:type="dxa"/>
          </w:tcPr>
          <w:p w:rsidR="00DD0EE9" w:rsidRPr="00534B6C" w:rsidRDefault="006A1011" w:rsidP="00BB79CC">
            <w:pPr>
              <w:ind w:left="0"/>
            </w:pPr>
            <w:r w:rsidRPr="006A1011">
              <w:t>"oma del a oma svc name"</w:t>
            </w:r>
          </w:p>
        </w:tc>
      </w:tr>
      <w:tr w:rsidR="00354182" w:rsidTr="00D752D3">
        <w:tc>
          <w:tcPr>
            <w:tcW w:w="2303" w:type="dxa"/>
          </w:tcPr>
          <w:p w:rsidR="00354182" w:rsidRDefault="00354182" w:rsidP="00A7243C">
            <w:pPr>
              <w:jc w:val="left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stop</w:t>
            </w:r>
          </w:p>
        </w:tc>
        <w:tc>
          <w:tcPr>
            <w:tcW w:w="3544" w:type="dxa"/>
          </w:tcPr>
          <w:p w:rsidR="00354182" w:rsidRDefault="00354182" w:rsidP="00B57129">
            <w:pPr>
              <w:ind w:left="0"/>
              <w:rPr>
                <w:rFonts w:hint="eastAsia"/>
              </w:rPr>
            </w:pPr>
            <w:r w:rsidRPr="00354182">
              <w:t>OMA_REMOTE_OMA_STOP_CM</w:t>
            </w:r>
          </w:p>
        </w:tc>
        <w:tc>
          <w:tcPr>
            <w:tcW w:w="2318" w:type="dxa"/>
          </w:tcPr>
          <w:p w:rsidR="00354182" w:rsidRPr="006A1011" w:rsidRDefault="00354182" w:rsidP="00BB79CC">
            <w:pPr>
              <w:ind w:left="0"/>
            </w:pPr>
            <w:r w:rsidRPr="00354182">
              <w:t>"oma stop cm"</w:t>
            </w:r>
          </w:p>
        </w:tc>
      </w:tr>
    </w:tbl>
    <w:p w:rsidR="00B57129" w:rsidRDefault="00B57129" w:rsidP="00B57129"/>
    <w:p w:rsidR="00F64D68" w:rsidRDefault="00F64D68" w:rsidP="00B57129"/>
    <w:p w:rsidR="00D95121" w:rsidRDefault="00D95121" w:rsidP="00B57129"/>
    <w:p w:rsidR="00D95121" w:rsidRPr="00D95121" w:rsidRDefault="005F24AC" w:rsidP="00B57129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4493"/>
        <w:gridCol w:w="1188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lastRenderedPageBreak/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0F61F1">
              <w:rPr>
                <w:rFonts w:hint="eastAsia"/>
                <w:color w:val="000000" w:themeColor="text1"/>
              </w:rPr>
              <w:t>ing</w:t>
            </w:r>
          </w:p>
        </w:tc>
        <w:tc>
          <w:tcPr>
            <w:tcW w:w="3378" w:type="dxa"/>
          </w:tcPr>
          <w:p w:rsidR="000F61F1" w:rsidRDefault="00734121" w:rsidP="00B57129">
            <w:pPr>
              <w:ind w:left="0"/>
            </w:pPr>
            <w:r w:rsidRPr="00734121">
              <w:t>OMA_REMOTE_SYS_PING</w:t>
            </w:r>
          </w:p>
        </w:tc>
        <w:tc>
          <w:tcPr>
            <w:tcW w:w="2303" w:type="dxa"/>
          </w:tcPr>
          <w:p w:rsidR="000F61F1" w:rsidRPr="00604784" w:rsidRDefault="000C35DF" w:rsidP="000F61F1">
            <w:pPr>
              <w:ind w:left="0"/>
              <w:rPr>
                <w:color w:val="000000" w:themeColor="text1"/>
              </w:rPr>
            </w:pPr>
            <w:r w:rsidRPr="000C35DF">
              <w:rPr>
                <w:color w:val="000000" w:themeColor="text1"/>
              </w:rPr>
              <w:t>"system 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</w:t>
            </w:r>
            <w:r w:rsidR="000F61F1">
              <w:rPr>
                <w:rFonts w:hint="eastAsia"/>
                <w:color w:val="000000" w:themeColor="text1"/>
              </w:rPr>
              <w:t>ype</w:t>
            </w:r>
          </w:p>
        </w:tc>
        <w:tc>
          <w:tcPr>
            <w:tcW w:w="3378" w:type="dxa"/>
          </w:tcPr>
          <w:p w:rsidR="000F61F1" w:rsidRPr="004F2970" w:rsidRDefault="00734121" w:rsidP="00B57129">
            <w:pPr>
              <w:ind w:left="0"/>
            </w:pPr>
            <w:r w:rsidRPr="00734121">
              <w:t>OMA_REMOTE_SYS_TYPE</w:t>
            </w:r>
          </w:p>
        </w:tc>
        <w:tc>
          <w:tcPr>
            <w:tcW w:w="2303" w:type="dxa"/>
          </w:tcPr>
          <w:p w:rsidR="000F61F1" w:rsidRPr="00604784" w:rsidRDefault="000C35DF" w:rsidP="000F61F1">
            <w:pPr>
              <w:ind w:left="0"/>
              <w:rPr>
                <w:color w:val="000000" w:themeColor="text1"/>
              </w:rPr>
            </w:pPr>
            <w:r w:rsidRPr="000C35DF">
              <w:rPr>
                <w:color w:val="000000" w:themeColor="text1"/>
              </w:rPr>
              <w:t>"system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734121" w:rsidP="00B57129">
            <w:pPr>
              <w:ind w:left="0"/>
            </w:pPr>
            <w:r w:rsidRPr="00734121">
              <w:t>OMA_REMOTE_SYS_GET_RELEASE_INFO</w:t>
            </w:r>
          </w:p>
        </w:tc>
        <w:tc>
          <w:tcPr>
            <w:tcW w:w="2303" w:type="dxa"/>
          </w:tcPr>
          <w:p w:rsidR="000F61F1" w:rsidRPr="00604784" w:rsidRDefault="00AC5B2C" w:rsidP="000F61F1">
            <w:pPr>
              <w:ind w:left="0"/>
              <w:rPr>
                <w:color w:val="000000" w:themeColor="text1"/>
              </w:rPr>
            </w:pPr>
            <w:r w:rsidRPr="00AC5B2C">
              <w:rPr>
                <w:color w:val="000000" w:themeColor="text1"/>
              </w:rPr>
              <w:t>"system get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734121" w:rsidP="00B57129">
            <w:pPr>
              <w:ind w:left="0"/>
            </w:pPr>
            <w:r w:rsidRPr="00734121">
              <w:t>OMA_REMOTE_SYS_GET_HOSTS_MAP</w:t>
            </w:r>
          </w:p>
        </w:tc>
        <w:tc>
          <w:tcPr>
            <w:tcW w:w="2303" w:type="dxa"/>
          </w:tcPr>
          <w:p w:rsidR="000F61F1" w:rsidRPr="00604784" w:rsidRDefault="00AC5B2C" w:rsidP="000F61F1">
            <w:pPr>
              <w:ind w:left="0"/>
              <w:rPr>
                <w:color w:val="000000" w:themeColor="text1"/>
              </w:rPr>
            </w:pPr>
            <w:r w:rsidRPr="00AC5B2C">
              <w:rPr>
                <w:color w:val="000000" w:themeColor="text1"/>
              </w:rPr>
              <w:t>"system 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28479F" w:rsidP="00B57129">
            <w:pPr>
              <w:ind w:left="0"/>
            </w:pPr>
            <w:r w:rsidRPr="0028479F">
              <w:t>OMA_REMOTE_SYS_GET_AHOST_MAP</w:t>
            </w:r>
          </w:p>
        </w:tc>
        <w:tc>
          <w:tcPr>
            <w:tcW w:w="2303" w:type="dxa"/>
          </w:tcPr>
          <w:p w:rsidR="000F61F1" w:rsidRPr="00604784" w:rsidRDefault="00171C68" w:rsidP="000F61F1">
            <w:pPr>
              <w:ind w:left="0"/>
              <w:rPr>
                <w:color w:val="000000" w:themeColor="text1"/>
              </w:rPr>
            </w:pPr>
            <w:r w:rsidRPr="00171C68">
              <w:rPr>
                <w:color w:val="000000" w:themeColor="text1"/>
              </w:rPr>
              <w:t>"system 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28479F" w:rsidP="00B57129">
            <w:pPr>
              <w:ind w:left="0"/>
            </w:pPr>
            <w:r w:rsidRPr="0028479F">
              <w:t>OMA_REMOTE_SYS_ADD_AHOST_MAP</w:t>
            </w:r>
          </w:p>
        </w:tc>
        <w:tc>
          <w:tcPr>
            <w:tcW w:w="2303" w:type="dxa"/>
          </w:tcPr>
          <w:p w:rsidR="000F61F1" w:rsidRPr="00604784" w:rsidRDefault="00E83D9D" w:rsidP="000F61F1">
            <w:pPr>
              <w:ind w:left="0"/>
              <w:rPr>
                <w:color w:val="000000" w:themeColor="text1"/>
              </w:rPr>
            </w:pPr>
            <w:r w:rsidRPr="00E83D9D">
              <w:rPr>
                <w:color w:val="000000" w:themeColor="text1"/>
              </w:rPr>
              <w:t>"system 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E27D57" w:rsidP="00B57129">
            <w:pPr>
              <w:ind w:left="0"/>
            </w:pPr>
            <w:r w:rsidRPr="00E27D57">
              <w:t>OMA_REMOTE_SYS_DEL_AHOST_MAP</w:t>
            </w:r>
          </w:p>
        </w:tc>
        <w:tc>
          <w:tcPr>
            <w:tcW w:w="2303" w:type="dxa"/>
          </w:tcPr>
          <w:p w:rsidR="000F61F1" w:rsidRPr="00604784" w:rsidRDefault="00F91077" w:rsidP="000F61F1">
            <w:pPr>
              <w:ind w:left="0"/>
              <w:rPr>
                <w:color w:val="000000" w:themeColor="text1"/>
              </w:rPr>
            </w:pPr>
            <w:r w:rsidRPr="00F91077">
              <w:rPr>
                <w:color w:val="000000" w:themeColor="text1"/>
              </w:rPr>
              <w:t>"system 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511D03" w:rsidP="00B57129">
            <w:pPr>
              <w:ind w:left="0"/>
            </w:pPr>
            <w:r w:rsidRPr="00511D03">
              <w:t>OMA_REMOTE_SYS_GET_CPU_INFO</w:t>
            </w:r>
          </w:p>
        </w:tc>
        <w:tc>
          <w:tcPr>
            <w:tcW w:w="2303" w:type="dxa"/>
          </w:tcPr>
          <w:p w:rsidR="000F61F1" w:rsidRPr="00604784" w:rsidRDefault="00FC179C" w:rsidP="000F61F1">
            <w:pPr>
              <w:ind w:left="0"/>
              <w:rPr>
                <w:color w:val="000000" w:themeColor="text1"/>
              </w:rPr>
            </w:pPr>
            <w:r w:rsidRPr="00FC179C">
              <w:rPr>
                <w:color w:val="000000" w:themeColor="text1"/>
              </w:rPr>
              <w:t>"system 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3378" w:type="dxa"/>
          </w:tcPr>
          <w:p w:rsidR="000F61F1" w:rsidRDefault="00C55AE6" w:rsidP="00B57129">
            <w:pPr>
              <w:ind w:left="0"/>
            </w:pPr>
            <w:r w:rsidRPr="00C55AE6">
              <w:t>OMA_REMOTE_SYS_SNAPSHOT_CPU_INFO</w:t>
            </w:r>
          </w:p>
        </w:tc>
        <w:tc>
          <w:tcPr>
            <w:tcW w:w="2303" w:type="dxa"/>
          </w:tcPr>
          <w:p w:rsidR="000F61F1" w:rsidRPr="00604784" w:rsidRDefault="009F26A3" w:rsidP="000F61F1">
            <w:pPr>
              <w:ind w:left="0"/>
              <w:rPr>
                <w:color w:val="000000" w:themeColor="text1"/>
              </w:rPr>
            </w:pPr>
            <w:r w:rsidRPr="009F26A3">
              <w:rPr>
                <w:color w:val="000000" w:themeColor="text1"/>
              </w:rPr>
              <w:t>"system snapshot cpu info"</w:t>
            </w:r>
          </w:p>
        </w:tc>
      </w:tr>
      <w:tr w:rsidR="00A756D2" w:rsidTr="00604784">
        <w:tc>
          <w:tcPr>
            <w:tcW w:w="2484" w:type="dxa"/>
          </w:tcPr>
          <w:p w:rsidR="00A756D2" w:rsidRDefault="00A756D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A756D2" w:rsidRDefault="00C55AE6" w:rsidP="00B57129">
            <w:pPr>
              <w:ind w:left="0"/>
            </w:pPr>
            <w:r w:rsidRPr="00C55AE6">
              <w:t>OMA_REMOTE_SYS_GET_MEM_INFO</w:t>
            </w:r>
          </w:p>
        </w:tc>
        <w:tc>
          <w:tcPr>
            <w:tcW w:w="2303" w:type="dxa"/>
          </w:tcPr>
          <w:p w:rsidR="00A756D2" w:rsidRPr="00604784" w:rsidRDefault="00BD496F" w:rsidP="007201F7">
            <w:pPr>
              <w:ind w:left="0"/>
              <w:rPr>
                <w:color w:val="000000" w:themeColor="text1"/>
              </w:rPr>
            </w:pPr>
            <w:r w:rsidRPr="00BD496F">
              <w:rPr>
                <w:color w:val="000000" w:themeColor="text1"/>
              </w:rPr>
              <w:t>"system get mem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C12E0F" w:rsidP="00164581">
            <w:pPr>
              <w:ind w:left="0"/>
            </w:pPr>
            <w:r w:rsidRPr="00C12E0F">
              <w:t>OMA_REMOTE_SYS_SNAPSHOT_MEM_INFO</w:t>
            </w:r>
          </w:p>
        </w:tc>
        <w:tc>
          <w:tcPr>
            <w:tcW w:w="2303" w:type="dxa"/>
          </w:tcPr>
          <w:p w:rsidR="000F61F1" w:rsidRPr="00604784" w:rsidRDefault="006D7FEB" w:rsidP="000F61F1">
            <w:pPr>
              <w:ind w:left="0"/>
              <w:rPr>
                <w:color w:val="000000" w:themeColor="text1"/>
              </w:rPr>
            </w:pPr>
            <w:r w:rsidRPr="006D7FEB">
              <w:rPr>
                <w:color w:val="000000" w:themeColor="text1"/>
              </w:rPr>
              <w:t>"system snapshot mem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3378" w:type="dxa"/>
          </w:tcPr>
          <w:p w:rsidR="000F61F1" w:rsidRDefault="006B3C75" w:rsidP="00164581">
            <w:pPr>
              <w:ind w:left="0"/>
            </w:pPr>
            <w:r w:rsidRPr="006B3C75">
              <w:t>OMA_REMOTE_SYS_GET_DISK_INFO</w:t>
            </w:r>
          </w:p>
        </w:tc>
        <w:tc>
          <w:tcPr>
            <w:tcW w:w="2303" w:type="dxa"/>
          </w:tcPr>
          <w:p w:rsidR="000F61F1" w:rsidRPr="00604784" w:rsidRDefault="009948A2" w:rsidP="000F61F1">
            <w:pPr>
              <w:ind w:left="0"/>
              <w:rPr>
                <w:color w:val="000000" w:themeColor="text1"/>
              </w:rPr>
            </w:pPr>
            <w:r w:rsidRPr="009948A2">
              <w:rPr>
                <w:color w:val="000000" w:themeColor="text1"/>
              </w:rPr>
              <w:t>"system 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snapshotDiskInfo()</w:t>
            </w:r>
          </w:p>
        </w:tc>
        <w:tc>
          <w:tcPr>
            <w:tcW w:w="3378" w:type="dxa"/>
          </w:tcPr>
          <w:p w:rsidR="000F61F1" w:rsidRDefault="00250D7E" w:rsidP="00164581">
            <w:pPr>
              <w:ind w:left="0"/>
            </w:pPr>
            <w:r w:rsidRPr="00250D7E">
              <w:t>OMA_REMOTE_SYS_SNAPSHOT_DISK_INFO</w:t>
            </w:r>
          </w:p>
        </w:tc>
        <w:tc>
          <w:tcPr>
            <w:tcW w:w="2303" w:type="dxa"/>
          </w:tcPr>
          <w:p w:rsidR="000F61F1" w:rsidRPr="00604784" w:rsidRDefault="005202B0" w:rsidP="000F61F1">
            <w:pPr>
              <w:ind w:left="0"/>
              <w:rPr>
                <w:color w:val="000000" w:themeColor="text1"/>
              </w:rPr>
            </w:pPr>
            <w:r w:rsidRPr="005202B0">
              <w:rPr>
                <w:color w:val="000000" w:themeColor="text1"/>
              </w:rPr>
              <w:t>"system 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2534A2" w:rsidP="00807158">
            <w:pPr>
              <w:ind w:left="0"/>
            </w:pPr>
            <w:r w:rsidRPr="002534A2">
              <w:t>OMA_REMOTE_SYS_GET_NETCARD_INFO</w:t>
            </w:r>
          </w:p>
        </w:tc>
        <w:tc>
          <w:tcPr>
            <w:tcW w:w="2303" w:type="dxa"/>
          </w:tcPr>
          <w:p w:rsidR="000F61F1" w:rsidRPr="00604784" w:rsidRDefault="00DF5D7A" w:rsidP="000F61F1">
            <w:pPr>
              <w:ind w:left="0"/>
              <w:rPr>
                <w:color w:val="000000" w:themeColor="text1"/>
              </w:rPr>
            </w:pPr>
            <w:r w:rsidRPr="00DF5D7A">
              <w:rPr>
                <w:color w:val="000000" w:themeColor="text1"/>
              </w:rPr>
              <w:t>"system 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snapshotNetcardInfo()</w:t>
            </w:r>
          </w:p>
        </w:tc>
        <w:tc>
          <w:tcPr>
            <w:tcW w:w="3378" w:type="dxa"/>
          </w:tcPr>
          <w:p w:rsidR="000F61F1" w:rsidRDefault="00364C05" w:rsidP="00807158">
            <w:pPr>
              <w:ind w:left="0"/>
            </w:pPr>
            <w:r w:rsidRPr="00364C05">
              <w:t>OMA_REMOTE_SYS_SNAPSHOT_NETCARD_INFO</w:t>
            </w:r>
          </w:p>
        </w:tc>
        <w:tc>
          <w:tcPr>
            <w:tcW w:w="2303" w:type="dxa"/>
          </w:tcPr>
          <w:p w:rsidR="000F61F1" w:rsidRPr="00604784" w:rsidRDefault="006D7F85" w:rsidP="000F61F1">
            <w:pPr>
              <w:ind w:left="0"/>
              <w:rPr>
                <w:color w:val="000000" w:themeColor="text1"/>
              </w:rPr>
            </w:pPr>
            <w:r w:rsidRPr="006D7F85">
              <w:rPr>
                <w:color w:val="000000" w:themeColor="text1"/>
              </w:rPr>
              <w:t xml:space="preserve">"system snapshot </w:t>
            </w:r>
            <w:r w:rsidRPr="006D7F85">
              <w:rPr>
                <w:color w:val="000000" w:themeColor="text1"/>
              </w:rPr>
              <w:lastRenderedPageBreak/>
              <w:t>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getIpTablesInfo()</w:t>
            </w:r>
          </w:p>
        </w:tc>
        <w:tc>
          <w:tcPr>
            <w:tcW w:w="3378" w:type="dxa"/>
          </w:tcPr>
          <w:p w:rsidR="000F61F1" w:rsidRDefault="00E15BE4" w:rsidP="00164581">
            <w:pPr>
              <w:ind w:left="0"/>
            </w:pPr>
            <w:r w:rsidRPr="00E15BE4">
              <w:t>OMA_REMOTE_SYS_GET_IPTABLES_INFO</w:t>
            </w:r>
          </w:p>
        </w:tc>
        <w:tc>
          <w:tcPr>
            <w:tcW w:w="2303" w:type="dxa"/>
          </w:tcPr>
          <w:p w:rsidR="000F61F1" w:rsidRPr="00604784" w:rsidRDefault="00EA03E7" w:rsidP="000F61F1">
            <w:pPr>
              <w:ind w:left="0"/>
              <w:rPr>
                <w:color w:val="000000" w:themeColor="text1"/>
              </w:rPr>
            </w:pPr>
            <w:r w:rsidRPr="00EA03E7">
              <w:rPr>
                <w:color w:val="000000" w:themeColor="text1"/>
              </w:rPr>
              <w:t>"system get ip 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getHostName()</w:t>
            </w:r>
          </w:p>
        </w:tc>
        <w:tc>
          <w:tcPr>
            <w:tcW w:w="3378" w:type="dxa"/>
          </w:tcPr>
          <w:p w:rsidR="000F61F1" w:rsidRDefault="005A2F77" w:rsidP="00B57129">
            <w:pPr>
              <w:ind w:left="0"/>
            </w:pPr>
            <w:r w:rsidRPr="005A2F77">
              <w:t>OMA_REMOTE_SYS_GET_HOSTNAME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B5411A" w:rsidP="00B57129">
            <w:pPr>
              <w:ind w:left="0"/>
            </w:pPr>
            <w:r w:rsidRPr="00B5411A">
              <w:t>OMA_REMOTE_SYS_SNIFF_PORT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941684" w:rsidP="00B57129">
            <w:pPr>
              <w:ind w:left="0"/>
            </w:pPr>
            <w:r w:rsidRPr="00941684">
              <w:t>OMA_REMOTE_SYS_GET_PID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21450" w:rsidP="00B57129">
            <w:pPr>
              <w:ind w:left="0"/>
            </w:pPr>
            <w:r w:rsidRPr="00021450">
              <w:t>OMA_REMOTE_SYS_GET_TID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FE1543" w:rsidP="00B57129">
            <w:pPr>
              <w:ind w:left="0"/>
            </w:pPr>
            <w:r w:rsidRPr="00FE1543">
              <w:t>OMA_REMOTE_SYS_GET_EWD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56540B" w:rsidP="00B57129">
            <w:pPr>
              <w:ind w:left="0"/>
            </w:pPr>
            <w:r w:rsidRPr="0056540B">
              <w:t>OMA_REMOTE_SYS_LIST_PROC</w:t>
            </w:r>
          </w:p>
        </w:tc>
        <w:tc>
          <w:tcPr>
            <w:tcW w:w="2303" w:type="dxa"/>
          </w:tcPr>
          <w:p w:rsidR="000F61F1" w:rsidRPr="00604784" w:rsidRDefault="00602DE2" w:rsidP="000F61F1">
            <w:pPr>
              <w:ind w:left="0"/>
              <w:rPr>
                <w:color w:val="000000" w:themeColor="text1"/>
              </w:rPr>
            </w:pPr>
            <w:r w:rsidRPr="00602DE2">
              <w:rPr>
                <w:color w:val="000000" w:themeColor="text1"/>
              </w:rPr>
              <w:t>"system list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</w:t>
            </w:r>
            <w:r w:rsidR="001C6814">
              <w:rPr>
                <w:rFonts w:hint="eastAsia"/>
                <w:color w:val="000000" w:themeColor="text1"/>
              </w:rPr>
              <w:t>Process</w:t>
            </w:r>
            <w:r w:rsidR="000F61F1">
              <w:rPr>
                <w:rFonts w:hint="eastAsia"/>
                <w:color w:val="000000" w:themeColor="text1"/>
              </w:rPr>
              <w:t>()</w:t>
            </w:r>
          </w:p>
        </w:tc>
        <w:tc>
          <w:tcPr>
            <w:tcW w:w="3378" w:type="dxa"/>
          </w:tcPr>
          <w:p w:rsidR="000F61F1" w:rsidRDefault="00E63B88" w:rsidP="00B57129">
            <w:pPr>
              <w:ind w:left="0"/>
            </w:pPr>
            <w:r w:rsidRPr="00E63B88">
              <w:t>OMA_REMOTE_SYS_KILL_PROCESS</w:t>
            </w:r>
          </w:p>
        </w:tc>
        <w:tc>
          <w:tcPr>
            <w:tcW w:w="2303" w:type="dxa"/>
          </w:tcPr>
          <w:p w:rsidR="000F61F1" w:rsidRPr="00604784" w:rsidRDefault="0000317B" w:rsidP="000F61F1">
            <w:pPr>
              <w:ind w:left="0"/>
              <w:rPr>
                <w:color w:val="000000" w:themeColor="text1"/>
              </w:rPr>
            </w:pPr>
            <w:r w:rsidRPr="0000317B">
              <w:rPr>
                <w:color w:val="000000" w:themeColor="text1"/>
              </w:rPr>
              <w:t>"system kill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0F61F1">
              <w:rPr>
                <w:rFonts w:hint="eastAsia"/>
                <w:color w:val="000000" w:themeColor="text1"/>
              </w:rPr>
              <w:t>Env()</w:t>
            </w:r>
          </w:p>
        </w:tc>
        <w:tc>
          <w:tcPr>
            <w:tcW w:w="3378" w:type="dxa"/>
          </w:tcPr>
          <w:p w:rsidR="000F61F1" w:rsidRDefault="000420C3" w:rsidP="00B57129">
            <w:pPr>
              <w:ind w:left="0"/>
            </w:pPr>
            <w:r w:rsidRPr="000420C3">
              <w:t>OMA_REMOTE_SYS_GET_USER_ENV</w:t>
            </w:r>
          </w:p>
        </w:tc>
        <w:tc>
          <w:tcPr>
            <w:tcW w:w="2303" w:type="dxa"/>
          </w:tcPr>
          <w:p w:rsidR="000F61F1" w:rsidRPr="00604784" w:rsidRDefault="00BD71C4" w:rsidP="000F61F1">
            <w:pPr>
              <w:ind w:left="0"/>
              <w:rPr>
                <w:color w:val="000000" w:themeColor="text1"/>
              </w:rPr>
            </w:pPr>
            <w:r w:rsidRPr="00BD71C4">
              <w:rPr>
                <w:color w:val="000000" w:themeColor="text1"/>
              </w:rPr>
              <w:t>"system get user env"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165842" w:rsidP="00B57129">
            <w:pPr>
              <w:ind w:left="0"/>
            </w:pPr>
            <w:r w:rsidRPr="00165842">
              <w:t>OMA_REMOTE_SYS_LIST_LOGIN_USERS</w:t>
            </w:r>
          </w:p>
        </w:tc>
        <w:tc>
          <w:tcPr>
            <w:tcW w:w="2303" w:type="dxa"/>
          </w:tcPr>
          <w:p w:rsidR="000F61F1" w:rsidRPr="00604784" w:rsidRDefault="00BD71C4" w:rsidP="000F61F1">
            <w:pPr>
              <w:ind w:left="0"/>
              <w:rPr>
                <w:color w:val="000000" w:themeColor="text1"/>
              </w:rPr>
            </w:pPr>
            <w:r w:rsidRPr="00BD71C4">
              <w:rPr>
                <w:color w:val="000000" w:themeColor="text1"/>
              </w:rPr>
              <w:t>"system 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listAllUsers()</w:t>
            </w:r>
          </w:p>
        </w:tc>
        <w:tc>
          <w:tcPr>
            <w:tcW w:w="3378" w:type="dxa"/>
          </w:tcPr>
          <w:p w:rsidR="000F61F1" w:rsidRPr="00E97925" w:rsidRDefault="003959A7" w:rsidP="00B57129">
            <w:pPr>
              <w:ind w:left="0"/>
            </w:pPr>
            <w:r w:rsidRPr="003959A7">
              <w:t>OMA_REMOTE_SYS_LIST_ALL_USERS</w:t>
            </w:r>
          </w:p>
        </w:tc>
        <w:tc>
          <w:tcPr>
            <w:tcW w:w="2303" w:type="dxa"/>
          </w:tcPr>
          <w:p w:rsidR="000F61F1" w:rsidRPr="00604784" w:rsidRDefault="008D4E51" w:rsidP="000F61F1">
            <w:pPr>
              <w:ind w:left="0"/>
              <w:rPr>
                <w:color w:val="000000" w:themeColor="text1"/>
              </w:rPr>
            </w:pPr>
            <w:r w:rsidRPr="008D4E51">
              <w:rPr>
                <w:color w:val="000000" w:themeColor="text1"/>
              </w:rPr>
              <w:t>"system list all users"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3378" w:type="dxa"/>
          </w:tcPr>
          <w:p w:rsidR="001C6814" w:rsidRDefault="001D5257" w:rsidP="00B57129">
            <w:pPr>
              <w:ind w:left="0"/>
            </w:pPr>
            <w:r w:rsidRPr="001D5257">
              <w:t>OMA_REMOTE_SYS_ADD_USER</w:t>
            </w:r>
          </w:p>
        </w:tc>
        <w:tc>
          <w:tcPr>
            <w:tcW w:w="2303" w:type="dxa"/>
          </w:tcPr>
          <w:p w:rsidR="001C6814" w:rsidRPr="00604784" w:rsidRDefault="00763EE3" w:rsidP="000F61F1">
            <w:pPr>
              <w:ind w:left="0"/>
              <w:rPr>
                <w:color w:val="000000" w:themeColor="text1"/>
              </w:rPr>
            </w:pPr>
            <w:r w:rsidRPr="00763EE3">
              <w:rPr>
                <w:color w:val="000000" w:themeColor="text1"/>
              </w:rPr>
              <w:t>"system add user"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3378" w:type="dxa"/>
          </w:tcPr>
          <w:p w:rsidR="001C6814" w:rsidRDefault="005B7B69" w:rsidP="00B57129">
            <w:pPr>
              <w:ind w:left="0"/>
            </w:pPr>
            <w:r w:rsidRPr="005B7B69">
              <w:t>OMA_REMOTE_SYS_ADD_GROUP</w:t>
            </w:r>
          </w:p>
        </w:tc>
        <w:tc>
          <w:tcPr>
            <w:tcW w:w="2303" w:type="dxa"/>
          </w:tcPr>
          <w:p w:rsidR="001C6814" w:rsidRPr="00604784" w:rsidRDefault="007778AF" w:rsidP="000F61F1">
            <w:pPr>
              <w:ind w:left="0"/>
              <w:rPr>
                <w:color w:val="000000" w:themeColor="text1"/>
              </w:rPr>
            </w:pPr>
            <w:r w:rsidRPr="007778AF">
              <w:rPr>
                <w:color w:val="000000" w:themeColor="text1"/>
              </w:rPr>
              <w:t>"system add group"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setUserConfig</w:t>
            </w:r>
            <w:r w:rsidR="00265B50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1C6814" w:rsidRDefault="001D2DCA" w:rsidP="00B57129">
            <w:pPr>
              <w:ind w:left="0"/>
            </w:pPr>
            <w:r w:rsidRPr="001D2DCA">
              <w:t>OMA_REMOTE_SYS_SET_USER_CONFIGS</w:t>
            </w:r>
          </w:p>
        </w:tc>
        <w:tc>
          <w:tcPr>
            <w:tcW w:w="2303" w:type="dxa"/>
          </w:tcPr>
          <w:p w:rsidR="001C6814" w:rsidRPr="00604784" w:rsidRDefault="00A80417" w:rsidP="000F61F1">
            <w:pPr>
              <w:ind w:left="0"/>
              <w:rPr>
                <w:color w:val="000000" w:themeColor="text1"/>
              </w:rPr>
            </w:pPr>
            <w:r w:rsidRPr="00A80417">
              <w:rPr>
                <w:color w:val="000000" w:themeColor="text1"/>
              </w:rPr>
              <w:t>"system set user configs"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delUser</w:t>
            </w:r>
          </w:p>
        </w:tc>
        <w:tc>
          <w:tcPr>
            <w:tcW w:w="3378" w:type="dxa"/>
          </w:tcPr>
          <w:p w:rsidR="001C6814" w:rsidRDefault="00AF143A" w:rsidP="00B57129">
            <w:pPr>
              <w:ind w:left="0"/>
            </w:pPr>
            <w:r w:rsidRPr="00AF143A">
              <w:t>OMA_REMOTE_SYS_DEL_USER</w:t>
            </w:r>
          </w:p>
        </w:tc>
        <w:tc>
          <w:tcPr>
            <w:tcW w:w="2303" w:type="dxa"/>
          </w:tcPr>
          <w:p w:rsidR="001C6814" w:rsidRPr="00604784" w:rsidRDefault="00F60CA2" w:rsidP="000F61F1">
            <w:pPr>
              <w:ind w:left="0"/>
              <w:rPr>
                <w:color w:val="000000" w:themeColor="text1"/>
              </w:rPr>
            </w:pPr>
            <w:r w:rsidRPr="00F60CA2">
              <w:rPr>
                <w:color w:val="000000" w:themeColor="text1"/>
              </w:rPr>
              <w:t>"system del user"</w:t>
            </w:r>
          </w:p>
        </w:tc>
      </w:tr>
      <w:tr w:rsidR="001C6814" w:rsidTr="00604784">
        <w:tc>
          <w:tcPr>
            <w:tcW w:w="2484" w:type="dxa"/>
          </w:tcPr>
          <w:p w:rsidR="001C6814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</w:p>
        </w:tc>
        <w:tc>
          <w:tcPr>
            <w:tcW w:w="3378" w:type="dxa"/>
          </w:tcPr>
          <w:p w:rsidR="001C6814" w:rsidRDefault="0029001E" w:rsidP="00B57129">
            <w:pPr>
              <w:ind w:left="0"/>
            </w:pPr>
            <w:r w:rsidRPr="0029001E">
              <w:t>OMA_REMOTE_SYS_DEL_GROUP</w:t>
            </w:r>
          </w:p>
        </w:tc>
        <w:tc>
          <w:tcPr>
            <w:tcW w:w="2303" w:type="dxa"/>
          </w:tcPr>
          <w:p w:rsidR="001C6814" w:rsidRPr="00604784" w:rsidRDefault="00F60CA2" w:rsidP="000F61F1">
            <w:pPr>
              <w:ind w:left="0"/>
              <w:rPr>
                <w:color w:val="000000" w:themeColor="text1"/>
              </w:rPr>
            </w:pPr>
            <w:r w:rsidRPr="00F60CA2">
              <w:rPr>
                <w:color w:val="000000" w:themeColor="text1"/>
              </w:rPr>
              <w:t>"system del group"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listGroups</w:t>
            </w:r>
          </w:p>
        </w:tc>
        <w:tc>
          <w:tcPr>
            <w:tcW w:w="3378" w:type="dxa"/>
          </w:tcPr>
          <w:p w:rsidR="00C04C41" w:rsidRDefault="003F2334" w:rsidP="00B57129">
            <w:pPr>
              <w:ind w:left="0"/>
            </w:pPr>
            <w:r w:rsidRPr="003F2334">
              <w:t>OMA_REMOTE_SYS_LIST_GROUPS</w:t>
            </w:r>
          </w:p>
        </w:tc>
        <w:tc>
          <w:tcPr>
            <w:tcW w:w="2303" w:type="dxa"/>
          </w:tcPr>
          <w:p w:rsidR="00C04C41" w:rsidRPr="00604784" w:rsidRDefault="006320F4" w:rsidP="000F61F1">
            <w:pPr>
              <w:ind w:left="0"/>
              <w:rPr>
                <w:color w:val="000000" w:themeColor="text1"/>
              </w:rPr>
            </w:pPr>
            <w:r w:rsidRPr="006320F4">
              <w:rPr>
                <w:color w:val="000000" w:themeColor="text1"/>
              </w:rPr>
              <w:t>"system list all groups"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3378" w:type="dxa"/>
          </w:tcPr>
          <w:p w:rsidR="00C04C41" w:rsidRDefault="00CA4FDE" w:rsidP="00B57129">
            <w:pPr>
              <w:ind w:left="0"/>
            </w:pPr>
            <w:r w:rsidRPr="00CA4FDE">
              <w:t>OMA_REMOTE_SYS_GET_CURRENT_USER</w:t>
            </w:r>
          </w:p>
        </w:tc>
        <w:tc>
          <w:tcPr>
            <w:tcW w:w="2303" w:type="dxa"/>
          </w:tcPr>
          <w:p w:rsidR="00C04C41" w:rsidRPr="00604784" w:rsidRDefault="00BF1B53" w:rsidP="000F61F1">
            <w:pPr>
              <w:ind w:left="0"/>
              <w:rPr>
                <w:color w:val="000000" w:themeColor="text1"/>
              </w:rPr>
            </w:pPr>
            <w:r w:rsidRPr="00BF1B53">
              <w:rPr>
                <w:color w:val="000000" w:themeColor="text1"/>
              </w:rPr>
              <w:t xml:space="preserve">"system get current </w:t>
            </w:r>
            <w:r w:rsidRPr="00BF1B53">
              <w:rPr>
                <w:color w:val="000000" w:themeColor="text1"/>
              </w:rPr>
              <w:lastRenderedPageBreak/>
              <w:t>user"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136D3D" w:rsidP="00B57129">
            <w:pPr>
              <w:ind w:left="0"/>
            </w:pPr>
            <w:r w:rsidRPr="00136D3D">
              <w:t>OMA_REMOTE_SYS_GET_PROC_ULIMIT_CONFIGS</w:t>
            </w:r>
          </w:p>
        </w:tc>
        <w:tc>
          <w:tcPr>
            <w:tcW w:w="2303" w:type="dxa"/>
          </w:tcPr>
          <w:p w:rsidR="00C04C41" w:rsidRPr="00604784" w:rsidRDefault="00A950C7" w:rsidP="000F61F1">
            <w:pPr>
              <w:ind w:left="0"/>
              <w:rPr>
                <w:color w:val="000000" w:themeColor="text1"/>
              </w:rPr>
            </w:pPr>
            <w:r w:rsidRPr="00A950C7">
              <w:rPr>
                <w:color w:val="000000" w:themeColor="text1"/>
              </w:rPr>
              <w:t>"system get proc ulimit configs"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B11B42" w:rsidP="00B57129">
            <w:pPr>
              <w:ind w:left="0"/>
            </w:pPr>
            <w:r w:rsidRPr="00B11B42">
              <w:t>OMA_REMOTE_SYS_SET_PROC_ULIMIT_CONFIGS</w:t>
            </w:r>
          </w:p>
        </w:tc>
        <w:tc>
          <w:tcPr>
            <w:tcW w:w="2303" w:type="dxa"/>
          </w:tcPr>
          <w:p w:rsidR="00C04C41" w:rsidRPr="00604784" w:rsidRDefault="00AC7AF4" w:rsidP="000F61F1">
            <w:pPr>
              <w:ind w:left="0"/>
              <w:rPr>
                <w:color w:val="000000" w:themeColor="text1"/>
              </w:rPr>
            </w:pPr>
            <w:r w:rsidRPr="00AC7AF4">
              <w:rPr>
                <w:color w:val="000000" w:themeColor="text1"/>
              </w:rPr>
              <w:t>"system set proc ulimit configs"</w:t>
            </w:r>
          </w:p>
        </w:tc>
      </w:tr>
      <w:tr w:rsidR="00C04C41" w:rsidTr="00604784">
        <w:tc>
          <w:tcPr>
            <w:tcW w:w="2484" w:type="dxa"/>
          </w:tcPr>
          <w:p w:rsidR="00C04C41" w:rsidRDefault="0098697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getSystem</w:t>
            </w:r>
            <w:r w:rsidR="00C04C41">
              <w:rPr>
                <w:rFonts w:hint="eastAsia"/>
                <w:color w:val="000000" w:themeColor="text1"/>
              </w:rPr>
              <w:t>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585771" w:rsidP="00B57129">
            <w:pPr>
              <w:ind w:left="0"/>
            </w:pPr>
            <w:r w:rsidRPr="00585771">
              <w:t>OMA_REMOTE_SYS_GET_SYSTEM_CONFIGS</w:t>
            </w:r>
          </w:p>
        </w:tc>
        <w:tc>
          <w:tcPr>
            <w:tcW w:w="2303" w:type="dxa"/>
          </w:tcPr>
          <w:p w:rsidR="00C04C41" w:rsidRPr="00604784" w:rsidRDefault="00160E60" w:rsidP="000F61F1">
            <w:pPr>
              <w:ind w:left="0"/>
              <w:rPr>
                <w:color w:val="000000" w:themeColor="text1"/>
              </w:rPr>
            </w:pPr>
            <w:r w:rsidRPr="00160E60">
              <w:rPr>
                <w:color w:val="000000" w:themeColor="text1"/>
              </w:rPr>
              <w:t>"system get system configs"</w:t>
            </w:r>
          </w:p>
        </w:tc>
      </w:tr>
      <w:tr w:rsidR="00C04C41" w:rsidTr="00604784">
        <w:tc>
          <w:tcPr>
            <w:tcW w:w="2484" w:type="dxa"/>
          </w:tcPr>
          <w:p w:rsidR="00C04C41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</w:t>
            </w:r>
            <w:r w:rsidR="00C04C41">
              <w:rPr>
                <w:rFonts w:hint="eastAsia"/>
                <w:color w:val="000000" w:themeColor="text1"/>
              </w:rPr>
              <w:t>Trusty</w:t>
            </w:r>
          </w:p>
        </w:tc>
        <w:tc>
          <w:tcPr>
            <w:tcW w:w="3378" w:type="dxa"/>
          </w:tcPr>
          <w:p w:rsidR="00C04C41" w:rsidRDefault="007A5CBB" w:rsidP="00B57129">
            <w:pPr>
              <w:ind w:left="0"/>
            </w:pPr>
            <w:r w:rsidRPr="007A5CBB">
              <w:t>OMA_REMOTE_SYS_BUILD_TRUSTY</w:t>
            </w:r>
          </w:p>
        </w:tc>
        <w:tc>
          <w:tcPr>
            <w:tcW w:w="2303" w:type="dxa"/>
          </w:tcPr>
          <w:p w:rsidR="00C04C41" w:rsidRPr="00604784" w:rsidRDefault="009C5929" w:rsidP="000F61F1">
            <w:pPr>
              <w:ind w:left="0"/>
              <w:rPr>
                <w:color w:val="000000" w:themeColor="text1"/>
              </w:rPr>
            </w:pPr>
            <w:r w:rsidRPr="009C5929">
              <w:rPr>
                <w:color w:val="000000" w:themeColor="text1"/>
              </w:rPr>
              <w:t>"system build trusty"</w:t>
            </w:r>
          </w:p>
        </w:tc>
      </w:tr>
      <w:tr w:rsidR="004B12A8" w:rsidTr="00604784">
        <w:tc>
          <w:tcPr>
            <w:tcW w:w="2484" w:type="dxa"/>
          </w:tcPr>
          <w:p w:rsidR="004B12A8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3378" w:type="dxa"/>
          </w:tcPr>
          <w:p w:rsidR="004B12A8" w:rsidRDefault="004375CC" w:rsidP="00B57129">
            <w:pPr>
              <w:ind w:left="0"/>
            </w:pPr>
            <w:r w:rsidRPr="004375CC">
              <w:t>OMA_REMOTE_SYS_REMOVE_TRUSTY</w:t>
            </w:r>
          </w:p>
        </w:tc>
        <w:tc>
          <w:tcPr>
            <w:tcW w:w="2303" w:type="dxa"/>
          </w:tcPr>
          <w:p w:rsidR="004B12A8" w:rsidRDefault="009C5929" w:rsidP="000F61F1">
            <w:pPr>
              <w:ind w:left="0"/>
              <w:rPr>
                <w:color w:val="000000" w:themeColor="text1"/>
              </w:rPr>
            </w:pPr>
            <w:r w:rsidRPr="009C5929">
              <w:rPr>
                <w:color w:val="000000" w:themeColor="text1"/>
              </w:rPr>
              <w:t>"system remove trusty"</w:t>
            </w:r>
          </w:p>
        </w:tc>
      </w:tr>
      <w:tr w:rsidR="003A7AA4" w:rsidTr="00604784">
        <w:tc>
          <w:tcPr>
            <w:tcW w:w="2484" w:type="dxa"/>
          </w:tcPr>
          <w:p w:rsidR="003A7AA4" w:rsidRDefault="00B60502" w:rsidP="003A7AA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</w:t>
            </w:r>
            <w:r w:rsidR="003A7AA4">
              <w:rPr>
                <w:rFonts w:hint="eastAsia"/>
                <w:color w:val="000000" w:themeColor="text1"/>
              </w:rPr>
              <w:t>Service</w:t>
            </w:r>
          </w:p>
        </w:tc>
        <w:tc>
          <w:tcPr>
            <w:tcW w:w="3378" w:type="dxa"/>
          </w:tcPr>
          <w:p w:rsidR="003A7AA4" w:rsidRDefault="00AB6338" w:rsidP="00B57129">
            <w:pPr>
              <w:ind w:left="0"/>
            </w:pPr>
            <w:r w:rsidRPr="00AB6338">
              <w:t>OMA_REMOTE_SYS_RUN_SERVICE</w:t>
            </w:r>
          </w:p>
        </w:tc>
        <w:tc>
          <w:tcPr>
            <w:tcW w:w="2303" w:type="dxa"/>
          </w:tcPr>
          <w:p w:rsidR="003A7AA4" w:rsidRDefault="00B60502" w:rsidP="000F61F1">
            <w:pPr>
              <w:ind w:left="0"/>
              <w:rPr>
                <w:color w:val="000000" w:themeColor="text1"/>
              </w:rPr>
            </w:pPr>
            <w:r w:rsidRPr="00B60502">
              <w:rPr>
                <w:color w:val="000000" w:themeColor="text1"/>
              </w:rPr>
              <w:t>"system run service"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240"/>
        <w:gridCol w:w="3189"/>
        <w:gridCol w:w="2736"/>
      </w:tblGrid>
      <w:tr w:rsidR="007C67FC" w:rsidTr="00133EF7">
        <w:tc>
          <w:tcPr>
            <w:tcW w:w="2258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128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79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rPr>
                <w:rFonts w:hint="eastAsia"/>
              </w:rPr>
              <w:t>ead</w:t>
            </w:r>
          </w:p>
        </w:tc>
        <w:tc>
          <w:tcPr>
            <w:tcW w:w="3128" w:type="dxa"/>
          </w:tcPr>
          <w:p w:rsidR="007C67FC" w:rsidRPr="00944769" w:rsidRDefault="00830536" w:rsidP="00B57129">
            <w:pPr>
              <w:ind w:left="0"/>
            </w:pPr>
            <w:r w:rsidRPr="00830536">
              <w:t>OMA_REMOTE_FILE_READ</w:t>
            </w:r>
          </w:p>
        </w:tc>
        <w:tc>
          <w:tcPr>
            <w:tcW w:w="2779" w:type="dxa"/>
          </w:tcPr>
          <w:p w:rsidR="007C67FC" w:rsidRDefault="0083374E" w:rsidP="00B57129">
            <w:pPr>
              <w:ind w:left="0"/>
            </w:pPr>
            <w:r w:rsidRPr="0083374E">
              <w:t>"file read"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w</w:t>
            </w:r>
            <w:r w:rsidR="007C67FC">
              <w:rPr>
                <w:rFonts w:hint="eastAsia"/>
              </w:rPr>
              <w:t>rite</w:t>
            </w:r>
          </w:p>
        </w:tc>
        <w:tc>
          <w:tcPr>
            <w:tcW w:w="3128" w:type="dxa"/>
          </w:tcPr>
          <w:p w:rsidR="007C67FC" w:rsidRDefault="00027179" w:rsidP="00B57129">
            <w:pPr>
              <w:ind w:left="0"/>
            </w:pPr>
            <w:r w:rsidRPr="00027179">
              <w:t>OMA_REMOTE_FILE_WRITE</w:t>
            </w:r>
          </w:p>
        </w:tc>
        <w:tc>
          <w:tcPr>
            <w:tcW w:w="2779" w:type="dxa"/>
          </w:tcPr>
          <w:p w:rsidR="007C67FC" w:rsidRDefault="00830536" w:rsidP="00B57129">
            <w:pPr>
              <w:ind w:left="0"/>
            </w:pPr>
            <w:r w:rsidRPr="00830536">
              <w:t>"file write"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s</w:t>
            </w:r>
            <w:r w:rsidR="007C67FC">
              <w:rPr>
                <w:rFonts w:hint="eastAsia"/>
              </w:rPr>
              <w:t>eek</w:t>
            </w:r>
          </w:p>
        </w:tc>
        <w:tc>
          <w:tcPr>
            <w:tcW w:w="3128" w:type="dxa"/>
          </w:tcPr>
          <w:p w:rsidR="007C67FC" w:rsidRDefault="001E09C9" w:rsidP="00B57129">
            <w:pPr>
              <w:ind w:left="0"/>
            </w:pPr>
            <w:r w:rsidRPr="001E09C9">
              <w:t>OMA_REMOTE_FILE_seek</w:t>
            </w:r>
          </w:p>
        </w:tc>
        <w:tc>
          <w:tcPr>
            <w:tcW w:w="2779" w:type="dxa"/>
          </w:tcPr>
          <w:p w:rsidR="007C67FC" w:rsidRDefault="003046C4" w:rsidP="00B57129">
            <w:pPr>
              <w:ind w:left="0"/>
            </w:pPr>
            <w:r w:rsidRPr="003046C4">
              <w:t>"file seek"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tabs>
                <w:tab w:val="left" w:pos="965"/>
              </w:tabs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t>emove</w:t>
            </w:r>
          </w:p>
        </w:tc>
        <w:tc>
          <w:tcPr>
            <w:tcW w:w="3128" w:type="dxa"/>
          </w:tcPr>
          <w:p w:rsidR="007C67FC" w:rsidRDefault="001C4427" w:rsidP="00B57129">
            <w:pPr>
              <w:ind w:left="0"/>
            </w:pPr>
            <w:r w:rsidRPr="001C4427">
              <w:t>OMA_REMOTE_FILE_REMOVE</w:t>
            </w:r>
          </w:p>
        </w:tc>
        <w:tc>
          <w:tcPr>
            <w:tcW w:w="2779" w:type="dxa"/>
          </w:tcPr>
          <w:p w:rsidR="007C67FC" w:rsidRDefault="00EB4659" w:rsidP="00B57129">
            <w:pPr>
              <w:ind w:left="0"/>
            </w:pPr>
            <w:r w:rsidRPr="00EB4659">
              <w:t>"file remove"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e</w:t>
            </w:r>
            <w:r w:rsidR="007C67FC">
              <w:rPr>
                <w:rFonts w:hint="eastAsia"/>
              </w:rPr>
              <w:t>xist</w:t>
            </w:r>
          </w:p>
        </w:tc>
        <w:tc>
          <w:tcPr>
            <w:tcW w:w="3128" w:type="dxa"/>
          </w:tcPr>
          <w:p w:rsidR="007C67FC" w:rsidRDefault="00532FDB" w:rsidP="00B57129">
            <w:pPr>
              <w:ind w:left="0"/>
            </w:pPr>
            <w:r w:rsidRPr="00532FDB">
              <w:t>OMA_REMOTE_FILE_ISEXIST</w:t>
            </w:r>
          </w:p>
        </w:tc>
        <w:tc>
          <w:tcPr>
            <w:tcW w:w="2779" w:type="dxa"/>
          </w:tcPr>
          <w:p w:rsidR="007C67FC" w:rsidRDefault="0014762D" w:rsidP="00B57129">
            <w:pPr>
              <w:ind w:left="0"/>
            </w:pPr>
            <w:r w:rsidRPr="0014762D">
              <w:t>"file is exist"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c</w:t>
            </w:r>
            <w:r w:rsidR="007C67FC">
              <w:rPr>
                <w:rFonts w:hint="eastAsia"/>
              </w:rPr>
              <w:t>opy</w:t>
            </w:r>
          </w:p>
        </w:tc>
        <w:tc>
          <w:tcPr>
            <w:tcW w:w="3128" w:type="dxa"/>
          </w:tcPr>
          <w:p w:rsidR="007C67FC" w:rsidRDefault="00194503" w:rsidP="00B57129">
            <w:pPr>
              <w:ind w:left="0"/>
            </w:pPr>
            <w:r w:rsidRPr="00194503">
              <w:t>OMA_REMOTE_FILE_COPY</w:t>
            </w:r>
          </w:p>
        </w:tc>
        <w:tc>
          <w:tcPr>
            <w:tcW w:w="2779" w:type="dxa"/>
          </w:tcPr>
          <w:p w:rsidR="007C67FC" w:rsidRDefault="00BE3372" w:rsidP="00B57129">
            <w:pPr>
              <w:ind w:left="0"/>
            </w:pPr>
            <w:r w:rsidRPr="00BE3372">
              <w:t>"file copy"</w:t>
            </w:r>
          </w:p>
        </w:tc>
      </w:tr>
      <w:tr w:rsidR="007C67FC" w:rsidTr="00133EF7">
        <w:tc>
          <w:tcPr>
            <w:tcW w:w="2258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ove</w:t>
            </w:r>
          </w:p>
        </w:tc>
        <w:tc>
          <w:tcPr>
            <w:tcW w:w="3128" w:type="dxa"/>
          </w:tcPr>
          <w:p w:rsidR="007C67FC" w:rsidRDefault="00D926D5" w:rsidP="00B57129">
            <w:pPr>
              <w:ind w:left="0"/>
            </w:pPr>
            <w:r w:rsidRPr="00D926D5">
              <w:t>OMA_REMOTE_FILE_MOVE</w:t>
            </w:r>
          </w:p>
        </w:tc>
        <w:tc>
          <w:tcPr>
            <w:tcW w:w="2779" w:type="dxa"/>
          </w:tcPr>
          <w:p w:rsidR="007C67FC" w:rsidRDefault="00AE374B" w:rsidP="00B57129">
            <w:pPr>
              <w:ind w:left="0"/>
            </w:pPr>
            <w:r w:rsidRPr="00AE374B">
              <w:t>"file move"</w:t>
            </w:r>
          </w:p>
        </w:tc>
      </w:tr>
      <w:tr w:rsidR="007C67FC" w:rsidTr="00133EF7">
        <w:tc>
          <w:tcPr>
            <w:tcW w:w="2258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kdir</w:t>
            </w:r>
          </w:p>
        </w:tc>
        <w:tc>
          <w:tcPr>
            <w:tcW w:w="3128" w:type="dxa"/>
          </w:tcPr>
          <w:p w:rsidR="007C67FC" w:rsidRDefault="00CA02E6" w:rsidP="00B57129">
            <w:pPr>
              <w:ind w:left="0"/>
            </w:pPr>
            <w:r w:rsidRPr="00CA02E6">
              <w:t>OMA_REMOTE_FILE_MKDIR</w:t>
            </w:r>
          </w:p>
        </w:tc>
        <w:tc>
          <w:tcPr>
            <w:tcW w:w="2779" w:type="dxa"/>
          </w:tcPr>
          <w:p w:rsidR="007C67FC" w:rsidRDefault="002D73BE" w:rsidP="00B57129">
            <w:pPr>
              <w:ind w:left="0"/>
            </w:pPr>
            <w:r w:rsidRPr="002D73BE">
              <w:t>"file mkdir"</w:t>
            </w:r>
          </w:p>
        </w:tc>
      </w:tr>
      <w:tr w:rsidR="007C67FC" w:rsidTr="00133EF7">
        <w:tc>
          <w:tcPr>
            <w:tcW w:w="2258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</w:t>
            </w:r>
            <w:r w:rsidR="007C67FC">
              <w:rPr>
                <w:rFonts w:hint="eastAsia"/>
                <w:color w:val="000000" w:themeColor="text1"/>
              </w:rPr>
              <w:t>ind</w:t>
            </w:r>
          </w:p>
        </w:tc>
        <w:tc>
          <w:tcPr>
            <w:tcW w:w="3128" w:type="dxa"/>
          </w:tcPr>
          <w:p w:rsidR="007C67FC" w:rsidRDefault="0019115F" w:rsidP="008F6592">
            <w:pPr>
              <w:ind w:left="0"/>
            </w:pPr>
            <w:r w:rsidRPr="0019115F">
              <w:t>OMA_REMOTE_FILE_FIND</w:t>
            </w:r>
          </w:p>
        </w:tc>
        <w:tc>
          <w:tcPr>
            <w:tcW w:w="2779" w:type="dxa"/>
          </w:tcPr>
          <w:p w:rsidR="007C67FC" w:rsidRDefault="003E3266" w:rsidP="008F6592">
            <w:pPr>
              <w:ind w:left="0"/>
            </w:pPr>
            <w:r w:rsidRPr="003E3266">
              <w:t>"file find"</w:t>
            </w:r>
          </w:p>
        </w:tc>
      </w:tr>
      <w:tr w:rsidR="00697BEE" w:rsidTr="00133EF7">
        <w:tc>
          <w:tcPr>
            <w:tcW w:w="2258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hmod</w:t>
            </w:r>
          </w:p>
        </w:tc>
        <w:tc>
          <w:tcPr>
            <w:tcW w:w="3128" w:type="dxa"/>
          </w:tcPr>
          <w:p w:rsidR="00697BEE" w:rsidRDefault="00B1725D" w:rsidP="00697BEE">
            <w:pPr>
              <w:ind w:left="0"/>
            </w:pPr>
            <w:r w:rsidRPr="00B1725D">
              <w:t>OMA_REMOTE_FILE_CHMOD</w:t>
            </w:r>
          </w:p>
        </w:tc>
        <w:tc>
          <w:tcPr>
            <w:tcW w:w="2779" w:type="dxa"/>
          </w:tcPr>
          <w:p w:rsidR="00697BEE" w:rsidRDefault="00B1725D" w:rsidP="00B57129">
            <w:pPr>
              <w:ind w:left="0"/>
            </w:pPr>
            <w:r w:rsidRPr="00B1725D">
              <w:t>"file chmod"</w:t>
            </w:r>
          </w:p>
        </w:tc>
      </w:tr>
      <w:tr w:rsidR="00697BEE" w:rsidTr="00133EF7">
        <w:tc>
          <w:tcPr>
            <w:tcW w:w="2258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hown</w:t>
            </w:r>
          </w:p>
        </w:tc>
        <w:tc>
          <w:tcPr>
            <w:tcW w:w="3128" w:type="dxa"/>
          </w:tcPr>
          <w:p w:rsidR="00697BEE" w:rsidRDefault="00C01B9E" w:rsidP="00B57129">
            <w:pPr>
              <w:ind w:left="0"/>
            </w:pPr>
            <w:r w:rsidRPr="00C01B9E">
              <w:t>OMA_REMOTE_FILE_CHOWN</w:t>
            </w:r>
          </w:p>
        </w:tc>
        <w:tc>
          <w:tcPr>
            <w:tcW w:w="2779" w:type="dxa"/>
          </w:tcPr>
          <w:p w:rsidR="00697BEE" w:rsidRDefault="00E11C0C" w:rsidP="00B57129">
            <w:pPr>
              <w:ind w:left="0"/>
            </w:pPr>
            <w:r w:rsidRPr="00E11C0C">
              <w:t>"file chown"</w:t>
            </w:r>
          </w:p>
        </w:tc>
      </w:tr>
      <w:tr w:rsidR="00697BEE" w:rsidTr="00133EF7">
        <w:tc>
          <w:tcPr>
            <w:tcW w:w="2258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hgrp</w:t>
            </w:r>
          </w:p>
        </w:tc>
        <w:tc>
          <w:tcPr>
            <w:tcW w:w="3128" w:type="dxa"/>
          </w:tcPr>
          <w:p w:rsidR="00697BEE" w:rsidRDefault="00CA1DD2" w:rsidP="00B57129">
            <w:pPr>
              <w:ind w:left="0"/>
            </w:pPr>
            <w:r w:rsidRPr="00CA1DD2">
              <w:t>OMA_REMOTE_FILE_CHGRP</w:t>
            </w:r>
          </w:p>
        </w:tc>
        <w:tc>
          <w:tcPr>
            <w:tcW w:w="2779" w:type="dxa"/>
          </w:tcPr>
          <w:p w:rsidR="00697BEE" w:rsidRDefault="00CA1DD2" w:rsidP="00B57129">
            <w:pPr>
              <w:ind w:left="0"/>
            </w:pPr>
            <w:r w:rsidRPr="00CA1DD2">
              <w:t>"file chgrp"</w:t>
            </w:r>
          </w:p>
        </w:tc>
      </w:tr>
      <w:tr w:rsidR="007C67FC" w:rsidTr="00133EF7">
        <w:tc>
          <w:tcPr>
            <w:tcW w:w="2258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</w:t>
            </w:r>
            <w:r w:rsidR="00177792">
              <w:rPr>
                <w:rFonts w:hint="eastAsia"/>
                <w:color w:val="000000" w:themeColor="text1"/>
              </w:rPr>
              <w:t>ist</w:t>
            </w:r>
          </w:p>
        </w:tc>
        <w:tc>
          <w:tcPr>
            <w:tcW w:w="3128" w:type="dxa"/>
          </w:tcPr>
          <w:p w:rsidR="007C67FC" w:rsidRDefault="00A5021C" w:rsidP="00177792">
            <w:pPr>
              <w:ind w:left="0"/>
            </w:pPr>
            <w:r w:rsidRPr="00A5021C">
              <w:t>OMA_REMOTE_FILE_LIST</w:t>
            </w:r>
          </w:p>
        </w:tc>
        <w:tc>
          <w:tcPr>
            <w:tcW w:w="2779" w:type="dxa"/>
          </w:tcPr>
          <w:p w:rsidR="007C67FC" w:rsidRDefault="00177792" w:rsidP="008F6592">
            <w:pPr>
              <w:ind w:left="0"/>
            </w:pPr>
            <w:r>
              <w:rPr>
                <w:rFonts w:hint="eastAsia"/>
              </w:rPr>
              <w:t>"list file</w:t>
            </w:r>
            <w:r w:rsidR="005C0797">
              <w:rPr>
                <w:rFonts w:hint="eastAsia"/>
              </w:rPr>
              <w:t>"</w:t>
            </w:r>
          </w:p>
        </w:tc>
      </w:tr>
      <w:tr w:rsidR="007C67FC" w:rsidTr="00133EF7">
        <w:tc>
          <w:tcPr>
            <w:tcW w:w="2258" w:type="dxa"/>
          </w:tcPr>
          <w:p w:rsidR="007C67FC" w:rsidRDefault="00B1601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505CE3">
              <w:rPr>
                <w:rFonts w:hint="eastAsia"/>
                <w:color w:val="000000" w:themeColor="text1"/>
              </w:rPr>
              <w:t>tat</w:t>
            </w:r>
          </w:p>
        </w:tc>
        <w:tc>
          <w:tcPr>
            <w:tcW w:w="3128" w:type="dxa"/>
          </w:tcPr>
          <w:p w:rsidR="007C67FC" w:rsidRDefault="00813293" w:rsidP="00B24207">
            <w:pPr>
              <w:ind w:left="0"/>
            </w:pPr>
            <w:r w:rsidRPr="00813293">
              <w:t>OMA_REMOTE_FILE_STAT</w:t>
            </w:r>
          </w:p>
        </w:tc>
        <w:tc>
          <w:tcPr>
            <w:tcW w:w="2779" w:type="dxa"/>
          </w:tcPr>
          <w:p w:rsidR="007C67FC" w:rsidRDefault="00813293" w:rsidP="00B24207">
            <w:pPr>
              <w:ind w:left="0"/>
            </w:pPr>
            <w:r w:rsidRPr="00813293">
              <w:t>"file stat"</w:t>
            </w:r>
          </w:p>
        </w:tc>
      </w:tr>
      <w:tr w:rsidR="00930782" w:rsidTr="00133EF7">
        <w:tc>
          <w:tcPr>
            <w:tcW w:w="2258" w:type="dxa"/>
          </w:tcPr>
          <w:p w:rsidR="00930782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</w:t>
            </w:r>
            <w:r w:rsidR="00B16015">
              <w:rPr>
                <w:rFonts w:hint="eastAsia"/>
                <w:color w:val="000000" w:themeColor="text1"/>
              </w:rPr>
              <w:t>mask</w:t>
            </w:r>
          </w:p>
        </w:tc>
        <w:tc>
          <w:tcPr>
            <w:tcW w:w="3128" w:type="dxa"/>
          </w:tcPr>
          <w:p w:rsidR="00930782" w:rsidRDefault="007F5E35" w:rsidP="008F6592">
            <w:pPr>
              <w:ind w:left="0"/>
            </w:pPr>
            <w:r w:rsidRPr="007F5E35">
              <w:t>OMA_REMOTE_FILE_SET_UMASK</w:t>
            </w:r>
          </w:p>
        </w:tc>
        <w:tc>
          <w:tcPr>
            <w:tcW w:w="2779" w:type="dxa"/>
          </w:tcPr>
          <w:p w:rsidR="00930782" w:rsidRDefault="007F5E35" w:rsidP="008F6592">
            <w:pPr>
              <w:ind w:left="0"/>
            </w:pPr>
            <w:r w:rsidRPr="007F5E35">
              <w:t>"file set umask"</w:t>
            </w:r>
          </w:p>
        </w:tc>
      </w:tr>
      <w:tr w:rsidR="00812F6C" w:rsidTr="00133EF7">
        <w:tc>
          <w:tcPr>
            <w:tcW w:w="2258" w:type="dxa"/>
          </w:tcPr>
          <w:p w:rsidR="00812F6C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getUmask</w:t>
            </w:r>
          </w:p>
        </w:tc>
        <w:tc>
          <w:tcPr>
            <w:tcW w:w="3128" w:type="dxa"/>
          </w:tcPr>
          <w:p w:rsidR="00812F6C" w:rsidRDefault="002C076C" w:rsidP="008F6592">
            <w:pPr>
              <w:ind w:left="0"/>
            </w:pPr>
            <w:r w:rsidRPr="002C076C">
              <w:t>OMA_REMOTE_FILE_GET_UMASK</w:t>
            </w:r>
          </w:p>
        </w:tc>
        <w:tc>
          <w:tcPr>
            <w:tcW w:w="2779" w:type="dxa"/>
          </w:tcPr>
          <w:p w:rsidR="00812F6C" w:rsidRDefault="002C076C" w:rsidP="008F6592">
            <w:pPr>
              <w:ind w:left="0"/>
            </w:pPr>
            <w:r w:rsidRPr="002C076C">
              <w:t>"file get umask"</w:t>
            </w:r>
          </w:p>
        </w:tc>
      </w:tr>
      <w:tr w:rsidR="006F7FCD" w:rsidTr="00133EF7">
        <w:tc>
          <w:tcPr>
            <w:tcW w:w="2258" w:type="dxa"/>
          </w:tcPr>
          <w:p w:rsidR="006F7FCD" w:rsidRDefault="006F7FC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md5</w:t>
            </w:r>
          </w:p>
        </w:tc>
        <w:tc>
          <w:tcPr>
            <w:tcW w:w="3128" w:type="dxa"/>
          </w:tcPr>
          <w:p w:rsidR="006F7FCD" w:rsidRDefault="00C15620" w:rsidP="008F6592">
            <w:pPr>
              <w:ind w:left="0"/>
            </w:pPr>
            <w:r w:rsidRPr="00C15620">
              <w:t>OMA_REMOTE_FILE_MD5</w:t>
            </w:r>
          </w:p>
        </w:tc>
        <w:tc>
          <w:tcPr>
            <w:tcW w:w="2779" w:type="dxa"/>
          </w:tcPr>
          <w:p w:rsidR="006F7FCD" w:rsidRDefault="00C15620" w:rsidP="008F6592">
            <w:pPr>
              <w:ind w:left="0"/>
            </w:pPr>
            <w:r w:rsidRPr="00C15620">
              <w:t>"file md5"</w:t>
            </w:r>
          </w:p>
        </w:tc>
      </w:tr>
      <w:tr w:rsidR="005701B6" w:rsidTr="00133EF7">
        <w:tc>
          <w:tcPr>
            <w:tcW w:w="2258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3128" w:type="dxa"/>
          </w:tcPr>
          <w:p w:rsidR="005701B6" w:rsidRDefault="00133EF7" w:rsidP="008F6592">
            <w:pPr>
              <w:ind w:left="0"/>
            </w:pPr>
            <w:r w:rsidRPr="00133EF7">
              <w:t>OMA_REMOTE_FILE_IS_EMPTYDIR</w:t>
            </w:r>
          </w:p>
        </w:tc>
        <w:tc>
          <w:tcPr>
            <w:tcW w:w="2779" w:type="dxa"/>
          </w:tcPr>
          <w:p w:rsidR="005701B6" w:rsidRDefault="00133EF7" w:rsidP="008F6592">
            <w:pPr>
              <w:ind w:left="0"/>
            </w:pPr>
            <w:r w:rsidRPr="00133EF7">
              <w:t>"file is empty dir"</w:t>
            </w:r>
          </w:p>
        </w:tc>
      </w:tr>
    </w:tbl>
    <w:p w:rsidR="00371C64" w:rsidRDefault="00371C64" w:rsidP="00B57129">
      <w:pPr>
        <w:rPr>
          <w:rFonts w:hint="eastAsia"/>
        </w:rPr>
      </w:pPr>
    </w:p>
    <w:p w:rsidR="00AA69FE" w:rsidRDefault="00AA69FE" w:rsidP="00B57129">
      <w:pPr>
        <w:rPr>
          <w:rFonts w:hint="eastAsia"/>
        </w:rPr>
      </w:pPr>
    </w:p>
    <w:p w:rsidR="00AA69FE" w:rsidRDefault="00AA69FE" w:rsidP="00B57129"/>
    <w:p w:rsidR="003560FD" w:rsidRPr="003560FD" w:rsidRDefault="003560FD" w:rsidP="00B57129">
      <w:pPr>
        <w:rPr>
          <w:b/>
        </w:rPr>
      </w:pPr>
      <w:r w:rsidRPr="003560FD">
        <w:rPr>
          <w:rFonts w:hint="eastAsia"/>
          <w:b/>
        </w:rPr>
        <w:t>Cmd</w:t>
      </w:r>
      <w:r w:rsidRPr="003560FD">
        <w:rPr>
          <w:rFonts w:hint="eastAsia"/>
          <w:b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696"/>
        <w:gridCol w:w="2778"/>
        <w:gridCol w:w="2691"/>
      </w:tblGrid>
      <w:tr w:rsidR="003560FD" w:rsidTr="003560FD">
        <w:tc>
          <w:tcPr>
            <w:tcW w:w="2721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pPr>
              <w:jc w:val="left"/>
              <w:rPr>
                <w:color w:val="000000" w:themeColor="text1"/>
              </w:rPr>
            </w:pPr>
            <w:r w:rsidRPr="003B2B0B"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2722" w:type="dxa"/>
          </w:tcPr>
          <w:p w:rsidR="00671D69" w:rsidRDefault="00962F9C" w:rsidP="00844A52">
            <w:pPr>
              <w:ind w:left="0"/>
            </w:pPr>
            <w:r w:rsidRPr="00962F9C">
              <w:t>OMA_REMOTE_CMD_RUN_JS</w:t>
            </w:r>
          </w:p>
        </w:tc>
        <w:tc>
          <w:tcPr>
            <w:tcW w:w="2722" w:type="dxa"/>
          </w:tcPr>
          <w:p w:rsidR="00671D69" w:rsidRDefault="00671C62" w:rsidP="00844A52">
            <w:pPr>
              <w:ind w:left="0"/>
            </w:pPr>
            <w:r w:rsidRPr="00671C62">
              <w:t>"cmd run js"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r w:rsidRPr="003B2B0B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2722" w:type="dxa"/>
          </w:tcPr>
          <w:p w:rsidR="00671D69" w:rsidRDefault="00C87875" w:rsidP="00844A52">
            <w:pPr>
              <w:ind w:left="0"/>
            </w:pPr>
            <w:r w:rsidRPr="00C87875">
              <w:t>OMA_REMOTE_CMD_RUN</w:t>
            </w:r>
          </w:p>
        </w:tc>
        <w:tc>
          <w:tcPr>
            <w:tcW w:w="2722" w:type="dxa"/>
          </w:tcPr>
          <w:p w:rsidR="00671D69" w:rsidRDefault="00407F03" w:rsidP="00844A52">
            <w:pPr>
              <w:ind w:left="0"/>
            </w:pPr>
            <w:r w:rsidRPr="00407F03">
              <w:t>"cmd run"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922454" w:rsidP="00A7243C">
            <w:r>
              <w:rPr>
                <w:rFonts w:hint="eastAsia"/>
                <w:color w:val="000000" w:themeColor="text1"/>
              </w:rPr>
              <w:t>s</w:t>
            </w:r>
            <w:r w:rsidR="00671D69" w:rsidRPr="003B2B0B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2722" w:type="dxa"/>
          </w:tcPr>
          <w:p w:rsidR="00671D69" w:rsidRDefault="00922454" w:rsidP="00844A52">
            <w:pPr>
              <w:ind w:left="0"/>
            </w:pPr>
            <w:r w:rsidRPr="00922454">
              <w:t>OMA_REMOTE_CMD_START</w:t>
            </w:r>
          </w:p>
        </w:tc>
        <w:tc>
          <w:tcPr>
            <w:tcW w:w="2722" w:type="dxa"/>
          </w:tcPr>
          <w:p w:rsidR="00671D69" w:rsidRDefault="00AA04DB" w:rsidP="00844A52">
            <w:pPr>
              <w:ind w:left="0"/>
            </w:pPr>
            <w:r w:rsidRPr="00AA04DB">
              <w:t>"cmd start"</w:t>
            </w:r>
          </w:p>
        </w:tc>
      </w:tr>
    </w:tbl>
    <w:p w:rsidR="00C80953" w:rsidRDefault="00C80953" w:rsidP="00844A52"/>
    <w:p w:rsidR="00056830" w:rsidRDefault="00056830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t>具体方案</w:t>
      </w:r>
    </w:p>
    <w:p w:rsidR="00F10E29" w:rsidRPr="001A77B5" w:rsidRDefault="00F10E29" w:rsidP="003D7275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D72BD8" w:rsidRDefault="00D72BD8" w:rsidP="003D7275">
      <w:pPr>
        <w:ind w:leftChars="170"/>
      </w:pPr>
    </w:p>
    <w:p w:rsidR="004E60F0" w:rsidRDefault="00C91155" w:rsidP="003D7275">
      <w:pPr>
        <w:ind w:leftChars="170"/>
      </w:pPr>
      <w:r>
        <w:rPr>
          <w:rFonts w:hint="eastAsia"/>
        </w:rPr>
        <w:t>每个远程对象</w:t>
      </w:r>
      <w:r w:rsidR="00525E6D">
        <w:rPr>
          <w:rFonts w:hint="eastAsia"/>
        </w:rPr>
        <w:t>通过</w:t>
      </w:r>
      <w:r w:rsidR="00525E6D">
        <w:rPr>
          <w:rFonts w:hint="eastAsia"/>
        </w:rPr>
        <w:t>Remote</w:t>
      </w:r>
      <w:r w:rsidR="00525E6D">
        <w:rPr>
          <w:rFonts w:hint="eastAsia"/>
        </w:rPr>
        <w:t>对象创建</w:t>
      </w:r>
      <w:r w:rsidR="00425EEE">
        <w:rPr>
          <w:rFonts w:hint="eastAsia"/>
        </w:rPr>
        <w:t>，不单独持有一个连接。远程对象与远程</w:t>
      </w:r>
      <w:r w:rsidR="00425EEE">
        <w:rPr>
          <w:rFonts w:hint="eastAsia"/>
        </w:rPr>
        <w:t>cm</w:t>
      </w:r>
      <w:r w:rsidR="00753E44">
        <w:rPr>
          <w:rFonts w:hint="eastAsia"/>
        </w:rPr>
        <w:t>的通信经</w:t>
      </w:r>
      <w:r w:rsidR="00425EEE">
        <w:rPr>
          <w:rFonts w:hint="eastAsia"/>
        </w:rPr>
        <w:t>由</w:t>
      </w:r>
      <w:r w:rsidR="00425EEE">
        <w:rPr>
          <w:rFonts w:hint="eastAsia"/>
        </w:rPr>
        <w:t>Remote</w:t>
      </w:r>
      <w:r w:rsidR="00E71858">
        <w:rPr>
          <w:rFonts w:hint="eastAsia"/>
        </w:rPr>
        <w:t>发送</w:t>
      </w:r>
      <w:r w:rsidR="00425EEE">
        <w:rPr>
          <w:rFonts w:hint="eastAsia"/>
        </w:rPr>
        <w:t>和接收。</w:t>
      </w:r>
      <w:r w:rsidR="003D7275">
        <w:rPr>
          <w:rFonts w:hint="eastAsia"/>
        </w:rPr>
        <w:t>对象本身只构建和解析消息，不参与其他工作。</w:t>
      </w:r>
    </w:p>
    <w:p w:rsidR="003D7275" w:rsidRDefault="003D7275" w:rsidP="003D7275">
      <w:pPr>
        <w:ind w:leftChars="170"/>
      </w:pPr>
    </w:p>
    <w:p w:rsidR="003D7275" w:rsidRPr="003D7275" w:rsidRDefault="003D7275" w:rsidP="003D7275">
      <w:pPr>
        <w:ind w:leftChars="17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D72BD8" w:rsidRDefault="00D72BD8" w:rsidP="00F10E29">
      <w:pPr>
        <w:pStyle w:val="ListParagraph"/>
        <w:ind w:left="567" w:firstLineChars="0" w:firstLine="0"/>
        <w:rPr>
          <w:szCs w:val="21"/>
        </w:rPr>
      </w:pPr>
    </w:p>
    <w:p w:rsidR="00F10E29" w:rsidRDefault="00F10E29" w:rsidP="00F10E29">
      <w:pPr>
        <w:pStyle w:val="ListParagraph"/>
        <w:ind w:left="567" w:firstLineChars="0" w:firstLine="0"/>
        <w:rPr>
          <w:szCs w:val="21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DE7A85" w:rsidRDefault="00DE7A85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4E60F0" w:rsidRPr="00DE7A85" w:rsidRDefault="004E60F0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EA2F55" w:rsidRDefault="00F10E29" w:rsidP="00EA2F55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Default="00EA2F55" w:rsidP="00EA2F55">
      <w:pPr>
        <w:pStyle w:val="ListParagraph"/>
        <w:ind w:left="425" w:firstLineChars="0" w:firstLine="0"/>
      </w:pPr>
      <w:r>
        <w:rPr>
          <w:rFonts w:hint="eastAsia"/>
        </w:rPr>
        <w:t>Remote</w:t>
      </w:r>
      <w:r>
        <w:rPr>
          <w:rFonts w:hint="eastAsia"/>
        </w:rPr>
        <w:t>对象负责创建连接</w:t>
      </w:r>
      <w:r w:rsidR="00515609">
        <w:rPr>
          <w:rFonts w:hint="eastAsia"/>
        </w:rPr>
        <w:t>和保存远端地址信息</w:t>
      </w:r>
      <w:r>
        <w:rPr>
          <w:rFonts w:hint="eastAsia"/>
        </w:rPr>
        <w:t>，主要的职责是负责与远端</w:t>
      </w:r>
      <w:r>
        <w:rPr>
          <w:rFonts w:hint="eastAsia"/>
        </w:rPr>
        <w:t>cm</w:t>
      </w:r>
      <w:r>
        <w:rPr>
          <w:rFonts w:hint="eastAsia"/>
        </w:rPr>
        <w:t>通信。每次调用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>
        <w:rPr>
          <w:rFonts w:hint="eastAsia"/>
        </w:rPr>
        <w:t>getFile()</w:t>
      </w:r>
      <w:r>
        <w:rPr>
          <w:rFonts w:hint="eastAsia"/>
        </w:rPr>
        <w:t>、</w:t>
      </w:r>
      <w:r>
        <w:rPr>
          <w:rFonts w:hint="eastAsia"/>
        </w:rPr>
        <w:t>getCmd()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类的对象会构造一个远程对象并返回。当使用完</w:t>
      </w:r>
      <w:r w:rsidR="00467D11">
        <w:rPr>
          <w:rFonts w:hint="eastAsia"/>
        </w:rPr>
        <w:t>所有</w:t>
      </w:r>
      <w:r>
        <w:rPr>
          <w:rFonts w:hint="eastAsia"/>
        </w:rPr>
        <w:t>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对象连接。</w:t>
      </w:r>
    </w:p>
    <w:p w:rsidR="00EA2F55" w:rsidRDefault="00EA2F55" w:rsidP="003D7275">
      <w:pPr>
        <w:pStyle w:val="ListParagraph"/>
        <w:ind w:left="425" w:firstLineChars="0" w:firstLine="0"/>
        <w:rPr>
          <w:szCs w:val="21"/>
        </w:rPr>
      </w:pPr>
    </w:p>
    <w:p w:rsidR="00EA2F55" w:rsidRDefault="00EA2F55" w:rsidP="00EA2F55">
      <w:pPr>
        <w:pStyle w:val="ListParagraph"/>
        <w:ind w:left="425" w:firstLineChars="0" w:firstLine="0"/>
        <w:rPr>
          <w:szCs w:val="21"/>
        </w:rPr>
      </w:pP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对象实现</w:t>
      </w:r>
      <w:r w:rsidR="006E4D60">
        <w:rPr>
          <w:rFonts w:hint="eastAsia"/>
          <w:szCs w:val="21"/>
        </w:rPr>
        <w:t>了</w:t>
      </w:r>
      <w:r>
        <w:rPr>
          <w:rFonts w:hint="eastAsia"/>
          <w:szCs w:val="21"/>
        </w:rPr>
        <w:t>消息收发的接口。远程对象消息收发通过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进行，不用自己实现通信，拓展新类时可重用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接口。</w:t>
      </w:r>
    </w:p>
    <w:p w:rsidR="00EA2F55" w:rsidRDefault="00EA2F55" w:rsidP="003D7275">
      <w:pPr>
        <w:ind w:leftChars="200" w:left="420"/>
        <w:rPr>
          <w:rFonts w:hint="eastAsia"/>
          <w:b/>
          <w:sz w:val="28"/>
          <w:szCs w:val="28"/>
        </w:rPr>
      </w:pPr>
    </w:p>
    <w:p w:rsidR="00F422DE" w:rsidRDefault="00F422DE" w:rsidP="003D7275">
      <w:pPr>
        <w:ind w:leftChars="200" w:left="420"/>
        <w:rPr>
          <w:rFonts w:hint="eastAsia"/>
          <w:b/>
          <w:sz w:val="28"/>
          <w:szCs w:val="28"/>
        </w:rPr>
      </w:pPr>
    </w:p>
    <w:p w:rsidR="00F422DE" w:rsidRPr="00EA2F55" w:rsidRDefault="00F422DE" w:rsidP="003D7275">
      <w:pPr>
        <w:ind w:leftChars="200" w:left="420"/>
        <w:rPr>
          <w:b/>
          <w:sz w:val="28"/>
          <w:szCs w:val="28"/>
        </w:rPr>
      </w:pPr>
    </w:p>
    <w:p w:rsidR="00EA2F55" w:rsidRPr="00F10E29" w:rsidRDefault="00EA2F55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lastRenderedPageBreak/>
        <w:t>远程类与</w:t>
      </w:r>
      <w:r>
        <w:rPr>
          <w:rFonts w:hint="eastAsia"/>
          <w:b/>
          <w:sz w:val="28"/>
          <w:szCs w:val="28"/>
        </w:rPr>
        <w:t>Remote</w:t>
      </w:r>
      <w:r>
        <w:rPr>
          <w:rFonts w:hint="eastAsia"/>
          <w:b/>
          <w:sz w:val="28"/>
          <w:szCs w:val="28"/>
        </w:rPr>
        <w:t>类关系</w:t>
      </w:r>
    </w:p>
    <w:p w:rsidR="00CE16BE" w:rsidRDefault="00CE16BE" w:rsidP="00CE16BE">
      <w:pPr>
        <w:pStyle w:val="ListParagraph"/>
        <w:ind w:leftChars="202" w:left="424" w:firstLineChars="0" w:firstLine="0"/>
      </w:pPr>
    </w:p>
    <w:p w:rsidR="00B66DD6" w:rsidRPr="00B66DD6" w:rsidRDefault="00CE16BE" w:rsidP="00B66DD6">
      <w:pPr>
        <w:pStyle w:val="ListParagraph"/>
        <w:ind w:leftChars="202" w:left="424" w:firstLineChars="0" w:firstLine="0"/>
        <w:rPr>
          <w:szCs w:val="21"/>
        </w:rPr>
      </w:pPr>
      <w:r>
        <w:rPr>
          <w:rFonts w:hint="eastAsia"/>
        </w:rPr>
        <w:t>每个远程类都有一个</w:t>
      </w:r>
      <w:r>
        <w:rPr>
          <w:rFonts w:hint="eastAsia"/>
        </w:rPr>
        <w:t>Remote*</w:t>
      </w:r>
      <w:r>
        <w:rPr>
          <w:rFonts w:hint="eastAsia"/>
        </w:rPr>
        <w:t>成员，通过</w:t>
      </w:r>
      <w:r>
        <w:rPr>
          <w:rFonts w:hint="eastAsia"/>
        </w:rPr>
        <w:t>Remote</w:t>
      </w:r>
      <w:r>
        <w:rPr>
          <w:rFonts w:hint="eastAsia"/>
        </w:rPr>
        <w:t>创建的远程对象都将其中的</w:t>
      </w:r>
      <w:r>
        <w:rPr>
          <w:rFonts w:hint="eastAsia"/>
        </w:rPr>
        <w:t>Remote*</w:t>
      </w:r>
      <w:r>
        <w:rPr>
          <w:rFonts w:hint="eastAsia"/>
        </w:rPr>
        <w:t>成员指向</w:t>
      </w:r>
      <w:r>
        <w:rPr>
          <w:rFonts w:hint="eastAsia"/>
        </w:rPr>
        <w:t>Remote</w:t>
      </w:r>
      <w:r>
        <w:rPr>
          <w:rFonts w:hint="eastAsia"/>
        </w:rPr>
        <w:t>。当远程对象调用相应的远程方法时，远程对象先构建一个消息，再通过</w:t>
      </w:r>
      <w:r>
        <w:rPr>
          <w:rFonts w:hint="eastAsia"/>
        </w:rPr>
        <w:t>Remote*</w:t>
      </w:r>
      <w:r>
        <w:rPr>
          <w:rFonts w:hint="eastAsia"/>
        </w:rPr>
        <w:t>成员的收发消息接口去发送和接收远程执行结果</w:t>
      </w:r>
      <w:r w:rsidR="00B66DD6">
        <w:rPr>
          <w:rFonts w:hint="eastAsia"/>
        </w:rPr>
        <w:t>，</w:t>
      </w:r>
      <w:r w:rsidR="00B66DD6">
        <w:rPr>
          <w:rFonts w:hint="eastAsia"/>
        </w:rPr>
        <w:t>Remote</w:t>
      </w:r>
      <w:r w:rsidR="00B66DD6">
        <w:rPr>
          <w:rFonts w:hint="eastAsia"/>
        </w:rPr>
        <w:t>对象不关心远程类的具体实现。</w:t>
      </w:r>
    </w:p>
    <w:p w:rsidR="004E60F0" w:rsidRPr="00EA2F55" w:rsidRDefault="004E60F0" w:rsidP="00FF6712">
      <w:pPr>
        <w:pStyle w:val="ListParagraph"/>
        <w:ind w:leftChars="170" w:firstLineChars="0" w:firstLine="0"/>
        <w:rPr>
          <w:szCs w:val="21"/>
        </w:rPr>
      </w:pPr>
    </w:p>
    <w:p w:rsidR="00D1473A" w:rsidRPr="00844A52" w:rsidRDefault="00D1473A" w:rsidP="00295F69">
      <w:pPr>
        <w:pStyle w:val="ListParagraph"/>
        <w:ind w:leftChars="70" w:left="147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87060D">
        <w:tc>
          <w:tcPr>
            <w:tcW w:w="277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799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188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0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87060D">
        <w:tc>
          <w:tcPr>
            <w:tcW w:w="2777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1883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1883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1883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</w:t>
            </w:r>
            <w:r>
              <w:rPr>
                <w:rFonts w:hint="eastAsia"/>
              </w:rPr>
              <w:lastRenderedPageBreak/>
              <w:t>置信息功能</w:t>
            </w:r>
          </w:p>
        </w:tc>
        <w:tc>
          <w:tcPr>
            <w:tcW w:w="1883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</w:t>
            </w:r>
            <w:r>
              <w:rPr>
                <w:rFonts w:hint="eastAsia"/>
              </w:rPr>
              <w:lastRenderedPageBreak/>
              <w:t>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</w:t>
            </w:r>
            <w:r w:rsidR="002C12F3">
              <w:rPr>
                <w:rFonts w:hint="eastAsia"/>
              </w:rPr>
              <w:lastRenderedPageBreak/>
              <w:t>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Oma_getOmaInstallFile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D10636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getOmaInstallFile</w:t>
            </w:r>
            <w:r>
              <w:rPr>
                <w:rFonts w:hint="eastAsia"/>
              </w:rPr>
              <w:t>获取安装信息文件路径。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安装信息文件路径。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Oma_getOmaInstallInfo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E350CD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getOmaInstallInfo</w:t>
            </w:r>
            <w:r>
              <w:rPr>
                <w:rFonts w:hint="eastAsia"/>
              </w:rPr>
              <w:t>获取安装信息。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41622"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</w:t>
            </w:r>
            <w:r w:rsidR="00DB18F3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F269E8" w:rsidRDefault="00F269E8" w:rsidP="00F269E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getOmaConfigFile</w:t>
            </w:r>
            <w:r>
              <w:rPr>
                <w:rFonts w:hint="eastAsia"/>
              </w:rPr>
              <w:t>获取配置信息文件路径。</w:t>
            </w:r>
          </w:p>
          <w:p w:rsidR="003500A2" w:rsidRPr="00D10636" w:rsidRDefault="003500A2" w:rsidP="002C12F3">
            <w:pPr>
              <w:ind w:left="0"/>
            </w:pPr>
          </w:p>
        </w:tc>
        <w:tc>
          <w:tcPr>
            <w:tcW w:w="1706" w:type="dxa"/>
          </w:tcPr>
          <w:p w:rsidR="00DB18F3" w:rsidRDefault="00543599" w:rsidP="00DB18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B18F3">
              <w:rPr>
                <w:rFonts w:hint="eastAsia"/>
              </w:rPr>
              <w:t>显示</w:t>
            </w:r>
            <w:r w:rsidR="00DB18F3">
              <w:rPr>
                <w:rFonts w:hint="eastAsia"/>
              </w:rPr>
              <w:t>Oma</w:t>
            </w:r>
            <w:r w:rsidR="00DB18F3">
              <w:rPr>
                <w:rFonts w:hint="eastAsia"/>
              </w:rPr>
              <w:t>配置路径息。</w:t>
            </w:r>
          </w:p>
          <w:p w:rsidR="003500A2" w:rsidRPr="00697831" w:rsidRDefault="00543599" w:rsidP="00DB18F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9598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</w:t>
            </w:r>
            <w:r w:rsidR="00BD1F3B">
              <w:rPr>
                <w:rFonts w:hint="eastAsia"/>
                <w:color w:val="000000" w:themeColor="text1"/>
              </w:rPr>
              <w:t>s</w:t>
            </w:r>
            <w:r w:rsidR="00BD1F3B">
              <w:rPr>
                <w:rFonts w:hint="eastAsia"/>
              </w:rPr>
              <w:t>获取配置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85A54">
              <w:rPr>
                <w:rFonts w:hint="eastAsia"/>
              </w:rPr>
              <w:t>显示</w:t>
            </w:r>
            <w:r w:rsidR="00985A54">
              <w:rPr>
                <w:rFonts w:hint="eastAsia"/>
              </w:rPr>
              <w:t>Oma</w:t>
            </w:r>
            <w:r w:rsidR="00985A54">
              <w:rPr>
                <w:rFonts w:hint="eastAsia"/>
              </w:rPr>
              <w:t>配置</w:t>
            </w:r>
            <w:r w:rsidR="004424A7">
              <w:rPr>
                <w:rFonts w:hint="eastAsia"/>
              </w:rPr>
              <w:t>信</w:t>
            </w:r>
            <w:r w:rsidR="00985A54">
              <w:rPr>
                <w:rFonts w:hint="eastAsia"/>
              </w:rPr>
              <w:t>息。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Oma_setOmaConfigs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E7B0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setOmaConfigs</w:t>
            </w:r>
            <w:r>
              <w:rPr>
                <w:rFonts w:hint="eastAsia"/>
              </w:rPr>
              <w:t>设置配置信息。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9AE">
              <w:rPr>
                <w:rFonts w:hint="eastAsia"/>
              </w:rPr>
              <w:t>Oma</w:t>
            </w:r>
            <w:r w:rsidR="004429AE">
              <w:rPr>
                <w:rFonts w:hint="eastAsia"/>
              </w:rPr>
              <w:t>配置改变。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FD6EC1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2D57">
              <w:rPr>
                <w:rFonts w:hint="eastAsia"/>
              </w:rPr>
              <w:t>显示对应的</w:t>
            </w:r>
            <w:r w:rsidR="005B2D57"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Oma_addAOmaSvcName</w:t>
            </w:r>
            <w:r>
              <w:rPr>
                <w:rFonts w:hint="eastAsia"/>
              </w:rPr>
              <w:t>_Tes</w:t>
            </w:r>
            <w:r>
              <w:rPr>
                <w:rFonts w:hint="eastAsia"/>
              </w:rPr>
              <w:lastRenderedPageBreak/>
              <w:t>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Oma</w:t>
            </w: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</w:t>
            </w:r>
            <w:r>
              <w:rPr>
                <w:rFonts w:hint="eastAsia"/>
                <w:color w:val="000000" w:themeColor="text1"/>
              </w:rPr>
              <w:lastRenderedPageBreak/>
              <w:t>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</w:t>
            </w:r>
            <w:r>
              <w:rPr>
                <w:rFonts w:hint="eastAsia"/>
              </w:rPr>
              <w:lastRenderedPageBreak/>
              <w:t>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addAOmaSvcName</w:t>
            </w: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Oma svcname</w:t>
            </w:r>
            <w:r w:rsidR="00E324A9">
              <w:rPr>
                <w:rFonts w:hint="eastAsia"/>
              </w:rPr>
              <w:t>。</w:t>
            </w:r>
          </w:p>
          <w:p w:rsidR="003500A2" w:rsidRPr="00D10636" w:rsidRDefault="00326DFC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627BB">
              <w:rPr>
                <w:rFonts w:hint="eastAsia"/>
              </w:rPr>
              <w:t xml:space="preserve">Oma </w:t>
            </w:r>
            <w:r w:rsidR="004627BB">
              <w:rPr>
                <w:rFonts w:hint="eastAsia"/>
              </w:rPr>
              <w:lastRenderedPageBreak/>
              <w:t>svcname</w:t>
            </w:r>
            <w:r w:rsidR="004627BB">
              <w:rPr>
                <w:rFonts w:hint="eastAsia"/>
              </w:rPr>
              <w:t>增加</w:t>
            </w:r>
            <w:r w:rsidR="00186F67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Oma_delAOmaSvcName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delAOmaSvcName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D10636" w:rsidRDefault="00850A4E" w:rsidP="00850A4E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022E">
              <w:rPr>
                <w:rFonts w:hint="eastAsia"/>
              </w:rPr>
              <w:t>Oma svcname</w:t>
            </w:r>
            <w:r w:rsidR="0079022E">
              <w:rPr>
                <w:rFonts w:hint="eastAsia"/>
              </w:rPr>
              <w:t>被删除。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Remote_getSystem_Test</w:t>
            </w:r>
            <w:r w:rsidR="00A1770B"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706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Remote_getFile_Test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lastRenderedPageBreak/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</w:t>
            </w:r>
            <w:r>
              <w:rPr>
                <w:rFonts w:hint="eastAsia"/>
              </w:rPr>
              <w:lastRenderedPageBreak/>
              <w:t>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lastRenderedPageBreak/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System_ping_Test</w:t>
            </w:r>
          </w:p>
        </w:tc>
        <w:tc>
          <w:tcPr>
            <w:tcW w:w="1799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87060D">
        <w:tc>
          <w:tcPr>
            <w:tcW w:w="2777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799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System_getReleaseInfo_Test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System_getHostsMap_Test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lastRenderedPageBreak/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</w:t>
            </w:r>
            <w:r w:rsidR="00B96E2F">
              <w:rPr>
                <w:rFonts w:hint="eastAsia"/>
              </w:rPr>
              <w:lastRenderedPageBreak/>
              <w:t>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System_delAHostMap_Test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</w:t>
            </w:r>
            <w:r>
              <w:rPr>
                <w:rFonts w:hint="eastAsia"/>
                <w:color w:val="000000" w:themeColor="text1"/>
              </w:rPr>
              <w:lastRenderedPageBreak/>
              <w:t>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lastRenderedPageBreak/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lastRenderedPageBreak/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</w:t>
            </w:r>
            <w:r w:rsidR="00D504FD">
              <w:rPr>
                <w:rFonts w:hint="eastAsia"/>
              </w:rPr>
              <w:lastRenderedPageBreak/>
              <w:t>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System_getIpTablesInfo_Test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System_sniffPort_Test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System_getTID_Test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System_getEWD_Test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lastRenderedPageBreak/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081186">
              <w:rPr>
                <w:rFonts w:hint="eastAsia"/>
              </w:rPr>
              <w:t>进程</w:t>
            </w:r>
            <w:r>
              <w:rPr>
                <w:rFonts w:hint="eastAsia"/>
              </w:rPr>
              <w:t>信息</w:t>
            </w:r>
            <w:r w:rsidR="005B2CDB">
              <w:rPr>
                <w:rFonts w:hint="eastAsia"/>
              </w:rPr>
              <w:t>。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</w:t>
            </w:r>
            <w:r w:rsidR="002C619C">
              <w:rPr>
                <w:rFonts w:hint="eastAsia"/>
              </w:rPr>
              <w:lastRenderedPageBreak/>
              <w:t>应的错误码。</w:t>
            </w:r>
          </w:p>
        </w:tc>
      </w:tr>
      <w:tr w:rsidR="00081186" w:rsidTr="0087060D">
        <w:tc>
          <w:tcPr>
            <w:tcW w:w="2777" w:type="dxa"/>
          </w:tcPr>
          <w:p w:rsidR="00081186" w:rsidRDefault="00081186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System_isProcExist_Test</w:t>
            </w:r>
          </w:p>
        </w:tc>
        <w:tc>
          <w:tcPr>
            <w:tcW w:w="1799" w:type="dxa"/>
          </w:tcPr>
          <w:p w:rsidR="00081186" w:rsidRDefault="00081186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isProcExist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081186" w:rsidRDefault="00081186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81186" w:rsidRDefault="00081186" w:rsidP="00081186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isProcExist</w:t>
            </w:r>
            <w:r>
              <w:rPr>
                <w:rFonts w:hint="eastAsia"/>
              </w:rPr>
              <w:t xml:space="preserve"> 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显示出进程</w:t>
            </w:r>
            <w:r w:rsidR="003419C5">
              <w:rPr>
                <w:rFonts w:hint="eastAsia"/>
              </w:rPr>
              <w:t>存在信息</w:t>
            </w:r>
            <w:r w:rsidR="002E4FA5">
              <w:rPr>
                <w:rFonts w:hint="eastAsia"/>
              </w:rPr>
              <w:t>。</w:t>
            </w:r>
          </w:p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064FCF" w:rsidRPr="00FC3615" w:rsidTr="0087060D">
        <w:tc>
          <w:tcPr>
            <w:tcW w:w="2777" w:type="dxa"/>
          </w:tcPr>
          <w:p w:rsidR="00003AE7" w:rsidRPr="00A60D4D" w:rsidRDefault="007762CB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System_kill</w:t>
            </w:r>
            <w:r w:rsidR="00003AE7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81186">
              <w:rPr>
                <w:rFonts w:hint="eastAsia"/>
              </w:rPr>
              <w:t>对比前后的进程</w:t>
            </w:r>
            <w:r w:rsidR="00FC3615">
              <w:rPr>
                <w:rFonts w:hint="eastAsia"/>
              </w:rPr>
              <w:t>信息少了</w:t>
            </w:r>
            <w:r w:rsidR="00081186">
              <w:rPr>
                <w:rFonts w:hint="eastAsia"/>
              </w:rPr>
              <w:t>杀掉的进</w:t>
            </w:r>
            <w:r>
              <w:rPr>
                <w:rFonts w:hint="eastAsia"/>
              </w:rPr>
              <w:t>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F707D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F707D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set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EE3320">
              <w:rPr>
                <w:rFonts w:hint="eastAsia"/>
              </w:rPr>
              <w:t>设置</w:t>
            </w:r>
            <w:r w:rsidR="00C7055D">
              <w:rPr>
                <w:rFonts w:hint="eastAsia"/>
              </w:rPr>
              <w:t>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 w:rsidR="00C7055D">
              <w:rPr>
                <w:rFonts w:hint="eastAsia"/>
                <w:color w:val="000000" w:themeColor="text1"/>
              </w:rPr>
              <w:t>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对比前后的显示信息增加了设置的环境变量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EE3320" w:rsidTr="0087060D">
        <w:tc>
          <w:tcPr>
            <w:tcW w:w="2777" w:type="dxa"/>
          </w:tcPr>
          <w:p w:rsidR="00EE3320" w:rsidRDefault="00EE3320" w:rsidP="00DF2AC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System_unsetEnv_Test</w:t>
            </w:r>
          </w:p>
        </w:tc>
        <w:tc>
          <w:tcPr>
            <w:tcW w:w="1799" w:type="dxa"/>
          </w:tcPr>
          <w:p w:rsidR="00EE3320" w:rsidRDefault="00EE3320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E3320" w:rsidRDefault="00EE3320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setUserEnv</w:t>
            </w:r>
            <w:r>
              <w:rPr>
                <w:rFonts w:hint="eastAsia"/>
              </w:rPr>
              <w:t>()</w:t>
            </w:r>
            <w:r w:rsidR="004B4105">
              <w:rPr>
                <w:rFonts w:hint="eastAsia"/>
              </w:rPr>
              <w:t>移除环境变量</w:t>
            </w:r>
            <w:r>
              <w:rPr>
                <w:rFonts w:hint="eastAsia"/>
              </w:rPr>
              <w:t>。</w:t>
            </w:r>
          </w:p>
          <w:p w:rsidR="00EE3320" w:rsidRPr="002A0D9B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EE3320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对比前后的显示信息</w:t>
            </w:r>
            <w:r w:rsidR="00854D4C">
              <w:rPr>
                <w:rFonts w:hint="eastAsia"/>
              </w:rPr>
              <w:t>减少了移除</w:t>
            </w:r>
            <w:r>
              <w:rPr>
                <w:rFonts w:hint="eastAsia"/>
              </w:rPr>
              <w:t>的环境变量。</w:t>
            </w:r>
          </w:p>
          <w:p w:rsidR="00EE3320" w:rsidRPr="00942943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System_listLoginUser_Test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</w:t>
            </w:r>
            <w:r w:rsidRPr="005B2252">
              <w:rPr>
                <w:rFonts w:hint="eastAsia"/>
                <w:color w:val="000000" w:themeColor="text1"/>
              </w:rPr>
              <w:t>addUser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 w:rsidRPr="005B2252">
              <w:rPr>
                <w:rFonts w:hint="eastAsia"/>
                <w:color w:val="000000" w:themeColor="text1"/>
              </w:rPr>
              <w:t>addUser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B71AA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addUser()</w:t>
            </w:r>
            <w:r>
              <w:rPr>
                <w:rFonts w:hint="eastAsia"/>
              </w:rPr>
              <w:t>添加用户。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显示用户增加。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System_addGroup_Test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addGroup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C62DA3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addGroup()</w:t>
            </w:r>
            <w:r>
              <w:rPr>
                <w:rFonts w:hint="eastAsia"/>
              </w:rPr>
              <w:t>添加用户组。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D13F0">
              <w:rPr>
                <w:rFonts w:hint="eastAsia"/>
              </w:rPr>
              <w:t>用户组增加。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954872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setUserConfig</w:t>
            </w:r>
            <w:r w:rsidR="00C719AF">
              <w:rPr>
                <w:rFonts w:hint="eastAsia"/>
              </w:rPr>
              <w:t>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设置用户配置</w:t>
            </w:r>
            <w:r w:rsidR="002C392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4955">
              <w:rPr>
                <w:rFonts w:hint="eastAsia"/>
              </w:rPr>
              <w:t>用户配置改变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System_delUser_Test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delUser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A6360" w:rsidP="007A636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delUser()</w:t>
            </w:r>
            <w:r>
              <w:rPr>
                <w:rFonts w:hint="eastAsia"/>
              </w:rPr>
              <w:t>删除用户。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A6360">
              <w:rPr>
                <w:rFonts w:hint="eastAsia"/>
              </w:rPr>
              <w:t>用户被删除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color w:val="000000" w:themeColor="text1"/>
              </w:rPr>
              <w:t>del</w:t>
            </w:r>
            <w:r w:rsidR="007D094B">
              <w:rPr>
                <w:rFonts w:hint="eastAsia"/>
                <w:color w:val="000000" w:themeColor="text1"/>
              </w:rPr>
              <w:t>G</w:t>
            </w:r>
            <w:r w:rsidR="007D094B">
              <w:rPr>
                <w:color w:val="000000" w:themeColor="text1"/>
              </w:rPr>
              <w:t>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097CE4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delGroup()</w:t>
            </w:r>
            <w:r>
              <w:rPr>
                <w:rFonts w:hint="eastAsia"/>
              </w:rPr>
              <w:t>删除用户</w:t>
            </w:r>
            <w:r w:rsidR="00B36A76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97CE4">
              <w:rPr>
                <w:rFonts w:hint="eastAsia"/>
              </w:rPr>
              <w:t>用户组被删除。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System_listGroups_Test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listGroups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A55FDA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listGroups()</w:t>
            </w:r>
            <w:r>
              <w:rPr>
                <w:rFonts w:hint="eastAsia"/>
              </w:rPr>
              <w:t>列出用户组。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显示全部用户</w:t>
            </w:r>
            <w:r w:rsidR="00A55FDA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System_getCurrentUser_Test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getCurrentUser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533E9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getCurrentUser()</w:t>
            </w:r>
            <w:r>
              <w:rPr>
                <w:rFonts w:hint="eastAsia"/>
              </w:rPr>
              <w:t>获取当前用户信息。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7533E9">
              <w:rPr>
                <w:rFonts w:hint="eastAsia"/>
              </w:rPr>
              <w:t>当前用户信息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System_isUserExist_Test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isUserExist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80270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isUserExist()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lastRenderedPageBreak/>
              <w:t>用户是否存在</w:t>
            </w:r>
            <w:r w:rsidR="00C4678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31758">
              <w:rPr>
                <w:rFonts w:hint="eastAsia"/>
              </w:rPr>
              <w:t>显示</w:t>
            </w:r>
            <w:r w:rsidR="00C4678C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System_isGroupExist_Test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isGroupExist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D317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D1707D">
              <w:rPr>
                <w:rFonts w:hint="eastAsia"/>
              </w:rPr>
              <w:t>isGroup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查询用户</w:t>
            </w:r>
            <w:r w:rsidR="00DA1EC7">
              <w:rPr>
                <w:rFonts w:hint="eastAsia"/>
              </w:rPr>
              <w:t>组</w:t>
            </w:r>
            <w:r>
              <w:rPr>
                <w:rFonts w:hint="eastAsia"/>
              </w:rPr>
              <w:t>是否存在。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F35363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400C7D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773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LimitsConfig()</w:t>
            </w:r>
            <w:r w:rsidR="00400C7D"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  <w:r w:rsidR="00DC0870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5C53BF">
              <w:rPr>
                <w:rFonts w:hint="eastAsia"/>
              </w:rPr>
              <w:t>limits</w:t>
            </w:r>
            <w:r w:rsidR="005C53BF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400C7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setLimitsConfig</w:t>
            </w:r>
            <w:r w:rsidR="008E2111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30733" w:rsidRDefault="00630733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  <w:p w:rsidR="007D094B" w:rsidRDefault="00630733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6C6C62">
              <w:rPr>
                <w:rFonts w:hint="eastAsia"/>
              </w:rPr>
              <w:t>、调用</w:t>
            </w:r>
            <w:r w:rsidR="006C6C62">
              <w:rPr>
                <w:rFonts w:hint="eastAsia"/>
              </w:rPr>
              <w:t>setLimitsConfig</w:t>
            </w:r>
            <w:r w:rsidR="008E2111">
              <w:rPr>
                <w:rFonts w:hint="eastAsia"/>
              </w:rPr>
              <w:t>s</w:t>
            </w:r>
            <w:r w:rsidR="006C6C62">
              <w:rPr>
                <w:rFonts w:hint="eastAsia"/>
              </w:rPr>
              <w:t>()</w:t>
            </w:r>
            <w:r w:rsidR="006C6C62">
              <w:rPr>
                <w:rFonts w:hint="eastAsia"/>
              </w:rPr>
              <w:t>配置</w:t>
            </w:r>
            <w:r w:rsidR="00400C7D">
              <w:rPr>
                <w:rFonts w:hint="eastAsia"/>
              </w:rPr>
              <w:t>。</w:t>
            </w:r>
          </w:p>
          <w:p w:rsidR="00630733" w:rsidRDefault="00630733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00C7D">
              <w:rPr>
                <w:rFonts w:hint="eastAsia"/>
              </w:rPr>
              <w:t>配置被修改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F92207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2F159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2F159F">
              <w:rPr>
                <w:rFonts w:hint="eastAsia"/>
                <w:color w:val="000000" w:themeColor="text1"/>
              </w:rPr>
              <w:t>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531CAA" w:rsidP="009738BB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346B87">
              <w:rPr>
                <w:rFonts w:hint="eastAsia"/>
              </w:rPr>
              <w:t>getSystem</w:t>
            </w:r>
            <w:r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>
              <w:rPr>
                <w:rFonts w:hint="eastAsia"/>
              </w:rPr>
              <w:t>获取</w:t>
            </w:r>
            <w:r w:rsidR="009738BB">
              <w:rPr>
                <w:rFonts w:hint="eastAsia"/>
              </w:rPr>
              <w:t>系统</w:t>
            </w:r>
            <w:r>
              <w:rPr>
                <w:rFonts w:hint="eastAsia"/>
              </w:rPr>
              <w:t>配置信息</w:t>
            </w:r>
            <w:r w:rsidR="00265B49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8B31BE">
              <w:rPr>
                <w:rFonts w:hint="eastAsia"/>
              </w:rPr>
              <w:t>系统</w:t>
            </w:r>
            <w:r w:rsidR="00675550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="00F92207">
              <w:rPr>
                <w:color w:val="000000" w:themeColor="text1"/>
              </w:rPr>
              <w:t>setSys</w:t>
            </w:r>
            <w:r w:rsidR="00F92207">
              <w:rPr>
                <w:rFonts w:hint="eastAsia"/>
                <w:color w:val="000000" w:themeColor="text1"/>
              </w:rPr>
              <w:t>tem</w:t>
            </w:r>
            <w:r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06AE8">
              <w:rPr>
                <w:color w:val="000000" w:themeColor="text1"/>
              </w:rPr>
              <w:t>setSys</w:t>
            </w:r>
            <w:r w:rsidR="00006AE8">
              <w:rPr>
                <w:rFonts w:hint="eastAsia"/>
                <w:color w:val="000000" w:themeColor="text1"/>
              </w:rPr>
              <w:t>tem</w:t>
            </w:r>
            <w:r w:rsidR="007D094B"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8B31BE" w:rsidRDefault="008B31BE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获取系统配置信息。</w:t>
            </w:r>
          </w:p>
          <w:p w:rsidR="007D094B" w:rsidRDefault="008B31BE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7642F1">
              <w:rPr>
                <w:rFonts w:hint="eastAsia"/>
              </w:rPr>
              <w:t>、调用</w:t>
            </w:r>
            <w:r w:rsidR="00F464BF">
              <w:rPr>
                <w:rFonts w:hint="eastAsia"/>
              </w:rPr>
              <w:t>setSystem</w:t>
            </w:r>
            <w:r w:rsidR="007642F1"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 w:rsidR="007642F1">
              <w:rPr>
                <w:rFonts w:hint="eastAsia"/>
              </w:rPr>
              <w:t>设置</w:t>
            </w:r>
            <w:r w:rsidR="008A6BEA">
              <w:rPr>
                <w:rFonts w:hint="eastAsia"/>
              </w:rPr>
              <w:t>系统</w:t>
            </w:r>
            <w:r w:rsidR="007642F1">
              <w:rPr>
                <w:rFonts w:hint="eastAsia"/>
              </w:rPr>
              <w:t>配置信息。</w:t>
            </w:r>
          </w:p>
          <w:p w:rsidR="008B31BE" w:rsidRDefault="008B31BE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</w:t>
            </w:r>
            <w:r>
              <w:rPr>
                <w:rFonts w:hint="eastAsia"/>
              </w:rPr>
              <w:lastRenderedPageBreak/>
              <w:t>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8B31BE">
              <w:rPr>
                <w:rFonts w:hint="eastAsia"/>
              </w:rPr>
              <w:t>系统</w:t>
            </w:r>
            <w:r w:rsidR="001C7340">
              <w:rPr>
                <w:rFonts w:hint="eastAsia"/>
              </w:rPr>
              <w:t>配置信息被设置。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5B6B43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System_build</w:t>
            </w:r>
            <w:r w:rsidR="007D094B">
              <w:rPr>
                <w:rFonts w:hint="eastAsia"/>
                <w:color w:val="000000" w:themeColor="text1"/>
              </w:rPr>
              <w:t>Trusty_Test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 w:rsidR="007D094B">
              <w:rPr>
                <w:rFonts w:hint="eastAsia"/>
                <w:color w:val="000000" w:themeColor="text1"/>
              </w:rPr>
              <w:t>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B72E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>
              <w:rPr>
                <w:rFonts w:hint="eastAsia"/>
                <w:color w:val="000000" w:themeColor="text1"/>
              </w:rPr>
              <w:t>Trusty()</w:t>
            </w:r>
            <w:r>
              <w:rPr>
                <w:rFonts w:hint="eastAsia"/>
                <w:color w:val="000000" w:themeColor="text1"/>
              </w:rPr>
              <w:t>设置信任关系</w:t>
            </w:r>
            <w:r w:rsidR="00D53DBB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C1064">
              <w:rPr>
                <w:rFonts w:hint="eastAsia"/>
              </w:rPr>
              <w:t>本端和对端主机被设为信任关系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5B6B43" w:rsidTr="0087060D">
        <w:tc>
          <w:tcPr>
            <w:tcW w:w="2777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System_removeTrusty_Test</w:t>
            </w:r>
          </w:p>
        </w:tc>
        <w:tc>
          <w:tcPr>
            <w:tcW w:w="1799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removeTrusty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removeTrusty()</w:t>
            </w:r>
            <w:r>
              <w:rPr>
                <w:rFonts w:hint="eastAsia"/>
                <w:color w:val="000000" w:themeColor="text1"/>
              </w:rPr>
              <w:t>设置信任关系。</w:t>
            </w:r>
          </w:p>
        </w:tc>
        <w:tc>
          <w:tcPr>
            <w:tcW w:w="1706" w:type="dxa"/>
          </w:tcPr>
          <w:p w:rsidR="005B6B43" w:rsidRDefault="005B6B43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本端和对端主机</w:t>
            </w:r>
            <w:r w:rsidR="00611046">
              <w:rPr>
                <w:rFonts w:hint="eastAsia"/>
              </w:rPr>
              <w:t>解除</w:t>
            </w:r>
            <w:r>
              <w:rPr>
                <w:rFonts w:hint="eastAsia"/>
              </w:rPr>
              <w:t>信任关系。</w:t>
            </w:r>
          </w:p>
          <w:p w:rsidR="005B6B43" w:rsidRPr="00697831" w:rsidRDefault="005B6B43" w:rsidP="00FE51E5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B2F8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="00FB2F87">
              <w:rPr>
                <w:rFonts w:hint="eastAsia"/>
                <w:color w:val="000000" w:themeColor="text1"/>
              </w:rPr>
              <w:t>run</w:t>
            </w:r>
            <w:r>
              <w:rPr>
                <w:rFonts w:hint="eastAsia"/>
                <w:color w:val="000000" w:themeColor="text1"/>
              </w:rPr>
              <w:t>Service_Test</w:t>
            </w:r>
          </w:p>
        </w:tc>
        <w:tc>
          <w:tcPr>
            <w:tcW w:w="1799" w:type="dxa"/>
          </w:tcPr>
          <w:p w:rsidR="006B5598" w:rsidRDefault="006B5598" w:rsidP="00ED3367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ED3367">
              <w:rPr>
                <w:rFonts w:hint="eastAsia"/>
                <w:color w:val="000000" w:themeColor="text1"/>
              </w:rPr>
              <w:t>run</w:t>
            </w:r>
            <w:r>
              <w:rPr>
                <w:rFonts w:hint="eastAsia"/>
                <w:color w:val="000000" w:themeColor="text1"/>
              </w:rPr>
              <w:t>Service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7529C0" w:rsidRDefault="007529C0" w:rsidP="007529C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B5598" w:rsidRDefault="007529C0" w:rsidP="00ED336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ED3367">
              <w:rPr>
                <w:rFonts w:hint="eastAsia"/>
                <w:color w:val="000000" w:themeColor="text1"/>
              </w:rPr>
              <w:t xml:space="preserve">runService </w:t>
            </w:r>
            <w:r>
              <w:rPr>
                <w:rFonts w:hint="eastAsia"/>
                <w:color w:val="000000" w:themeColor="text1"/>
              </w:rPr>
              <w:t>()</w:t>
            </w:r>
            <w:r w:rsidR="00D32DFF">
              <w:rPr>
                <w:rFonts w:hint="eastAsia"/>
                <w:color w:val="000000" w:themeColor="text1"/>
              </w:rPr>
              <w:t>变更</w:t>
            </w:r>
            <w:r>
              <w:rPr>
                <w:rFonts w:hint="eastAsia"/>
                <w:color w:val="000000" w:themeColor="text1"/>
              </w:rPr>
              <w:t>服务。</w:t>
            </w:r>
          </w:p>
        </w:tc>
        <w:tc>
          <w:tcPr>
            <w:tcW w:w="1706" w:type="dxa"/>
          </w:tcPr>
          <w:p w:rsidR="007529C0" w:rsidRDefault="007529C0" w:rsidP="007529C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服务</w:t>
            </w:r>
            <w:r w:rsidR="00D32DFF">
              <w:rPr>
                <w:rFonts w:hint="eastAsia"/>
              </w:rPr>
              <w:t>行为符合预期</w:t>
            </w:r>
            <w:r>
              <w:rPr>
                <w:rFonts w:hint="eastAsia"/>
              </w:rPr>
              <w:t>。</w:t>
            </w:r>
          </w:p>
          <w:p w:rsidR="006B5598" w:rsidRPr="00697831" w:rsidRDefault="007529C0" w:rsidP="007529C0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read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显示读取的文件内容。</w:t>
            </w:r>
          </w:p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write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进行文件写操作。</w:t>
            </w:r>
          </w:p>
          <w:p w:rsidR="006B5598" w:rsidRPr="00733606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移动文件指针。</w:t>
            </w:r>
          </w:p>
          <w:p w:rsidR="006B5598" w:rsidRPr="00CC77E1" w:rsidRDefault="006B5598" w:rsidP="00FD27D2">
            <w:pPr>
              <w:ind w:left="0"/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后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显示的结果增加了写的部分。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write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seek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进行文件指针移动。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显示文件指针移动之后的内容。</w:t>
            </w:r>
          </w:p>
          <w:p w:rsidR="006B5598" w:rsidRPr="00554B4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close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进行文件关闭操作。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文件关闭后调用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SDB_IO</w:t>
            </w:r>
            <w:r>
              <w:rPr>
                <w:rFonts w:hint="eastAsia"/>
              </w:rPr>
              <w:t>。</w:t>
            </w:r>
          </w:p>
          <w:p w:rsidR="006B5598" w:rsidRPr="00BE62E8" w:rsidRDefault="006B5598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时返回对应的错误码。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lastRenderedPageBreak/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进行文件删除操作。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前后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显</w:t>
            </w:r>
            <w:r>
              <w:rPr>
                <w:rFonts w:hint="eastAsia"/>
              </w:rPr>
              <w:lastRenderedPageBreak/>
              <w:t>示的位置相同，且第二次显示的位置为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移动的目标位置。</w:t>
            </w:r>
          </w:p>
          <w:p w:rsidR="006B5598" w:rsidRDefault="006B5598" w:rsidP="00315A26">
            <w:pPr>
              <w:ind w:left="0"/>
            </w:pPr>
            <w:r w:rsidRPr="0079145D">
              <w:rPr>
                <w:rFonts w:hint="eastAsia"/>
                <w:b/>
              </w:rPr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lastRenderedPageBreak/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查询文件是否存在。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6B5598" w:rsidRPr="00862E19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copy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copy()</w:t>
            </w:r>
            <w:r>
              <w:rPr>
                <w:rFonts w:hint="eastAsia"/>
              </w:rPr>
              <w:t>进行文件拷贝操作。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315A2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move()</w:t>
            </w:r>
            <w:r>
              <w:rPr>
                <w:rFonts w:hint="eastAsia"/>
              </w:rPr>
              <w:t>进行文件移动操作。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963799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位置为调用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706" w:type="dxa"/>
          </w:tcPr>
          <w:p w:rsidR="006B5598" w:rsidRPr="00963799" w:rsidRDefault="006B5598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成功创建目录。</w:t>
            </w:r>
          </w:p>
          <w:p w:rsidR="006B5598" w:rsidRDefault="006B5598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find_Test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find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lastRenderedPageBreak/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findL()</w:t>
            </w:r>
            <w:r>
              <w:rPr>
                <w:rFonts w:hint="eastAsia"/>
              </w:rPr>
              <w:t>进行查询操作。</w:t>
            </w:r>
          </w:p>
        </w:tc>
        <w:tc>
          <w:tcPr>
            <w:tcW w:w="1706" w:type="dxa"/>
          </w:tcPr>
          <w:p w:rsidR="006B5598" w:rsidRPr="00963799" w:rsidRDefault="006B5598" w:rsidP="00A47C98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当文件存在时输出所在</w:t>
            </w:r>
            <w:r>
              <w:rPr>
                <w:rFonts w:hint="eastAsia"/>
              </w:rPr>
              <w:lastRenderedPageBreak/>
              <w:t>的路径。</w:t>
            </w:r>
          </w:p>
          <w:p w:rsidR="006B5598" w:rsidRDefault="006B55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>
              <w:rPr>
                <w:rFonts w:hint="eastAsia"/>
                <w:color w:val="000000" w:themeColor="text1"/>
              </w:rPr>
              <w:t>chmod_Test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chmod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chmod()</w:t>
            </w:r>
            <w:r>
              <w:rPr>
                <w:rFonts w:hint="eastAsia"/>
              </w:rPr>
              <w:t>进行文件权限更改操作。</w:t>
            </w:r>
          </w:p>
          <w:p w:rsidR="006B5598" w:rsidRPr="0083787A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1A06A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文件权限改变为指定的权限。</w:t>
            </w:r>
          </w:p>
          <w:p w:rsidR="006B5598" w:rsidRDefault="006B5598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chown_Test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chown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chown()</w:t>
            </w:r>
            <w:r>
              <w:rPr>
                <w:rFonts w:hint="eastAsia"/>
              </w:rPr>
              <w:t>进行文件拥有者更改操作。</w:t>
            </w:r>
          </w:p>
          <w:p w:rsidR="006B5598" w:rsidRPr="00A82EF4" w:rsidRDefault="006B5598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B42F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文件所有者改变为指定的用户。</w:t>
            </w:r>
          </w:p>
          <w:p w:rsidR="006B5598" w:rsidRDefault="006B5598" w:rsidP="00BB42F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chgrp_Test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chgrp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chgrp()</w:t>
            </w:r>
            <w:r>
              <w:rPr>
                <w:rFonts w:hint="eastAsia"/>
              </w:rPr>
              <w:t>进行文件位置查询操作。</w:t>
            </w:r>
          </w:p>
          <w:p w:rsidR="006B5598" w:rsidRPr="00A82EF4" w:rsidRDefault="006B5598" w:rsidP="001E30AB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71A1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6B5598" w:rsidRDefault="006B5598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list_Test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list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53290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 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4C24BB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显示对应路径下的文件列表。</w:t>
            </w:r>
          </w:p>
          <w:p w:rsidR="006B5598" w:rsidRDefault="006B5598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stat_Test</w:t>
            </w:r>
          </w:p>
        </w:tc>
        <w:tc>
          <w:tcPr>
            <w:tcW w:w="1799" w:type="dxa"/>
          </w:tcPr>
          <w:p w:rsidR="006B5598" w:rsidRDefault="006B5598" w:rsidP="008835BD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stat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32724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stat 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6B5598" w:rsidRPr="00963799" w:rsidRDefault="006B5598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6B5598" w:rsidRDefault="006B5598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File_setUmask_Test</w:t>
            </w:r>
          </w:p>
        </w:tc>
        <w:tc>
          <w:tcPr>
            <w:tcW w:w="1799" w:type="dxa"/>
          </w:tcPr>
          <w:p w:rsidR="006B5598" w:rsidRPr="00A10E5C" w:rsidRDefault="006B5598" w:rsidP="00DD4E1B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设置权限掩码。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lastRenderedPageBreak/>
              <w:t>3</w:t>
            </w:r>
            <w:r>
              <w:rPr>
                <w:rFonts w:hint="eastAsia"/>
              </w:rPr>
              <w:t>、创建另一个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远程对象并指定新建文件名。</w:t>
            </w:r>
          </w:p>
          <w:p w:rsidR="006B5598" w:rsidRPr="00273E72" w:rsidRDefault="006B559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</w:t>
            </w:r>
          </w:p>
        </w:tc>
        <w:tc>
          <w:tcPr>
            <w:tcW w:w="1706" w:type="dxa"/>
          </w:tcPr>
          <w:p w:rsidR="006B5598" w:rsidRPr="00963799" w:rsidRDefault="006B5598" w:rsidP="00836FB3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新建的文件权限与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设置的权限掩码作用</w:t>
            </w:r>
            <w:r>
              <w:rPr>
                <w:rFonts w:hint="eastAsia"/>
              </w:rPr>
              <w:lastRenderedPageBreak/>
              <w:t>效果。</w:t>
            </w:r>
          </w:p>
          <w:p w:rsidR="006B5598" w:rsidRPr="00E8418A" w:rsidRDefault="006B5598" w:rsidP="00836FB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lastRenderedPageBreak/>
              <w:t>File_getUmask_Test</w:t>
            </w:r>
          </w:p>
        </w:tc>
        <w:tc>
          <w:tcPr>
            <w:tcW w:w="1799" w:type="dxa"/>
          </w:tcPr>
          <w:p w:rsidR="006B5598" w:rsidRPr="00A10E5C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getUmask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D4E1B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DD4E1B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getUmask()</w:t>
            </w:r>
            <w:r>
              <w:rPr>
                <w:rFonts w:hint="eastAsia"/>
              </w:rPr>
              <w:t>获取权限掩码。</w:t>
            </w:r>
          </w:p>
        </w:tc>
        <w:tc>
          <w:tcPr>
            <w:tcW w:w="1706" w:type="dxa"/>
          </w:tcPr>
          <w:p w:rsidR="006B5598" w:rsidRPr="00963799" w:rsidRDefault="006B5598" w:rsidP="009A6911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得到权限掩码。</w:t>
            </w:r>
          </w:p>
          <w:p w:rsidR="006B5598" w:rsidRPr="00E8418A" w:rsidRDefault="006B5598" w:rsidP="009A6911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AA16F3">
            <w:pPr>
              <w:ind w:left="0" w:hanging="1"/>
              <w:jc w:val="left"/>
            </w:pPr>
            <w:r>
              <w:rPr>
                <w:rFonts w:hint="eastAsia"/>
              </w:rPr>
              <w:t>File_md5_Test</w:t>
            </w:r>
          </w:p>
        </w:tc>
        <w:tc>
          <w:tcPr>
            <w:tcW w:w="1799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87060D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>
              <w:rPr>
                <w:rFonts w:hint="eastAsia"/>
              </w:rPr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706" w:type="dxa"/>
          </w:tcPr>
          <w:p w:rsidR="006B5598" w:rsidRPr="00963799" w:rsidRDefault="006B5598" w:rsidP="00AA16F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显示文件的</w:t>
            </w:r>
            <w:r w:rsidRPr="00FC7A7F">
              <w:rPr>
                <w:rFonts w:hint="eastAsia"/>
              </w:rPr>
              <w:t>md5</w:t>
            </w:r>
            <w:r w:rsidRPr="00FC7A7F">
              <w:rPr>
                <w:rFonts w:hint="eastAsia"/>
              </w:rPr>
              <w:t>结果。</w:t>
            </w:r>
          </w:p>
          <w:p w:rsidR="006B5598" w:rsidRDefault="006B5598" w:rsidP="00AA16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File_isFile_Test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isFile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B0A5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isFile ()</w:t>
            </w:r>
            <w:r>
              <w:rPr>
                <w:rFonts w:hint="eastAsia"/>
              </w:rPr>
              <w:t>查询是否为文件。</w:t>
            </w:r>
          </w:p>
        </w:tc>
        <w:tc>
          <w:tcPr>
            <w:tcW w:w="1706" w:type="dxa"/>
          </w:tcPr>
          <w:p w:rsidR="006B5598" w:rsidRPr="00963799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 w:hanging="1"/>
              <w:jc w:val="left"/>
            </w:pPr>
            <w:r>
              <w:rPr>
                <w:rFonts w:hint="eastAsia"/>
              </w:rPr>
              <w:t>File_isDir_Test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isDir()</w:t>
            </w:r>
            <w:r>
              <w:rPr>
                <w:rFonts w:hint="eastAsia"/>
              </w:rPr>
              <w:t>查询是否为目录。</w:t>
            </w:r>
          </w:p>
        </w:tc>
        <w:tc>
          <w:tcPr>
            <w:tcW w:w="1706" w:type="dxa"/>
          </w:tcPr>
          <w:p w:rsidR="006B5598" w:rsidRPr="00963799" w:rsidRDefault="006B5598" w:rsidP="00FE51E5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File_isEmptyDir_Test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isEmptyDir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F2AC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isEmptyDir()</w:t>
            </w:r>
            <w:r>
              <w:rPr>
                <w:rFonts w:hint="eastAsia"/>
              </w:rPr>
              <w:t>查询文件是否为空。</w:t>
            </w:r>
          </w:p>
        </w:tc>
        <w:tc>
          <w:tcPr>
            <w:tcW w:w="1706" w:type="dxa"/>
          </w:tcPr>
          <w:p w:rsidR="006B5598" w:rsidRPr="00FC7A7F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</w:tbl>
    <w:p w:rsidR="000F12D7" w:rsidRDefault="000F12D7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7463C" w:rsidRDefault="0037463C" w:rsidP="00210B6B">
      <w:r>
        <w:separator/>
      </w:r>
    </w:p>
  </w:endnote>
  <w:endnote w:type="continuationSeparator" w:id="1">
    <w:p w:rsidR="0037463C" w:rsidRDefault="0037463C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7463C" w:rsidRDefault="0037463C" w:rsidP="00210B6B">
      <w:r>
        <w:separator/>
      </w:r>
    </w:p>
  </w:footnote>
  <w:footnote w:type="continuationSeparator" w:id="1">
    <w:p w:rsidR="0037463C" w:rsidRDefault="0037463C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1D5C7885"/>
    <w:multiLevelType w:val="hybridMultilevel"/>
    <w:tmpl w:val="90B2757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6232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5C53D2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>
    <w:nsid w:val="328D1B7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>
    <w:nsid w:val="38611DA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12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13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3"/>
  </w:num>
  <w:num w:numId="2">
    <w:abstractNumId w:val="9"/>
  </w:num>
  <w:num w:numId="3">
    <w:abstractNumId w:val="4"/>
  </w:num>
  <w:num w:numId="4">
    <w:abstractNumId w:val="3"/>
  </w:num>
  <w:num w:numId="5">
    <w:abstractNumId w:val="3"/>
  </w:num>
  <w:num w:numId="6">
    <w:abstractNumId w:val="13"/>
  </w:num>
  <w:num w:numId="7">
    <w:abstractNumId w:val="0"/>
  </w:num>
  <w:num w:numId="8">
    <w:abstractNumId w:val="11"/>
  </w:num>
  <w:num w:numId="9">
    <w:abstractNumId w:val="12"/>
  </w:num>
  <w:num w:numId="10">
    <w:abstractNumId w:val="7"/>
  </w:num>
  <w:num w:numId="11">
    <w:abstractNumId w:val="2"/>
  </w:num>
  <w:num w:numId="12">
    <w:abstractNumId w:val="10"/>
  </w:num>
  <w:num w:numId="13">
    <w:abstractNumId w:val="1"/>
  </w:num>
  <w:num w:numId="14">
    <w:abstractNumId w:val="5"/>
  </w:num>
  <w:num w:numId="15">
    <w:abstractNumId w:val="8"/>
  </w:num>
  <w:num w:numId="16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81"/>
    <w:rsid w:val="0000317B"/>
    <w:rsid w:val="00003585"/>
    <w:rsid w:val="00003694"/>
    <w:rsid w:val="00003AE7"/>
    <w:rsid w:val="00004E3A"/>
    <w:rsid w:val="00006AE8"/>
    <w:rsid w:val="00006CE1"/>
    <w:rsid w:val="00012903"/>
    <w:rsid w:val="00013D00"/>
    <w:rsid w:val="00015B78"/>
    <w:rsid w:val="00016704"/>
    <w:rsid w:val="00021450"/>
    <w:rsid w:val="00023A1D"/>
    <w:rsid w:val="000258A7"/>
    <w:rsid w:val="00025B5C"/>
    <w:rsid w:val="0002639D"/>
    <w:rsid w:val="000266FE"/>
    <w:rsid w:val="0002689B"/>
    <w:rsid w:val="000269DE"/>
    <w:rsid w:val="00026CE4"/>
    <w:rsid w:val="00027179"/>
    <w:rsid w:val="000275B2"/>
    <w:rsid w:val="000307D1"/>
    <w:rsid w:val="00031200"/>
    <w:rsid w:val="000312E3"/>
    <w:rsid w:val="000319FB"/>
    <w:rsid w:val="00033840"/>
    <w:rsid w:val="0003429C"/>
    <w:rsid w:val="00035228"/>
    <w:rsid w:val="0003527D"/>
    <w:rsid w:val="00035B13"/>
    <w:rsid w:val="00035F5B"/>
    <w:rsid w:val="000366A3"/>
    <w:rsid w:val="00036AE0"/>
    <w:rsid w:val="0003737D"/>
    <w:rsid w:val="00040659"/>
    <w:rsid w:val="00041B6A"/>
    <w:rsid w:val="000420C3"/>
    <w:rsid w:val="00043AF8"/>
    <w:rsid w:val="00045CFA"/>
    <w:rsid w:val="00045E5C"/>
    <w:rsid w:val="00046D2F"/>
    <w:rsid w:val="000500BB"/>
    <w:rsid w:val="00050A14"/>
    <w:rsid w:val="00052504"/>
    <w:rsid w:val="00052904"/>
    <w:rsid w:val="0005373E"/>
    <w:rsid w:val="0005498B"/>
    <w:rsid w:val="00056830"/>
    <w:rsid w:val="000605A0"/>
    <w:rsid w:val="00061989"/>
    <w:rsid w:val="000622F0"/>
    <w:rsid w:val="0006284D"/>
    <w:rsid w:val="000636B0"/>
    <w:rsid w:val="00063F92"/>
    <w:rsid w:val="00064FCF"/>
    <w:rsid w:val="00065235"/>
    <w:rsid w:val="000654CB"/>
    <w:rsid w:val="000656DE"/>
    <w:rsid w:val="000704CB"/>
    <w:rsid w:val="00070A42"/>
    <w:rsid w:val="00070BA2"/>
    <w:rsid w:val="0007112D"/>
    <w:rsid w:val="000726C0"/>
    <w:rsid w:val="000734E5"/>
    <w:rsid w:val="00074C94"/>
    <w:rsid w:val="000750D7"/>
    <w:rsid w:val="00076628"/>
    <w:rsid w:val="000768BD"/>
    <w:rsid w:val="00076AA5"/>
    <w:rsid w:val="0008061C"/>
    <w:rsid w:val="00081112"/>
    <w:rsid w:val="00081186"/>
    <w:rsid w:val="00082777"/>
    <w:rsid w:val="0008364E"/>
    <w:rsid w:val="000839E4"/>
    <w:rsid w:val="00083CD0"/>
    <w:rsid w:val="00083FDC"/>
    <w:rsid w:val="00084194"/>
    <w:rsid w:val="0008463E"/>
    <w:rsid w:val="00085614"/>
    <w:rsid w:val="00086AF7"/>
    <w:rsid w:val="000870FA"/>
    <w:rsid w:val="00087840"/>
    <w:rsid w:val="000916D7"/>
    <w:rsid w:val="00093EB6"/>
    <w:rsid w:val="00097CE4"/>
    <w:rsid w:val="000A0705"/>
    <w:rsid w:val="000A2B27"/>
    <w:rsid w:val="000A3401"/>
    <w:rsid w:val="000A4639"/>
    <w:rsid w:val="000A4EF5"/>
    <w:rsid w:val="000A6EDB"/>
    <w:rsid w:val="000B06C7"/>
    <w:rsid w:val="000B1101"/>
    <w:rsid w:val="000B1490"/>
    <w:rsid w:val="000B24C4"/>
    <w:rsid w:val="000B2521"/>
    <w:rsid w:val="000B2C81"/>
    <w:rsid w:val="000B3A1D"/>
    <w:rsid w:val="000B4461"/>
    <w:rsid w:val="000B60C9"/>
    <w:rsid w:val="000B6122"/>
    <w:rsid w:val="000B72B9"/>
    <w:rsid w:val="000C093B"/>
    <w:rsid w:val="000C35DF"/>
    <w:rsid w:val="000C3806"/>
    <w:rsid w:val="000C5FDD"/>
    <w:rsid w:val="000C6E07"/>
    <w:rsid w:val="000C6EEB"/>
    <w:rsid w:val="000C7F9D"/>
    <w:rsid w:val="000D06A6"/>
    <w:rsid w:val="000D1A67"/>
    <w:rsid w:val="000D55BF"/>
    <w:rsid w:val="000D579C"/>
    <w:rsid w:val="000D6EB1"/>
    <w:rsid w:val="000D6FF6"/>
    <w:rsid w:val="000D70D9"/>
    <w:rsid w:val="000D7216"/>
    <w:rsid w:val="000E204E"/>
    <w:rsid w:val="000E21AD"/>
    <w:rsid w:val="000E4A05"/>
    <w:rsid w:val="000E4A62"/>
    <w:rsid w:val="000E4C8E"/>
    <w:rsid w:val="000E7875"/>
    <w:rsid w:val="000E7BFE"/>
    <w:rsid w:val="000F12D7"/>
    <w:rsid w:val="000F281D"/>
    <w:rsid w:val="000F30B5"/>
    <w:rsid w:val="000F3861"/>
    <w:rsid w:val="000F5030"/>
    <w:rsid w:val="000F5A87"/>
    <w:rsid w:val="000F5C18"/>
    <w:rsid w:val="000F5FE2"/>
    <w:rsid w:val="000F61F1"/>
    <w:rsid w:val="000F641D"/>
    <w:rsid w:val="000F707D"/>
    <w:rsid w:val="000F726F"/>
    <w:rsid w:val="00100A39"/>
    <w:rsid w:val="00100B84"/>
    <w:rsid w:val="00101A24"/>
    <w:rsid w:val="00101CFB"/>
    <w:rsid w:val="00105547"/>
    <w:rsid w:val="0010606D"/>
    <w:rsid w:val="001077EF"/>
    <w:rsid w:val="00107E92"/>
    <w:rsid w:val="00110016"/>
    <w:rsid w:val="00111DC6"/>
    <w:rsid w:val="001126B3"/>
    <w:rsid w:val="0011379F"/>
    <w:rsid w:val="001151D1"/>
    <w:rsid w:val="00115A10"/>
    <w:rsid w:val="00116272"/>
    <w:rsid w:val="00117A8F"/>
    <w:rsid w:val="0012157D"/>
    <w:rsid w:val="00122442"/>
    <w:rsid w:val="001229D1"/>
    <w:rsid w:val="001237F9"/>
    <w:rsid w:val="00123F4F"/>
    <w:rsid w:val="00125249"/>
    <w:rsid w:val="0012677F"/>
    <w:rsid w:val="001267E5"/>
    <w:rsid w:val="00127580"/>
    <w:rsid w:val="00127CE7"/>
    <w:rsid w:val="00131E70"/>
    <w:rsid w:val="00133A03"/>
    <w:rsid w:val="00133D3F"/>
    <w:rsid w:val="00133EF7"/>
    <w:rsid w:val="00133F87"/>
    <w:rsid w:val="00134EBE"/>
    <w:rsid w:val="001359C1"/>
    <w:rsid w:val="00136D3D"/>
    <w:rsid w:val="00137031"/>
    <w:rsid w:val="0013784E"/>
    <w:rsid w:val="0014048F"/>
    <w:rsid w:val="00140AB3"/>
    <w:rsid w:val="00140C75"/>
    <w:rsid w:val="00141A43"/>
    <w:rsid w:val="001420BC"/>
    <w:rsid w:val="00143E71"/>
    <w:rsid w:val="0014568B"/>
    <w:rsid w:val="00146F7C"/>
    <w:rsid w:val="00147331"/>
    <w:rsid w:val="0014762D"/>
    <w:rsid w:val="00147C7D"/>
    <w:rsid w:val="00150740"/>
    <w:rsid w:val="00150AA9"/>
    <w:rsid w:val="00151683"/>
    <w:rsid w:val="00154414"/>
    <w:rsid w:val="00154629"/>
    <w:rsid w:val="00156C1E"/>
    <w:rsid w:val="00157507"/>
    <w:rsid w:val="00160E60"/>
    <w:rsid w:val="0016180A"/>
    <w:rsid w:val="00162F8E"/>
    <w:rsid w:val="00164581"/>
    <w:rsid w:val="001645D2"/>
    <w:rsid w:val="00164FEC"/>
    <w:rsid w:val="00165801"/>
    <w:rsid w:val="00165842"/>
    <w:rsid w:val="00166EFE"/>
    <w:rsid w:val="00166F9B"/>
    <w:rsid w:val="001670EC"/>
    <w:rsid w:val="00171194"/>
    <w:rsid w:val="00171C68"/>
    <w:rsid w:val="00173C05"/>
    <w:rsid w:val="00173EB5"/>
    <w:rsid w:val="00174202"/>
    <w:rsid w:val="00176B89"/>
    <w:rsid w:val="001775D4"/>
    <w:rsid w:val="00177792"/>
    <w:rsid w:val="00181AB5"/>
    <w:rsid w:val="001827F3"/>
    <w:rsid w:val="0018298F"/>
    <w:rsid w:val="00182F41"/>
    <w:rsid w:val="001839E6"/>
    <w:rsid w:val="00183BF6"/>
    <w:rsid w:val="00184446"/>
    <w:rsid w:val="00184DB1"/>
    <w:rsid w:val="00184DED"/>
    <w:rsid w:val="00184E3D"/>
    <w:rsid w:val="00185E82"/>
    <w:rsid w:val="00186E62"/>
    <w:rsid w:val="00186F67"/>
    <w:rsid w:val="0019115F"/>
    <w:rsid w:val="00191457"/>
    <w:rsid w:val="00194503"/>
    <w:rsid w:val="00195121"/>
    <w:rsid w:val="001958D4"/>
    <w:rsid w:val="001A02B2"/>
    <w:rsid w:val="001A0352"/>
    <w:rsid w:val="001A06A6"/>
    <w:rsid w:val="001A0F1A"/>
    <w:rsid w:val="001A2818"/>
    <w:rsid w:val="001A2B2D"/>
    <w:rsid w:val="001A3219"/>
    <w:rsid w:val="001A3595"/>
    <w:rsid w:val="001A5527"/>
    <w:rsid w:val="001A6375"/>
    <w:rsid w:val="001A77B5"/>
    <w:rsid w:val="001A7EBD"/>
    <w:rsid w:val="001B0279"/>
    <w:rsid w:val="001B0D74"/>
    <w:rsid w:val="001B1E23"/>
    <w:rsid w:val="001B280E"/>
    <w:rsid w:val="001B3663"/>
    <w:rsid w:val="001B5B84"/>
    <w:rsid w:val="001B5F5F"/>
    <w:rsid w:val="001B6F34"/>
    <w:rsid w:val="001B752D"/>
    <w:rsid w:val="001B77DA"/>
    <w:rsid w:val="001C0CE7"/>
    <w:rsid w:val="001C12AC"/>
    <w:rsid w:val="001C2772"/>
    <w:rsid w:val="001C31D1"/>
    <w:rsid w:val="001C329A"/>
    <w:rsid w:val="001C4427"/>
    <w:rsid w:val="001C55AB"/>
    <w:rsid w:val="001C6814"/>
    <w:rsid w:val="001C6E89"/>
    <w:rsid w:val="001C7340"/>
    <w:rsid w:val="001D0578"/>
    <w:rsid w:val="001D0661"/>
    <w:rsid w:val="001D0D3B"/>
    <w:rsid w:val="001D13F0"/>
    <w:rsid w:val="001D2DCA"/>
    <w:rsid w:val="001D3554"/>
    <w:rsid w:val="001D3640"/>
    <w:rsid w:val="001D4D70"/>
    <w:rsid w:val="001D4D9F"/>
    <w:rsid w:val="001D5257"/>
    <w:rsid w:val="001D6DB6"/>
    <w:rsid w:val="001D7557"/>
    <w:rsid w:val="001E09C9"/>
    <w:rsid w:val="001E0D4C"/>
    <w:rsid w:val="001E0DDE"/>
    <w:rsid w:val="001E1934"/>
    <w:rsid w:val="001E1D03"/>
    <w:rsid w:val="001E24C9"/>
    <w:rsid w:val="001E30AB"/>
    <w:rsid w:val="001E3E72"/>
    <w:rsid w:val="001E4E01"/>
    <w:rsid w:val="001E517C"/>
    <w:rsid w:val="001E727D"/>
    <w:rsid w:val="001E759C"/>
    <w:rsid w:val="001E7851"/>
    <w:rsid w:val="001E7A9D"/>
    <w:rsid w:val="001F008C"/>
    <w:rsid w:val="001F0DFC"/>
    <w:rsid w:val="001F1F76"/>
    <w:rsid w:val="001F1F83"/>
    <w:rsid w:val="001F28F5"/>
    <w:rsid w:val="001F3C94"/>
    <w:rsid w:val="001F42B8"/>
    <w:rsid w:val="001F548F"/>
    <w:rsid w:val="001F64C2"/>
    <w:rsid w:val="002031B3"/>
    <w:rsid w:val="00203D88"/>
    <w:rsid w:val="00204526"/>
    <w:rsid w:val="00205121"/>
    <w:rsid w:val="002057C9"/>
    <w:rsid w:val="00210A20"/>
    <w:rsid w:val="00210B6B"/>
    <w:rsid w:val="00210D64"/>
    <w:rsid w:val="00213CA3"/>
    <w:rsid w:val="00217F5F"/>
    <w:rsid w:val="002214FE"/>
    <w:rsid w:val="00222FCC"/>
    <w:rsid w:val="0022643E"/>
    <w:rsid w:val="00227416"/>
    <w:rsid w:val="00230676"/>
    <w:rsid w:val="00231D4A"/>
    <w:rsid w:val="00233A58"/>
    <w:rsid w:val="00234A15"/>
    <w:rsid w:val="00235195"/>
    <w:rsid w:val="002356AD"/>
    <w:rsid w:val="0024002A"/>
    <w:rsid w:val="00242062"/>
    <w:rsid w:val="00242CA7"/>
    <w:rsid w:val="00243A20"/>
    <w:rsid w:val="0024766E"/>
    <w:rsid w:val="00250D7E"/>
    <w:rsid w:val="00251019"/>
    <w:rsid w:val="00251EE4"/>
    <w:rsid w:val="002523AB"/>
    <w:rsid w:val="00252EE6"/>
    <w:rsid w:val="0025315C"/>
    <w:rsid w:val="002534A2"/>
    <w:rsid w:val="00254BD1"/>
    <w:rsid w:val="00254CCA"/>
    <w:rsid w:val="00254E2C"/>
    <w:rsid w:val="00257B1D"/>
    <w:rsid w:val="00257D9E"/>
    <w:rsid w:val="0026016D"/>
    <w:rsid w:val="00260546"/>
    <w:rsid w:val="002615BD"/>
    <w:rsid w:val="002631C2"/>
    <w:rsid w:val="002635E4"/>
    <w:rsid w:val="002640CA"/>
    <w:rsid w:val="00265B49"/>
    <w:rsid w:val="00265B50"/>
    <w:rsid w:val="002660AA"/>
    <w:rsid w:val="00266107"/>
    <w:rsid w:val="002664D8"/>
    <w:rsid w:val="00266B96"/>
    <w:rsid w:val="00266F87"/>
    <w:rsid w:val="002675FA"/>
    <w:rsid w:val="0027123F"/>
    <w:rsid w:val="0027139F"/>
    <w:rsid w:val="002724E5"/>
    <w:rsid w:val="0027330F"/>
    <w:rsid w:val="00273E72"/>
    <w:rsid w:val="00274620"/>
    <w:rsid w:val="00274A2F"/>
    <w:rsid w:val="0027633B"/>
    <w:rsid w:val="002763E4"/>
    <w:rsid w:val="00276F2A"/>
    <w:rsid w:val="0027776B"/>
    <w:rsid w:val="00277DF1"/>
    <w:rsid w:val="00280D5A"/>
    <w:rsid w:val="00281034"/>
    <w:rsid w:val="00281492"/>
    <w:rsid w:val="002820B3"/>
    <w:rsid w:val="0028235E"/>
    <w:rsid w:val="0028360B"/>
    <w:rsid w:val="00283E89"/>
    <w:rsid w:val="0028479F"/>
    <w:rsid w:val="0028628A"/>
    <w:rsid w:val="00286F90"/>
    <w:rsid w:val="00287736"/>
    <w:rsid w:val="0029001E"/>
    <w:rsid w:val="00290B2D"/>
    <w:rsid w:val="00292C8E"/>
    <w:rsid w:val="002934AB"/>
    <w:rsid w:val="002937B2"/>
    <w:rsid w:val="00293F20"/>
    <w:rsid w:val="00294D2C"/>
    <w:rsid w:val="00295793"/>
    <w:rsid w:val="00295F69"/>
    <w:rsid w:val="0029660A"/>
    <w:rsid w:val="00297113"/>
    <w:rsid w:val="0029796D"/>
    <w:rsid w:val="00297ED9"/>
    <w:rsid w:val="002A0D9B"/>
    <w:rsid w:val="002A19F8"/>
    <w:rsid w:val="002A2847"/>
    <w:rsid w:val="002A39F1"/>
    <w:rsid w:val="002A6705"/>
    <w:rsid w:val="002A721A"/>
    <w:rsid w:val="002B0541"/>
    <w:rsid w:val="002B0E20"/>
    <w:rsid w:val="002B0E83"/>
    <w:rsid w:val="002B2816"/>
    <w:rsid w:val="002B2863"/>
    <w:rsid w:val="002B31D6"/>
    <w:rsid w:val="002B462E"/>
    <w:rsid w:val="002B5665"/>
    <w:rsid w:val="002B6806"/>
    <w:rsid w:val="002B6A87"/>
    <w:rsid w:val="002B7666"/>
    <w:rsid w:val="002C06B3"/>
    <w:rsid w:val="002C076C"/>
    <w:rsid w:val="002C12F3"/>
    <w:rsid w:val="002C2911"/>
    <w:rsid w:val="002C2C8D"/>
    <w:rsid w:val="002C392C"/>
    <w:rsid w:val="002C59A7"/>
    <w:rsid w:val="002C619C"/>
    <w:rsid w:val="002C718A"/>
    <w:rsid w:val="002D056A"/>
    <w:rsid w:val="002D0768"/>
    <w:rsid w:val="002D167D"/>
    <w:rsid w:val="002D1A84"/>
    <w:rsid w:val="002D330C"/>
    <w:rsid w:val="002D3576"/>
    <w:rsid w:val="002D4564"/>
    <w:rsid w:val="002D4C34"/>
    <w:rsid w:val="002D5955"/>
    <w:rsid w:val="002D7027"/>
    <w:rsid w:val="002D73BE"/>
    <w:rsid w:val="002E0000"/>
    <w:rsid w:val="002E01DA"/>
    <w:rsid w:val="002E0D42"/>
    <w:rsid w:val="002E1524"/>
    <w:rsid w:val="002E20F4"/>
    <w:rsid w:val="002E290D"/>
    <w:rsid w:val="002E2A26"/>
    <w:rsid w:val="002E31F6"/>
    <w:rsid w:val="002E404A"/>
    <w:rsid w:val="002E4FA5"/>
    <w:rsid w:val="002E5A6E"/>
    <w:rsid w:val="002E5C46"/>
    <w:rsid w:val="002E6077"/>
    <w:rsid w:val="002E7013"/>
    <w:rsid w:val="002F0ECA"/>
    <w:rsid w:val="002F110E"/>
    <w:rsid w:val="002F159F"/>
    <w:rsid w:val="002F1E81"/>
    <w:rsid w:val="002F1F9B"/>
    <w:rsid w:val="002F211B"/>
    <w:rsid w:val="002F2615"/>
    <w:rsid w:val="002F2C66"/>
    <w:rsid w:val="002F2FC5"/>
    <w:rsid w:val="002F44EB"/>
    <w:rsid w:val="002F6593"/>
    <w:rsid w:val="002F6667"/>
    <w:rsid w:val="002F7345"/>
    <w:rsid w:val="002F7395"/>
    <w:rsid w:val="002F7AB7"/>
    <w:rsid w:val="00302739"/>
    <w:rsid w:val="00303070"/>
    <w:rsid w:val="003031E7"/>
    <w:rsid w:val="0030384A"/>
    <w:rsid w:val="003046C4"/>
    <w:rsid w:val="00306FBC"/>
    <w:rsid w:val="003114F1"/>
    <w:rsid w:val="00312730"/>
    <w:rsid w:val="00313689"/>
    <w:rsid w:val="00313FF5"/>
    <w:rsid w:val="00315662"/>
    <w:rsid w:val="00315A26"/>
    <w:rsid w:val="00315CB3"/>
    <w:rsid w:val="0031626E"/>
    <w:rsid w:val="0031740A"/>
    <w:rsid w:val="003176D2"/>
    <w:rsid w:val="00317852"/>
    <w:rsid w:val="00317958"/>
    <w:rsid w:val="00320D22"/>
    <w:rsid w:val="003220E1"/>
    <w:rsid w:val="00322105"/>
    <w:rsid w:val="00326DFC"/>
    <w:rsid w:val="00327247"/>
    <w:rsid w:val="00327BEC"/>
    <w:rsid w:val="00331D74"/>
    <w:rsid w:val="00333BF0"/>
    <w:rsid w:val="00333FCD"/>
    <w:rsid w:val="003344E9"/>
    <w:rsid w:val="003419C5"/>
    <w:rsid w:val="003426D0"/>
    <w:rsid w:val="00343FEB"/>
    <w:rsid w:val="00344297"/>
    <w:rsid w:val="0034437C"/>
    <w:rsid w:val="00344630"/>
    <w:rsid w:val="0034465F"/>
    <w:rsid w:val="003447C3"/>
    <w:rsid w:val="00345066"/>
    <w:rsid w:val="003456BB"/>
    <w:rsid w:val="00345A12"/>
    <w:rsid w:val="00345C69"/>
    <w:rsid w:val="00346B87"/>
    <w:rsid w:val="003475BE"/>
    <w:rsid w:val="003500A2"/>
    <w:rsid w:val="00350807"/>
    <w:rsid w:val="00352E55"/>
    <w:rsid w:val="00354182"/>
    <w:rsid w:val="003544FC"/>
    <w:rsid w:val="00355A00"/>
    <w:rsid w:val="00355F5E"/>
    <w:rsid w:val="003560FD"/>
    <w:rsid w:val="00356AB9"/>
    <w:rsid w:val="00360708"/>
    <w:rsid w:val="00361CD8"/>
    <w:rsid w:val="0036205A"/>
    <w:rsid w:val="00362689"/>
    <w:rsid w:val="00362EE4"/>
    <w:rsid w:val="0036305A"/>
    <w:rsid w:val="00363A41"/>
    <w:rsid w:val="00364187"/>
    <w:rsid w:val="00364197"/>
    <w:rsid w:val="00364673"/>
    <w:rsid w:val="003648C5"/>
    <w:rsid w:val="00364C05"/>
    <w:rsid w:val="003652D1"/>
    <w:rsid w:val="00365519"/>
    <w:rsid w:val="00365E31"/>
    <w:rsid w:val="00370239"/>
    <w:rsid w:val="00371C64"/>
    <w:rsid w:val="00371C9E"/>
    <w:rsid w:val="00373C89"/>
    <w:rsid w:val="00373F2D"/>
    <w:rsid w:val="0037463C"/>
    <w:rsid w:val="00374A08"/>
    <w:rsid w:val="00375368"/>
    <w:rsid w:val="00375F6A"/>
    <w:rsid w:val="00377D5D"/>
    <w:rsid w:val="003811A8"/>
    <w:rsid w:val="003854E5"/>
    <w:rsid w:val="0038614A"/>
    <w:rsid w:val="00391549"/>
    <w:rsid w:val="00391618"/>
    <w:rsid w:val="00392BD0"/>
    <w:rsid w:val="0039462F"/>
    <w:rsid w:val="003959A7"/>
    <w:rsid w:val="00395E21"/>
    <w:rsid w:val="003971AE"/>
    <w:rsid w:val="003978AC"/>
    <w:rsid w:val="00397A8A"/>
    <w:rsid w:val="00397E96"/>
    <w:rsid w:val="00397F01"/>
    <w:rsid w:val="003A14CB"/>
    <w:rsid w:val="003A1C4B"/>
    <w:rsid w:val="003A3776"/>
    <w:rsid w:val="003A3CF0"/>
    <w:rsid w:val="003A4F87"/>
    <w:rsid w:val="003A53D0"/>
    <w:rsid w:val="003A76AA"/>
    <w:rsid w:val="003A7799"/>
    <w:rsid w:val="003A7AA4"/>
    <w:rsid w:val="003B01AB"/>
    <w:rsid w:val="003B0527"/>
    <w:rsid w:val="003B082B"/>
    <w:rsid w:val="003B289D"/>
    <w:rsid w:val="003B2D47"/>
    <w:rsid w:val="003B5F2E"/>
    <w:rsid w:val="003B6AF2"/>
    <w:rsid w:val="003B710F"/>
    <w:rsid w:val="003B74FF"/>
    <w:rsid w:val="003B750E"/>
    <w:rsid w:val="003B7D15"/>
    <w:rsid w:val="003C2034"/>
    <w:rsid w:val="003C581F"/>
    <w:rsid w:val="003C6BE7"/>
    <w:rsid w:val="003C6CCD"/>
    <w:rsid w:val="003C6D6C"/>
    <w:rsid w:val="003C6DC8"/>
    <w:rsid w:val="003C74C1"/>
    <w:rsid w:val="003D05BB"/>
    <w:rsid w:val="003D194F"/>
    <w:rsid w:val="003D3B70"/>
    <w:rsid w:val="003D4B94"/>
    <w:rsid w:val="003D501F"/>
    <w:rsid w:val="003D6435"/>
    <w:rsid w:val="003D7201"/>
    <w:rsid w:val="003D7275"/>
    <w:rsid w:val="003D746E"/>
    <w:rsid w:val="003D79F9"/>
    <w:rsid w:val="003E17BD"/>
    <w:rsid w:val="003E1817"/>
    <w:rsid w:val="003E2BCB"/>
    <w:rsid w:val="003E3266"/>
    <w:rsid w:val="003E3BF3"/>
    <w:rsid w:val="003E4B04"/>
    <w:rsid w:val="003E5D2A"/>
    <w:rsid w:val="003E630E"/>
    <w:rsid w:val="003F1409"/>
    <w:rsid w:val="003F21F8"/>
    <w:rsid w:val="003F2315"/>
    <w:rsid w:val="003F2334"/>
    <w:rsid w:val="003F3D63"/>
    <w:rsid w:val="003F4B48"/>
    <w:rsid w:val="003F4CE6"/>
    <w:rsid w:val="003F50DA"/>
    <w:rsid w:val="003F6D6E"/>
    <w:rsid w:val="00400373"/>
    <w:rsid w:val="0040097E"/>
    <w:rsid w:val="00400C7D"/>
    <w:rsid w:val="00400E08"/>
    <w:rsid w:val="00400F0D"/>
    <w:rsid w:val="00402785"/>
    <w:rsid w:val="0040284B"/>
    <w:rsid w:val="00404F46"/>
    <w:rsid w:val="00404FB9"/>
    <w:rsid w:val="00406A0E"/>
    <w:rsid w:val="004073ED"/>
    <w:rsid w:val="00407641"/>
    <w:rsid w:val="00407F03"/>
    <w:rsid w:val="004107E0"/>
    <w:rsid w:val="0041176B"/>
    <w:rsid w:val="004136EB"/>
    <w:rsid w:val="0041479E"/>
    <w:rsid w:val="004148B8"/>
    <w:rsid w:val="0041534B"/>
    <w:rsid w:val="004161DB"/>
    <w:rsid w:val="00416B36"/>
    <w:rsid w:val="00416D17"/>
    <w:rsid w:val="00416E70"/>
    <w:rsid w:val="00417063"/>
    <w:rsid w:val="00420974"/>
    <w:rsid w:val="0042097A"/>
    <w:rsid w:val="00420DE0"/>
    <w:rsid w:val="00420E82"/>
    <w:rsid w:val="00424AE7"/>
    <w:rsid w:val="00425581"/>
    <w:rsid w:val="00425C1C"/>
    <w:rsid w:val="00425EEE"/>
    <w:rsid w:val="0042605E"/>
    <w:rsid w:val="00430BB4"/>
    <w:rsid w:val="00430D37"/>
    <w:rsid w:val="00431A64"/>
    <w:rsid w:val="00431FE1"/>
    <w:rsid w:val="00432FE1"/>
    <w:rsid w:val="004368A0"/>
    <w:rsid w:val="00436FC9"/>
    <w:rsid w:val="00437008"/>
    <w:rsid w:val="00437597"/>
    <w:rsid w:val="004375CC"/>
    <w:rsid w:val="00437CA7"/>
    <w:rsid w:val="0044197D"/>
    <w:rsid w:val="004424A7"/>
    <w:rsid w:val="004429AE"/>
    <w:rsid w:val="00442A35"/>
    <w:rsid w:val="00442DFC"/>
    <w:rsid w:val="00442F86"/>
    <w:rsid w:val="0044354F"/>
    <w:rsid w:val="0044367F"/>
    <w:rsid w:val="00443EB1"/>
    <w:rsid w:val="00445A91"/>
    <w:rsid w:val="00446E75"/>
    <w:rsid w:val="004503F1"/>
    <w:rsid w:val="00450F6C"/>
    <w:rsid w:val="004510ED"/>
    <w:rsid w:val="00451C11"/>
    <w:rsid w:val="00452131"/>
    <w:rsid w:val="0045215C"/>
    <w:rsid w:val="00452411"/>
    <w:rsid w:val="004532D5"/>
    <w:rsid w:val="00454233"/>
    <w:rsid w:val="00456DB7"/>
    <w:rsid w:val="00456E97"/>
    <w:rsid w:val="00457683"/>
    <w:rsid w:val="00457A1D"/>
    <w:rsid w:val="00460BE1"/>
    <w:rsid w:val="004627BB"/>
    <w:rsid w:val="004649F0"/>
    <w:rsid w:val="00464C80"/>
    <w:rsid w:val="00467C9A"/>
    <w:rsid w:val="00467D11"/>
    <w:rsid w:val="004702D0"/>
    <w:rsid w:val="00471093"/>
    <w:rsid w:val="00471749"/>
    <w:rsid w:val="004725E7"/>
    <w:rsid w:val="00473AB9"/>
    <w:rsid w:val="00475487"/>
    <w:rsid w:val="00475880"/>
    <w:rsid w:val="004777AE"/>
    <w:rsid w:val="00482351"/>
    <w:rsid w:val="00482F49"/>
    <w:rsid w:val="004835F8"/>
    <w:rsid w:val="0048416D"/>
    <w:rsid w:val="004844BF"/>
    <w:rsid w:val="00484BE4"/>
    <w:rsid w:val="00486C63"/>
    <w:rsid w:val="0048721F"/>
    <w:rsid w:val="00491075"/>
    <w:rsid w:val="0049193E"/>
    <w:rsid w:val="0049437C"/>
    <w:rsid w:val="00494494"/>
    <w:rsid w:val="00495EAB"/>
    <w:rsid w:val="004967AC"/>
    <w:rsid w:val="0049737A"/>
    <w:rsid w:val="0049757A"/>
    <w:rsid w:val="004A001D"/>
    <w:rsid w:val="004A10D7"/>
    <w:rsid w:val="004A1394"/>
    <w:rsid w:val="004A1BE8"/>
    <w:rsid w:val="004A1F87"/>
    <w:rsid w:val="004A24A0"/>
    <w:rsid w:val="004A2E52"/>
    <w:rsid w:val="004A3B7E"/>
    <w:rsid w:val="004A4C4B"/>
    <w:rsid w:val="004A6890"/>
    <w:rsid w:val="004A716A"/>
    <w:rsid w:val="004B0A67"/>
    <w:rsid w:val="004B11E7"/>
    <w:rsid w:val="004B12A8"/>
    <w:rsid w:val="004B1D72"/>
    <w:rsid w:val="004B3695"/>
    <w:rsid w:val="004B4105"/>
    <w:rsid w:val="004B4701"/>
    <w:rsid w:val="004B4B59"/>
    <w:rsid w:val="004B54E9"/>
    <w:rsid w:val="004B763E"/>
    <w:rsid w:val="004C0AAD"/>
    <w:rsid w:val="004C191F"/>
    <w:rsid w:val="004C24BB"/>
    <w:rsid w:val="004C29A3"/>
    <w:rsid w:val="004C4394"/>
    <w:rsid w:val="004C45C5"/>
    <w:rsid w:val="004C4944"/>
    <w:rsid w:val="004C4FCD"/>
    <w:rsid w:val="004C5D0E"/>
    <w:rsid w:val="004C5F71"/>
    <w:rsid w:val="004C678A"/>
    <w:rsid w:val="004C7416"/>
    <w:rsid w:val="004D0092"/>
    <w:rsid w:val="004D0486"/>
    <w:rsid w:val="004D098E"/>
    <w:rsid w:val="004D10BC"/>
    <w:rsid w:val="004D248E"/>
    <w:rsid w:val="004D2E02"/>
    <w:rsid w:val="004D5015"/>
    <w:rsid w:val="004D5A9E"/>
    <w:rsid w:val="004D6529"/>
    <w:rsid w:val="004D6809"/>
    <w:rsid w:val="004D6DAB"/>
    <w:rsid w:val="004E03FC"/>
    <w:rsid w:val="004E0968"/>
    <w:rsid w:val="004E0D24"/>
    <w:rsid w:val="004E10D2"/>
    <w:rsid w:val="004E2069"/>
    <w:rsid w:val="004E2379"/>
    <w:rsid w:val="004E256E"/>
    <w:rsid w:val="004E346B"/>
    <w:rsid w:val="004E3A50"/>
    <w:rsid w:val="004E424A"/>
    <w:rsid w:val="004E4787"/>
    <w:rsid w:val="004E5D80"/>
    <w:rsid w:val="004E60F0"/>
    <w:rsid w:val="004E6F4B"/>
    <w:rsid w:val="004F0D46"/>
    <w:rsid w:val="004F1B4C"/>
    <w:rsid w:val="004F216A"/>
    <w:rsid w:val="004F2970"/>
    <w:rsid w:val="004F2ED9"/>
    <w:rsid w:val="004F3ACF"/>
    <w:rsid w:val="004F551B"/>
    <w:rsid w:val="004F5D78"/>
    <w:rsid w:val="004F78F6"/>
    <w:rsid w:val="004F7C43"/>
    <w:rsid w:val="004F7D09"/>
    <w:rsid w:val="005007A4"/>
    <w:rsid w:val="00500E65"/>
    <w:rsid w:val="0050153F"/>
    <w:rsid w:val="00501555"/>
    <w:rsid w:val="00501568"/>
    <w:rsid w:val="00501B90"/>
    <w:rsid w:val="005024D7"/>
    <w:rsid w:val="00503764"/>
    <w:rsid w:val="0050552E"/>
    <w:rsid w:val="005058AA"/>
    <w:rsid w:val="00505B64"/>
    <w:rsid w:val="00505CE3"/>
    <w:rsid w:val="00507550"/>
    <w:rsid w:val="00507836"/>
    <w:rsid w:val="00507F11"/>
    <w:rsid w:val="005104D9"/>
    <w:rsid w:val="00510A2B"/>
    <w:rsid w:val="00511169"/>
    <w:rsid w:val="005112FD"/>
    <w:rsid w:val="00511D03"/>
    <w:rsid w:val="0051286D"/>
    <w:rsid w:val="005129D5"/>
    <w:rsid w:val="00513508"/>
    <w:rsid w:val="0051445F"/>
    <w:rsid w:val="00514928"/>
    <w:rsid w:val="00515609"/>
    <w:rsid w:val="00516CF0"/>
    <w:rsid w:val="00516DD0"/>
    <w:rsid w:val="005202B0"/>
    <w:rsid w:val="00520493"/>
    <w:rsid w:val="00520F5A"/>
    <w:rsid w:val="00521A63"/>
    <w:rsid w:val="00524BE8"/>
    <w:rsid w:val="00525E6D"/>
    <w:rsid w:val="00527731"/>
    <w:rsid w:val="0052788B"/>
    <w:rsid w:val="00527F35"/>
    <w:rsid w:val="005304A7"/>
    <w:rsid w:val="00530832"/>
    <w:rsid w:val="00531CAA"/>
    <w:rsid w:val="00531E63"/>
    <w:rsid w:val="00532900"/>
    <w:rsid w:val="005329CD"/>
    <w:rsid w:val="00532FDB"/>
    <w:rsid w:val="005338A1"/>
    <w:rsid w:val="00535017"/>
    <w:rsid w:val="0053619F"/>
    <w:rsid w:val="00536439"/>
    <w:rsid w:val="00537338"/>
    <w:rsid w:val="0053747A"/>
    <w:rsid w:val="00537495"/>
    <w:rsid w:val="0053794A"/>
    <w:rsid w:val="00537C7D"/>
    <w:rsid w:val="00537CD4"/>
    <w:rsid w:val="00541902"/>
    <w:rsid w:val="005428D3"/>
    <w:rsid w:val="00542AA3"/>
    <w:rsid w:val="00543599"/>
    <w:rsid w:val="00543862"/>
    <w:rsid w:val="00544123"/>
    <w:rsid w:val="0054432C"/>
    <w:rsid w:val="0054603F"/>
    <w:rsid w:val="00546AB5"/>
    <w:rsid w:val="005471DE"/>
    <w:rsid w:val="00554B48"/>
    <w:rsid w:val="00555AD4"/>
    <w:rsid w:val="00556553"/>
    <w:rsid w:val="0055782A"/>
    <w:rsid w:val="00560BD2"/>
    <w:rsid w:val="00561D0B"/>
    <w:rsid w:val="00562768"/>
    <w:rsid w:val="00564990"/>
    <w:rsid w:val="005649A5"/>
    <w:rsid w:val="0056540B"/>
    <w:rsid w:val="00565F88"/>
    <w:rsid w:val="00567242"/>
    <w:rsid w:val="005701B6"/>
    <w:rsid w:val="00570E24"/>
    <w:rsid w:val="00571058"/>
    <w:rsid w:val="00571349"/>
    <w:rsid w:val="005719E1"/>
    <w:rsid w:val="005722A2"/>
    <w:rsid w:val="00572C44"/>
    <w:rsid w:val="00572DEA"/>
    <w:rsid w:val="00574A05"/>
    <w:rsid w:val="005759FD"/>
    <w:rsid w:val="00575E69"/>
    <w:rsid w:val="00577ABF"/>
    <w:rsid w:val="0058093A"/>
    <w:rsid w:val="00581865"/>
    <w:rsid w:val="00581B06"/>
    <w:rsid w:val="005842FB"/>
    <w:rsid w:val="005852FD"/>
    <w:rsid w:val="00585771"/>
    <w:rsid w:val="005868A9"/>
    <w:rsid w:val="00586E90"/>
    <w:rsid w:val="00587EE0"/>
    <w:rsid w:val="00590345"/>
    <w:rsid w:val="005909CB"/>
    <w:rsid w:val="00591410"/>
    <w:rsid w:val="005926D0"/>
    <w:rsid w:val="00592725"/>
    <w:rsid w:val="0059295B"/>
    <w:rsid w:val="00593662"/>
    <w:rsid w:val="00593D3C"/>
    <w:rsid w:val="00593F71"/>
    <w:rsid w:val="00595984"/>
    <w:rsid w:val="00595B44"/>
    <w:rsid w:val="005963A5"/>
    <w:rsid w:val="00597526"/>
    <w:rsid w:val="005A196A"/>
    <w:rsid w:val="005A2E12"/>
    <w:rsid w:val="005A2F77"/>
    <w:rsid w:val="005A3C36"/>
    <w:rsid w:val="005A438B"/>
    <w:rsid w:val="005A45E4"/>
    <w:rsid w:val="005A56D5"/>
    <w:rsid w:val="005A595E"/>
    <w:rsid w:val="005A5D62"/>
    <w:rsid w:val="005A6C2B"/>
    <w:rsid w:val="005A76FC"/>
    <w:rsid w:val="005A7871"/>
    <w:rsid w:val="005B071A"/>
    <w:rsid w:val="005B1138"/>
    <w:rsid w:val="005B1762"/>
    <w:rsid w:val="005B199F"/>
    <w:rsid w:val="005B2252"/>
    <w:rsid w:val="005B2CDB"/>
    <w:rsid w:val="005B2D57"/>
    <w:rsid w:val="005B4955"/>
    <w:rsid w:val="005B4B55"/>
    <w:rsid w:val="005B5F19"/>
    <w:rsid w:val="005B6792"/>
    <w:rsid w:val="005B6B43"/>
    <w:rsid w:val="005B6C85"/>
    <w:rsid w:val="005B6D79"/>
    <w:rsid w:val="005B6FBB"/>
    <w:rsid w:val="005B7B69"/>
    <w:rsid w:val="005C0797"/>
    <w:rsid w:val="005C15FE"/>
    <w:rsid w:val="005C1C63"/>
    <w:rsid w:val="005C308E"/>
    <w:rsid w:val="005C4712"/>
    <w:rsid w:val="005C4C26"/>
    <w:rsid w:val="005C53BF"/>
    <w:rsid w:val="005C55B0"/>
    <w:rsid w:val="005C63EF"/>
    <w:rsid w:val="005C64FF"/>
    <w:rsid w:val="005C6A6D"/>
    <w:rsid w:val="005C6AA5"/>
    <w:rsid w:val="005C7A6D"/>
    <w:rsid w:val="005D03E2"/>
    <w:rsid w:val="005D063D"/>
    <w:rsid w:val="005D0DD5"/>
    <w:rsid w:val="005D11A5"/>
    <w:rsid w:val="005D126D"/>
    <w:rsid w:val="005D181E"/>
    <w:rsid w:val="005D239D"/>
    <w:rsid w:val="005D4619"/>
    <w:rsid w:val="005E0D79"/>
    <w:rsid w:val="005E1ED9"/>
    <w:rsid w:val="005E2A82"/>
    <w:rsid w:val="005E3A38"/>
    <w:rsid w:val="005E3A3D"/>
    <w:rsid w:val="005E4286"/>
    <w:rsid w:val="005E4FDF"/>
    <w:rsid w:val="005E519D"/>
    <w:rsid w:val="005E597F"/>
    <w:rsid w:val="005E6718"/>
    <w:rsid w:val="005E75F5"/>
    <w:rsid w:val="005E7B04"/>
    <w:rsid w:val="005F24AC"/>
    <w:rsid w:val="005F3377"/>
    <w:rsid w:val="005F45D3"/>
    <w:rsid w:val="005F47F9"/>
    <w:rsid w:val="005F4DEF"/>
    <w:rsid w:val="005F5FF9"/>
    <w:rsid w:val="005F6434"/>
    <w:rsid w:val="005F7146"/>
    <w:rsid w:val="005F749B"/>
    <w:rsid w:val="00601053"/>
    <w:rsid w:val="00601B67"/>
    <w:rsid w:val="0060291C"/>
    <w:rsid w:val="00602DE2"/>
    <w:rsid w:val="00603034"/>
    <w:rsid w:val="00604784"/>
    <w:rsid w:val="00604C65"/>
    <w:rsid w:val="00605074"/>
    <w:rsid w:val="00605122"/>
    <w:rsid w:val="00607FA7"/>
    <w:rsid w:val="006101B2"/>
    <w:rsid w:val="00611046"/>
    <w:rsid w:val="006128D8"/>
    <w:rsid w:val="00612B58"/>
    <w:rsid w:val="00613B98"/>
    <w:rsid w:val="006140F3"/>
    <w:rsid w:val="006151AF"/>
    <w:rsid w:val="006158F9"/>
    <w:rsid w:val="00616897"/>
    <w:rsid w:val="00616A92"/>
    <w:rsid w:val="00617FD2"/>
    <w:rsid w:val="00620706"/>
    <w:rsid w:val="00620D12"/>
    <w:rsid w:val="0062242B"/>
    <w:rsid w:val="00623D9C"/>
    <w:rsid w:val="00624F7A"/>
    <w:rsid w:val="006250E6"/>
    <w:rsid w:val="00626469"/>
    <w:rsid w:val="00626494"/>
    <w:rsid w:val="0062728D"/>
    <w:rsid w:val="00630733"/>
    <w:rsid w:val="00630FE2"/>
    <w:rsid w:val="006316E8"/>
    <w:rsid w:val="006318C6"/>
    <w:rsid w:val="00632029"/>
    <w:rsid w:val="006320F4"/>
    <w:rsid w:val="00632999"/>
    <w:rsid w:val="00632E4E"/>
    <w:rsid w:val="0063331F"/>
    <w:rsid w:val="00634375"/>
    <w:rsid w:val="00635EF9"/>
    <w:rsid w:val="0063649D"/>
    <w:rsid w:val="0063668C"/>
    <w:rsid w:val="00637963"/>
    <w:rsid w:val="00637B50"/>
    <w:rsid w:val="006404C5"/>
    <w:rsid w:val="00641622"/>
    <w:rsid w:val="00642197"/>
    <w:rsid w:val="00642EC9"/>
    <w:rsid w:val="00643427"/>
    <w:rsid w:val="00643816"/>
    <w:rsid w:val="00643908"/>
    <w:rsid w:val="00643C56"/>
    <w:rsid w:val="00647A83"/>
    <w:rsid w:val="00651009"/>
    <w:rsid w:val="006537F0"/>
    <w:rsid w:val="00653FCA"/>
    <w:rsid w:val="00654335"/>
    <w:rsid w:val="00654EF2"/>
    <w:rsid w:val="006559BB"/>
    <w:rsid w:val="00655F67"/>
    <w:rsid w:val="00656A43"/>
    <w:rsid w:val="00656A67"/>
    <w:rsid w:val="00660A50"/>
    <w:rsid w:val="00660CAF"/>
    <w:rsid w:val="00661B59"/>
    <w:rsid w:val="0066339D"/>
    <w:rsid w:val="006642A8"/>
    <w:rsid w:val="00664A9E"/>
    <w:rsid w:val="00665713"/>
    <w:rsid w:val="0066687A"/>
    <w:rsid w:val="00667BCD"/>
    <w:rsid w:val="00670510"/>
    <w:rsid w:val="00671C62"/>
    <w:rsid w:val="00671D69"/>
    <w:rsid w:val="006723B1"/>
    <w:rsid w:val="006729C4"/>
    <w:rsid w:val="006740AD"/>
    <w:rsid w:val="00674215"/>
    <w:rsid w:val="00675550"/>
    <w:rsid w:val="00675747"/>
    <w:rsid w:val="006757BE"/>
    <w:rsid w:val="0067596A"/>
    <w:rsid w:val="0067608A"/>
    <w:rsid w:val="00677311"/>
    <w:rsid w:val="00680A0D"/>
    <w:rsid w:val="0068173B"/>
    <w:rsid w:val="00681F20"/>
    <w:rsid w:val="00682D80"/>
    <w:rsid w:val="00683345"/>
    <w:rsid w:val="00684187"/>
    <w:rsid w:val="0068466D"/>
    <w:rsid w:val="006855C3"/>
    <w:rsid w:val="00687050"/>
    <w:rsid w:val="00690BA5"/>
    <w:rsid w:val="0069335E"/>
    <w:rsid w:val="00694153"/>
    <w:rsid w:val="00697831"/>
    <w:rsid w:val="00697BEE"/>
    <w:rsid w:val="006A1011"/>
    <w:rsid w:val="006A1C7B"/>
    <w:rsid w:val="006A1EAB"/>
    <w:rsid w:val="006A21F7"/>
    <w:rsid w:val="006A22C6"/>
    <w:rsid w:val="006A251A"/>
    <w:rsid w:val="006A2ABC"/>
    <w:rsid w:val="006A3A29"/>
    <w:rsid w:val="006A47A5"/>
    <w:rsid w:val="006A62EF"/>
    <w:rsid w:val="006A6F75"/>
    <w:rsid w:val="006A757F"/>
    <w:rsid w:val="006B0501"/>
    <w:rsid w:val="006B0726"/>
    <w:rsid w:val="006B0F89"/>
    <w:rsid w:val="006B2373"/>
    <w:rsid w:val="006B27C5"/>
    <w:rsid w:val="006B2869"/>
    <w:rsid w:val="006B2B9F"/>
    <w:rsid w:val="006B3A24"/>
    <w:rsid w:val="006B3C75"/>
    <w:rsid w:val="006B3FE8"/>
    <w:rsid w:val="006B5598"/>
    <w:rsid w:val="006B6BC4"/>
    <w:rsid w:val="006B6C0A"/>
    <w:rsid w:val="006B72E1"/>
    <w:rsid w:val="006C0A6D"/>
    <w:rsid w:val="006C0A89"/>
    <w:rsid w:val="006C0D08"/>
    <w:rsid w:val="006C2C2B"/>
    <w:rsid w:val="006C6246"/>
    <w:rsid w:val="006C6C62"/>
    <w:rsid w:val="006C7D24"/>
    <w:rsid w:val="006D134E"/>
    <w:rsid w:val="006D1B9F"/>
    <w:rsid w:val="006D1E63"/>
    <w:rsid w:val="006D2824"/>
    <w:rsid w:val="006D28A5"/>
    <w:rsid w:val="006D2937"/>
    <w:rsid w:val="006D3CA1"/>
    <w:rsid w:val="006D57E7"/>
    <w:rsid w:val="006D65EB"/>
    <w:rsid w:val="006D7102"/>
    <w:rsid w:val="006D77E4"/>
    <w:rsid w:val="006D7F85"/>
    <w:rsid w:val="006D7FEB"/>
    <w:rsid w:val="006E12AF"/>
    <w:rsid w:val="006E3887"/>
    <w:rsid w:val="006E3BE6"/>
    <w:rsid w:val="006E49C3"/>
    <w:rsid w:val="006E4D60"/>
    <w:rsid w:val="006E62A5"/>
    <w:rsid w:val="006E64FF"/>
    <w:rsid w:val="006E6E41"/>
    <w:rsid w:val="006E74BF"/>
    <w:rsid w:val="006E7F0B"/>
    <w:rsid w:val="006F000A"/>
    <w:rsid w:val="006F02E5"/>
    <w:rsid w:val="006F14CB"/>
    <w:rsid w:val="006F1902"/>
    <w:rsid w:val="006F34BA"/>
    <w:rsid w:val="006F45DB"/>
    <w:rsid w:val="006F4C51"/>
    <w:rsid w:val="006F5880"/>
    <w:rsid w:val="006F60C9"/>
    <w:rsid w:val="006F7FCD"/>
    <w:rsid w:val="0070109A"/>
    <w:rsid w:val="007014EE"/>
    <w:rsid w:val="00701E8D"/>
    <w:rsid w:val="007028D2"/>
    <w:rsid w:val="00703F1C"/>
    <w:rsid w:val="00706F8B"/>
    <w:rsid w:val="007072D0"/>
    <w:rsid w:val="007076AB"/>
    <w:rsid w:val="00710F36"/>
    <w:rsid w:val="00711DDF"/>
    <w:rsid w:val="00712F7A"/>
    <w:rsid w:val="007138A5"/>
    <w:rsid w:val="00713C9E"/>
    <w:rsid w:val="0071451A"/>
    <w:rsid w:val="007156CF"/>
    <w:rsid w:val="00715DC6"/>
    <w:rsid w:val="00716C3A"/>
    <w:rsid w:val="00717E58"/>
    <w:rsid w:val="00722B62"/>
    <w:rsid w:val="00722F96"/>
    <w:rsid w:val="00722FB2"/>
    <w:rsid w:val="007232FC"/>
    <w:rsid w:val="00725A9A"/>
    <w:rsid w:val="0072701B"/>
    <w:rsid w:val="007278F6"/>
    <w:rsid w:val="00727B63"/>
    <w:rsid w:val="00730469"/>
    <w:rsid w:val="00733606"/>
    <w:rsid w:val="00734121"/>
    <w:rsid w:val="00734297"/>
    <w:rsid w:val="00734579"/>
    <w:rsid w:val="00734DB6"/>
    <w:rsid w:val="00736759"/>
    <w:rsid w:val="00737D06"/>
    <w:rsid w:val="00740C38"/>
    <w:rsid w:val="00740C73"/>
    <w:rsid w:val="00741AE8"/>
    <w:rsid w:val="00743E08"/>
    <w:rsid w:val="00743E92"/>
    <w:rsid w:val="00744287"/>
    <w:rsid w:val="007443B4"/>
    <w:rsid w:val="00744419"/>
    <w:rsid w:val="00746325"/>
    <w:rsid w:val="00746876"/>
    <w:rsid w:val="00746AA1"/>
    <w:rsid w:val="007500F9"/>
    <w:rsid w:val="00750DED"/>
    <w:rsid w:val="0075106B"/>
    <w:rsid w:val="007511D3"/>
    <w:rsid w:val="007529C0"/>
    <w:rsid w:val="00752CED"/>
    <w:rsid w:val="0075306E"/>
    <w:rsid w:val="007533E9"/>
    <w:rsid w:val="00753E44"/>
    <w:rsid w:val="007540FD"/>
    <w:rsid w:val="00755531"/>
    <w:rsid w:val="007559C5"/>
    <w:rsid w:val="00755DE8"/>
    <w:rsid w:val="0075648D"/>
    <w:rsid w:val="00757741"/>
    <w:rsid w:val="0075785D"/>
    <w:rsid w:val="00760169"/>
    <w:rsid w:val="0076059E"/>
    <w:rsid w:val="00763DEE"/>
    <w:rsid w:val="00763EE3"/>
    <w:rsid w:val="007642F1"/>
    <w:rsid w:val="0076552D"/>
    <w:rsid w:val="00765E85"/>
    <w:rsid w:val="007660CF"/>
    <w:rsid w:val="00767A8D"/>
    <w:rsid w:val="00770A3F"/>
    <w:rsid w:val="007711C5"/>
    <w:rsid w:val="0077239F"/>
    <w:rsid w:val="007738AE"/>
    <w:rsid w:val="00774112"/>
    <w:rsid w:val="00774B6F"/>
    <w:rsid w:val="00776170"/>
    <w:rsid w:val="007762CB"/>
    <w:rsid w:val="00776431"/>
    <w:rsid w:val="007769A8"/>
    <w:rsid w:val="00776BA1"/>
    <w:rsid w:val="007778AF"/>
    <w:rsid w:val="00777CE0"/>
    <w:rsid w:val="00777CE1"/>
    <w:rsid w:val="00777EE5"/>
    <w:rsid w:val="007808BB"/>
    <w:rsid w:val="00781383"/>
    <w:rsid w:val="00781572"/>
    <w:rsid w:val="00782305"/>
    <w:rsid w:val="00782475"/>
    <w:rsid w:val="007838CB"/>
    <w:rsid w:val="00784308"/>
    <w:rsid w:val="007849C2"/>
    <w:rsid w:val="00784CD5"/>
    <w:rsid w:val="007851D8"/>
    <w:rsid w:val="00785EDD"/>
    <w:rsid w:val="00787845"/>
    <w:rsid w:val="0079022E"/>
    <w:rsid w:val="007909B7"/>
    <w:rsid w:val="007912E2"/>
    <w:rsid w:val="0079145D"/>
    <w:rsid w:val="0079288E"/>
    <w:rsid w:val="00794A1E"/>
    <w:rsid w:val="007950A8"/>
    <w:rsid w:val="007954D1"/>
    <w:rsid w:val="00796147"/>
    <w:rsid w:val="007A05A6"/>
    <w:rsid w:val="007A0690"/>
    <w:rsid w:val="007A5CBB"/>
    <w:rsid w:val="007A6360"/>
    <w:rsid w:val="007A7773"/>
    <w:rsid w:val="007B01E2"/>
    <w:rsid w:val="007B107B"/>
    <w:rsid w:val="007B1A64"/>
    <w:rsid w:val="007B2B4C"/>
    <w:rsid w:val="007B3987"/>
    <w:rsid w:val="007B4836"/>
    <w:rsid w:val="007B5175"/>
    <w:rsid w:val="007B5204"/>
    <w:rsid w:val="007B5D29"/>
    <w:rsid w:val="007B6A10"/>
    <w:rsid w:val="007B6F61"/>
    <w:rsid w:val="007C1064"/>
    <w:rsid w:val="007C11AE"/>
    <w:rsid w:val="007C28D6"/>
    <w:rsid w:val="007C3034"/>
    <w:rsid w:val="007C4AD8"/>
    <w:rsid w:val="007C4F04"/>
    <w:rsid w:val="007C5783"/>
    <w:rsid w:val="007C5862"/>
    <w:rsid w:val="007C6310"/>
    <w:rsid w:val="007C67FC"/>
    <w:rsid w:val="007D094B"/>
    <w:rsid w:val="007D12AE"/>
    <w:rsid w:val="007D31C4"/>
    <w:rsid w:val="007D4314"/>
    <w:rsid w:val="007D4F06"/>
    <w:rsid w:val="007D5189"/>
    <w:rsid w:val="007D5349"/>
    <w:rsid w:val="007D6F80"/>
    <w:rsid w:val="007D762D"/>
    <w:rsid w:val="007D7A61"/>
    <w:rsid w:val="007D7AB9"/>
    <w:rsid w:val="007E05FC"/>
    <w:rsid w:val="007E09BF"/>
    <w:rsid w:val="007E1526"/>
    <w:rsid w:val="007E23FD"/>
    <w:rsid w:val="007E40FC"/>
    <w:rsid w:val="007E4B9B"/>
    <w:rsid w:val="007E5BBB"/>
    <w:rsid w:val="007F4542"/>
    <w:rsid w:val="007F5E35"/>
    <w:rsid w:val="007F5E5C"/>
    <w:rsid w:val="007F6FBE"/>
    <w:rsid w:val="007F76E8"/>
    <w:rsid w:val="008003D4"/>
    <w:rsid w:val="008005B2"/>
    <w:rsid w:val="008014FD"/>
    <w:rsid w:val="00801A11"/>
    <w:rsid w:val="00802708"/>
    <w:rsid w:val="00804089"/>
    <w:rsid w:val="00804F64"/>
    <w:rsid w:val="00805061"/>
    <w:rsid w:val="008052CE"/>
    <w:rsid w:val="0080683E"/>
    <w:rsid w:val="00807158"/>
    <w:rsid w:val="008079F0"/>
    <w:rsid w:val="00807EE5"/>
    <w:rsid w:val="0081009F"/>
    <w:rsid w:val="0081131A"/>
    <w:rsid w:val="00812166"/>
    <w:rsid w:val="00812511"/>
    <w:rsid w:val="00812F6C"/>
    <w:rsid w:val="00813164"/>
    <w:rsid w:val="00813293"/>
    <w:rsid w:val="00814827"/>
    <w:rsid w:val="00815335"/>
    <w:rsid w:val="008170BD"/>
    <w:rsid w:val="00817D19"/>
    <w:rsid w:val="008202FB"/>
    <w:rsid w:val="00820349"/>
    <w:rsid w:val="008219EF"/>
    <w:rsid w:val="00821A28"/>
    <w:rsid w:val="00821CF4"/>
    <w:rsid w:val="008236B6"/>
    <w:rsid w:val="00823FCA"/>
    <w:rsid w:val="00824EDF"/>
    <w:rsid w:val="00824FF5"/>
    <w:rsid w:val="00825DC0"/>
    <w:rsid w:val="00826278"/>
    <w:rsid w:val="008276B8"/>
    <w:rsid w:val="00830536"/>
    <w:rsid w:val="00831610"/>
    <w:rsid w:val="00832E9A"/>
    <w:rsid w:val="0083374E"/>
    <w:rsid w:val="008337CF"/>
    <w:rsid w:val="008351C8"/>
    <w:rsid w:val="00835515"/>
    <w:rsid w:val="008355CB"/>
    <w:rsid w:val="00836FB3"/>
    <w:rsid w:val="0083787A"/>
    <w:rsid w:val="00840067"/>
    <w:rsid w:val="00840D00"/>
    <w:rsid w:val="00842BDF"/>
    <w:rsid w:val="00843EB1"/>
    <w:rsid w:val="0084447F"/>
    <w:rsid w:val="00844A52"/>
    <w:rsid w:val="00844BA4"/>
    <w:rsid w:val="008452DD"/>
    <w:rsid w:val="00845BAE"/>
    <w:rsid w:val="00845BDD"/>
    <w:rsid w:val="00846351"/>
    <w:rsid w:val="00846B10"/>
    <w:rsid w:val="00846E79"/>
    <w:rsid w:val="00850A4E"/>
    <w:rsid w:val="0085119B"/>
    <w:rsid w:val="00851A9E"/>
    <w:rsid w:val="00851C95"/>
    <w:rsid w:val="00852490"/>
    <w:rsid w:val="0085282B"/>
    <w:rsid w:val="00853908"/>
    <w:rsid w:val="00854D4C"/>
    <w:rsid w:val="00856D30"/>
    <w:rsid w:val="008570D3"/>
    <w:rsid w:val="00857C2F"/>
    <w:rsid w:val="00857D64"/>
    <w:rsid w:val="00860457"/>
    <w:rsid w:val="00862E19"/>
    <w:rsid w:val="008631B3"/>
    <w:rsid w:val="00863D3D"/>
    <w:rsid w:val="008645BF"/>
    <w:rsid w:val="00866012"/>
    <w:rsid w:val="0086721A"/>
    <w:rsid w:val="0087029A"/>
    <w:rsid w:val="0087048D"/>
    <w:rsid w:val="00870609"/>
    <w:rsid w:val="0087060D"/>
    <w:rsid w:val="00871603"/>
    <w:rsid w:val="008745B1"/>
    <w:rsid w:val="008761EA"/>
    <w:rsid w:val="00876D21"/>
    <w:rsid w:val="00876F2F"/>
    <w:rsid w:val="00880779"/>
    <w:rsid w:val="00880E2D"/>
    <w:rsid w:val="008811C0"/>
    <w:rsid w:val="0088177B"/>
    <w:rsid w:val="00881F4D"/>
    <w:rsid w:val="0088228F"/>
    <w:rsid w:val="00882D11"/>
    <w:rsid w:val="008835BD"/>
    <w:rsid w:val="0088414A"/>
    <w:rsid w:val="008845BB"/>
    <w:rsid w:val="00884638"/>
    <w:rsid w:val="00884C58"/>
    <w:rsid w:val="00884E0C"/>
    <w:rsid w:val="008851FB"/>
    <w:rsid w:val="0088552D"/>
    <w:rsid w:val="00885C97"/>
    <w:rsid w:val="008861B7"/>
    <w:rsid w:val="008864A8"/>
    <w:rsid w:val="008873D6"/>
    <w:rsid w:val="00890E20"/>
    <w:rsid w:val="00892BA8"/>
    <w:rsid w:val="008962DE"/>
    <w:rsid w:val="0089690E"/>
    <w:rsid w:val="00897185"/>
    <w:rsid w:val="00897948"/>
    <w:rsid w:val="008A12AF"/>
    <w:rsid w:val="008A1C46"/>
    <w:rsid w:val="008A231D"/>
    <w:rsid w:val="008A299B"/>
    <w:rsid w:val="008A31D3"/>
    <w:rsid w:val="008A3CE3"/>
    <w:rsid w:val="008A48B1"/>
    <w:rsid w:val="008A66DD"/>
    <w:rsid w:val="008A6BEA"/>
    <w:rsid w:val="008B0448"/>
    <w:rsid w:val="008B26A7"/>
    <w:rsid w:val="008B2C66"/>
    <w:rsid w:val="008B2E96"/>
    <w:rsid w:val="008B31BE"/>
    <w:rsid w:val="008B4011"/>
    <w:rsid w:val="008B45ED"/>
    <w:rsid w:val="008B6CE1"/>
    <w:rsid w:val="008C0154"/>
    <w:rsid w:val="008C16AF"/>
    <w:rsid w:val="008C2321"/>
    <w:rsid w:val="008C3B18"/>
    <w:rsid w:val="008C3D42"/>
    <w:rsid w:val="008C3F88"/>
    <w:rsid w:val="008C41BC"/>
    <w:rsid w:val="008C448F"/>
    <w:rsid w:val="008C62C8"/>
    <w:rsid w:val="008C6DE3"/>
    <w:rsid w:val="008D22E2"/>
    <w:rsid w:val="008D4AFC"/>
    <w:rsid w:val="008D4E51"/>
    <w:rsid w:val="008D4F35"/>
    <w:rsid w:val="008D65AD"/>
    <w:rsid w:val="008D69D4"/>
    <w:rsid w:val="008E074F"/>
    <w:rsid w:val="008E0847"/>
    <w:rsid w:val="008E2111"/>
    <w:rsid w:val="008E2268"/>
    <w:rsid w:val="008E2DB8"/>
    <w:rsid w:val="008E3000"/>
    <w:rsid w:val="008E37D0"/>
    <w:rsid w:val="008E4E42"/>
    <w:rsid w:val="008E781E"/>
    <w:rsid w:val="008E7890"/>
    <w:rsid w:val="008E7AFA"/>
    <w:rsid w:val="008F048A"/>
    <w:rsid w:val="008F1C5B"/>
    <w:rsid w:val="008F1D98"/>
    <w:rsid w:val="008F574C"/>
    <w:rsid w:val="008F6592"/>
    <w:rsid w:val="008F7EAA"/>
    <w:rsid w:val="008F7F7B"/>
    <w:rsid w:val="009015C7"/>
    <w:rsid w:val="009040CD"/>
    <w:rsid w:val="00904DE3"/>
    <w:rsid w:val="00906318"/>
    <w:rsid w:val="0091071C"/>
    <w:rsid w:val="00911539"/>
    <w:rsid w:val="00911767"/>
    <w:rsid w:val="00911971"/>
    <w:rsid w:val="00911DF7"/>
    <w:rsid w:val="009123AE"/>
    <w:rsid w:val="00912F5F"/>
    <w:rsid w:val="009131D3"/>
    <w:rsid w:val="009141FD"/>
    <w:rsid w:val="009151EB"/>
    <w:rsid w:val="009155CD"/>
    <w:rsid w:val="0091635A"/>
    <w:rsid w:val="00916435"/>
    <w:rsid w:val="009167E2"/>
    <w:rsid w:val="00916FBD"/>
    <w:rsid w:val="00917434"/>
    <w:rsid w:val="009205ED"/>
    <w:rsid w:val="0092060C"/>
    <w:rsid w:val="00920868"/>
    <w:rsid w:val="00920EFD"/>
    <w:rsid w:val="0092165B"/>
    <w:rsid w:val="00921C17"/>
    <w:rsid w:val="00921D1F"/>
    <w:rsid w:val="00921E6C"/>
    <w:rsid w:val="00922454"/>
    <w:rsid w:val="0092463B"/>
    <w:rsid w:val="0092646D"/>
    <w:rsid w:val="00926B8A"/>
    <w:rsid w:val="0092754F"/>
    <w:rsid w:val="00930782"/>
    <w:rsid w:val="00931912"/>
    <w:rsid w:val="00932AD2"/>
    <w:rsid w:val="0093552D"/>
    <w:rsid w:val="00936639"/>
    <w:rsid w:val="0093735B"/>
    <w:rsid w:val="00937665"/>
    <w:rsid w:val="00937DF5"/>
    <w:rsid w:val="00937EE1"/>
    <w:rsid w:val="00940E9C"/>
    <w:rsid w:val="00940FD8"/>
    <w:rsid w:val="00941684"/>
    <w:rsid w:val="00942943"/>
    <w:rsid w:val="00944469"/>
    <w:rsid w:val="00944769"/>
    <w:rsid w:val="00944BC4"/>
    <w:rsid w:val="00946591"/>
    <w:rsid w:val="00946F5E"/>
    <w:rsid w:val="0094785B"/>
    <w:rsid w:val="00947BEA"/>
    <w:rsid w:val="00947FD2"/>
    <w:rsid w:val="009504A7"/>
    <w:rsid w:val="00950BBF"/>
    <w:rsid w:val="00951DFD"/>
    <w:rsid w:val="00951F04"/>
    <w:rsid w:val="009520A1"/>
    <w:rsid w:val="00952182"/>
    <w:rsid w:val="00952C0D"/>
    <w:rsid w:val="00952F8B"/>
    <w:rsid w:val="00953990"/>
    <w:rsid w:val="00953C15"/>
    <w:rsid w:val="00954872"/>
    <w:rsid w:val="00955A26"/>
    <w:rsid w:val="00960EEC"/>
    <w:rsid w:val="009613A1"/>
    <w:rsid w:val="00961681"/>
    <w:rsid w:val="00962F9C"/>
    <w:rsid w:val="00963799"/>
    <w:rsid w:val="00963941"/>
    <w:rsid w:val="00964258"/>
    <w:rsid w:val="0096451E"/>
    <w:rsid w:val="009655E0"/>
    <w:rsid w:val="00966011"/>
    <w:rsid w:val="00966C84"/>
    <w:rsid w:val="00966D24"/>
    <w:rsid w:val="00967BAD"/>
    <w:rsid w:val="009708C2"/>
    <w:rsid w:val="009711D3"/>
    <w:rsid w:val="009738BB"/>
    <w:rsid w:val="009750A1"/>
    <w:rsid w:val="009760A4"/>
    <w:rsid w:val="009764B6"/>
    <w:rsid w:val="00977D9D"/>
    <w:rsid w:val="00977FCF"/>
    <w:rsid w:val="00980D51"/>
    <w:rsid w:val="00981712"/>
    <w:rsid w:val="0098213B"/>
    <w:rsid w:val="009831C4"/>
    <w:rsid w:val="00983BAF"/>
    <w:rsid w:val="00983FCD"/>
    <w:rsid w:val="0098528A"/>
    <w:rsid w:val="00985A54"/>
    <w:rsid w:val="0098697E"/>
    <w:rsid w:val="009869AA"/>
    <w:rsid w:val="00986DE2"/>
    <w:rsid w:val="00991DE5"/>
    <w:rsid w:val="00993402"/>
    <w:rsid w:val="00993548"/>
    <w:rsid w:val="009946BB"/>
    <w:rsid w:val="009948A2"/>
    <w:rsid w:val="00995341"/>
    <w:rsid w:val="00996B0B"/>
    <w:rsid w:val="00996BD5"/>
    <w:rsid w:val="00996EC3"/>
    <w:rsid w:val="0099776E"/>
    <w:rsid w:val="00997958"/>
    <w:rsid w:val="009979B0"/>
    <w:rsid w:val="009A0443"/>
    <w:rsid w:val="009A2F74"/>
    <w:rsid w:val="009A3393"/>
    <w:rsid w:val="009A3575"/>
    <w:rsid w:val="009A45AE"/>
    <w:rsid w:val="009A4FCF"/>
    <w:rsid w:val="009A5C0C"/>
    <w:rsid w:val="009A6684"/>
    <w:rsid w:val="009A66FE"/>
    <w:rsid w:val="009A6911"/>
    <w:rsid w:val="009B068D"/>
    <w:rsid w:val="009B1AB6"/>
    <w:rsid w:val="009B20D8"/>
    <w:rsid w:val="009B2299"/>
    <w:rsid w:val="009B280F"/>
    <w:rsid w:val="009B35DD"/>
    <w:rsid w:val="009B4A5E"/>
    <w:rsid w:val="009B4C10"/>
    <w:rsid w:val="009B59A5"/>
    <w:rsid w:val="009B5DAB"/>
    <w:rsid w:val="009B5EF4"/>
    <w:rsid w:val="009B6B83"/>
    <w:rsid w:val="009B6E40"/>
    <w:rsid w:val="009B727F"/>
    <w:rsid w:val="009C0212"/>
    <w:rsid w:val="009C039A"/>
    <w:rsid w:val="009C08DD"/>
    <w:rsid w:val="009C37EE"/>
    <w:rsid w:val="009C422A"/>
    <w:rsid w:val="009C4296"/>
    <w:rsid w:val="009C4EA1"/>
    <w:rsid w:val="009C5929"/>
    <w:rsid w:val="009C7241"/>
    <w:rsid w:val="009C76CE"/>
    <w:rsid w:val="009D0F5B"/>
    <w:rsid w:val="009D1B05"/>
    <w:rsid w:val="009D1BBF"/>
    <w:rsid w:val="009D2AC5"/>
    <w:rsid w:val="009D2E79"/>
    <w:rsid w:val="009D336F"/>
    <w:rsid w:val="009D36DE"/>
    <w:rsid w:val="009D4102"/>
    <w:rsid w:val="009D42CC"/>
    <w:rsid w:val="009D43A1"/>
    <w:rsid w:val="009D465B"/>
    <w:rsid w:val="009D6EE7"/>
    <w:rsid w:val="009D7091"/>
    <w:rsid w:val="009D7B6D"/>
    <w:rsid w:val="009D7C68"/>
    <w:rsid w:val="009E054B"/>
    <w:rsid w:val="009E06D8"/>
    <w:rsid w:val="009E090B"/>
    <w:rsid w:val="009E14DC"/>
    <w:rsid w:val="009E340B"/>
    <w:rsid w:val="009E3883"/>
    <w:rsid w:val="009E4C88"/>
    <w:rsid w:val="009E624A"/>
    <w:rsid w:val="009E6981"/>
    <w:rsid w:val="009E7CC0"/>
    <w:rsid w:val="009E7D3A"/>
    <w:rsid w:val="009F0200"/>
    <w:rsid w:val="009F136C"/>
    <w:rsid w:val="009F1AE5"/>
    <w:rsid w:val="009F1D0F"/>
    <w:rsid w:val="009F1ECB"/>
    <w:rsid w:val="009F26A3"/>
    <w:rsid w:val="009F37F7"/>
    <w:rsid w:val="009F4586"/>
    <w:rsid w:val="009F4C79"/>
    <w:rsid w:val="009F4D3F"/>
    <w:rsid w:val="009F60F2"/>
    <w:rsid w:val="009F72D1"/>
    <w:rsid w:val="00A006BD"/>
    <w:rsid w:val="00A01F16"/>
    <w:rsid w:val="00A026FF"/>
    <w:rsid w:val="00A03450"/>
    <w:rsid w:val="00A04332"/>
    <w:rsid w:val="00A051AB"/>
    <w:rsid w:val="00A05EFB"/>
    <w:rsid w:val="00A0688D"/>
    <w:rsid w:val="00A1082B"/>
    <w:rsid w:val="00A118C7"/>
    <w:rsid w:val="00A121A9"/>
    <w:rsid w:val="00A125AF"/>
    <w:rsid w:val="00A1303F"/>
    <w:rsid w:val="00A13242"/>
    <w:rsid w:val="00A13A1C"/>
    <w:rsid w:val="00A14C96"/>
    <w:rsid w:val="00A15B41"/>
    <w:rsid w:val="00A1770B"/>
    <w:rsid w:val="00A203EF"/>
    <w:rsid w:val="00A226AA"/>
    <w:rsid w:val="00A22A76"/>
    <w:rsid w:val="00A235A0"/>
    <w:rsid w:val="00A237EC"/>
    <w:rsid w:val="00A24C37"/>
    <w:rsid w:val="00A25089"/>
    <w:rsid w:val="00A26C4F"/>
    <w:rsid w:val="00A35D51"/>
    <w:rsid w:val="00A36348"/>
    <w:rsid w:val="00A3644D"/>
    <w:rsid w:val="00A37014"/>
    <w:rsid w:val="00A37B80"/>
    <w:rsid w:val="00A409ED"/>
    <w:rsid w:val="00A40BF0"/>
    <w:rsid w:val="00A41079"/>
    <w:rsid w:val="00A41FE8"/>
    <w:rsid w:val="00A42AC2"/>
    <w:rsid w:val="00A42F2A"/>
    <w:rsid w:val="00A43129"/>
    <w:rsid w:val="00A43CD1"/>
    <w:rsid w:val="00A43EAE"/>
    <w:rsid w:val="00A44B06"/>
    <w:rsid w:val="00A4525D"/>
    <w:rsid w:val="00A46938"/>
    <w:rsid w:val="00A4699C"/>
    <w:rsid w:val="00A47754"/>
    <w:rsid w:val="00A47C98"/>
    <w:rsid w:val="00A47DDB"/>
    <w:rsid w:val="00A5021C"/>
    <w:rsid w:val="00A51C87"/>
    <w:rsid w:val="00A527FC"/>
    <w:rsid w:val="00A540E1"/>
    <w:rsid w:val="00A54B46"/>
    <w:rsid w:val="00A54F6C"/>
    <w:rsid w:val="00A553C7"/>
    <w:rsid w:val="00A557F7"/>
    <w:rsid w:val="00A55FDA"/>
    <w:rsid w:val="00A5645E"/>
    <w:rsid w:val="00A5727C"/>
    <w:rsid w:val="00A57703"/>
    <w:rsid w:val="00A57E93"/>
    <w:rsid w:val="00A60081"/>
    <w:rsid w:val="00A613A5"/>
    <w:rsid w:val="00A61DEB"/>
    <w:rsid w:val="00A628E0"/>
    <w:rsid w:val="00A64135"/>
    <w:rsid w:val="00A6459C"/>
    <w:rsid w:val="00A70197"/>
    <w:rsid w:val="00A705D6"/>
    <w:rsid w:val="00A70ACC"/>
    <w:rsid w:val="00A719D4"/>
    <w:rsid w:val="00A7243C"/>
    <w:rsid w:val="00A72D46"/>
    <w:rsid w:val="00A7381A"/>
    <w:rsid w:val="00A754E7"/>
    <w:rsid w:val="00A756D2"/>
    <w:rsid w:val="00A76468"/>
    <w:rsid w:val="00A773A9"/>
    <w:rsid w:val="00A77DC5"/>
    <w:rsid w:val="00A80417"/>
    <w:rsid w:val="00A80839"/>
    <w:rsid w:val="00A82EF4"/>
    <w:rsid w:val="00A84724"/>
    <w:rsid w:val="00A84B0F"/>
    <w:rsid w:val="00A860E3"/>
    <w:rsid w:val="00A866AF"/>
    <w:rsid w:val="00A86D49"/>
    <w:rsid w:val="00A876CC"/>
    <w:rsid w:val="00A87B3D"/>
    <w:rsid w:val="00A90820"/>
    <w:rsid w:val="00A90823"/>
    <w:rsid w:val="00A919B6"/>
    <w:rsid w:val="00A9332B"/>
    <w:rsid w:val="00A94019"/>
    <w:rsid w:val="00A950C7"/>
    <w:rsid w:val="00A95807"/>
    <w:rsid w:val="00A96327"/>
    <w:rsid w:val="00AA04DB"/>
    <w:rsid w:val="00AA06E2"/>
    <w:rsid w:val="00AA14F2"/>
    <w:rsid w:val="00AA16F3"/>
    <w:rsid w:val="00AA1C9B"/>
    <w:rsid w:val="00AA2852"/>
    <w:rsid w:val="00AA287C"/>
    <w:rsid w:val="00AA33BB"/>
    <w:rsid w:val="00AA3AAD"/>
    <w:rsid w:val="00AA5808"/>
    <w:rsid w:val="00AA5A05"/>
    <w:rsid w:val="00AA69FE"/>
    <w:rsid w:val="00AB3B18"/>
    <w:rsid w:val="00AB3FDA"/>
    <w:rsid w:val="00AB6338"/>
    <w:rsid w:val="00AB662A"/>
    <w:rsid w:val="00AB6F0F"/>
    <w:rsid w:val="00AB71C0"/>
    <w:rsid w:val="00AB76C9"/>
    <w:rsid w:val="00AC0236"/>
    <w:rsid w:val="00AC2222"/>
    <w:rsid w:val="00AC307D"/>
    <w:rsid w:val="00AC47CE"/>
    <w:rsid w:val="00AC5B2C"/>
    <w:rsid w:val="00AC5C34"/>
    <w:rsid w:val="00AC695A"/>
    <w:rsid w:val="00AC6F04"/>
    <w:rsid w:val="00AC7AF4"/>
    <w:rsid w:val="00AD1586"/>
    <w:rsid w:val="00AD1F26"/>
    <w:rsid w:val="00AD22FF"/>
    <w:rsid w:val="00AD321C"/>
    <w:rsid w:val="00AD3459"/>
    <w:rsid w:val="00AD4A4C"/>
    <w:rsid w:val="00AD4A58"/>
    <w:rsid w:val="00AD5485"/>
    <w:rsid w:val="00AD62DC"/>
    <w:rsid w:val="00AD6597"/>
    <w:rsid w:val="00AD712D"/>
    <w:rsid w:val="00AD760A"/>
    <w:rsid w:val="00AD7E29"/>
    <w:rsid w:val="00AD7EE4"/>
    <w:rsid w:val="00AE195A"/>
    <w:rsid w:val="00AE2960"/>
    <w:rsid w:val="00AE2EA6"/>
    <w:rsid w:val="00AE374B"/>
    <w:rsid w:val="00AE516C"/>
    <w:rsid w:val="00AE7196"/>
    <w:rsid w:val="00AE7CAE"/>
    <w:rsid w:val="00AE7F46"/>
    <w:rsid w:val="00AF143A"/>
    <w:rsid w:val="00AF277C"/>
    <w:rsid w:val="00AF2BE9"/>
    <w:rsid w:val="00AF35DD"/>
    <w:rsid w:val="00AF39CC"/>
    <w:rsid w:val="00AF3B4B"/>
    <w:rsid w:val="00AF5049"/>
    <w:rsid w:val="00B00EE7"/>
    <w:rsid w:val="00B01863"/>
    <w:rsid w:val="00B01DB7"/>
    <w:rsid w:val="00B02AB0"/>
    <w:rsid w:val="00B02D8F"/>
    <w:rsid w:val="00B03CB4"/>
    <w:rsid w:val="00B04732"/>
    <w:rsid w:val="00B04773"/>
    <w:rsid w:val="00B04EFB"/>
    <w:rsid w:val="00B052C2"/>
    <w:rsid w:val="00B0564A"/>
    <w:rsid w:val="00B07049"/>
    <w:rsid w:val="00B07330"/>
    <w:rsid w:val="00B073B3"/>
    <w:rsid w:val="00B11501"/>
    <w:rsid w:val="00B11B42"/>
    <w:rsid w:val="00B12CA7"/>
    <w:rsid w:val="00B13A89"/>
    <w:rsid w:val="00B13D00"/>
    <w:rsid w:val="00B140AC"/>
    <w:rsid w:val="00B14AD3"/>
    <w:rsid w:val="00B157C3"/>
    <w:rsid w:val="00B1581C"/>
    <w:rsid w:val="00B15C59"/>
    <w:rsid w:val="00B16015"/>
    <w:rsid w:val="00B1725D"/>
    <w:rsid w:val="00B17799"/>
    <w:rsid w:val="00B205BF"/>
    <w:rsid w:val="00B20B00"/>
    <w:rsid w:val="00B223F7"/>
    <w:rsid w:val="00B22675"/>
    <w:rsid w:val="00B229F3"/>
    <w:rsid w:val="00B2330D"/>
    <w:rsid w:val="00B24207"/>
    <w:rsid w:val="00B26327"/>
    <w:rsid w:val="00B2783E"/>
    <w:rsid w:val="00B27958"/>
    <w:rsid w:val="00B305F0"/>
    <w:rsid w:val="00B30E7D"/>
    <w:rsid w:val="00B31290"/>
    <w:rsid w:val="00B331CA"/>
    <w:rsid w:val="00B3372E"/>
    <w:rsid w:val="00B33E30"/>
    <w:rsid w:val="00B3618F"/>
    <w:rsid w:val="00B36A76"/>
    <w:rsid w:val="00B36D72"/>
    <w:rsid w:val="00B37769"/>
    <w:rsid w:val="00B40D1F"/>
    <w:rsid w:val="00B41872"/>
    <w:rsid w:val="00B42E14"/>
    <w:rsid w:val="00B43461"/>
    <w:rsid w:val="00B43A58"/>
    <w:rsid w:val="00B45C24"/>
    <w:rsid w:val="00B469A2"/>
    <w:rsid w:val="00B46D52"/>
    <w:rsid w:val="00B5411A"/>
    <w:rsid w:val="00B54F26"/>
    <w:rsid w:val="00B55281"/>
    <w:rsid w:val="00B57129"/>
    <w:rsid w:val="00B57CDF"/>
    <w:rsid w:val="00B60502"/>
    <w:rsid w:val="00B60FF5"/>
    <w:rsid w:val="00B61CB2"/>
    <w:rsid w:val="00B62B9F"/>
    <w:rsid w:val="00B62DB0"/>
    <w:rsid w:val="00B640E7"/>
    <w:rsid w:val="00B65B3D"/>
    <w:rsid w:val="00B65E80"/>
    <w:rsid w:val="00B66CDF"/>
    <w:rsid w:val="00B66DD6"/>
    <w:rsid w:val="00B66E20"/>
    <w:rsid w:val="00B67BB3"/>
    <w:rsid w:val="00B70492"/>
    <w:rsid w:val="00B706A2"/>
    <w:rsid w:val="00B71763"/>
    <w:rsid w:val="00B71A13"/>
    <w:rsid w:val="00B71AA8"/>
    <w:rsid w:val="00B7265F"/>
    <w:rsid w:val="00B72711"/>
    <w:rsid w:val="00B727DD"/>
    <w:rsid w:val="00B74558"/>
    <w:rsid w:val="00B7522E"/>
    <w:rsid w:val="00B759B8"/>
    <w:rsid w:val="00B76EFE"/>
    <w:rsid w:val="00B80B01"/>
    <w:rsid w:val="00B80B0C"/>
    <w:rsid w:val="00B8146F"/>
    <w:rsid w:val="00B81564"/>
    <w:rsid w:val="00B81C46"/>
    <w:rsid w:val="00B82AF4"/>
    <w:rsid w:val="00B82DC8"/>
    <w:rsid w:val="00B833D5"/>
    <w:rsid w:val="00B83D16"/>
    <w:rsid w:val="00B842A5"/>
    <w:rsid w:val="00B8479D"/>
    <w:rsid w:val="00B867FE"/>
    <w:rsid w:val="00B86B05"/>
    <w:rsid w:val="00B87AEC"/>
    <w:rsid w:val="00B87DE6"/>
    <w:rsid w:val="00B90ABF"/>
    <w:rsid w:val="00B92551"/>
    <w:rsid w:val="00B94512"/>
    <w:rsid w:val="00B95C2D"/>
    <w:rsid w:val="00B95C64"/>
    <w:rsid w:val="00B96E2F"/>
    <w:rsid w:val="00B97955"/>
    <w:rsid w:val="00BA181E"/>
    <w:rsid w:val="00BA1ED6"/>
    <w:rsid w:val="00BA1F00"/>
    <w:rsid w:val="00BA24D1"/>
    <w:rsid w:val="00BA3D4E"/>
    <w:rsid w:val="00BA5740"/>
    <w:rsid w:val="00BA57C1"/>
    <w:rsid w:val="00BA5826"/>
    <w:rsid w:val="00BA5E14"/>
    <w:rsid w:val="00BA6291"/>
    <w:rsid w:val="00BA793D"/>
    <w:rsid w:val="00BA7BF3"/>
    <w:rsid w:val="00BA7FD6"/>
    <w:rsid w:val="00BB2260"/>
    <w:rsid w:val="00BB279D"/>
    <w:rsid w:val="00BB39DA"/>
    <w:rsid w:val="00BB42FF"/>
    <w:rsid w:val="00BB5AE4"/>
    <w:rsid w:val="00BB6603"/>
    <w:rsid w:val="00BB7181"/>
    <w:rsid w:val="00BB79CC"/>
    <w:rsid w:val="00BC0B09"/>
    <w:rsid w:val="00BC17C8"/>
    <w:rsid w:val="00BC6EFD"/>
    <w:rsid w:val="00BC79D4"/>
    <w:rsid w:val="00BD016A"/>
    <w:rsid w:val="00BD0FFD"/>
    <w:rsid w:val="00BD1F3B"/>
    <w:rsid w:val="00BD44E5"/>
    <w:rsid w:val="00BD496F"/>
    <w:rsid w:val="00BD4A99"/>
    <w:rsid w:val="00BD4F50"/>
    <w:rsid w:val="00BD5BC4"/>
    <w:rsid w:val="00BD7177"/>
    <w:rsid w:val="00BD71C4"/>
    <w:rsid w:val="00BD7FE5"/>
    <w:rsid w:val="00BE1C40"/>
    <w:rsid w:val="00BE1D9A"/>
    <w:rsid w:val="00BE2B26"/>
    <w:rsid w:val="00BE2FD7"/>
    <w:rsid w:val="00BE3372"/>
    <w:rsid w:val="00BE3395"/>
    <w:rsid w:val="00BE4C40"/>
    <w:rsid w:val="00BE4CD8"/>
    <w:rsid w:val="00BE512F"/>
    <w:rsid w:val="00BE62E8"/>
    <w:rsid w:val="00BF0E0D"/>
    <w:rsid w:val="00BF0EE5"/>
    <w:rsid w:val="00BF104A"/>
    <w:rsid w:val="00BF1B53"/>
    <w:rsid w:val="00BF1D8D"/>
    <w:rsid w:val="00BF1EAC"/>
    <w:rsid w:val="00BF258B"/>
    <w:rsid w:val="00BF3228"/>
    <w:rsid w:val="00BF3D1C"/>
    <w:rsid w:val="00BF4E5E"/>
    <w:rsid w:val="00BF4F48"/>
    <w:rsid w:val="00BF5B76"/>
    <w:rsid w:val="00BF6FB5"/>
    <w:rsid w:val="00BF7645"/>
    <w:rsid w:val="00C00901"/>
    <w:rsid w:val="00C01B9E"/>
    <w:rsid w:val="00C02B40"/>
    <w:rsid w:val="00C02C97"/>
    <w:rsid w:val="00C03350"/>
    <w:rsid w:val="00C04C41"/>
    <w:rsid w:val="00C05400"/>
    <w:rsid w:val="00C072B7"/>
    <w:rsid w:val="00C07ADA"/>
    <w:rsid w:val="00C106CB"/>
    <w:rsid w:val="00C118AB"/>
    <w:rsid w:val="00C119CB"/>
    <w:rsid w:val="00C12E0F"/>
    <w:rsid w:val="00C15056"/>
    <w:rsid w:val="00C1517B"/>
    <w:rsid w:val="00C15620"/>
    <w:rsid w:val="00C16BD1"/>
    <w:rsid w:val="00C20F84"/>
    <w:rsid w:val="00C22B6B"/>
    <w:rsid w:val="00C22DBA"/>
    <w:rsid w:val="00C23A07"/>
    <w:rsid w:val="00C23F3E"/>
    <w:rsid w:val="00C250A8"/>
    <w:rsid w:val="00C2550F"/>
    <w:rsid w:val="00C27E87"/>
    <w:rsid w:val="00C300D2"/>
    <w:rsid w:val="00C3064F"/>
    <w:rsid w:val="00C3159C"/>
    <w:rsid w:val="00C32E87"/>
    <w:rsid w:val="00C33274"/>
    <w:rsid w:val="00C335C2"/>
    <w:rsid w:val="00C35438"/>
    <w:rsid w:val="00C355D7"/>
    <w:rsid w:val="00C41518"/>
    <w:rsid w:val="00C42103"/>
    <w:rsid w:val="00C423A3"/>
    <w:rsid w:val="00C436D6"/>
    <w:rsid w:val="00C442D1"/>
    <w:rsid w:val="00C4678C"/>
    <w:rsid w:val="00C50319"/>
    <w:rsid w:val="00C50926"/>
    <w:rsid w:val="00C52334"/>
    <w:rsid w:val="00C553FB"/>
    <w:rsid w:val="00C55AE6"/>
    <w:rsid w:val="00C56262"/>
    <w:rsid w:val="00C570E0"/>
    <w:rsid w:val="00C62D8E"/>
    <w:rsid w:val="00C62DA3"/>
    <w:rsid w:val="00C634B5"/>
    <w:rsid w:val="00C645F9"/>
    <w:rsid w:val="00C650A5"/>
    <w:rsid w:val="00C6689C"/>
    <w:rsid w:val="00C66ABF"/>
    <w:rsid w:val="00C67B17"/>
    <w:rsid w:val="00C70515"/>
    <w:rsid w:val="00C7055D"/>
    <w:rsid w:val="00C70A70"/>
    <w:rsid w:val="00C719AF"/>
    <w:rsid w:val="00C73455"/>
    <w:rsid w:val="00C7380F"/>
    <w:rsid w:val="00C74848"/>
    <w:rsid w:val="00C74EB2"/>
    <w:rsid w:val="00C75E78"/>
    <w:rsid w:val="00C7658F"/>
    <w:rsid w:val="00C77AF6"/>
    <w:rsid w:val="00C80953"/>
    <w:rsid w:val="00C810A6"/>
    <w:rsid w:val="00C823EA"/>
    <w:rsid w:val="00C835A4"/>
    <w:rsid w:val="00C85E7F"/>
    <w:rsid w:val="00C86128"/>
    <w:rsid w:val="00C86F06"/>
    <w:rsid w:val="00C8769E"/>
    <w:rsid w:val="00C87875"/>
    <w:rsid w:val="00C901A5"/>
    <w:rsid w:val="00C906CC"/>
    <w:rsid w:val="00C91155"/>
    <w:rsid w:val="00C93636"/>
    <w:rsid w:val="00C95244"/>
    <w:rsid w:val="00CA01C3"/>
    <w:rsid w:val="00CA02E6"/>
    <w:rsid w:val="00CA1DD2"/>
    <w:rsid w:val="00CA3048"/>
    <w:rsid w:val="00CA33BF"/>
    <w:rsid w:val="00CA48F0"/>
    <w:rsid w:val="00CA4FDE"/>
    <w:rsid w:val="00CA5276"/>
    <w:rsid w:val="00CA584D"/>
    <w:rsid w:val="00CA62EE"/>
    <w:rsid w:val="00CA7990"/>
    <w:rsid w:val="00CB16D2"/>
    <w:rsid w:val="00CB4826"/>
    <w:rsid w:val="00CB6092"/>
    <w:rsid w:val="00CB7710"/>
    <w:rsid w:val="00CC0B26"/>
    <w:rsid w:val="00CC647C"/>
    <w:rsid w:val="00CC77E1"/>
    <w:rsid w:val="00CD07B8"/>
    <w:rsid w:val="00CD183E"/>
    <w:rsid w:val="00CD1F9C"/>
    <w:rsid w:val="00CD23AB"/>
    <w:rsid w:val="00CD2790"/>
    <w:rsid w:val="00CD2DEA"/>
    <w:rsid w:val="00CD2E8B"/>
    <w:rsid w:val="00CD3381"/>
    <w:rsid w:val="00CD3BAA"/>
    <w:rsid w:val="00CD6234"/>
    <w:rsid w:val="00CD644D"/>
    <w:rsid w:val="00CE000A"/>
    <w:rsid w:val="00CE16BE"/>
    <w:rsid w:val="00CE19FE"/>
    <w:rsid w:val="00CE1C29"/>
    <w:rsid w:val="00CE233A"/>
    <w:rsid w:val="00CE25BE"/>
    <w:rsid w:val="00CE2B1F"/>
    <w:rsid w:val="00CE3B81"/>
    <w:rsid w:val="00CE6646"/>
    <w:rsid w:val="00CE6F0F"/>
    <w:rsid w:val="00CE7C20"/>
    <w:rsid w:val="00CF05AC"/>
    <w:rsid w:val="00CF0957"/>
    <w:rsid w:val="00CF0BEC"/>
    <w:rsid w:val="00CF0D91"/>
    <w:rsid w:val="00CF27F8"/>
    <w:rsid w:val="00CF3AC0"/>
    <w:rsid w:val="00CF4713"/>
    <w:rsid w:val="00CF7D4F"/>
    <w:rsid w:val="00D02AEE"/>
    <w:rsid w:val="00D0326E"/>
    <w:rsid w:val="00D03E47"/>
    <w:rsid w:val="00D052EC"/>
    <w:rsid w:val="00D068DF"/>
    <w:rsid w:val="00D07099"/>
    <w:rsid w:val="00D10636"/>
    <w:rsid w:val="00D11BBA"/>
    <w:rsid w:val="00D11CF9"/>
    <w:rsid w:val="00D12C71"/>
    <w:rsid w:val="00D13EDA"/>
    <w:rsid w:val="00D1473A"/>
    <w:rsid w:val="00D15447"/>
    <w:rsid w:val="00D15DAB"/>
    <w:rsid w:val="00D16DE8"/>
    <w:rsid w:val="00D16F4B"/>
    <w:rsid w:val="00D1707D"/>
    <w:rsid w:val="00D17468"/>
    <w:rsid w:val="00D1799B"/>
    <w:rsid w:val="00D17A41"/>
    <w:rsid w:val="00D225EF"/>
    <w:rsid w:val="00D22943"/>
    <w:rsid w:val="00D24E60"/>
    <w:rsid w:val="00D25976"/>
    <w:rsid w:val="00D31758"/>
    <w:rsid w:val="00D32D73"/>
    <w:rsid w:val="00D32DFF"/>
    <w:rsid w:val="00D33EA7"/>
    <w:rsid w:val="00D34BF2"/>
    <w:rsid w:val="00D35517"/>
    <w:rsid w:val="00D35817"/>
    <w:rsid w:val="00D35ECA"/>
    <w:rsid w:val="00D36037"/>
    <w:rsid w:val="00D3785A"/>
    <w:rsid w:val="00D417BC"/>
    <w:rsid w:val="00D42CB6"/>
    <w:rsid w:val="00D4318E"/>
    <w:rsid w:val="00D44235"/>
    <w:rsid w:val="00D44D2E"/>
    <w:rsid w:val="00D45B4B"/>
    <w:rsid w:val="00D46027"/>
    <w:rsid w:val="00D4797D"/>
    <w:rsid w:val="00D47A4C"/>
    <w:rsid w:val="00D504FD"/>
    <w:rsid w:val="00D50B8E"/>
    <w:rsid w:val="00D52166"/>
    <w:rsid w:val="00D53DBB"/>
    <w:rsid w:val="00D54A26"/>
    <w:rsid w:val="00D563C6"/>
    <w:rsid w:val="00D57F38"/>
    <w:rsid w:val="00D607B0"/>
    <w:rsid w:val="00D60A44"/>
    <w:rsid w:val="00D6124C"/>
    <w:rsid w:val="00D613E8"/>
    <w:rsid w:val="00D632C8"/>
    <w:rsid w:val="00D639BE"/>
    <w:rsid w:val="00D647D7"/>
    <w:rsid w:val="00D6538E"/>
    <w:rsid w:val="00D66983"/>
    <w:rsid w:val="00D669ED"/>
    <w:rsid w:val="00D66EDE"/>
    <w:rsid w:val="00D67759"/>
    <w:rsid w:val="00D67F63"/>
    <w:rsid w:val="00D71070"/>
    <w:rsid w:val="00D7136C"/>
    <w:rsid w:val="00D726E4"/>
    <w:rsid w:val="00D72BD8"/>
    <w:rsid w:val="00D73773"/>
    <w:rsid w:val="00D742C1"/>
    <w:rsid w:val="00D748A4"/>
    <w:rsid w:val="00D7529E"/>
    <w:rsid w:val="00D752D3"/>
    <w:rsid w:val="00D75761"/>
    <w:rsid w:val="00D7614A"/>
    <w:rsid w:val="00D76662"/>
    <w:rsid w:val="00D76902"/>
    <w:rsid w:val="00D77837"/>
    <w:rsid w:val="00D77FD0"/>
    <w:rsid w:val="00D82355"/>
    <w:rsid w:val="00D84845"/>
    <w:rsid w:val="00D86034"/>
    <w:rsid w:val="00D87A06"/>
    <w:rsid w:val="00D87E6C"/>
    <w:rsid w:val="00D87FA2"/>
    <w:rsid w:val="00D9058B"/>
    <w:rsid w:val="00D924F6"/>
    <w:rsid w:val="00D926D5"/>
    <w:rsid w:val="00D92D9D"/>
    <w:rsid w:val="00D935A0"/>
    <w:rsid w:val="00D93837"/>
    <w:rsid w:val="00D93998"/>
    <w:rsid w:val="00D9411F"/>
    <w:rsid w:val="00D94C7A"/>
    <w:rsid w:val="00D95121"/>
    <w:rsid w:val="00D9531E"/>
    <w:rsid w:val="00D96A7B"/>
    <w:rsid w:val="00DA1474"/>
    <w:rsid w:val="00DA1996"/>
    <w:rsid w:val="00DA1EC7"/>
    <w:rsid w:val="00DA23E9"/>
    <w:rsid w:val="00DA24FD"/>
    <w:rsid w:val="00DA3626"/>
    <w:rsid w:val="00DA3C9D"/>
    <w:rsid w:val="00DA405E"/>
    <w:rsid w:val="00DA4B95"/>
    <w:rsid w:val="00DA61AF"/>
    <w:rsid w:val="00DA7321"/>
    <w:rsid w:val="00DB094C"/>
    <w:rsid w:val="00DB0A53"/>
    <w:rsid w:val="00DB18F3"/>
    <w:rsid w:val="00DB1F5F"/>
    <w:rsid w:val="00DB20FC"/>
    <w:rsid w:val="00DB373F"/>
    <w:rsid w:val="00DB43CE"/>
    <w:rsid w:val="00DB6050"/>
    <w:rsid w:val="00DB6DBD"/>
    <w:rsid w:val="00DC04D5"/>
    <w:rsid w:val="00DC0870"/>
    <w:rsid w:val="00DC1441"/>
    <w:rsid w:val="00DC1449"/>
    <w:rsid w:val="00DC1912"/>
    <w:rsid w:val="00DC1D25"/>
    <w:rsid w:val="00DC3436"/>
    <w:rsid w:val="00DC3A9A"/>
    <w:rsid w:val="00DD02D3"/>
    <w:rsid w:val="00DD0CA0"/>
    <w:rsid w:val="00DD0EE9"/>
    <w:rsid w:val="00DD2AC4"/>
    <w:rsid w:val="00DD2DF9"/>
    <w:rsid w:val="00DD4E1B"/>
    <w:rsid w:val="00DD5A55"/>
    <w:rsid w:val="00DD7AA8"/>
    <w:rsid w:val="00DE0D68"/>
    <w:rsid w:val="00DE2144"/>
    <w:rsid w:val="00DE2AB2"/>
    <w:rsid w:val="00DE31D1"/>
    <w:rsid w:val="00DE3A70"/>
    <w:rsid w:val="00DE60E4"/>
    <w:rsid w:val="00DE7A85"/>
    <w:rsid w:val="00DF19E2"/>
    <w:rsid w:val="00DF221F"/>
    <w:rsid w:val="00DF2AC3"/>
    <w:rsid w:val="00DF4035"/>
    <w:rsid w:val="00DF5D7A"/>
    <w:rsid w:val="00DF6D8B"/>
    <w:rsid w:val="00DF79B2"/>
    <w:rsid w:val="00DF7F0A"/>
    <w:rsid w:val="00E005B6"/>
    <w:rsid w:val="00E01C17"/>
    <w:rsid w:val="00E01F18"/>
    <w:rsid w:val="00E03651"/>
    <w:rsid w:val="00E044EA"/>
    <w:rsid w:val="00E04C24"/>
    <w:rsid w:val="00E05231"/>
    <w:rsid w:val="00E055B1"/>
    <w:rsid w:val="00E05ABA"/>
    <w:rsid w:val="00E05B20"/>
    <w:rsid w:val="00E06E42"/>
    <w:rsid w:val="00E079AE"/>
    <w:rsid w:val="00E11C0C"/>
    <w:rsid w:val="00E12B93"/>
    <w:rsid w:val="00E12D9A"/>
    <w:rsid w:val="00E13A3D"/>
    <w:rsid w:val="00E15BE4"/>
    <w:rsid w:val="00E15E11"/>
    <w:rsid w:val="00E1743D"/>
    <w:rsid w:val="00E20224"/>
    <w:rsid w:val="00E207D6"/>
    <w:rsid w:val="00E208C7"/>
    <w:rsid w:val="00E22231"/>
    <w:rsid w:val="00E22BBB"/>
    <w:rsid w:val="00E24F7A"/>
    <w:rsid w:val="00E257C5"/>
    <w:rsid w:val="00E27CC7"/>
    <w:rsid w:val="00E27D57"/>
    <w:rsid w:val="00E27D87"/>
    <w:rsid w:val="00E3216E"/>
    <w:rsid w:val="00E324A9"/>
    <w:rsid w:val="00E337C7"/>
    <w:rsid w:val="00E3428C"/>
    <w:rsid w:val="00E34B93"/>
    <w:rsid w:val="00E350CD"/>
    <w:rsid w:val="00E40533"/>
    <w:rsid w:val="00E42900"/>
    <w:rsid w:val="00E450AF"/>
    <w:rsid w:val="00E45B9D"/>
    <w:rsid w:val="00E4623C"/>
    <w:rsid w:val="00E462C1"/>
    <w:rsid w:val="00E46FAB"/>
    <w:rsid w:val="00E471BD"/>
    <w:rsid w:val="00E50556"/>
    <w:rsid w:val="00E5215F"/>
    <w:rsid w:val="00E54472"/>
    <w:rsid w:val="00E54EB7"/>
    <w:rsid w:val="00E5530B"/>
    <w:rsid w:val="00E567A9"/>
    <w:rsid w:val="00E61FC1"/>
    <w:rsid w:val="00E628CD"/>
    <w:rsid w:val="00E62DFF"/>
    <w:rsid w:val="00E630F4"/>
    <w:rsid w:val="00E63B88"/>
    <w:rsid w:val="00E64C52"/>
    <w:rsid w:val="00E64DA4"/>
    <w:rsid w:val="00E65682"/>
    <w:rsid w:val="00E67E1D"/>
    <w:rsid w:val="00E70F09"/>
    <w:rsid w:val="00E71858"/>
    <w:rsid w:val="00E71BB5"/>
    <w:rsid w:val="00E71CC7"/>
    <w:rsid w:val="00E72445"/>
    <w:rsid w:val="00E724D3"/>
    <w:rsid w:val="00E726F4"/>
    <w:rsid w:val="00E742ED"/>
    <w:rsid w:val="00E75430"/>
    <w:rsid w:val="00E76CD2"/>
    <w:rsid w:val="00E80089"/>
    <w:rsid w:val="00E824D7"/>
    <w:rsid w:val="00E82CD2"/>
    <w:rsid w:val="00E82D62"/>
    <w:rsid w:val="00E82F2C"/>
    <w:rsid w:val="00E83563"/>
    <w:rsid w:val="00E83D9D"/>
    <w:rsid w:val="00E8418A"/>
    <w:rsid w:val="00E84ED8"/>
    <w:rsid w:val="00E855E5"/>
    <w:rsid w:val="00E86524"/>
    <w:rsid w:val="00E870AD"/>
    <w:rsid w:val="00E87492"/>
    <w:rsid w:val="00E874D2"/>
    <w:rsid w:val="00E87896"/>
    <w:rsid w:val="00E8798C"/>
    <w:rsid w:val="00E87F22"/>
    <w:rsid w:val="00E90C29"/>
    <w:rsid w:val="00E919F2"/>
    <w:rsid w:val="00E91C25"/>
    <w:rsid w:val="00E93687"/>
    <w:rsid w:val="00E93C65"/>
    <w:rsid w:val="00E96B2E"/>
    <w:rsid w:val="00E97925"/>
    <w:rsid w:val="00E97D2F"/>
    <w:rsid w:val="00EA03E7"/>
    <w:rsid w:val="00EA104A"/>
    <w:rsid w:val="00EA1B4F"/>
    <w:rsid w:val="00EA1C56"/>
    <w:rsid w:val="00EA236C"/>
    <w:rsid w:val="00EA2A5A"/>
    <w:rsid w:val="00EA2F55"/>
    <w:rsid w:val="00EA5F37"/>
    <w:rsid w:val="00EB266B"/>
    <w:rsid w:val="00EB273C"/>
    <w:rsid w:val="00EB424B"/>
    <w:rsid w:val="00EB4659"/>
    <w:rsid w:val="00EB5753"/>
    <w:rsid w:val="00EB6A53"/>
    <w:rsid w:val="00EB727E"/>
    <w:rsid w:val="00EC00B6"/>
    <w:rsid w:val="00EC13C2"/>
    <w:rsid w:val="00EC1602"/>
    <w:rsid w:val="00EC1813"/>
    <w:rsid w:val="00EC1BED"/>
    <w:rsid w:val="00EC2A58"/>
    <w:rsid w:val="00EC2BC7"/>
    <w:rsid w:val="00EC3EB7"/>
    <w:rsid w:val="00EC4433"/>
    <w:rsid w:val="00EC565F"/>
    <w:rsid w:val="00EC6094"/>
    <w:rsid w:val="00EC6AC2"/>
    <w:rsid w:val="00EC6D5B"/>
    <w:rsid w:val="00EC7F65"/>
    <w:rsid w:val="00ED0C98"/>
    <w:rsid w:val="00ED0E2C"/>
    <w:rsid w:val="00ED10DC"/>
    <w:rsid w:val="00ED2C6F"/>
    <w:rsid w:val="00ED3367"/>
    <w:rsid w:val="00ED3522"/>
    <w:rsid w:val="00ED43F5"/>
    <w:rsid w:val="00ED4ECB"/>
    <w:rsid w:val="00ED5E03"/>
    <w:rsid w:val="00ED6434"/>
    <w:rsid w:val="00ED73CE"/>
    <w:rsid w:val="00ED7EC7"/>
    <w:rsid w:val="00EE03C2"/>
    <w:rsid w:val="00EE082E"/>
    <w:rsid w:val="00EE23E4"/>
    <w:rsid w:val="00EE24B5"/>
    <w:rsid w:val="00EE3320"/>
    <w:rsid w:val="00EE756A"/>
    <w:rsid w:val="00EE76F7"/>
    <w:rsid w:val="00EF059A"/>
    <w:rsid w:val="00EF07FD"/>
    <w:rsid w:val="00EF2590"/>
    <w:rsid w:val="00EF3211"/>
    <w:rsid w:val="00EF3BD6"/>
    <w:rsid w:val="00EF4747"/>
    <w:rsid w:val="00EF5E9F"/>
    <w:rsid w:val="00EF648E"/>
    <w:rsid w:val="00F005A3"/>
    <w:rsid w:val="00F007E0"/>
    <w:rsid w:val="00F018FA"/>
    <w:rsid w:val="00F026F6"/>
    <w:rsid w:val="00F03EEB"/>
    <w:rsid w:val="00F1023C"/>
    <w:rsid w:val="00F10E29"/>
    <w:rsid w:val="00F10E95"/>
    <w:rsid w:val="00F12650"/>
    <w:rsid w:val="00F1440D"/>
    <w:rsid w:val="00F16CD0"/>
    <w:rsid w:val="00F177A0"/>
    <w:rsid w:val="00F2072B"/>
    <w:rsid w:val="00F22359"/>
    <w:rsid w:val="00F22A90"/>
    <w:rsid w:val="00F22F75"/>
    <w:rsid w:val="00F237FB"/>
    <w:rsid w:val="00F261E5"/>
    <w:rsid w:val="00F269E8"/>
    <w:rsid w:val="00F26C43"/>
    <w:rsid w:val="00F27039"/>
    <w:rsid w:val="00F27863"/>
    <w:rsid w:val="00F278AC"/>
    <w:rsid w:val="00F31334"/>
    <w:rsid w:val="00F33394"/>
    <w:rsid w:val="00F3349B"/>
    <w:rsid w:val="00F33E2E"/>
    <w:rsid w:val="00F340EB"/>
    <w:rsid w:val="00F346FC"/>
    <w:rsid w:val="00F35363"/>
    <w:rsid w:val="00F35807"/>
    <w:rsid w:val="00F3585A"/>
    <w:rsid w:val="00F3691C"/>
    <w:rsid w:val="00F36FFE"/>
    <w:rsid w:val="00F37FCF"/>
    <w:rsid w:val="00F40CD6"/>
    <w:rsid w:val="00F422DE"/>
    <w:rsid w:val="00F42D70"/>
    <w:rsid w:val="00F464BF"/>
    <w:rsid w:val="00F50B19"/>
    <w:rsid w:val="00F51802"/>
    <w:rsid w:val="00F53A72"/>
    <w:rsid w:val="00F54306"/>
    <w:rsid w:val="00F54EA3"/>
    <w:rsid w:val="00F552B0"/>
    <w:rsid w:val="00F55A9D"/>
    <w:rsid w:val="00F55E46"/>
    <w:rsid w:val="00F562C2"/>
    <w:rsid w:val="00F56454"/>
    <w:rsid w:val="00F56F5B"/>
    <w:rsid w:val="00F60CA2"/>
    <w:rsid w:val="00F6114F"/>
    <w:rsid w:val="00F63460"/>
    <w:rsid w:val="00F63FF2"/>
    <w:rsid w:val="00F64D68"/>
    <w:rsid w:val="00F64E78"/>
    <w:rsid w:val="00F64FC9"/>
    <w:rsid w:val="00F65285"/>
    <w:rsid w:val="00F6680A"/>
    <w:rsid w:val="00F7088D"/>
    <w:rsid w:val="00F70B15"/>
    <w:rsid w:val="00F7182C"/>
    <w:rsid w:val="00F71F5A"/>
    <w:rsid w:val="00F72451"/>
    <w:rsid w:val="00F72607"/>
    <w:rsid w:val="00F76603"/>
    <w:rsid w:val="00F76669"/>
    <w:rsid w:val="00F8013B"/>
    <w:rsid w:val="00F805F1"/>
    <w:rsid w:val="00F80FB7"/>
    <w:rsid w:val="00F813CB"/>
    <w:rsid w:val="00F82125"/>
    <w:rsid w:val="00F830DB"/>
    <w:rsid w:val="00F83970"/>
    <w:rsid w:val="00F8785A"/>
    <w:rsid w:val="00F90641"/>
    <w:rsid w:val="00F91077"/>
    <w:rsid w:val="00F910A3"/>
    <w:rsid w:val="00F91340"/>
    <w:rsid w:val="00F92207"/>
    <w:rsid w:val="00F95A21"/>
    <w:rsid w:val="00F95CE7"/>
    <w:rsid w:val="00F95D42"/>
    <w:rsid w:val="00F96F70"/>
    <w:rsid w:val="00F97EB6"/>
    <w:rsid w:val="00F97F3E"/>
    <w:rsid w:val="00FA2CB1"/>
    <w:rsid w:val="00FA30F7"/>
    <w:rsid w:val="00FA571A"/>
    <w:rsid w:val="00FA5855"/>
    <w:rsid w:val="00FA7747"/>
    <w:rsid w:val="00FA7E3F"/>
    <w:rsid w:val="00FB27A3"/>
    <w:rsid w:val="00FB2D52"/>
    <w:rsid w:val="00FB2F87"/>
    <w:rsid w:val="00FB5CD1"/>
    <w:rsid w:val="00FB6815"/>
    <w:rsid w:val="00FB6A17"/>
    <w:rsid w:val="00FB71F1"/>
    <w:rsid w:val="00FC0C2E"/>
    <w:rsid w:val="00FC15EC"/>
    <w:rsid w:val="00FC179C"/>
    <w:rsid w:val="00FC17CB"/>
    <w:rsid w:val="00FC20F2"/>
    <w:rsid w:val="00FC3615"/>
    <w:rsid w:val="00FC55FD"/>
    <w:rsid w:val="00FC64D3"/>
    <w:rsid w:val="00FC73C5"/>
    <w:rsid w:val="00FC7A7F"/>
    <w:rsid w:val="00FD0EDA"/>
    <w:rsid w:val="00FD1324"/>
    <w:rsid w:val="00FD2291"/>
    <w:rsid w:val="00FD27D2"/>
    <w:rsid w:val="00FD383B"/>
    <w:rsid w:val="00FD412E"/>
    <w:rsid w:val="00FD41DD"/>
    <w:rsid w:val="00FD51EA"/>
    <w:rsid w:val="00FD53A2"/>
    <w:rsid w:val="00FD54BB"/>
    <w:rsid w:val="00FD6E46"/>
    <w:rsid w:val="00FD6EC1"/>
    <w:rsid w:val="00FD7CEF"/>
    <w:rsid w:val="00FD7D84"/>
    <w:rsid w:val="00FE0303"/>
    <w:rsid w:val="00FE054A"/>
    <w:rsid w:val="00FE0E19"/>
    <w:rsid w:val="00FE0EEE"/>
    <w:rsid w:val="00FE13DE"/>
    <w:rsid w:val="00FE1543"/>
    <w:rsid w:val="00FE2CD6"/>
    <w:rsid w:val="00FE2FFF"/>
    <w:rsid w:val="00FE3E2F"/>
    <w:rsid w:val="00FE452B"/>
    <w:rsid w:val="00FE51E5"/>
    <w:rsid w:val="00FE5704"/>
    <w:rsid w:val="00FE5922"/>
    <w:rsid w:val="00FE59AB"/>
    <w:rsid w:val="00FE5CC4"/>
    <w:rsid w:val="00FE625F"/>
    <w:rsid w:val="00FE630E"/>
    <w:rsid w:val="00FF01AF"/>
    <w:rsid w:val="00FF0E02"/>
    <w:rsid w:val="00FF2EA9"/>
    <w:rsid w:val="00FF41E1"/>
    <w:rsid w:val="00FF4536"/>
    <w:rsid w:val="00FF4561"/>
    <w:rsid w:val="00FF6712"/>
    <w:rsid w:val="00FF67F6"/>
    <w:rsid w:val="00FF6E5E"/>
    <w:rsid w:val="00FF7F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19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ind w:left="777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F2AC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F2AC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F2AC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F2A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F2AC3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61DE09-DF8A-4A3F-BE72-4F44F0C881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4616</TotalTime>
  <Pages>42</Pages>
  <Words>4381</Words>
  <Characters>24976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wujiaming</cp:lastModifiedBy>
  <cp:revision>448</cp:revision>
  <dcterms:created xsi:type="dcterms:W3CDTF">2016-10-25T09:38:00Z</dcterms:created>
  <dcterms:modified xsi:type="dcterms:W3CDTF">2016-11-15T08:10:00Z</dcterms:modified>
</cp:coreProperties>
</file>