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BC4527">
              <w:rPr>
                <w:rFonts w:hint="eastAsia"/>
              </w:rPr>
              <w:t>22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C4527" w:rsidP="00E4376B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6312CA" w:rsidP="009D2654"/>
    <w:p w:rsidR="00BA5750" w:rsidRDefault="00BA5750" w:rsidP="009D2654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 </w:t>
      </w:r>
      <w:r w:rsidR="00627ECB">
        <w:rPr>
          <w:rFonts w:hint="eastAsia"/>
        </w:rPr>
        <w:t>测试过程中出现</w:t>
      </w:r>
      <w:proofErr w:type="spellStart"/>
      <w:r w:rsidR="00627ECB">
        <w:rPr>
          <w:rFonts w:hint="eastAsia"/>
        </w:rPr>
        <w:t>sdbcm</w:t>
      </w:r>
      <w:proofErr w:type="spellEnd"/>
      <w:r w:rsidR="00627ECB">
        <w:rPr>
          <w:rFonts w:hint="eastAsia"/>
        </w:rPr>
        <w:t>不能停止</w:t>
      </w:r>
      <w:proofErr w:type="spellStart"/>
      <w:r w:rsidR="00627ECB">
        <w:rPr>
          <w:rFonts w:hint="eastAsia"/>
        </w:rPr>
        <w:t>coord</w:t>
      </w:r>
      <w:proofErr w:type="spellEnd"/>
      <w:r w:rsidR="00627ECB">
        <w:rPr>
          <w:rFonts w:hint="eastAsia"/>
        </w:rPr>
        <w:t>节点进程的情形，导致测试</w:t>
      </w:r>
      <w:r w:rsidR="00624396">
        <w:rPr>
          <w:rFonts w:hint="eastAsia"/>
        </w:rPr>
        <w:t>环境部署</w:t>
      </w:r>
      <w:r w:rsidR="00627ECB">
        <w:rPr>
          <w:rFonts w:hint="eastAsia"/>
        </w:rPr>
        <w:t>失败。</w:t>
      </w:r>
    </w:p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6C57AD" w:rsidRPr="004F4671" w:rsidRDefault="006C57AD" w:rsidP="00650912">
            <w:r w:rsidRPr="004F4671">
              <w:rPr>
                <w:rFonts w:hint="eastAsia"/>
              </w:rPr>
              <w:t>安装完成，回退</w:t>
            </w:r>
            <w:r w:rsidR="003A012B">
              <w:rPr>
                <w:rFonts w:hint="eastAsia"/>
              </w:rPr>
              <w:t>未</w:t>
            </w:r>
            <w:r w:rsidRPr="004F4671">
              <w:rPr>
                <w:rFonts w:hint="eastAsia"/>
              </w:rPr>
              <w:t>完成。</w:t>
            </w:r>
          </w:p>
          <w:p w:rsidR="006C57AD" w:rsidRPr="00BF7671" w:rsidRDefault="006C57AD" w:rsidP="00650912">
            <w:r w:rsidRPr="004F4671">
              <w:rPr>
                <w:rFonts w:hint="eastAsia"/>
              </w:rPr>
              <w:t>安装的小问题需要优先解决</w:t>
            </w: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Pr="009A3907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F7671" w:rsidRDefault="00BF7671" w:rsidP="00BF7671">
            <w:r>
              <w:rPr>
                <w:rFonts w:hint="eastAsia"/>
              </w:rPr>
              <w:t>需要出报告，关于页大小选择</w:t>
            </w:r>
            <w:r w:rsidR="007069FB">
              <w:rPr>
                <w:rFonts w:hint="eastAsia"/>
              </w:rPr>
              <w:t>（待出）</w:t>
            </w:r>
          </w:p>
          <w:p w:rsidR="0027467F" w:rsidRDefault="00836F87" w:rsidP="00BF7671">
            <w:r>
              <w:rPr>
                <w:rFonts w:hint="eastAsia"/>
              </w:rPr>
              <w:t>与王涛确认文档格式</w:t>
            </w:r>
          </w:p>
        </w:tc>
      </w:tr>
      <w:tr w:rsidR="00DA1175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DA1175" w:rsidRDefault="00DA1175" w:rsidP="00650912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索引放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盘性能测试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DA1175" w:rsidRDefault="00DA1175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587DA6" w:rsidRDefault="0027467F" w:rsidP="00BF7671">
            <w:r w:rsidRPr="00587DA6">
              <w:rPr>
                <w:rFonts w:hint="eastAsia"/>
              </w:rPr>
              <w:t>单个分区的索引性能放置于</w:t>
            </w:r>
            <w:proofErr w:type="spellStart"/>
            <w:r w:rsidRPr="00587DA6">
              <w:rPr>
                <w:rFonts w:hint="eastAsia"/>
              </w:rPr>
              <w:t>ssd</w:t>
            </w:r>
            <w:proofErr w:type="spellEnd"/>
            <w:r w:rsidRPr="00587DA6">
              <w:rPr>
                <w:rFonts w:hint="eastAsia"/>
              </w:rPr>
              <w:t>没有测试。</w:t>
            </w:r>
          </w:p>
          <w:p w:rsidR="0027467F" w:rsidRPr="0027467F" w:rsidRDefault="0027467F" w:rsidP="00BF7671">
            <w:r w:rsidRPr="00587DA6">
              <w:rPr>
                <w:rFonts w:hint="eastAsia"/>
              </w:rPr>
              <w:t>读的性能瓶颈在普通磁盘上，写的性能瓶颈在</w:t>
            </w:r>
            <w:proofErr w:type="spellStart"/>
            <w:r w:rsidRPr="00587DA6">
              <w:rPr>
                <w:rFonts w:hint="eastAsia"/>
              </w:rPr>
              <w:t>ssd</w:t>
            </w:r>
            <w:proofErr w:type="spellEnd"/>
            <w:r w:rsidRPr="00587DA6">
              <w:rPr>
                <w:rFonts w:hint="eastAsia"/>
              </w:rPr>
              <w:t>上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proofErr w:type="spellStart"/>
            <w:r w:rsidRPr="00B911E6">
              <w:rPr>
                <w:rFonts w:hint="eastAsia"/>
              </w:rPr>
              <w:t>sequoiadb</w:t>
            </w:r>
            <w:proofErr w:type="spellEnd"/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B54D65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54D65" w:rsidRDefault="00B54D65" w:rsidP="00650912">
            <w:r>
              <w:rPr>
                <w:rFonts w:hint="eastAsia"/>
              </w:rPr>
              <w:lastRenderedPageBreak/>
              <w:t>民生在线升级（组迁移）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54D65" w:rsidRDefault="00B54D65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54D65" w:rsidRDefault="00B54D65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54D65" w:rsidRDefault="00B54D65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54D65" w:rsidRPr="00B968BE" w:rsidRDefault="00B54D65" w:rsidP="00BF7671">
            <w:r w:rsidRPr="00B968BE">
              <w:rPr>
                <w:rFonts w:hint="eastAsia"/>
              </w:rPr>
              <w:t>迁移方式有多种，需要确定哪种方式比较合适</w:t>
            </w:r>
          </w:p>
        </w:tc>
      </w:tr>
      <w:tr w:rsidR="0027467F" w:rsidRPr="00BF7671" w:rsidTr="00F65692">
        <w:tc>
          <w:tcPr>
            <w:tcW w:w="3652" w:type="dxa"/>
          </w:tcPr>
          <w:p w:rsidR="0027467F" w:rsidRPr="00BF7671" w:rsidRDefault="0027467F" w:rsidP="00650912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27467F" w:rsidRPr="00BF7671" w:rsidRDefault="0027467F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7467F" w:rsidRPr="00BF7671" w:rsidRDefault="0027467F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27467F" w:rsidRPr="00BF7671" w:rsidRDefault="0027467F" w:rsidP="007A5418"/>
        </w:tc>
        <w:tc>
          <w:tcPr>
            <w:tcW w:w="1818" w:type="dxa"/>
          </w:tcPr>
          <w:p w:rsidR="00877503" w:rsidRPr="005D12DE" w:rsidRDefault="00877503" w:rsidP="00650912">
            <w:r w:rsidRPr="005D12DE">
              <w:rPr>
                <w:rFonts w:hint="eastAsia"/>
              </w:rPr>
              <w:t>已经部署实施，但是</w:t>
            </w:r>
            <w:r w:rsidRPr="005D12DE">
              <w:rPr>
                <w:rFonts w:hint="eastAsia"/>
              </w:rPr>
              <w:t>CI</w:t>
            </w:r>
            <w:r w:rsidRPr="005D12DE">
              <w:rPr>
                <w:rFonts w:hint="eastAsia"/>
              </w:rPr>
              <w:t>的运行时间还是较长，需要优化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Default="00A058BA" w:rsidP="00650912">
            <w:r>
              <w:rPr>
                <w:rFonts w:hint="eastAsia"/>
              </w:rPr>
              <w:t>执行信息收集</w:t>
            </w:r>
          </w:p>
        </w:tc>
        <w:tc>
          <w:tcPr>
            <w:tcW w:w="992" w:type="dxa"/>
          </w:tcPr>
          <w:p w:rsidR="00A058BA" w:rsidRDefault="00A058BA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058BA" w:rsidRDefault="00A058BA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A058BA" w:rsidRPr="00BF7671" w:rsidRDefault="00A058BA" w:rsidP="007A5418"/>
        </w:tc>
        <w:tc>
          <w:tcPr>
            <w:tcW w:w="1818" w:type="dxa"/>
          </w:tcPr>
          <w:p w:rsidR="00A058BA" w:rsidRDefault="00A058BA" w:rsidP="00650912">
            <w:r>
              <w:rPr>
                <w:rFonts w:hint="eastAsia"/>
              </w:rPr>
              <w:t>需要放入数据库，以供后期执行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Default="00A058BA" w:rsidP="00650912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的测试程序需要更换为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版本</w:t>
            </w:r>
          </w:p>
        </w:tc>
        <w:tc>
          <w:tcPr>
            <w:tcW w:w="992" w:type="dxa"/>
          </w:tcPr>
          <w:p w:rsidR="00A058BA" w:rsidRDefault="00A058BA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058BA" w:rsidRDefault="00A058BA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A058BA" w:rsidRPr="00BF7671" w:rsidRDefault="00A058BA" w:rsidP="007A5418"/>
        </w:tc>
        <w:tc>
          <w:tcPr>
            <w:tcW w:w="1818" w:type="dxa"/>
          </w:tcPr>
          <w:p w:rsidR="00A058BA" w:rsidRDefault="00A058BA" w:rsidP="00650912"/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0833A4" w:rsidRPr="00DF25F3" w:rsidRDefault="000833A4" w:rsidP="00650912">
            <w:pPr>
              <w:jc w:val="left"/>
            </w:pPr>
            <w:r w:rsidRPr="00DF25F3">
              <w:rPr>
                <w:rFonts w:hint="eastAsia"/>
              </w:rPr>
              <w:t>需要重构</w:t>
            </w:r>
            <w:r w:rsidRPr="00DF25F3">
              <w:rPr>
                <w:rFonts w:hint="eastAsia"/>
              </w:rPr>
              <w:t>JS</w:t>
            </w:r>
            <w:r w:rsidRPr="00DF25F3">
              <w:rPr>
                <w:rFonts w:hint="eastAsia"/>
              </w:rPr>
              <w:t>代码，用以兼容主流浏览器</w:t>
            </w:r>
          </w:p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Pr="00BF7671" w:rsidRDefault="005B6013" w:rsidP="00650912"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manager</w:t>
            </w:r>
            <w:r>
              <w:rPr>
                <w:rFonts w:hint="eastAsia"/>
              </w:rPr>
              <w:t>管理</w:t>
            </w:r>
          </w:p>
        </w:tc>
        <w:tc>
          <w:tcPr>
            <w:tcW w:w="992" w:type="dxa"/>
          </w:tcPr>
          <w:p w:rsidR="0063630D" w:rsidRPr="00BF7671" w:rsidRDefault="005B6013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3630D" w:rsidRPr="00BF7671" w:rsidRDefault="005B6013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3630D" w:rsidRPr="00BF7671" w:rsidRDefault="0063630D" w:rsidP="00650912"/>
        </w:tc>
        <w:tc>
          <w:tcPr>
            <w:tcW w:w="1818" w:type="dxa"/>
          </w:tcPr>
          <w:p w:rsidR="0063630D" w:rsidRPr="0042090F" w:rsidRDefault="001759BE" w:rsidP="002A2BFA">
            <w:pPr>
              <w:jc w:val="left"/>
            </w:pPr>
            <w:r w:rsidRPr="0042090F">
              <w:rPr>
                <w:rFonts w:hint="eastAsia"/>
              </w:rPr>
              <w:t>代码基本完成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Default="00F71052" w:rsidP="00650912"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重启继续</w:t>
            </w:r>
            <w:r>
              <w:rPr>
                <w:rFonts w:hint="eastAsia"/>
              </w:rPr>
              <w:t>task</w:t>
            </w:r>
          </w:p>
        </w:tc>
        <w:tc>
          <w:tcPr>
            <w:tcW w:w="992" w:type="dxa"/>
          </w:tcPr>
          <w:p w:rsidR="00F71052" w:rsidRPr="00BF7671" w:rsidRDefault="00F71052" w:rsidP="000E2D30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71052" w:rsidRPr="00BF7671" w:rsidRDefault="00F71052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42090F" w:rsidRDefault="00F71052" w:rsidP="002A2BFA">
            <w:pPr>
              <w:jc w:val="left"/>
            </w:pPr>
            <w:r w:rsidRPr="0042090F">
              <w:rPr>
                <w:rFonts w:hint="eastAsia"/>
              </w:rPr>
              <w:t>设计完成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4134ED" w:rsidRDefault="00F71052" w:rsidP="00650912"/>
        </w:tc>
        <w:tc>
          <w:tcPr>
            <w:tcW w:w="1818" w:type="dxa"/>
          </w:tcPr>
          <w:p w:rsidR="0041503F" w:rsidRPr="0042090F" w:rsidRDefault="0041503F" w:rsidP="002A2BFA">
            <w:pPr>
              <w:jc w:val="left"/>
            </w:pPr>
            <w:proofErr w:type="spellStart"/>
            <w:r w:rsidRPr="0042090F">
              <w:rPr>
                <w:rFonts w:hint="eastAsia"/>
              </w:rPr>
              <w:t>js</w:t>
            </w:r>
            <w:proofErr w:type="spellEnd"/>
            <w:r w:rsidRPr="0042090F">
              <w:rPr>
                <w:rFonts w:hint="eastAsia"/>
              </w:rPr>
              <w:t>代码基本完成，</w:t>
            </w:r>
            <w:r w:rsidRPr="0042090F">
              <w:rPr>
                <w:rFonts w:hint="eastAsia"/>
              </w:rPr>
              <w:t>C++</w:t>
            </w:r>
            <w:r w:rsidRPr="0042090F">
              <w:rPr>
                <w:rFonts w:hint="eastAsia"/>
              </w:rPr>
              <w:t>代码需要重新规划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F71052" w:rsidP="00650912"/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通讯机制调整</w:t>
            </w:r>
          </w:p>
        </w:tc>
        <w:tc>
          <w:tcPr>
            <w:tcW w:w="992" w:type="dxa"/>
          </w:tcPr>
          <w:p w:rsidR="00C83E74" w:rsidRPr="00BF7671" w:rsidRDefault="00C83E74" w:rsidP="000E2D3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83E74" w:rsidRDefault="00C83E74" w:rsidP="000E2D30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DC5397" w:rsidRDefault="00C83E74" w:rsidP="00650912">
            <w:pPr>
              <w:rPr>
                <w:b/>
              </w:rPr>
            </w:pP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C83E74" w:rsidRDefault="00C83E74" w:rsidP="006F13F6">
            <w:r>
              <w:rPr>
                <w:rFonts w:hint="eastAsia"/>
              </w:rPr>
              <w:t>调研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大体设计思路确定，开始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设计</w:t>
            </w:r>
          </w:p>
          <w:p w:rsidR="00AF00D9" w:rsidRPr="00DF25F3" w:rsidRDefault="00AF00D9" w:rsidP="006F13F6">
            <w:r w:rsidRPr="00DF25F3">
              <w:rPr>
                <w:rFonts w:hint="eastAsia"/>
              </w:rPr>
              <w:t>代码</w:t>
            </w:r>
            <w:r w:rsidRPr="00DF25F3">
              <w:rPr>
                <w:rFonts w:hint="eastAsia"/>
              </w:rPr>
              <w:t>review</w:t>
            </w:r>
            <w:r w:rsidR="00B351D3" w:rsidRPr="00DF25F3">
              <w:rPr>
                <w:rFonts w:hint="eastAsia"/>
              </w:rPr>
              <w:t>，还需分析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 w:rsidRPr="00BF7671">
              <w:rPr>
                <w:rFonts w:hint="eastAsia"/>
              </w:rPr>
              <w:t>提供大对象</w:t>
            </w:r>
            <w:r w:rsidRPr="00BF7671">
              <w:rPr>
                <w:rFonts w:hint="eastAsia"/>
              </w:rPr>
              <w:t>LOB</w:t>
            </w:r>
            <w:r w:rsidRPr="00BF7671">
              <w:rPr>
                <w:rFonts w:hint="eastAsia"/>
              </w:rPr>
              <w:t>存储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武赟</w:t>
            </w:r>
          </w:p>
          <w:p w:rsidR="00C83E74" w:rsidRPr="00BF7671" w:rsidRDefault="00C83E74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83E74" w:rsidRPr="00BF7671" w:rsidRDefault="00C83E7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630D4A" w:rsidRPr="00C01674" w:rsidRDefault="00ED4457" w:rsidP="00650912">
            <w:r w:rsidRPr="00C01674">
              <w:rPr>
                <w:rFonts w:hint="eastAsia"/>
              </w:rPr>
              <w:t>单机测试完成</w:t>
            </w:r>
            <w:r w:rsidR="00630D4A" w:rsidRPr="00C01674">
              <w:rPr>
                <w:rFonts w:hint="eastAsia"/>
              </w:rPr>
              <w:t>，单个对象最大</w:t>
            </w:r>
            <w:r w:rsidR="00630D4A" w:rsidRPr="00C01674">
              <w:rPr>
                <w:rFonts w:hint="eastAsia"/>
              </w:rPr>
              <w:t>10G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C01674" w:rsidRDefault="006F79E2" w:rsidP="00650912">
            <w:r w:rsidRPr="00C01674">
              <w:rPr>
                <w:rFonts w:hint="eastAsia"/>
              </w:rPr>
              <w:t>开发方面这周争取完成集群功能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proofErr w:type="spellStart"/>
            <w:r>
              <w:rPr>
                <w:rFonts w:hint="eastAsia"/>
              </w:rPr>
              <w:t>sdblist</w:t>
            </w:r>
            <w:proofErr w:type="spellEnd"/>
            <w:r>
              <w:rPr>
                <w:rFonts w:hint="eastAsia"/>
              </w:rPr>
              <w:t>新增加三个功能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C01674" w:rsidRDefault="00E401B5" w:rsidP="00650912">
            <w:r w:rsidRPr="00C01674">
              <w:rPr>
                <w:rFonts w:hint="eastAsia"/>
              </w:rPr>
              <w:t>代码风格不符合规范</w:t>
            </w:r>
            <w:r w:rsidR="00C01674">
              <w:rPr>
                <w:rFonts w:hint="eastAsia"/>
              </w:rPr>
              <w:t>，需要重写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7934F9" w:rsidP="00650912">
            <w:proofErr w:type="spellStart"/>
            <w:r>
              <w:rPr>
                <w:rFonts w:hint="eastAsia"/>
              </w:rPr>
              <w:lastRenderedPageBreak/>
              <w:t>forceSession</w:t>
            </w:r>
            <w:proofErr w:type="spellEnd"/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C83E74" w:rsidRPr="00BF7671" w:rsidRDefault="007934F9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83E74" w:rsidRPr="00BF7671" w:rsidRDefault="007934F9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BF7671" w:rsidRDefault="00C83E74" w:rsidP="00650912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proofErr w:type="spellStart"/>
            <w:r w:rsidR="00402D67" w:rsidRPr="00CB72C6">
              <w:rPr>
                <w:rFonts w:hint="eastAsia"/>
              </w:rPr>
              <w:t>CentOS</w:t>
            </w:r>
            <w:proofErr w:type="spellEnd"/>
            <w:r w:rsidR="00402D67" w:rsidRPr="00CB72C6">
              <w:rPr>
                <w:rFonts w:hint="eastAsia"/>
              </w:rPr>
              <w:t>上打包，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2B5671" w:rsidTr="0046085E">
        <w:tc>
          <w:tcPr>
            <w:tcW w:w="4198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9" w:type="dxa"/>
            <w:gridSpan w:val="2"/>
          </w:tcPr>
          <w:p w:rsidR="002B5671" w:rsidRPr="00BF7671" w:rsidRDefault="002B5671" w:rsidP="00DE4CE2"/>
        </w:tc>
        <w:tc>
          <w:tcPr>
            <w:tcW w:w="1133" w:type="dxa"/>
            <w:gridSpan w:val="2"/>
          </w:tcPr>
          <w:p w:rsidR="002B5671" w:rsidRPr="00BF7671" w:rsidRDefault="002B5671" w:rsidP="00DE4CE2"/>
        </w:tc>
        <w:tc>
          <w:tcPr>
            <w:tcW w:w="1052" w:type="dxa"/>
          </w:tcPr>
          <w:p w:rsidR="002B5671" w:rsidRPr="00BF7671" w:rsidRDefault="008F520E" w:rsidP="00DE4CE2">
            <w:hyperlink r:id="rId6" w:history="1">
              <w:r w:rsidR="002B5671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8F520E" w:rsidP="00FC027A">
            <w:pPr>
              <w:rPr>
                <w:highlight w:val="lightGray"/>
              </w:rPr>
            </w:pPr>
            <w:hyperlink r:id="rId7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8F520E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8F520E">
            <w:pPr>
              <w:rPr>
                <w:b/>
                <w:bCs/>
              </w:rPr>
            </w:pPr>
            <w:hyperlink r:id="rId9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8F520E">
            <w:pPr>
              <w:rPr>
                <w:b/>
                <w:bCs/>
              </w:rPr>
            </w:pPr>
            <w:hyperlink r:id="rId10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Default="000F5DC2" w:rsidP="00FC027A">
            <w:r>
              <w:rPr>
                <w:rFonts w:hint="eastAsia"/>
              </w:rPr>
              <w:lastRenderedPageBreak/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46085E">
        <w:tc>
          <w:tcPr>
            <w:tcW w:w="3647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46085E">
        <w:tc>
          <w:tcPr>
            <w:tcW w:w="3647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</w:t>
            </w:r>
            <w:r w:rsidRPr="006D5E62">
              <w:rPr>
                <w:rFonts w:hint="eastAsia"/>
                <w:color w:val="D9D9D9" w:themeColor="background1" w:themeShade="D9"/>
              </w:rPr>
              <w:lastRenderedPageBreak/>
              <w:t>成</w:t>
            </w:r>
          </w:p>
        </w:tc>
      </w:tr>
      <w:tr w:rsidR="000F5DC2" w:rsidRPr="006F13F6" w:rsidTr="0046085E">
        <w:tc>
          <w:tcPr>
            <w:tcW w:w="3647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lastRenderedPageBreak/>
              <w:t>把代码的模块分类重新整理</w:t>
            </w:r>
          </w:p>
        </w:tc>
        <w:tc>
          <w:tcPr>
            <w:tcW w:w="99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46085E">
        <w:tc>
          <w:tcPr>
            <w:tcW w:w="3647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12230B">
        <w:tc>
          <w:tcPr>
            <w:tcW w:w="3647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9B65BA" w:rsidTr="0012230B">
        <w:tc>
          <w:tcPr>
            <w:tcW w:w="3647" w:type="dxa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9BE"/>
    <w:rsid w:val="00180E7D"/>
    <w:rsid w:val="00182269"/>
    <w:rsid w:val="001841A7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48E8"/>
    <w:rsid w:val="00C2534A"/>
    <w:rsid w:val="00C27DB6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538B5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1052"/>
    <w:rsid w:val="00F72BCF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4122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674</cp:revision>
  <dcterms:created xsi:type="dcterms:W3CDTF">2014-03-31T05:21:00Z</dcterms:created>
  <dcterms:modified xsi:type="dcterms:W3CDTF">2014-09-22T01:45:00Z</dcterms:modified>
</cp:coreProperties>
</file>