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24C75" w:rsidP="002B0E83">
      <w:pPr>
        <w:pStyle w:val="Title"/>
      </w:pPr>
      <w:r>
        <w:rPr>
          <w:rFonts w:hint="eastAsia"/>
        </w:rPr>
        <w:t>JS</w:t>
      </w:r>
      <w:r>
        <w:rPr>
          <w:rFonts w:hint="eastAsia"/>
        </w:rPr>
        <w:t>对象增强和远程化—</w:t>
      </w:r>
      <w:r w:rsidR="0047232E">
        <w:rPr>
          <w:rFonts w:hint="eastAsia"/>
        </w:rPr>
        <w:t>File</w:t>
      </w:r>
      <w:r w:rsidR="0047232E">
        <w:rPr>
          <w:rFonts w:hint="eastAsia"/>
        </w:rPr>
        <w:t>远程拷贝功能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27111C" w:rsidP="002B0E83">
            <w:pPr>
              <w:ind w:left="0"/>
            </w:pPr>
            <w:r>
              <w:rPr>
                <w:rFonts w:hint="eastAsia"/>
              </w:rPr>
              <w:t>2017-2-26</w:t>
            </w:r>
            <w:r w:rsidR="002B0E83">
              <w:rPr>
                <w:rFonts w:hint="eastAsia"/>
              </w:rPr>
              <w:t xml:space="preserve">  </w:t>
            </w:r>
            <w:r w:rsidR="004A470F">
              <w:rPr>
                <w:rFonts w:hint="eastAsia"/>
              </w:rPr>
              <w:t>吴嘉明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5F0D91" w:rsidRDefault="00C12589">
      <w:r>
        <w:rPr>
          <w:rFonts w:hint="eastAsia"/>
        </w:rPr>
        <w:t xml:space="preserve">Story.sdb.jsObject </w:t>
      </w:r>
      <w:r w:rsidR="0027111C">
        <w:rPr>
          <w:rFonts w:hint="eastAsia"/>
        </w:rPr>
        <w:t>003</w:t>
      </w:r>
      <w:r>
        <w:rPr>
          <w:rFonts w:hint="eastAsia"/>
        </w:rPr>
        <w:t xml:space="preserve">   JS</w:t>
      </w:r>
      <w:r>
        <w:rPr>
          <w:rFonts w:hint="eastAsia"/>
        </w:rPr>
        <w:t>对象增强和远程化</w:t>
      </w:r>
      <w:r w:rsidR="004A470F">
        <w:rPr>
          <w:rFonts w:hint="eastAsia"/>
        </w:rPr>
        <w:t>—</w:t>
      </w:r>
      <w:r w:rsidR="00D052CF">
        <w:rPr>
          <w:rFonts w:hint="eastAsia"/>
        </w:rPr>
        <w:t>File</w:t>
      </w:r>
      <w:r w:rsidR="00D052CF">
        <w:rPr>
          <w:rFonts w:hint="eastAsia"/>
        </w:rPr>
        <w:t>远程拷贝功能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327297">
      <w:pPr>
        <w:rPr>
          <w:rFonts w:cstheme="minorHAnsi"/>
          <w:i/>
          <w:color w:val="0070C0"/>
          <w:szCs w:val="21"/>
          <w:shd w:val="clear" w:color="auto" w:fill="FFFFFF"/>
        </w:rPr>
      </w:pPr>
      <w:r>
        <w:rPr>
          <w:rFonts w:hint="eastAsia"/>
          <w:color w:val="000000" w:themeColor="text1"/>
          <w:szCs w:val="21"/>
        </w:rPr>
        <w:t>参考</w:t>
      </w:r>
      <w:r w:rsidR="00A42A68" w:rsidRPr="00A42A68">
        <w:rPr>
          <w:rStyle w:val="apple-converted-space"/>
          <w:rFonts w:ascii="Arial" w:hAnsi="Arial" w:cs="Arial"/>
          <w:color w:val="000000" w:themeColor="text1"/>
          <w:szCs w:val="21"/>
          <w:shd w:val="clear" w:color="auto" w:fill="FFFFFF"/>
        </w:rPr>
        <w:t> 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SVN:/trunk/sequoiadb/internal_doc/03.</w:t>
      </w:r>
      <w:r w:rsidR="00A42A68" w:rsidRPr="003D7311">
        <w:rPr>
          <w:rFonts w:hAnsi="Arial" w:cstheme="minorHAnsi"/>
          <w:i/>
          <w:color w:val="0070C0"/>
          <w:szCs w:val="21"/>
          <w:shd w:val="clear" w:color="auto" w:fill="FFFFFF"/>
        </w:rPr>
        <w:t>开发设计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\Story-JS</w:t>
      </w:r>
      <w:r w:rsidR="00A42A68" w:rsidRPr="003D7311">
        <w:rPr>
          <w:rFonts w:hAnsi="Arial" w:cstheme="minorHAnsi"/>
          <w:i/>
          <w:color w:val="0070C0"/>
          <w:szCs w:val="21"/>
          <w:shd w:val="clear" w:color="auto" w:fill="FFFFFF"/>
        </w:rPr>
        <w:t>对象增强和远程化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.docx</w:t>
      </w:r>
      <w:r w:rsidR="007E7ACB" w:rsidRPr="003D7311">
        <w:rPr>
          <w:rFonts w:cstheme="minorHAnsi"/>
          <w:i/>
          <w:color w:val="0070C0"/>
          <w:szCs w:val="21"/>
          <w:shd w:val="clear" w:color="auto" w:fill="FFFFFF"/>
        </w:rPr>
        <w:t xml:space="preserve"> </w:t>
      </w:r>
    </w:p>
    <w:p w:rsidR="003D7311" w:rsidRPr="003D7311" w:rsidRDefault="003D7311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A42A68" w:rsidRDefault="00C71690">
      <w:pPr>
        <w:rPr>
          <w:rStyle w:val="apple-converted-space"/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>目前</w:t>
      </w:r>
      <w:r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>sdbshell</w:t>
      </w:r>
      <w:r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>只有</w:t>
      </w:r>
      <w:r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>支持远程文件拷贝功能</w:t>
      </w:r>
      <w:r w:rsidR="007361C1"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>,</w:t>
      </w:r>
      <w:r w:rsidR="005E230C"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>但</w:t>
      </w:r>
      <w:r w:rsidR="007361C1"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>Ssh</w:t>
      </w:r>
      <w:r w:rsidR="007361C1"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>需要系统的账号和密码</w:t>
      </w:r>
      <w:r w:rsidR="005E230C"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>。</w:t>
      </w:r>
      <w:r w:rsidR="002E774F"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>而</w:t>
      </w:r>
      <w:r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>原有的</w:t>
      </w:r>
      <w:r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>File.read</w:t>
      </w:r>
      <w:r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>和</w:t>
      </w:r>
      <w:r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>File.write</w:t>
      </w:r>
      <w:r w:rsidR="00A42A68" w:rsidRPr="00A42A68">
        <w:rPr>
          <w:rStyle w:val="apple-converted-space"/>
          <w:rFonts w:ascii="Arial" w:hAnsi="Arial" w:cs="Arial"/>
          <w:color w:val="333333"/>
          <w:szCs w:val="21"/>
          <w:shd w:val="clear" w:color="auto" w:fill="FFFFFF"/>
        </w:rPr>
        <w:t> </w:t>
      </w:r>
      <w:r w:rsidR="002E774F">
        <w:rPr>
          <w:rStyle w:val="apple-converted-space"/>
          <w:rFonts w:ascii="Arial" w:hAnsi="Arial" w:cs="Arial" w:hint="eastAsia"/>
          <w:color w:val="333333"/>
          <w:szCs w:val="21"/>
          <w:shd w:val="clear" w:color="auto" w:fill="FFFFFF"/>
        </w:rPr>
        <w:t>功能对二进制支持不好，读写二进制存在问题。</w:t>
      </w:r>
    </w:p>
    <w:p w:rsidR="00EA6909" w:rsidRPr="00A42A68" w:rsidRDefault="00EA6909">
      <w:pPr>
        <w:rPr>
          <w:color w:val="000000" w:themeColor="text1"/>
          <w:szCs w:val="21"/>
        </w:rPr>
      </w:pP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902864" w:rsidRPr="009364A2" w:rsidRDefault="00902864" w:rsidP="00902864">
      <w:pPr>
        <w:ind w:leftChars="100" w:left="210"/>
        <w:rPr>
          <w:b/>
          <w:sz w:val="28"/>
          <w:szCs w:val="28"/>
        </w:rPr>
      </w:pPr>
      <w:r w:rsidRPr="009364A2">
        <w:rPr>
          <w:rFonts w:hint="eastAsia"/>
          <w:b/>
          <w:sz w:val="28"/>
          <w:szCs w:val="28"/>
        </w:rPr>
        <w:t>新增</w:t>
      </w:r>
      <w:r w:rsidR="00A56157" w:rsidRPr="009364A2">
        <w:rPr>
          <w:rFonts w:hint="eastAsia"/>
          <w:b/>
          <w:sz w:val="28"/>
          <w:szCs w:val="28"/>
        </w:rPr>
        <w:t>函数</w:t>
      </w:r>
    </w:p>
    <w:tbl>
      <w:tblPr>
        <w:tblStyle w:val="TableGrid"/>
        <w:tblW w:w="8477" w:type="dxa"/>
        <w:tblInd w:w="420" w:type="dxa"/>
        <w:tblLayout w:type="fixed"/>
        <w:tblLook w:val="04A0"/>
      </w:tblPr>
      <w:tblGrid>
        <w:gridCol w:w="3232"/>
        <w:gridCol w:w="992"/>
        <w:gridCol w:w="3119"/>
        <w:gridCol w:w="1134"/>
      </w:tblGrid>
      <w:tr w:rsidR="00E74501" w:rsidTr="008F0003">
        <w:tc>
          <w:tcPr>
            <w:tcW w:w="3232" w:type="dxa"/>
          </w:tcPr>
          <w:p w:rsidR="00E74501" w:rsidRPr="00BB6FFB" w:rsidRDefault="00E74501" w:rsidP="001C6BC3">
            <w:pPr>
              <w:ind w:left="6"/>
              <w:rPr>
                <w:b/>
                <w:color w:val="FF0000"/>
              </w:rPr>
            </w:pPr>
            <w:r w:rsidRPr="00BB6FFB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992" w:type="dxa"/>
          </w:tcPr>
          <w:p w:rsidR="00E74501" w:rsidRPr="00BB6FFB" w:rsidRDefault="00E74501" w:rsidP="001C6BC3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3119" w:type="dxa"/>
          </w:tcPr>
          <w:p w:rsidR="00E74501" w:rsidRDefault="00E74501" w:rsidP="001C6BC3">
            <w:pPr>
              <w:ind w:left="33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34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</w:tr>
      <w:tr w:rsidR="00815D4C" w:rsidTr="008F0003">
        <w:tc>
          <w:tcPr>
            <w:tcW w:w="3232" w:type="dxa"/>
          </w:tcPr>
          <w:p w:rsidR="00815D4C" w:rsidRDefault="00815D4C" w:rsidP="00B73283">
            <w:pPr>
              <w:ind w:left="6"/>
            </w:pPr>
            <w:r>
              <w:rPr>
                <w:rFonts w:hint="eastAsia"/>
              </w:rPr>
              <w:t>push(</w:t>
            </w:r>
            <w:r w:rsidR="001833F3">
              <w:rPr>
                <w:rFonts w:hint="eastAsia"/>
              </w:rPr>
              <w:t xml:space="preserve"> </w:t>
            </w:r>
            <w:r w:rsidR="004D5DC1">
              <w:rPr>
                <w:rFonts w:hint="eastAsia"/>
              </w:rPr>
              <w:t>srcFile</w:t>
            </w:r>
            <w:r>
              <w:rPr>
                <w:rFonts w:hint="eastAsia"/>
              </w:rPr>
              <w:t>, dst</w:t>
            </w:r>
            <w:r w:rsidR="008156B4">
              <w:rPr>
                <w:rFonts w:hint="eastAsia"/>
              </w:rPr>
              <w:t>File</w:t>
            </w:r>
            <w:r>
              <w:rPr>
                <w:rFonts w:hint="eastAsia"/>
              </w:rPr>
              <w:t>, [isReplace], [mode] )</w:t>
            </w:r>
          </w:p>
        </w:tc>
        <w:tc>
          <w:tcPr>
            <w:tcW w:w="992" w:type="dxa"/>
          </w:tcPr>
          <w:p w:rsidR="00815D4C" w:rsidRDefault="00815D4C" w:rsidP="00B73283">
            <w:pPr>
              <w:ind w:left="34"/>
            </w:pPr>
            <w:r>
              <w:rPr>
                <w:rFonts w:hint="eastAsia"/>
              </w:rPr>
              <w:t>从本地主机拷贝文件到远程主机</w:t>
            </w:r>
          </w:p>
        </w:tc>
        <w:tc>
          <w:tcPr>
            <w:tcW w:w="3119" w:type="dxa"/>
          </w:tcPr>
          <w:p w:rsidR="00815D4C" w:rsidRDefault="00815D4C" w:rsidP="00B73283">
            <w:pPr>
              <w:ind w:left="34"/>
            </w:pPr>
            <w:r>
              <w:rPr>
                <w:rFonts w:hint="eastAsia"/>
              </w:rPr>
              <w:t xml:space="preserve">- </w:t>
            </w:r>
            <w:r w:rsidR="00FF681D">
              <w:rPr>
                <w:rFonts w:hint="eastAsia"/>
              </w:rPr>
              <w:t>srcFile</w:t>
            </w:r>
            <w:r>
              <w:rPr>
                <w:rFonts w:hint="eastAsia"/>
              </w:rPr>
              <w:t>本地主机源路径</w:t>
            </w:r>
          </w:p>
          <w:p w:rsidR="00815D4C" w:rsidRDefault="00815D4C" w:rsidP="00B73283">
            <w:pPr>
              <w:ind w:left="34"/>
            </w:pPr>
            <w:r>
              <w:rPr>
                <w:rFonts w:hint="eastAsia"/>
              </w:rPr>
              <w:t xml:space="preserve">- </w:t>
            </w:r>
            <w:r w:rsidR="00FF681D">
              <w:rPr>
                <w:rFonts w:hint="eastAsia"/>
              </w:rPr>
              <w:t>dstFile</w:t>
            </w:r>
            <w:r>
              <w:rPr>
                <w:rFonts w:hint="eastAsia"/>
              </w:rPr>
              <w:t>远程主机目的路径</w:t>
            </w:r>
          </w:p>
          <w:p w:rsidR="00815D4C" w:rsidRDefault="00815D4C" w:rsidP="00B73283">
            <w:pPr>
              <w:ind w:left="34"/>
            </w:pPr>
            <w:r>
              <w:rPr>
                <w:rFonts w:hint="eastAsia"/>
              </w:rPr>
              <w:t xml:space="preserve">-[isReplace] </w:t>
            </w:r>
            <w:r>
              <w:rPr>
                <w:rFonts w:hint="eastAsia"/>
              </w:rPr>
              <w:t>目的路径已存在时是否替代</w:t>
            </w:r>
          </w:p>
          <w:p w:rsidR="00815D4C" w:rsidRDefault="00815D4C" w:rsidP="00B73283">
            <w:pPr>
              <w:ind w:left="34"/>
            </w:pPr>
            <w:r>
              <w:rPr>
                <w:rFonts w:hint="eastAsia"/>
              </w:rPr>
              <w:t xml:space="preserve">-[mode] </w:t>
            </w:r>
            <w:r>
              <w:rPr>
                <w:rFonts w:hint="eastAsia"/>
              </w:rPr>
              <w:t>文件权限</w:t>
            </w:r>
          </w:p>
        </w:tc>
        <w:tc>
          <w:tcPr>
            <w:tcW w:w="1134" w:type="dxa"/>
          </w:tcPr>
          <w:p w:rsidR="00815D4C" w:rsidRDefault="00815D4C" w:rsidP="00B73283">
            <w:pPr>
              <w:ind w:left="0"/>
            </w:pPr>
            <w:r>
              <w:rPr>
                <w:rFonts w:hint="eastAsia"/>
              </w:rPr>
              <w:t>无</w:t>
            </w:r>
          </w:p>
        </w:tc>
      </w:tr>
      <w:tr w:rsidR="00815D4C" w:rsidTr="008F0003">
        <w:trPr>
          <w:trHeight w:val="892"/>
        </w:trPr>
        <w:tc>
          <w:tcPr>
            <w:tcW w:w="3232" w:type="dxa"/>
          </w:tcPr>
          <w:p w:rsidR="00815D4C" w:rsidRDefault="008156B4" w:rsidP="001C6BC3">
            <w:pPr>
              <w:ind w:left="6"/>
            </w:pPr>
            <w:r>
              <w:rPr>
                <w:rFonts w:hint="eastAsia"/>
              </w:rPr>
              <w:t>pull(</w:t>
            </w:r>
            <w:r w:rsidR="004D5DC1">
              <w:rPr>
                <w:rFonts w:hint="eastAsia"/>
              </w:rPr>
              <w:t>srcFile</w:t>
            </w:r>
            <w:r>
              <w:rPr>
                <w:rFonts w:hint="eastAsia"/>
              </w:rPr>
              <w:t xml:space="preserve">, </w:t>
            </w:r>
            <w:r w:rsidR="004D5DC1">
              <w:rPr>
                <w:rFonts w:hint="eastAsia"/>
              </w:rPr>
              <w:t>dstFile</w:t>
            </w:r>
            <w:r w:rsidR="00815D4C">
              <w:rPr>
                <w:rFonts w:hint="eastAsia"/>
              </w:rPr>
              <w:t>, [isReplace], [mode] )</w:t>
            </w:r>
          </w:p>
        </w:tc>
        <w:tc>
          <w:tcPr>
            <w:tcW w:w="992" w:type="dxa"/>
          </w:tcPr>
          <w:p w:rsidR="00815D4C" w:rsidRDefault="00815D4C" w:rsidP="001C6BC3">
            <w:pPr>
              <w:ind w:left="34"/>
            </w:pPr>
            <w:r>
              <w:rPr>
                <w:rFonts w:hint="eastAsia"/>
              </w:rPr>
              <w:t>从远程主机拷贝文件到本地主机</w:t>
            </w:r>
          </w:p>
        </w:tc>
        <w:tc>
          <w:tcPr>
            <w:tcW w:w="3119" w:type="dxa"/>
          </w:tcPr>
          <w:p w:rsidR="00815D4C" w:rsidRDefault="00815D4C" w:rsidP="001C6BC3">
            <w:pPr>
              <w:ind w:left="34"/>
            </w:pPr>
            <w:r>
              <w:rPr>
                <w:rFonts w:hint="eastAsia"/>
              </w:rPr>
              <w:t xml:space="preserve">- </w:t>
            </w:r>
            <w:r w:rsidR="00FF681D">
              <w:rPr>
                <w:rFonts w:hint="eastAsia"/>
              </w:rPr>
              <w:t>srcFile</w:t>
            </w:r>
            <w:r>
              <w:rPr>
                <w:rFonts w:hint="eastAsia"/>
              </w:rPr>
              <w:t>远程主机源路径</w:t>
            </w:r>
          </w:p>
          <w:p w:rsidR="00815D4C" w:rsidRDefault="00815D4C" w:rsidP="001C6BC3">
            <w:pPr>
              <w:ind w:left="34"/>
            </w:pPr>
            <w:r>
              <w:rPr>
                <w:rFonts w:hint="eastAsia"/>
              </w:rPr>
              <w:t xml:space="preserve">- </w:t>
            </w:r>
            <w:r w:rsidR="00FF681D">
              <w:rPr>
                <w:rFonts w:hint="eastAsia"/>
              </w:rPr>
              <w:t>dstFile</w:t>
            </w:r>
            <w:r>
              <w:rPr>
                <w:rFonts w:hint="eastAsia"/>
              </w:rPr>
              <w:t>本地主机目的路径</w:t>
            </w:r>
          </w:p>
          <w:p w:rsidR="00815D4C" w:rsidRDefault="00815D4C" w:rsidP="001C6BC3">
            <w:pPr>
              <w:ind w:left="34"/>
            </w:pPr>
            <w:r>
              <w:rPr>
                <w:rFonts w:hint="eastAsia"/>
              </w:rPr>
              <w:t xml:space="preserve">-[isReplace] </w:t>
            </w:r>
            <w:r>
              <w:rPr>
                <w:rFonts w:hint="eastAsia"/>
              </w:rPr>
              <w:t>目的路径已存在时是否替代</w:t>
            </w:r>
          </w:p>
          <w:p w:rsidR="00815D4C" w:rsidRDefault="00815D4C" w:rsidP="001C6BC3">
            <w:pPr>
              <w:ind w:left="34"/>
            </w:pPr>
            <w:r>
              <w:rPr>
                <w:rFonts w:hint="eastAsia"/>
              </w:rPr>
              <w:t xml:space="preserve">-[mode] </w:t>
            </w:r>
            <w:r>
              <w:rPr>
                <w:rFonts w:hint="eastAsia"/>
              </w:rPr>
              <w:t>文件权限</w:t>
            </w:r>
          </w:p>
        </w:tc>
        <w:tc>
          <w:tcPr>
            <w:tcW w:w="1134" w:type="dxa"/>
          </w:tcPr>
          <w:p w:rsidR="00815D4C" w:rsidRDefault="00815D4C" w:rsidP="00015082">
            <w:pPr>
              <w:ind w:leftChars="15" w:left="31"/>
            </w:pPr>
            <w:r>
              <w:rPr>
                <w:rFonts w:hint="eastAsia"/>
              </w:rPr>
              <w:t>无</w:t>
            </w:r>
          </w:p>
        </w:tc>
      </w:tr>
    </w:tbl>
    <w:p w:rsidR="00902864" w:rsidRDefault="00902864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E7F0B" w:rsidRDefault="006E7F0B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45A18" w:rsidRPr="00645A18" w:rsidRDefault="008C1072" w:rsidP="00645A18">
      <w:r>
        <w:rPr>
          <w:rFonts w:hint="eastAsia"/>
        </w:rPr>
        <w:t>服务端</w:t>
      </w:r>
      <w:r w:rsidR="00F71617">
        <w:rPr>
          <w:rFonts w:hint="eastAsia"/>
        </w:rPr>
        <w:t>open</w:t>
      </w:r>
      <w:r w:rsidR="00F71617"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 w:rsidR="00FD533D">
        <w:rPr>
          <w:rFonts w:hint="eastAsia"/>
        </w:rPr>
        <w:t>、</w:t>
      </w:r>
      <w:r w:rsidR="00FD533D">
        <w:rPr>
          <w:rFonts w:hint="eastAsia"/>
        </w:rPr>
        <w:t>exist</w:t>
      </w:r>
      <w:r w:rsidR="00FD533D">
        <w:rPr>
          <w:rFonts w:hint="eastAsia"/>
        </w:rPr>
        <w:t>、</w:t>
      </w:r>
      <w:r w:rsidR="00FD533D">
        <w:rPr>
          <w:rFonts w:hint="eastAsia"/>
        </w:rPr>
        <w:t>copy</w:t>
      </w:r>
      <w:r w:rsidR="00FD533D">
        <w:rPr>
          <w:rFonts w:hint="eastAsia"/>
        </w:rPr>
        <w:t>、</w:t>
      </w:r>
      <w:r w:rsidR="00FD533D">
        <w:rPr>
          <w:rFonts w:hint="eastAsia"/>
        </w:rPr>
        <w:t>remove</w:t>
      </w:r>
      <w:r w:rsidR="00FD533D">
        <w:rPr>
          <w:rFonts w:hint="eastAsia"/>
        </w:rPr>
        <w:t>、</w:t>
      </w:r>
      <w:r w:rsidR="00FD533D">
        <w:rPr>
          <w:rFonts w:hint="eastAsia"/>
        </w:rPr>
        <w:t>move</w:t>
      </w:r>
      <w:r w:rsidR="00FD533D">
        <w:rPr>
          <w:rFonts w:hint="eastAsia"/>
        </w:rPr>
        <w:t>功能。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4104E" w:rsidRDefault="004B1D72" w:rsidP="00F35C67">
      <w:pPr>
        <w:pStyle w:val="Heading3"/>
      </w:pPr>
      <w:r>
        <w:rPr>
          <w:rFonts w:hint="eastAsia"/>
        </w:rPr>
        <w:t>相关模块架构图</w:t>
      </w:r>
    </w:p>
    <w:p w:rsidR="00F35C67" w:rsidRPr="00F35C67" w:rsidRDefault="004A6E04" w:rsidP="00F35C67">
      <w:r w:rsidRPr="004A6E04">
        <w:drawing>
          <wp:inline distT="0" distB="0" distL="0" distR="0">
            <wp:extent cx="5274310" cy="5246816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6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072B" w:rsidRDefault="004B1D72" w:rsidP="00B2072B">
      <w:pPr>
        <w:pStyle w:val="Heading3"/>
      </w:pPr>
      <w:r>
        <w:rPr>
          <w:rFonts w:hint="eastAsia"/>
        </w:rPr>
        <w:lastRenderedPageBreak/>
        <w:t>主要操作流程</w:t>
      </w:r>
    </w:p>
    <w:p w:rsidR="003D7311" w:rsidRDefault="006C7967" w:rsidP="00B2072B">
      <w:r>
        <w:object w:dxaOrig="8404" w:dyaOrig="1230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0.9pt;height:542.5pt" o:ole="">
            <v:imagedata r:id="rId9" o:title=""/>
          </v:shape>
          <o:OLEObject Type="Embed" ProgID="Visio.Drawing.11" ShapeID="_x0000_i1025" DrawAspect="Content" ObjectID="_1550044416" r:id="rId10"/>
        </w:object>
      </w:r>
    </w:p>
    <w:p w:rsidR="00970D4F" w:rsidRDefault="00970D4F" w:rsidP="00121F60">
      <w:pPr>
        <w:pStyle w:val="ListParagraph"/>
        <w:ind w:left="777" w:firstLineChars="0" w:firstLine="0"/>
        <w:rPr>
          <w:rFonts w:hint="eastAsia"/>
        </w:rPr>
      </w:pPr>
    </w:p>
    <w:p w:rsidR="00121F60" w:rsidRDefault="00121F60" w:rsidP="00121F60">
      <w:pPr>
        <w:pStyle w:val="ListParagraph"/>
        <w:ind w:left="777" w:firstLineChars="0" w:firstLine="0"/>
        <w:rPr>
          <w:rFonts w:hint="eastAsia"/>
        </w:rPr>
      </w:pPr>
    </w:p>
    <w:p w:rsidR="00121F60" w:rsidRDefault="00121F60" w:rsidP="00121F60">
      <w:pPr>
        <w:pStyle w:val="ListParagraph"/>
        <w:ind w:left="77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lastRenderedPageBreak/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4092"/>
        <w:gridCol w:w="4073"/>
      </w:tblGrid>
      <w:tr w:rsidR="00A012ED" w:rsidTr="00A012ED">
        <w:tc>
          <w:tcPr>
            <w:tcW w:w="4261" w:type="dxa"/>
          </w:tcPr>
          <w:p w:rsidR="00A012ED" w:rsidRPr="00A012ED" w:rsidRDefault="00A012ED" w:rsidP="00A012ED">
            <w:pPr>
              <w:ind w:left="0"/>
              <w:rPr>
                <w:rFonts w:hint="eastAsia"/>
                <w:color w:val="000000" w:themeColor="text1"/>
              </w:rPr>
            </w:pPr>
            <w:r w:rsidRPr="00A012ED">
              <w:rPr>
                <w:rFonts w:hint="eastAsia"/>
                <w:color w:val="000000" w:themeColor="text1"/>
              </w:rPr>
              <w:t>由于远端文件每次读写都要有打开，读写</w:t>
            </w:r>
            <w:r>
              <w:rPr>
                <w:rFonts w:hint="eastAsia"/>
                <w:color w:val="000000" w:themeColor="text1"/>
              </w:rPr>
              <w:t>、</w:t>
            </w:r>
            <w:r w:rsidRPr="00A012ED">
              <w:rPr>
                <w:rFonts w:hint="eastAsia"/>
                <w:color w:val="000000" w:themeColor="text1"/>
              </w:rPr>
              <w:t>关闭的过程，效率比较低</w:t>
            </w:r>
            <w:r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4261" w:type="dxa"/>
          </w:tcPr>
          <w:p w:rsidR="00A012ED" w:rsidRDefault="00A012ED" w:rsidP="004777AE">
            <w:pPr>
              <w:ind w:left="0"/>
              <w:rPr>
                <w:rFonts w:hint="eastAsia"/>
                <w:color w:val="00B0F0"/>
              </w:rPr>
            </w:pPr>
          </w:p>
        </w:tc>
      </w:tr>
      <w:tr w:rsidR="00A012ED" w:rsidTr="00A012ED">
        <w:tc>
          <w:tcPr>
            <w:tcW w:w="4261" w:type="dxa"/>
          </w:tcPr>
          <w:p w:rsidR="00A012ED" w:rsidRPr="00A012ED" w:rsidRDefault="00A012ED" w:rsidP="004777AE">
            <w:pPr>
              <w:ind w:left="0"/>
              <w:rPr>
                <w:rFonts w:hint="eastAsia"/>
                <w:color w:val="000000" w:themeColor="text1"/>
              </w:rPr>
            </w:pPr>
            <w:r w:rsidRPr="00A012ED">
              <w:rPr>
                <w:rFonts w:hint="eastAsia"/>
                <w:color w:val="000000" w:themeColor="text1"/>
              </w:rPr>
              <w:t>互斥性问题，多个主机同时往一台主机拷贝文件内容会混杂。</w:t>
            </w:r>
          </w:p>
        </w:tc>
        <w:tc>
          <w:tcPr>
            <w:tcW w:w="4261" w:type="dxa"/>
          </w:tcPr>
          <w:p w:rsidR="00A012ED" w:rsidRDefault="00A012ED" w:rsidP="004777AE">
            <w:pPr>
              <w:ind w:left="0"/>
              <w:rPr>
                <w:rFonts w:hint="eastAsia"/>
                <w:color w:val="00B0F0"/>
              </w:rPr>
            </w:pPr>
          </w:p>
        </w:tc>
      </w:tr>
    </w:tbl>
    <w:p w:rsidR="00A012ED" w:rsidRDefault="00A012ED" w:rsidP="004777AE">
      <w:pPr>
        <w:rPr>
          <w:rFonts w:hint="eastAsia"/>
          <w:color w:val="00B0F0"/>
        </w:rPr>
      </w:pPr>
    </w:p>
    <w:p w:rsidR="004777AE" w:rsidRDefault="004777AE" w:rsidP="004777AE">
      <w:pPr>
        <w:rPr>
          <w:rFonts w:hint="eastAsia"/>
          <w:color w:val="00B0F0"/>
        </w:rPr>
      </w:pPr>
    </w:p>
    <w:p w:rsidR="00A012ED" w:rsidRDefault="00A012ED" w:rsidP="004777AE">
      <w:pPr>
        <w:rPr>
          <w:rFonts w:hint="eastAsia"/>
          <w:color w:val="00B0F0"/>
        </w:rPr>
      </w:pPr>
    </w:p>
    <w:p w:rsidR="00A012ED" w:rsidRPr="00A012ED" w:rsidRDefault="00A012ED" w:rsidP="004777AE">
      <w:pPr>
        <w:rPr>
          <w:color w:val="00B0F0"/>
        </w:rPr>
      </w:pPr>
    </w:p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492"/>
        <w:gridCol w:w="1647"/>
        <w:gridCol w:w="2336"/>
        <w:gridCol w:w="1690"/>
      </w:tblGrid>
      <w:tr w:rsidR="006E7F0B" w:rsidTr="00ED2B3E">
        <w:tc>
          <w:tcPr>
            <w:tcW w:w="249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64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3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690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ED2B3E">
        <w:tc>
          <w:tcPr>
            <w:tcW w:w="2492" w:type="dxa"/>
          </w:tcPr>
          <w:p w:rsidR="00FD27D2" w:rsidRDefault="003460B7" w:rsidP="00FD27D2">
            <w:pPr>
              <w:ind w:left="0"/>
            </w:pPr>
            <w:r>
              <w:rPr>
                <w:rFonts w:hint="eastAsia"/>
              </w:rPr>
              <w:t>Story.sdb.jsObject 003.</w:t>
            </w:r>
            <w:r w:rsidR="00A75147">
              <w:rPr>
                <w:rFonts w:hint="eastAsia"/>
              </w:rPr>
              <w:t>001</w:t>
            </w:r>
          </w:p>
        </w:tc>
        <w:tc>
          <w:tcPr>
            <w:tcW w:w="1647" w:type="dxa"/>
          </w:tcPr>
          <w:p w:rsidR="00FD27D2" w:rsidRDefault="003460B7" w:rsidP="00FD27D2">
            <w:pPr>
              <w:ind w:left="0"/>
            </w:pPr>
            <w:r>
              <w:rPr>
                <w:rFonts w:hint="eastAsia"/>
              </w:rPr>
              <w:t>push</w:t>
            </w:r>
            <w:r w:rsidR="00BB7DB5"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FD27D2" w:rsidRDefault="00551B3F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</w:p>
          <w:p w:rsidR="006E7F0B" w:rsidRDefault="00916FEC" w:rsidP="008C0602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调用</w:t>
            </w:r>
            <w:r w:rsidR="008C0602">
              <w:rPr>
                <w:rFonts w:hint="eastAsia"/>
              </w:rPr>
              <w:t>push</w:t>
            </w:r>
            <w:r w:rsidR="008C0602"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73D02" w:rsidRDefault="00620E0E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 w:rsidR="00E73D02">
              <w:rPr>
                <w:rFonts w:hint="eastAsia"/>
              </w:rPr>
              <w:t>：</w:t>
            </w:r>
            <w:r w:rsidR="00263963">
              <w:rPr>
                <w:rFonts w:hint="eastAsia"/>
              </w:rPr>
              <w:t>文件成功从本地主机拷贝到远程主机</w:t>
            </w:r>
          </w:p>
          <w:p w:rsidR="00FD27D2" w:rsidRDefault="00E73D02" w:rsidP="00C13513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620E0E">
              <w:rPr>
                <w:rFonts w:hint="eastAsia"/>
              </w:rPr>
              <w:t xml:space="preserve"> </w:t>
            </w:r>
            <w:r w:rsidR="00875808">
              <w:rPr>
                <w:rFonts w:hint="eastAsia"/>
              </w:rPr>
              <w:t>抛</w:t>
            </w:r>
            <w:r w:rsidR="00620E0E">
              <w:rPr>
                <w:rFonts w:hint="eastAsia"/>
              </w:rPr>
              <w:t>异常</w:t>
            </w:r>
            <w:r w:rsidR="00C13513">
              <w:rPr>
                <w:rFonts w:hint="eastAsia"/>
              </w:rPr>
              <w:t>和</w:t>
            </w:r>
            <w:r w:rsidR="00377DDB">
              <w:rPr>
                <w:rFonts w:hint="eastAsia"/>
              </w:rPr>
              <w:t>具体</w:t>
            </w:r>
            <w:r w:rsidR="00C13513">
              <w:rPr>
                <w:rFonts w:hint="eastAsia"/>
              </w:rPr>
              <w:t>错误细节</w:t>
            </w:r>
          </w:p>
        </w:tc>
      </w:tr>
      <w:tr w:rsidR="006E7F0B" w:rsidTr="00ED2B3E">
        <w:tc>
          <w:tcPr>
            <w:tcW w:w="2492" w:type="dxa"/>
          </w:tcPr>
          <w:p w:rsidR="00FD27D2" w:rsidRDefault="003460B7" w:rsidP="00FD27D2">
            <w:pPr>
              <w:ind w:left="0"/>
            </w:pPr>
            <w:r>
              <w:rPr>
                <w:rFonts w:hint="eastAsia"/>
              </w:rPr>
              <w:t>Story.sdb.jsObject 003</w:t>
            </w:r>
            <w:r w:rsidR="00BB7DB5">
              <w:rPr>
                <w:rFonts w:hint="eastAsia"/>
              </w:rPr>
              <w:t>.002</w:t>
            </w:r>
          </w:p>
        </w:tc>
        <w:tc>
          <w:tcPr>
            <w:tcW w:w="1647" w:type="dxa"/>
          </w:tcPr>
          <w:p w:rsidR="00FD27D2" w:rsidRDefault="003460B7" w:rsidP="00FD27D2">
            <w:pPr>
              <w:ind w:left="0"/>
            </w:pPr>
            <w:r>
              <w:t>pull</w:t>
            </w:r>
            <w:r w:rsidR="00620E0E"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916FEC" w:rsidRDefault="00551B3F" w:rsidP="00916FEC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</w:p>
          <w:p w:rsidR="00FD27D2" w:rsidRDefault="00916FEC" w:rsidP="008C0602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调用</w:t>
            </w:r>
            <w:r w:rsidR="008C0602">
              <w:rPr>
                <w:rFonts w:hint="eastAsia"/>
              </w:rPr>
              <w:t>pull</w:t>
            </w:r>
            <w:r w:rsidR="008C0602"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C13513" w:rsidRDefault="00C13513" w:rsidP="00C13513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>
              <w:rPr>
                <w:rFonts w:hint="eastAsia"/>
              </w:rPr>
              <w:t>：文件成功从远程主机拷贝到本地主机</w:t>
            </w:r>
          </w:p>
          <w:p w:rsidR="00FD27D2" w:rsidRDefault="00C13513" w:rsidP="00C13513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抛异常和</w:t>
            </w:r>
            <w:r w:rsidR="007F0057">
              <w:rPr>
                <w:rFonts w:hint="eastAsia"/>
              </w:rPr>
              <w:t>具体</w:t>
            </w:r>
            <w:r>
              <w:rPr>
                <w:rFonts w:hint="eastAsia"/>
              </w:rPr>
              <w:t>错误细节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lastRenderedPageBreak/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964AC" w:rsidRDefault="003964AC" w:rsidP="00210B6B">
      <w:r>
        <w:separator/>
      </w:r>
    </w:p>
  </w:endnote>
  <w:endnote w:type="continuationSeparator" w:id="1">
    <w:p w:rsidR="003964AC" w:rsidRDefault="003964AC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964AC" w:rsidRDefault="003964AC" w:rsidP="00210B6B">
      <w:r>
        <w:separator/>
      </w:r>
    </w:p>
  </w:footnote>
  <w:footnote w:type="continuationSeparator" w:id="1">
    <w:p w:rsidR="003964AC" w:rsidRDefault="003964AC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FE3823"/>
    <w:multiLevelType w:val="hybridMultilevel"/>
    <w:tmpl w:val="1E76018E"/>
    <w:lvl w:ilvl="0" w:tplc="1C30DF1A">
      <w:start w:val="1"/>
      <w:numFmt w:val="decimal"/>
      <w:lvlText w:val="%1)"/>
      <w:lvlJc w:val="left"/>
      <w:pPr>
        <w:ind w:left="840" w:hanging="420"/>
      </w:pPr>
      <w:rPr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21E22046"/>
    <w:multiLevelType w:val="hybridMultilevel"/>
    <w:tmpl w:val="CFF21BC2"/>
    <w:lvl w:ilvl="0" w:tplc="04090011">
      <w:start w:val="1"/>
      <w:numFmt w:val="decimal"/>
      <w:lvlText w:val="%1)"/>
      <w:lvlJc w:val="left"/>
      <w:pPr>
        <w:ind w:left="1407" w:hanging="420"/>
      </w:pPr>
    </w:lvl>
    <w:lvl w:ilvl="1" w:tplc="04090019" w:tentative="1">
      <w:start w:val="1"/>
      <w:numFmt w:val="lowerLetter"/>
      <w:lvlText w:val="%2)"/>
      <w:lvlJc w:val="left"/>
      <w:pPr>
        <w:ind w:left="1827" w:hanging="420"/>
      </w:pPr>
    </w:lvl>
    <w:lvl w:ilvl="2" w:tplc="0409001B" w:tentative="1">
      <w:start w:val="1"/>
      <w:numFmt w:val="lowerRoman"/>
      <w:lvlText w:val="%3."/>
      <w:lvlJc w:val="right"/>
      <w:pPr>
        <w:ind w:left="2247" w:hanging="420"/>
      </w:pPr>
    </w:lvl>
    <w:lvl w:ilvl="3" w:tplc="0409000F" w:tentative="1">
      <w:start w:val="1"/>
      <w:numFmt w:val="decimal"/>
      <w:lvlText w:val="%4."/>
      <w:lvlJc w:val="left"/>
      <w:pPr>
        <w:ind w:left="2667" w:hanging="420"/>
      </w:pPr>
    </w:lvl>
    <w:lvl w:ilvl="4" w:tplc="04090019" w:tentative="1">
      <w:start w:val="1"/>
      <w:numFmt w:val="lowerLetter"/>
      <w:lvlText w:val="%5)"/>
      <w:lvlJc w:val="left"/>
      <w:pPr>
        <w:ind w:left="3087" w:hanging="420"/>
      </w:pPr>
    </w:lvl>
    <w:lvl w:ilvl="5" w:tplc="0409001B" w:tentative="1">
      <w:start w:val="1"/>
      <w:numFmt w:val="lowerRoman"/>
      <w:lvlText w:val="%6."/>
      <w:lvlJc w:val="right"/>
      <w:pPr>
        <w:ind w:left="3507" w:hanging="420"/>
      </w:pPr>
    </w:lvl>
    <w:lvl w:ilvl="6" w:tplc="0409000F" w:tentative="1">
      <w:start w:val="1"/>
      <w:numFmt w:val="decimal"/>
      <w:lvlText w:val="%7."/>
      <w:lvlJc w:val="left"/>
      <w:pPr>
        <w:ind w:left="3927" w:hanging="420"/>
      </w:pPr>
    </w:lvl>
    <w:lvl w:ilvl="7" w:tplc="04090019" w:tentative="1">
      <w:start w:val="1"/>
      <w:numFmt w:val="lowerLetter"/>
      <w:lvlText w:val="%8)"/>
      <w:lvlJc w:val="left"/>
      <w:pPr>
        <w:ind w:left="4347" w:hanging="420"/>
      </w:pPr>
    </w:lvl>
    <w:lvl w:ilvl="8" w:tplc="0409001B" w:tentative="1">
      <w:start w:val="1"/>
      <w:numFmt w:val="lowerRoman"/>
      <w:lvlText w:val="%9."/>
      <w:lvlJc w:val="right"/>
      <w:pPr>
        <w:ind w:left="4767" w:hanging="420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E3608C2"/>
    <w:multiLevelType w:val="hybridMultilevel"/>
    <w:tmpl w:val="5E845FCA"/>
    <w:lvl w:ilvl="0" w:tplc="04090011">
      <w:start w:val="1"/>
      <w:numFmt w:val="decimal"/>
      <w:lvlText w:val="%1)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>
    <w:nsid w:val="33FF7C5C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A115634"/>
    <w:multiLevelType w:val="hybridMultilevel"/>
    <w:tmpl w:val="CE2AA74E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48286AA2"/>
    <w:multiLevelType w:val="hybridMultilevel"/>
    <w:tmpl w:val="08E0BC1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4E18475E"/>
    <w:multiLevelType w:val="hybridMultilevel"/>
    <w:tmpl w:val="2D08D20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  <w:i w:val="0"/>
        <w:color w:val="000000" w:themeColor="text1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>
    <w:nsid w:val="4F4301B5"/>
    <w:multiLevelType w:val="hybridMultilevel"/>
    <w:tmpl w:val="BF828606"/>
    <w:lvl w:ilvl="0" w:tplc="0409000B">
      <w:start w:val="1"/>
      <w:numFmt w:val="bullet"/>
      <w:lvlText w:val=""/>
      <w:lvlJc w:val="left"/>
      <w:pPr>
        <w:ind w:left="987" w:hanging="420"/>
      </w:pPr>
      <w:rPr>
        <w:rFonts w:ascii="Wingdings" w:hAnsi="Wingdings" w:hint="default"/>
        <w:i w:val="0"/>
        <w:color w:val="000000" w:themeColor="text1"/>
      </w:rPr>
    </w:lvl>
    <w:lvl w:ilvl="1" w:tplc="04090019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0409000F" w:tentative="1">
      <w:start w:val="1"/>
      <w:numFmt w:val="decimal"/>
      <w:lvlText w:val="%4."/>
      <w:lvlJc w:val="left"/>
      <w:pPr>
        <w:ind w:left="2247" w:hanging="420"/>
      </w:p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10">
    <w:nsid w:val="51CC4880"/>
    <w:multiLevelType w:val="hybridMultilevel"/>
    <w:tmpl w:val="2FBCBAF0"/>
    <w:lvl w:ilvl="0" w:tplc="0409000B">
      <w:start w:val="1"/>
      <w:numFmt w:val="bullet"/>
      <w:lvlText w:val=""/>
      <w:lvlJc w:val="left"/>
      <w:pPr>
        <w:ind w:left="98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2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6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47" w:hanging="420"/>
      </w:pPr>
      <w:rPr>
        <w:rFonts w:ascii="Wingdings" w:hAnsi="Wingdings" w:hint="default"/>
      </w:rPr>
    </w:lvl>
  </w:abstractNum>
  <w:abstractNum w:abstractNumId="11">
    <w:nsid w:val="526545E4"/>
    <w:multiLevelType w:val="hybridMultilevel"/>
    <w:tmpl w:val="F87C673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  <w:i w:val="0"/>
        <w:color w:val="000000" w:themeColor="text1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74C74E85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78274998"/>
    <w:multiLevelType w:val="hybridMultilevel"/>
    <w:tmpl w:val="3662B07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  <w:i w:val="0"/>
        <w:color w:val="000000" w:themeColor="text1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5">
    <w:nsid w:val="7B3B65AD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2"/>
  </w:num>
  <w:num w:numId="3">
    <w:abstractNumId w:val="3"/>
  </w:num>
  <w:num w:numId="4">
    <w:abstractNumId w:val="2"/>
  </w:num>
  <w:num w:numId="5">
    <w:abstractNumId w:val="2"/>
  </w:num>
  <w:num w:numId="6">
    <w:abstractNumId w:val="6"/>
  </w:num>
  <w:num w:numId="7">
    <w:abstractNumId w:val="0"/>
  </w:num>
  <w:num w:numId="8">
    <w:abstractNumId w:val="9"/>
  </w:num>
  <w:num w:numId="9">
    <w:abstractNumId w:val="4"/>
  </w:num>
  <w:num w:numId="10">
    <w:abstractNumId w:val="1"/>
  </w:num>
  <w:num w:numId="11">
    <w:abstractNumId w:val="13"/>
  </w:num>
  <w:num w:numId="12">
    <w:abstractNumId w:val="5"/>
  </w:num>
  <w:num w:numId="13">
    <w:abstractNumId w:val="15"/>
  </w:num>
  <w:num w:numId="14">
    <w:abstractNumId w:val="10"/>
  </w:num>
  <w:num w:numId="15">
    <w:abstractNumId w:val="8"/>
  </w:num>
  <w:num w:numId="16">
    <w:abstractNumId w:val="14"/>
  </w:num>
  <w:num w:numId="17">
    <w:abstractNumId w:val="11"/>
  </w:num>
  <w:num w:numId="1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0C7"/>
    <w:rsid w:val="000074D9"/>
    <w:rsid w:val="000149DD"/>
    <w:rsid w:val="00015082"/>
    <w:rsid w:val="00016539"/>
    <w:rsid w:val="00021654"/>
    <w:rsid w:val="0002354B"/>
    <w:rsid w:val="00050EE4"/>
    <w:rsid w:val="00052A8C"/>
    <w:rsid w:val="00053575"/>
    <w:rsid w:val="00054845"/>
    <w:rsid w:val="00074CCE"/>
    <w:rsid w:val="00087035"/>
    <w:rsid w:val="00090ACC"/>
    <w:rsid w:val="000A0B0D"/>
    <w:rsid w:val="000A0DC9"/>
    <w:rsid w:val="000B5A09"/>
    <w:rsid w:val="000D11AB"/>
    <w:rsid w:val="000D7A3D"/>
    <w:rsid w:val="0010220F"/>
    <w:rsid w:val="0010606D"/>
    <w:rsid w:val="00107822"/>
    <w:rsid w:val="00113EB9"/>
    <w:rsid w:val="00115C74"/>
    <w:rsid w:val="00117B1E"/>
    <w:rsid w:val="00121F60"/>
    <w:rsid w:val="00134F89"/>
    <w:rsid w:val="001360CF"/>
    <w:rsid w:val="00140F19"/>
    <w:rsid w:val="00147282"/>
    <w:rsid w:val="00150C8B"/>
    <w:rsid w:val="00151C06"/>
    <w:rsid w:val="001560F1"/>
    <w:rsid w:val="0016678F"/>
    <w:rsid w:val="0016762D"/>
    <w:rsid w:val="00171088"/>
    <w:rsid w:val="00173EB5"/>
    <w:rsid w:val="00175FF3"/>
    <w:rsid w:val="00176611"/>
    <w:rsid w:val="001833F3"/>
    <w:rsid w:val="001933AB"/>
    <w:rsid w:val="001943B5"/>
    <w:rsid w:val="001A159D"/>
    <w:rsid w:val="001A1C71"/>
    <w:rsid w:val="001C6BC3"/>
    <w:rsid w:val="001E203F"/>
    <w:rsid w:val="001F1734"/>
    <w:rsid w:val="001F71AA"/>
    <w:rsid w:val="002102B2"/>
    <w:rsid w:val="00210B6B"/>
    <w:rsid w:val="0022625E"/>
    <w:rsid w:val="00233AA9"/>
    <w:rsid w:val="00241707"/>
    <w:rsid w:val="00243F20"/>
    <w:rsid w:val="00257B1D"/>
    <w:rsid w:val="00260221"/>
    <w:rsid w:val="00263963"/>
    <w:rsid w:val="00266E2E"/>
    <w:rsid w:val="0027111C"/>
    <w:rsid w:val="00272202"/>
    <w:rsid w:val="00286C00"/>
    <w:rsid w:val="00286F90"/>
    <w:rsid w:val="002927FD"/>
    <w:rsid w:val="002949B4"/>
    <w:rsid w:val="002959EC"/>
    <w:rsid w:val="002A5A04"/>
    <w:rsid w:val="002B0E20"/>
    <w:rsid w:val="002B0E83"/>
    <w:rsid w:val="002C648E"/>
    <w:rsid w:val="002C7C89"/>
    <w:rsid w:val="002D00C9"/>
    <w:rsid w:val="002D2580"/>
    <w:rsid w:val="002E774F"/>
    <w:rsid w:val="002F25A7"/>
    <w:rsid w:val="002F2C66"/>
    <w:rsid w:val="003037C8"/>
    <w:rsid w:val="00315FB2"/>
    <w:rsid w:val="00324C75"/>
    <w:rsid w:val="00327297"/>
    <w:rsid w:val="00327DEF"/>
    <w:rsid w:val="00335046"/>
    <w:rsid w:val="00343E28"/>
    <w:rsid w:val="003459E0"/>
    <w:rsid w:val="003460B7"/>
    <w:rsid w:val="00361BF8"/>
    <w:rsid w:val="0036558D"/>
    <w:rsid w:val="00372DE5"/>
    <w:rsid w:val="00377DDB"/>
    <w:rsid w:val="00385BFB"/>
    <w:rsid w:val="00386FFB"/>
    <w:rsid w:val="0039411D"/>
    <w:rsid w:val="003964AC"/>
    <w:rsid w:val="00397EB5"/>
    <w:rsid w:val="003A30A1"/>
    <w:rsid w:val="003B7F11"/>
    <w:rsid w:val="003C3CBC"/>
    <w:rsid w:val="003C5827"/>
    <w:rsid w:val="003C6BBD"/>
    <w:rsid w:val="003C6F64"/>
    <w:rsid w:val="003D2665"/>
    <w:rsid w:val="003D7311"/>
    <w:rsid w:val="003F2C37"/>
    <w:rsid w:val="003F3F6C"/>
    <w:rsid w:val="003F583C"/>
    <w:rsid w:val="004021E4"/>
    <w:rsid w:val="004270FA"/>
    <w:rsid w:val="004357B5"/>
    <w:rsid w:val="0043610B"/>
    <w:rsid w:val="0044104E"/>
    <w:rsid w:val="004445DC"/>
    <w:rsid w:val="004509FE"/>
    <w:rsid w:val="00451A3E"/>
    <w:rsid w:val="00457A1D"/>
    <w:rsid w:val="00462FA3"/>
    <w:rsid w:val="00464FD6"/>
    <w:rsid w:val="004662AD"/>
    <w:rsid w:val="00471655"/>
    <w:rsid w:val="0047232E"/>
    <w:rsid w:val="00473A0D"/>
    <w:rsid w:val="004777AE"/>
    <w:rsid w:val="00494355"/>
    <w:rsid w:val="004A470F"/>
    <w:rsid w:val="004A6E04"/>
    <w:rsid w:val="004B1D72"/>
    <w:rsid w:val="004C1506"/>
    <w:rsid w:val="004D3864"/>
    <w:rsid w:val="004D5DC1"/>
    <w:rsid w:val="004E10D2"/>
    <w:rsid w:val="004F5D78"/>
    <w:rsid w:val="004F61AD"/>
    <w:rsid w:val="00511977"/>
    <w:rsid w:val="005120CE"/>
    <w:rsid w:val="00536E58"/>
    <w:rsid w:val="00551A75"/>
    <w:rsid w:val="00551B3F"/>
    <w:rsid w:val="0055362E"/>
    <w:rsid w:val="00553728"/>
    <w:rsid w:val="00577547"/>
    <w:rsid w:val="005775E9"/>
    <w:rsid w:val="005906C0"/>
    <w:rsid w:val="00591128"/>
    <w:rsid w:val="00592D7A"/>
    <w:rsid w:val="005A2DE4"/>
    <w:rsid w:val="005A31B5"/>
    <w:rsid w:val="005A4D0D"/>
    <w:rsid w:val="005A6C12"/>
    <w:rsid w:val="005A7A70"/>
    <w:rsid w:val="005B015D"/>
    <w:rsid w:val="005B0FE7"/>
    <w:rsid w:val="005B3971"/>
    <w:rsid w:val="005E17DB"/>
    <w:rsid w:val="005E230C"/>
    <w:rsid w:val="005E4BE2"/>
    <w:rsid w:val="005E5D9E"/>
    <w:rsid w:val="005F0D91"/>
    <w:rsid w:val="0061127B"/>
    <w:rsid w:val="00611990"/>
    <w:rsid w:val="00612A62"/>
    <w:rsid w:val="00612F70"/>
    <w:rsid w:val="00613B98"/>
    <w:rsid w:val="006160EC"/>
    <w:rsid w:val="006162F8"/>
    <w:rsid w:val="00616897"/>
    <w:rsid w:val="00620E0E"/>
    <w:rsid w:val="00622D8D"/>
    <w:rsid w:val="00626F4A"/>
    <w:rsid w:val="00645A18"/>
    <w:rsid w:val="0065005D"/>
    <w:rsid w:val="0066700C"/>
    <w:rsid w:val="006749EC"/>
    <w:rsid w:val="00680CED"/>
    <w:rsid w:val="00682846"/>
    <w:rsid w:val="00684A2C"/>
    <w:rsid w:val="00693788"/>
    <w:rsid w:val="0069763B"/>
    <w:rsid w:val="006A55E8"/>
    <w:rsid w:val="006C6319"/>
    <w:rsid w:val="006C7967"/>
    <w:rsid w:val="006D07A8"/>
    <w:rsid w:val="006D3ABD"/>
    <w:rsid w:val="006E252C"/>
    <w:rsid w:val="006E7F0B"/>
    <w:rsid w:val="006F60C9"/>
    <w:rsid w:val="00704713"/>
    <w:rsid w:val="00732B07"/>
    <w:rsid w:val="007361C1"/>
    <w:rsid w:val="00740C05"/>
    <w:rsid w:val="0074501C"/>
    <w:rsid w:val="00746D06"/>
    <w:rsid w:val="007518F4"/>
    <w:rsid w:val="007559C5"/>
    <w:rsid w:val="00761FBB"/>
    <w:rsid w:val="00776431"/>
    <w:rsid w:val="00782E70"/>
    <w:rsid w:val="00783233"/>
    <w:rsid w:val="00787FA4"/>
    <w:rsid w:val="0079065C"/>
    <w:rsid w:val="00791203"/>
    <w:rsid w:val="00793689"/>
    <w:rsid w:val="00796D40"/>
    <w:rsid w:val="007A10B9"/>
    <w:rsid w:val="007A1837"/>
    <w:rsid w:val="007B2304"/>
    <w:rsid w:val="007B46B2"/>
    <w:rsid w:val="007C0110"/>
    <w:rsid w:val="007D73BF"/>
    <w:rsid w:val="007E010A"/>
    <w:rsid w:val="007E53F3"/>
    <w:rsid w:val="007E5C4C"/>
    <w:rsid w:val="007E7ACB"/>
    <w:rsid w:val="007F0057"/>
    <w:rsid w:val="007F4B0A"/>
    <w:rsid w:val="007F7D5A"/>
    <w:rsid w:val="0080169E"/>
    <w:rsid w:val="008055AA"/>
    <w:rsid w:val="00806A56"/>
    <w:rsid w:val="00812DC4"/>
    <w:rsid w:val="008156B4"/>
    <w:rsid w:val="00815D4C"/>
    <w:rsid w:val="0083483E"/>
    <w:rsid w:val="00836942"/>
    <w:rsid w:val="008377BA"/>
    <w:rsid w:val="00840D00"/>
    <w:rsid w:val="008431D6"/>
    <w:rsid w:val="00845C4B"/>
    <w:rsid w:val="00847F41"/>
    <w:rsid w:val="008527B5"/>
    <w:rsid w:val="00865BFF"/>
    <w:rsid w:val="00872DAB"/>
    <w:rsid w:val="00873CCB"/>
    <w:rsid w:val="00875808"/>
    <w:rsid w:val="008765FD"/>
    <w:rsid w:val="00877C51"/>
    <w:rsid w:val="008950CC"/>
    <w:rsid w:val="008953DE"/>
    <w:rsid w:val="008A6E34"/>
    <w:rsid w:val="008B0448"/>
    <w:rsid w:val="008B1232"/>
    <w:rsid w:val="008B56DF"/>
    <w:rsid w:val="008B69DF"/>
    <w:rsid w:val="008C0602"/>
    <w:rsid w:val="008C1072"/>
    <w:rsid w:val="008C2A00"/>
    <w:rsid w:val="008C2FA0"/>
    <w:rsid w:val="008C38CA"/>
    <w:rsid w:val="008C7B18"/>
    <w:rsid w:val="008E32C4"/>
    <w:rsid w:val="008E60C3"/>
    <w:rsid w:val="008F0003"/>
    <w:rsid w:val="008F1314"/>
    <w:rsid w:val="008F38C9"/>
    <w:rsid w:val="008F426B"/>
    <w:rsid w:val="008F5ABC"/>
    <w:rsid w:val="00902864"/>
    <w:rsid w:val="009104F4"/>
    <w:rsid w:val="00916FEC"/>
    <w:rsid w:val="00921E6C"/>
    <w:rsid w:val="009224AA"/>
    <w:rsid w:val="009364A2"/>
    <w:rsid w:val="00940482"/>
    <w:rsid w:val="00945467"/>
    <w:rsid w:val="009458A5"/>
    <w:rsid w:val="00945B1F"/>
    <w:rsid w:val="00951F04"/>
    <w:rsid w:val="00953CB9"/>
    <w:rsid w:val="00957CD1"/>
    <w:rsid w:val="00963C95"/>
    <w:rsid w:val="00970D4F"/>
    <w:rsid w:val="0097348E"/>
    <w:rsid w:val="00980433"/>
    <w:rsid w:val="009809AE"/>
    <w:rsid w:val="00984868"/>
    <w:rsid w:val="009879A6"/>
    <w:rsid w:val="009928E5"/>
    <w:rsid w:val="00992EE9"/>
    <w:rsid w:val="00996318"/>
    <w:rsid w:val="009B068D"/>
    <w:rsid w:val="009B35DD"/>
    <w:rsid w:val="009D4102"/>
    <w:rsid w:val="009D468E"/>
    <w:rsid w:val="009E47D7"/>
    <w:rsid w:val="009E4E51"/>
    <w:rsid w:val="009F408C"/>
    <w:rsid w:val="009F5FFB"/>
    <w:rsid w:val="00A012ED"/>
    <w:rsid w:val="00A1391F"/>
    <w:rsid w:val="00A13AB6"/>
    <w:rsid w:val="00A14A75"/>
    <w:rsid w:val="00A15C7A"/>
    <w:rsid w:val="00A27FA3"/>
    <w:rsid w:val="00A345E3"/>
    <w:rsid w:val="00A35940"/>
    <w:rsid w:val="00A37458"/>
    <w:rsid w:val="00A37CF5"/>
    <w:rsid w:val="00A42A68"/>
    <w:rsid w:val="00A43234"/>
    <w:rsid w:val="00A47EE1"/>
    <w:rsid w:val="00A50BEC"/>
    <w:rsid w:val="00A51B2B"/>
    <w:rsid w:val="00A55276"/>
    <w:rsid w:val="00A56157"/>
    <w:rsid w:val="00A63A24"/>
    <w:rsid w:val="00A63D38"/>
    <w:rsid w:val="00A66E89"/>
    <w:rsid w:val="00A75147"/>
    <w:rsid w:val="00A8431C"/>
    <w:rsid w:val="00A87116"/>
    <w:rsid w:val="00A91BD8"/>
    <w:rsid w:val="00A91D38"/>
    <w:rsid w:val="00A93E12"/>
    <w:rsid w:val="00A96ED9"/>
    <w:rsid w:val="00AC3A1B"/>
    <w:rsid w:val="00AC6F04"/>
    <w:rsid w:val="00AC7000"/>
    <w:rsid w:val="00AD11B9"/>
    <w:rsid w:val="00AD1985"/>
    <w:rsid w:val="00AE0B24"/>
    <w:rsid w:val="00AF0FA7"/>
    <w:rsid w:val="00AF64B9"/>
    <w:rsid w:val="00B0012A"/>
    <w:rsid w:val="00B04CE8"/>
    <w:rsid w:val="00B073B3"/>
    <w:rsid w:val="00B135ED"/>
    <w:rsid w:val="00B16FB9"/>
    <w:rsid w:val="00B2072B"/>
    <w:rsid w:val="00B338A1"/>
    <w:rsid w:val="00B4430F"/>
    <w:rsid w:val="00B50507"/>
    <w:rsid w:val="00B612D7"/>
    <w:rsid w:val="00B72AC4"/>
    <w:rsid w:val="00B73AA6"/>
    <w:rsid w:val="00B818CE"/>
    <w:rsid w:val="00B82C98"/>
    <w:rsid w:val="00B84DA9"/>
    <w:rsid w:val="00B8501D"/>
    <w:rsid w:val="00B8620E"/>
    <w:rsid w:val="00BA1DB8"/>
    <w:rsid w:val="00BB2007"/>
    <w:rsid w:val="00BB2406"/>
    <w:rsid w:val="00BB7DB5"/>
    <w:rsid w:val="00BC08B9"/>
    <w:rsid w:val="00BC3201"/>
    <w:rsid w:val="00BC5C7B"/>
    <w:rsid w:val="00BC66E4"/>
    <w:rsid w:val="00BC6EFD"/>
    <w:rsid w:val="00BE29DA"/>
    <w:rsid w:val="00C12589"/>
    <w:rsid w:val="00C13513"/>
    <w:rsid w:val="00C26494"/>
    <w:rsid w:val="00C328A5"/>
    <w:rsid w:val="00C412F3"/>
    <w:rsid w:val="00C520B2"/>
    <w:rsid w:val="00C548E6"/>
    <w:rsid w:val="00C60760"/>
    <w:rsid w:val="00C636B2"/>
    <w:rsid w:val="00C639E3"/>
    <w:rsid w:val="00C71690"/>
    <w:rsid w:val="00C965E4"/>
    <w:rsid w:val="00CA2497"/>
    <w:rsid w:val="00CA455A"/>
    <w:rsid w:val="00CB7EF2"/>
    <w:rsid w:val="00CC324A"/>
    <w:rsid w:val="00CC3462"/>
    <w:rsid w:val="00CD070A"/>
    <w:rsid w:val="00CE000A"/>
    <w:rsid w:val="00CE7513"/>
    <w:rsid w:val="00D02F41"/>
    <w:rsid w:val="00D04EEB"/>
    <w:rsid w:val="00D052CF"/>
    <w:rsid w:val="00D06054"/>
    <w:rsid w:val="00D303F9"/>
    <w:rsid w:val="00D321AD"/>
    <w:rsid w:val="00D32DC8"/>
    <w:rsid w:val="00D341F1"/>
    <w:rsid w:val="00D40317"/>
    <w:rsid w:val="00D44463"/>
    <w:rsid w:val="00D45619"/>
    <w:rsid w:val="00D45965"/>
    <w:rsid w:val="00D47F58"/>
    <w:rsid w:val="00D620F7"/>
    <w:rsid w:val="00D73C13"/>
    <w:rsid w:val="00D81EC8"/>
    <w:rsid w:val="00D90A79"/>
    <w:rsid w:val="00D955D4"/>
    <w:rsid w:val="00DA019A"/>
    <w:rsid w:val="00DA080D"/>
    <w:rsid w:val="00DA3FA1"/>
    <w:rsid w:val="00DB604C"/>
    <w:rsid w:val="00DC1376"/>
    <w:rsid w:val="00DC4159"/>
    <w:rsid w:val="00DC7098"/>
    <w:rsid w:val="00DD0F0B"/>
    <w:rsid w:val="00DD1C25"/>
    <w:rsid w:val="00DD707A"/>
    <w:rsid w:val="00DE2914"/>
    <w:rsid w:val="00DE6E91"/>
    <w:rsid w:val="00DE7135"/>
    <w:rsid w:val="00DE7947"/>
    <w:rsid w:val="00E2054D"/>
    <w:rsid w:val="00E27296"/>
    <w:rsid w:val="00E31E75"/>
    <w:rsid w:val="00E37A00"/>
    <w:rsid w:val="00E37B4F"/>
    <w:rsid w:val="00E46519"/>
    <w:rsid w:val="00E5636A"/>
    <w:rsid w:val="00E61F55"/>
    <w:rsid w:val="00E73D02"/>
    <w:rsid w:val="00E73DF5"/>
    <w:rsid w:val="00E74501"/>
    <w:rsid w:val="00EA578C"/>
    <w:rsid w:val="00EA6909"/>
    <w:rsid w:val="00EA7EB7"/>
    <w:rsid w:val="00EB4A32"/>
    <w:rsid w:val="00EC13D0"/>
    <w:rsid w:val="00EC77B9"/>
    <w:rsid w:val="00ED02B7"/>
    <w:rsid w:val="00ED2B3E"/>
    <w:rsid w:val="00EE010F"/>
    <w:rsid w:val="00F0038D"/>
    <w:rsid w:val="00F0443F"/>
    <w:rsid w:val="00F166EC"/>
    <w:rsid w:val="00F237B8"/>
    <w:rsid w:val="00F35C67"/>
    <w:rsid w:val="00F510A9"/>
    <w:rsid w:val="00F51B56"/>
    <w:rsid w:val="00F51D81"/>
    <w:rsid w:val="00F60237"/>
    <w:rsid w:val="00F614BD"/>
    <w:rsid w:val="00F6290F"/>
    <w:rsid w:val="00F6748C"/>
    <w:rsid w:val="00F67FC7"/>
    <w:rsid w:val="00F71617"/>
    <w:rsid w:val="00F91C61"/>
    <w:rsid w:val="00F91FEA"/>
    <w:rsid w:val="00F92E71"/>
    <w:rsid w:val="00F97219"/>
    <w:rsid w:val="00FC49FE"/>
    <w:rsid w:val="00FC581B"/>
    <w:rsid w:val="00FD27D2"/>
    <w:rsid w:val="00FD32AE"/>
    <w:rsid w:val="00FD533D"/>
    <w:rsid w:val="00FD7116"/>
    <w:rsid w:val="00FE51B5"/>
    <w:rsid w:val="00FF142B"/>
    <w:rsid w:val="00FF68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pple-converted-space">
    <w:name w:val="apple-converted-space"/>
    <w:basedOn w:val="DefaultParagraphFont"/>
    <w:rsid w:val="00A42A68"/>
  </w:style>
  <w:style w:type="character" w:styleId="CommentReference">
    <w:name w:val="annotation reference"/>
    <w:basedOn w:val="DefaultParagraphFont"/>
    <w:uiPriority w:val="99"/>
    <w:semiHidden/>
    <w:unhideWhenUsed/>
    <w:rsid w:val="00902864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2864"/>
    <w:pPr>
      <w:ind w:left="0"/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2864"/>
  </w:style>
  <w:style w:type="paragraph" w:styleId="BalloonText">
    <w:name w:val="Balloon Text"/>
    <w:basedOn w:val="Normal"/>
    <w:link w:val="BalloonTextChar"/>
    <w:uiPriority w:val="99"/>
    <w:semiHidden/>
    <w:unhideWhenUsed/>
    <w:rsid w:val="00902864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2864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953DE"/>
    <w:pPr>
      <w:ind w:left="357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953DE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F4AEF2-C87C-4EC3-8629-577F81D2EB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16033</TotalTime>
  <Pages>5</Pages>
  <Words>186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wujiaming</cp:lastModifiedBy>
  <cp:revision>649</cp:revision>
  <dcterms:created xsi:type="dcterms:W3CDTF">2016-11-28T03:00:00Z</dcterms:created>
  <dcterms:modified xsi:type="dcterms:W3CDTF">2017-03-03T03:06:00Z</dcterms:modified>
</cp:coreProperties>
</file>