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BA5E0D" w:rsidRDefault="00E83080" w:rsidP="00BA5E0D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BA5E0D" w:rsidRDefault="00E83080" w:rsidP="00BA5E0D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BA5E0D" w:rsidRDefault="00E83080" w:rsidP="00BA5E0D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BA5E0D" w:rsidRDefault="00E83080" w:rsidP="00BA5E0D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BA5E0D" w:rsidRDefault="00E83080" w:rsidP="00BA5E0D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BA5E0D" w:rsidRDefault="00E83080" w:rsidP="00BA5E0D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BA5E0D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BA5E0D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BA5E0D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BA5E0D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BA5E0D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BA5E0D" w:rsidRDefault="002327AA" w:rsidP="00BA5E0D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BA5E0D" w:rsidRDefault="00332B36" w:rsidP="00BA5E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BA5E0D" w:rsidRDefault="00332B36" w:rsidP="00BA5E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BA5E0D" w:rsidRDefault="002A5A05" w:rsidP="00BA5E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BA5E0D" w:rsidRDefault="002A5A05" w:rsidP="00BA5E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BA5E0D" w:rsidRDefault="002A5A05" w:rsidP="00BA5E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BA5E0D" w:rsidRDefault="00BA5E0D" w:rsidP="00BA5E0D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BA5E0D" w:rsidRPr="00BA5E0D" w:rsidRDefault="00BA5E0D" w:rsidP="00BA5E0D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BA5E0D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BA5E0D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BA5E0D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BA5E0D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BA5E0D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BA5E0D" w:rsidRPr="00BA5E0D" w:rsidRDefault="00BA5E0D" w:rsidP="00BA5E0D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BA5E0D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BA5E0D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BA5E0D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BA5E0D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BA5E0D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BA5E0D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BA5E0D" w:rsidRDefault="00A6721A" w:rsidP="00BA5E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BA5E0D" w:rsidRDefault="00A6721A" w:rsidP="00BA5E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BA5E0D" w:rsidRDefault="00F43BA5" w:rsidP="00BA5E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BA5E0D" w:rsidRDefault="00F43BA5" w:rsidP="00BA5E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BA5E0D" w:rsidRDefault="00F43BA5" w:rsidP="00BA5E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BA5E0D" w:rsidRDefault="00F43BA5" w:rsidP="00BA5E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BA5E0D" w:rsidRDefault="00F43BA5" w:rsidP="00BA5E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BA5E0D" w:rsidRDefault="00F43BA5" w:rsidP="00BA5E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BA5E0D" w:rsidRDefault="00DB0E20" w:rsidP="00BA5E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BA5E0D" w:rsidRDefault="00BA5E0D" w:rsidP="00BA5E0D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BA5E0D" w:rsidRPr="00BA5E0D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BA5E0D" w:rsidRPr="00BA5E0D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BA5E0D" w:rsidRPr="00BA5E0D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BA5E0D" w:rsidRPr="00BA5E0D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BA5E0D" w:rsidP="00CB4BD9">
            <w:pPr>
              <w:ind w:left="0"/>
              <w:rPr>
                <w:ins w:id="376" w:author="xujianhui" w:date="2015-01-05T15:23:00Z"/>
              </w:rPr>
            </w:pPr>
            <w:ins w:id="377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0" w:author="xujianhui" w:date="2015-01-05T15:25:00Z"/>
              </w:rPr>
            </w:pPr>
            <w:ins w:id="381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6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7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89" w:author="xujianhui" w:date="2015-01-05T15:26:00Z">
              <w:r>
                <w:rPr>
                  <w:rFonts w:hint="eastAsia"/>
                </w:rPr>
                <w:t>host1</w:t>
              </w:r>
            </w:ins>
            <w:ins w:id="390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BA5E0D" w:rsidP="00CB4BD9">
            <w:pPr>
              <w:ind w:left="0"/>
              <w:rPr>
                <w:ins w:id="391" w:author="xujianhui" w:date="2015-01-05T15:24:00Z"/>
              </w:rPr>
            </w:pPr>
            <w:ins w:id="392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7" w:author="linyoubin" w:date="2015-01-20T09:29:00Z">
              <w:r w:rsidDel="008F12FC">
                <w:delText>AgentPort</w:delText>
              </w:r>
            </w:del>
            <w:ins w:id="398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99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0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3" w:author="xujianhui" w:date="2015-01-05T15:27:00Z"/>
              </w:rPr>
            </w:pPr>
            <w:ins w:id="404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7" w:author="xujianhui" w:date="2015-01-05T15:28:00Z"/>
              </w:rPr>
            </w:pPr>
            <w:ins w:id="408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7:00Z"/>
              </w:rPr>
            </w:pPr>
            <w:ins w:id="416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7" w:author="xujianhui" w:date="2015-01-05T15:28:00Z"/>
              </w:rPr>
            </w:pPr>
            <w:del w:id="418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1" w:author="xujianhui" w:date="2015-01-05T15:28:00Z"/>
              </w:rPr>
            </w:pPr>
            <w:del w:id="422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3" w:author="xujianhui" w:date="2015-01-05T15:28:00Z"/>
              </w:rPr>
            </w:pPr>
            <w:del w:id="424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1" w:author="xujianhui" w:date="2015-01-05T15:28:00Z"/>
              </w:rPr>
            </w:pPr>
            <w:del w:id="432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3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BA5E0D" w:rsidRDefault="003F7534" w:rsidP="00BA5E0D">
            <w:pPr>
              <w:ind w:left="0"/>
              <w:rPr>
                <w:ins w:id="434" w:author="xujianhui" w:date="2015-01-05T15:28:00Z"/>
              </w:rPr>
              <w:pPrChange w:id="435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BA5E0D" w:rsidRDefault="00955E12" w:rsidP="00BA5E0D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ins w:id="438" w:author="xujianhui" w:date="2015-01-05T15:28:00Z">
              <w:r>
                <w:t xml:space="preserve">{ </w:t>
              </w:r>
            </w:ins>
          </w:p>
          <w:p w:rsidR="00BA5E0D" w:rsidRDefault="00955E12" w:rsidP="00BA5E0D">
            <w:pPr>
              <w:ind w:left="0" w:firstLineChars="150" w:firstLine="315"/>
              <w:rPr>
                <w:ins w:id="439" w:author="xujianhui" w:date="2015-01-05T15:28:00Z"/>
              </w:rPr>
              <w:pPrChange w:id="440" w:author="xujianhui" w:date="2015-01-05T15:29:00Z">
                <w:pPr>
                  <w:ind w:left="0" w:firstLineChars="300" w:firstLine="630"/>
                </w:pPr>
              </w:pPrChange>
            </w:pPr>
            <w:ins w:id="441" w:author="xujianhui" w:date="2015-01-05T15:28:00Z">
              <w:r>
                <w:t>"BusinessType": "sequoiadb",</w:t>
              </w:r>
            </w:ins>
          </w:p>
          <w:p w:rsidR="00BA5E0D" w:rsidRDefault="00955E12" w:rsidP="00BA5E0D">
            <w:pPr>
              <w:ind w:left="0" w:firstLineChars="150" w:firstLine="315"/>
              <w:rPr>
                <w:ins w:id="442" w:author="xujianhui" w:date="2015-01-05T15:28:00Z"/>
              </w:rPr>
              <w:pPrChange w:id="443" w:author="xujianhui" w:date="2015-01-05T15:29:00Z">
                <w:pPr>
                  <w:ind w:left="0" w:firstLineChars="300" w:firstLine="630"/>
                </w:pPr>
              </w:pPrChange>
            </w:pPr>
            <w:ins w:id="444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5" w:author="xujianhui" w:date="2015-01-05T15:29:00Z"/>
              </w:rPr>
            </w:pPr>
            <w:ins w:id="446" w:author="xujianhui" w:date="2015-01-05T15:28:00Z">
              <w:r>
                <w:t>}</w:t>
              </w:r>
            </w:ins>
          </w:p>
          <w:p w:rsidR="00BA5E0D" w:rsidRDefault="00955E12" w:rsidP="00BA5E0D">
            <w:pPr>
              <w:ind w:left="0"/>
              <w:rPr>
                <w:ins w:id="447" w:author="xujianhui" w:date="2015-01-05T15:29:00Z"/>
              </w:rPr>
              <w:pPrChange w:id="448" w:author="xujianhui" w:date="2015-01-05T15:29:00Z">
                <w:pPr>
                  <w:ind w:left="0" w:firstLineChars="200" w:firstLine="420"/>
                </w:pPr>
              </w:pPrChange>
            </w:pPr>
            <w:ins w:id="449" w:author="xujianhui" w:date="2015-01-05T15:29:00Z">
              <w:r>
                <w:t>{</w:t>
              </w:r>
            </w:ins>
          </w:p>
          <w:p w:rsidR="00BA5E0D" w:rsidRDefault="00955E12" w:rsidP="00BA5E0D">
            <w:pPr>
              <w:ind w:left="0" w:firstLineChars="150" w:firstLine="315"/>
              <w:rPr>
                <w:ins w:id="450" w:author="xujianhui" w:date="2015-01-05T15:29:00Z"/>
              </w:rPr>
              <w:pPrChange w:id="451" w:author="xujianhui" w:date="2015-01-05T15:29:00Z">
                <w:pPr>
                  <w:ind w:left="0" w:firstLineChars="300" w:firstLine="630"/>
                </w:pPr>
              </w:pPrChange>
            </w:pPr>
            <w:ins w:id="452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BA5E0D" w:rsidRDefault="00955E12" w:rsidP="00BA5E0D">
            <w:pPr>
              <w:ind w:left="0" w:firstLineChars="150" w:firstLine="315"/>
              <w:rPr>
                <w:ins w:id="453" w:author="xujianhui" w:date="2015-01-05T15:29:00Z"/>
              </w:rPr>
              <w:pPrChange w:id="454" w:author="xujianhui" w:date="2015-01-05T15:29:00Z">
                <w:pPr>
                  <w:ind w:left="0" w:firstLineChars="300" w:firstLine="630"/>
                </w:pPr>
              </w:pPrChange>
            </w:pPr>
            <w:ins w:id="455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BA5E0D" w:rsidRDefault="00955E12" w:rsidP="00BA5E0D">
            <w:pPr>
              <w:ind w:left="0"/>
              <w:rPr>
                <w:ins w:id="456" w:author="xujianhui" w:date="2015-01-05T15:29:00Z"/>
              </w:rPr>
              <w:pPrChange w:id="457" w:author="xujianhui" w:date="2015-01-05T15:29:00Z">
                <w:pPr>
                  <w:ind w:leftChars="170" w:firstLineChars="50" w:firstLine="105"/>
                </w:pPr>
              </w:pPrChange>
            </w:pPr>
            <w:ins w:id="458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59" w:author="xujianhui" w:date="2015-01-05T15:29:00Z"/>
              </w:rPr>
            </w:pPr>
            <w:del w:id="460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5" w:author="xujianhui" w:date="2015-01-05T15:29:00Z"/>
              </w:rPr>
            </w:pPr>
            <w:del w:id="476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3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4" w:author="linyoubin" w:date="2015-01-19T15:25:00Z"/>
        </w:rPr>
      </w:pPr>
      <w:ins w:id="485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6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7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8" w:author="linyoubin" w:date="2015-01-19T15:25:00Z"/>
              </w:rPr>
            </w:pPr>
            <w:ins w:id="48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3" w:author="linyoubin" w:date="2015-01-19T15:25:00Z"/>
              </w:rPr>
            </w:pPr>
            <w:ins w:id="494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</w:p>
        </w:tc>
      </w:tr>
      <w:tr w:rsidR="00E51A20" w:rsidTr="00EE645C">
        <w:trPr>
          <w:ins w:id="49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  <w:ins w:id="500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3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4" w:author="linyoubin" w:date="2015-01-19T15:27:00Z"/>
              </w:rPr>
            </w:pPr>
            <w:ins w:id="505" w:author="linyoubin" w:date="2015-01-19T15:26:00Z">
              <w:r w:rsidRPr="00E51A20">
                <w:t>TemplateInfo</w:t>
              </w:r>
            </w:ins>
            <w:ins w:id="506" w:author="linyoubin" w:date="2015-01-19T15:25:00Z">
              <w:r>
                <w:rPr>
                  <w:rFonts w:hint="eastAsia"/>
                </w:rPr>
                <w:t>:</w:t>
              </w:r>
            </w:ins>
            <w:ins w:id="507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08" w:author="linyoubin" w:date="2015-01-19T15:27:00Z"/>
              </w:rPr>
            </w:pPr>
            <w:ins w:id="509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8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BA5E0D" w:rsidRDefault="00757E64" w:rsidP="00BA5E0D">
            <w:pPr>
              <w:ind w:left="0" w:firstLine="405"/>
              <w:rPr>
                <w:ins w:id="514" w:author="linyoubin" w:date="2015-01-19T15:28:00Z"/>
              </w:rPr>
              <w:pPrChange w:id="515" w:author="linyoubin" w:date="2015-01-19T15:28:00Z">
                <w:pPr>
                  <w:ind w:left="0"/>
                </w:pPr>
              </w:pPrChange>
            </w:pPr>
            <w:ins w:id="516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BA5E0D" w:rsidRDefault="00757E64" w:rsidP="00BA5E0D">
            <w:pPr>
              <w:ind w:left="0" w:firstLine="405"/>
              <w:rPr>
                <w:ins w:id="517" w:author="linyoubin" w:date="2015-01-19T15:28:00Z"/>
              </w:rPr>
              <w:pPrChange w:id="518" w:author="linyoubin" w:date="2015-01-19T15:28:00Z">
                <w:pPr>
                  <w:ind w:left="0"/>
                </w:pPr>
              </w:pPrChange>
            </w:pPr>
            <w:ins w:id="519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0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BA5E0D" w:rsidRDefault="00757E64" w:rsidP="00BA5E0D">
            <w:pPr>
              <w:ind w:left="0" w:firstLine="405"/>
              <w:rPr>
                <w:ins w:id="521" w:author="linyoubin" w:date="2015-01-19T15:28:00Z"/>
              </w:rPr>
              <w:pPrChange w:id="522" w:author="linyoubin" w:date="2015-01-19T15:28:00Z">
                <w:pPr>
                  <w:ind w:left="0"/>
                </w:pPr>
              </w:pPrChange>
            </w:pPr>
            <w:ins w:id="523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4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BA5E0D" w:rsidRDefault="00757E64" w:rsidP="00BA5E0D">
            <w:pPr>
              <w:ind w:left="0" w:firstLine="405"/>
              <w:rPr>
                <w:ins w:id="525" w:author="linyoubin" w:date="2015-01-19T15:29:00Z"/>
              </w:rPr>
              <w:pPrChange w:id="526" w:author="linyoubin" w:date="2015-01-19T15:28:00Z">
                <w:pPr>
                  <w:ind w:left="0"/>
                </w:pPr>
              </w:pPrChange>
            </w:pPr>
            <w:ins w:id="527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28" w:author="linyoubin" w:date="2015-01-19T15:29:00Z"/>
              </w:rPr>
            </w:pPr>
            <w:ins w:id="529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BA5E0D" w:rsidRDefault="00757E64" w:rsidP="00BA5E0D">
            <w:pPr>
              <w:ind w:left="0" w:firstLine="405"/>
              <w:rPr>
                <w:ins w:id="534" w:author="linyoubin" w:date="2015-01-19T15:27:00Z"/>
              </w:rPr>
              <w:pPrChange w:id="535" w:author="linyoubin" w:date="2015-01-19T15:29:00Z">
                <w:pPr>
                  <w:ind w:left="0"/>
                </w:pPr>
              </w:pPrChange>
            </w:pPr>
            <w:ins w:id="536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7" w:author="linyoubin" w:date="2015-01-19T15:29:00Z"/>
              </w:rPr>
            </w:pPr>
            <w:ins w:id="538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39" w:author="linyoubin" w:date="2015-01-19T15:31:00Z"/>
              </w:rPr>
            </w:pPr>
            <w:ins w:id="540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1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2" w:author="linyoubin" w:date="2015-01-19T15:31:00Z"/>
              </w:rPr>
            </w:pPr>
            <w:ins w:id="543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BA5E0D" w:rsidRDefault="009562CF" w:rsidP="00BA5E0D">
            <w:pPr>
              <w:ind w:left="0" w:firstLine="405"/>
              <w:rPr>
                <w:ins w:id="544" w:author="linyoubin" w:date="2015-01-19T15:31:00Z"/>
              </w:rPr>
              <w:pPrChange w:id="545" w:author="linyoubin" w:date="2015-01-19T15:31:00Z">
                <w:pPr>
                  <w:ind w:left="0"/>
                </w:pPr>
              </w:pPrChange>
            </w:pPr>
            <w:ins w:id="546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BA5E0D" w:rsidRDefault="009562CF" w:rsidP="00BA5E0D">
            <w:pPr>
              <w:ind w:left="0" w:firstLine="405"/>
              <w:rPr>
                <w:ins w:id="547" w:author="linyoubin" w:date="2015-01-19T15:31:00Z"/>
              </w:rPr>
              <w:pPrChange w:id="548" w:author="linyoubin" w:date="2015-01-19T15:31:00Z">
                <w:pPr>
                  <w:ind w:left="0"/>
                </w:pPr>
              </w:pPrChange>
            </w:pPr>
            <w:ins w:id="549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0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BA5E0D" w:rsidRDefault="009562CF" w:rsidP="00BA5E0D">
            <w:pPr>
              <w:ind w:left="0" w:firstLine="405"/>
              <w:rPr>
                <w:ins w:id="551" w:author="linyoubin" w:date="2015-01-19T15:31:00Z"/>
              </w:rPr>
              <w:pPrChange w:id="552" w:author="linyoubin" w:date="2015-01-19T15:31:00Z">
                <w:pPr>
                  <w:ind w:left="0"/>
                </w:pPr>
              </w:pPrChange>
            </w:pPr>
            <w:ins w:id="553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4" w:author="linyoubin" w:date="2015-01-19T15:32:00Z"/>
              </w:rPr>
            </w:pPr>
            <w:ins w:id="555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6" w:author="linyoubin" w:date="2015-01-19T15:30:00Z"/>
              </w:rPr>
            </w:pPr>
            <w:ins w:id="557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58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59" w:author="linyoubin" w:date="2015-01-19T15:25:00Z"/>
              </w:rPr>
            </w:pPr>
            <w:ins w:id="560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1" w:author="linyoubin" w:date="2015-01-19T15:33:00Z"/>
              </w:rPr>
            </w:pPr>
            <w:ins w:id="562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3" w:author="linyoubin" w:date="2015-01-19T15:25:00Z"/>
              </w:rPr>
            </w:pPr>
            <w:ins w:id="564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6" w:author="linyoubin" w:date="2015-01-19T15:25:00Z"/>
              </w:rPr>
            </w:pPr>
            <w:ins w:id="567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69" w:author="linyoubin" w:date="2015-01-19T15:25:00Z"/>
              </w:rPr>
            </w:pPr>
          </w:p>
        </w:tc>
      </w:tr>
      <w:tr w:rsidR="00E51A20" w:rsidTr="00EE645C">
        <w:trPr>
          <w:ins w:id="57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  <w:ins w:id="572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</w:p>
        </w:tc>
      </w:tr>
      <w:tr w:rsidR="00E51A20" w:rsidTr="00EE645C">
        <w:trPr>
          <w:ins w:id="576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  <w:ins w:id="578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BA5E0D" w:rsidP="00EE645C">
            <w:pPr>
              <w:ind w:left="0"/>
              <w:rPr>
                <w:ins w:id="579" w:author="linyoubin" w:date="2015-01-19T15:35:00Z"/>
              </w:rPr>
            </w:pPr>
            <w:ins w:id="580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5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6" w:author="linyoubin" w:date="2015-01-19T15:36:00Z"/>
              </w:rPr>
            </w:pPr>
            <w:ins w:id="587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5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25:00Z"/>
              </w:rPr>
            </w:pPr>
            <w:ins w:id="591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2" w:author="linyoubin" w:date="2015-01-19T15:36:00Z"/>
              </w:rPr>
            </w:pPr>
            <w:ins w:id="593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7:00Z"/>
              </w:rPr>
            </w:pPr>
            <w:ins w:id="601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2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3" w:author="linyoubin" w:date="2015-01-19T15:37:00Z"/>
              </w:rPr>
            </w:pPr>
            <w:ins w:id="604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6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09" w:author="linyoubin" w:date="2015-01-19T15:25:00Z"/>
              </w:rPr>
            </w:pPr>
          </w:p>
        </w:tc>
      </w:tr>
      <w:tr w:rsidR="00E51A20" w:rsidTr="00EE645C">
        <w:trPr>
          <w:ins w:id="61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1" w:author="linyoubin" w:date="2015-01-19T15:25:00Z"/>
              </w:rPr>
            </w:pPr>
            <w:ins w:id="61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4" w:author="linyoubin" w:date="2015-01-19T15:25:00Z"/>
              </w:rPr>
            </w:pPr>
          </w:p>
        </w:tc>
      </w:tr>
    </w:tbl>
    <w:p w:rsidR="00BA5E0D" w:rsidRDefault="00BA5E0D" w:rsidP="00BA5E0D">
      <w:pPr>
        <w:rPr>
          <w:ins w:id="615" w:author="linyoubin" w:date="2015-01-19T15:22:00Z"/>
        </w:rPr>
        <w:pPrChange w:id="616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7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18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1" w:author="xujianhui" w:date="2015-01-05T15:30:00Z"/>
              </w:rPr>
            </w:pPr>
            <w:ins w:id="622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3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4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5" w:author="xujianhui" w:date="2015-01-05T15:38:00Z"/>
              </w:rPr>
            </w:pPr>
            <w:ins w:id="626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27" w:author="xujianhui" w:date="2015-01-05T15:38:00Z"/>
              </w:rPr>
            </w:pPr>
            <w:ins w:id="628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lastRenderedPageBreak/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29" w:author="xujianhui" w:date="2015-01-05T15:41:00Z"/>
              </w:rPr>
            </w:pPr>
            <w:ins w:id="630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1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2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3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4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5" w:author="xujianhui" w:date="2015-01-05T15:41:00Z"/>
              </w:rPr>
            </w:pPr>
            <w:ins w:id="636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BA5E0D" w:rsidRDefault="000709B6" w:rsidP="00BA5E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37" w:author="xujianhui" w:date="2015-01-05T15:42:00Z"/>
              </w:rPr>
              <w:pPrChange w:id="638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39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BA5E0D" w:rsidRDefault="000709B6" w:rsidP="00BA5E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0" w:author="xujianhui" w:date="2015-01-05T15:42:00Z"/>
              </w:rPr>
              <w:pPrChange w:id="641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2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BA5E0D" w:rsidRDefault="000709B6" w:rsidP="00BA5E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3" w:author="xujianhui" w:date="2015-01-05T15:43:00Z"/>
              </w:rPr>
              <w:pPrChange w:id="644" w:author="xujianhui" w:date="2015-01-05T15:43:00Z">
                <w:pPr>
                  <w:ind w:left="0"/>
                </w:pPr>
              </w:pPrChange>
            </w:pPr>
            <w:ins w:id="645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46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BA5E0D" w:rsidRDefault="000709B6" w:rsidP="00BA5E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47" w:author="xujianhui" w:date="2015-01-05T15:46:00Z"/>
              </w:rPr>
              <w:pPrChange w:id="648" w:author="xujianhui" w:date="2015-01-05T15:43:00Z">
                <w:pPr>
                  <w:ind w:left="0"/>
                </w:pPr>
              </w:pPrChange>
            </w:pPr>
            <w:ins w:id="649" w:author="xujianhui" w:date="2015-01-05T15:42:00Z">
              <w:r>
                <w:t xml:space="preserve"> </w:t>
              </w:r>
            </w:ins>
            <w:ins w:id="650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BA5E0D" w:rsidRDefault="000709B6" w:rsidP="00BA5E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1" w:author="xujianhui" w:date="2015-01-05T15:47:00Z"/>
              </w:rPr>
              <w:pPrChange w:id="652" w:author="xujianhui" w:date="2015-01-05T15:43:00Z">
                <w:pPr>
                  <w:ind w:left="0"/>
                </w:pPr>
              </w:pPrChange>
            </w:pPr>
            <w:ins w:id="653" w:author="xujianhui" w:date="2015-01-05T15:49:00Z">
              <w:r>
                <w:rPr>
                  <w:rFonts w:hint="eastAsia"/>
                </w:rPr>
                <w:lastRenderedPageBreak/>
                <w:t>创建、</w:t>
              </w:r>
            </w:ins>
            <w:ins w:id="654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BA5E0D" w:rsidRDefault="000709B6" w:rsidP="00BA5E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5" w:author="xujianhui" w:date="2015-01-05T15:47:00Z"/>
              </w:rPr>
              <w:pPrChange w:id="656" w:author="xujianhui" w:date="2015-01-05T15:43:00Z">
                <w:pPr>
                  <w:ind w:left="0"/>
                </w:pPr>
              </w:pPrChange>
            </w:pPr>
            <w:ins w:id="657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BA5E0D" w:rsidRDefault="000709B6" w:rsidP="00BA5E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8" w:author="xujianhui" w:date="2015-01-05T15:48:00Z"/>
              </w:rPr>
              <w:pPrChange w:id="659" w:author="xujianhui" w:date="2015-01-05T15:43:00Z">
                <w:pPr>
                  <w:ind w:left="0"/>
                </w:pPr>
              </w:pPrChange>
            </w:pPr>
            <w:ins w:id="660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BA5E0D" w:rsidRDefault="000709B6" w:rsidP="00BA5E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1" w:author="xujianhui" w:date="2015-01-05T15:50:00Z"/>
              </w:rPr>
              <w:pPrChange w:id="662" w:author="xujianhui" w:date="2015-01-05T15:43:00Z">
                <w:pPr>
                  <w:ind w:left="0"/>
                </w:pPr>
              </w:pPrChange>
            </w:pPr>
            <w:ins w:id="663" w:author="xujianhui" w:date="2015-01-05T15:48:00Z">
              <w:r>
                <w:rPr>
                  <w:rFonts w:hint="eastAsia"/>
                </w:rPr>
                <w:t>删除</w:t>
              </w:r>
            </w:ins>
            <w:ins w:id="664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BA5E0D" w:rsidRDefault="00B2254F" w:rsidP="00BA5E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5" w:author="xujianhui" w:date="2015-01-05T15:56:00Z"/>
              </w:rPr>
              <w:pPrChange w:id="666" w:author="xujianhui" w:date="2015-01-05T15:56:00Z">
                <w:pPr>
                  <w:ind w:left="0"/>
                </w:pPr>
              </w:pPrChange>
            </w:pPr>
            <w:ins w:id="667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BA5E0D" w:rsidRDefault="00B2254F" w:rsidP="00BA5E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8" w:author="xujianhui" w:date="2015-01-05T15:56:00Z"/>
              </w:rPr>
              <w:pPrChange w:id="669" w:author="xujianhui" w:date="2015-01-05T15:56:00Z">
                <w:pPr>
                  <w:ind w:left="0"/>
                </w:pPr>
              </w:pPrChange>
            </w:pPr>
            <w:ins w:id="670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BA5E0D" w:rsidRDefault="00BA5E0D" w:rsidP="00BA5E0D">
            <w:pPr>
              <w:rPr>
                <w:ins w:id="671" w:author="xujianhui" w:date="2015-01-05T15:50:00Z"/>
              </w:rPr>
              <w:pPrChange w:id="672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3" w:author="xujianhui" w:date="2015-01-05T15:50:00Z"/>
              </w:rPr>
            </w:pPr>
            <w:ins w:id="674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BA5E0D" w:rsidRDefault="000709B6" w:rsidP="00BA5E0D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5" w:author="xujianhui" w:date="2015-01-05T15:50:00Z"/>
              </w:rPr>
              <w:pPrChange w:id="676" w:author="xujianhui" w:date="2015-01-05T15:50:00Z">
                <w:pPr>
                  <w:ind w:left="0"/>
                </w:pPr>
              </w:pPrChange>
            </w:pPr>
            <w:ins w:id="677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BA5E0D" w:rsidRDefault="00D20A08" w:rsidP="00BA5E0D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8" w:author="xujianhui" w:date="2015-01-05T15:53:00Z"/>
              </w:rPr>
              <w:pPrChange w:id="679" w:author="xujianhui" w:date="2015-01-05T15:50:00Z">
                <w:pPr>
                  <w:ind w:left="0"/>
                </w:pPr>
              </w:pPrChange>
            </w:pPr>
            <w:ins w:id="680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1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2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BA5E0D" w:rsidRDefault="00D20A08" w:rsidP="00BA5E0D">
            <w:pPr>
              <w:pStyle w:val="ListParagraph"/>
              <w:numPr>
                <w:ilvl w:val="0"/>
                <w:numId w:val="27"/>
              </w:numPr>
              <w:ind w:firstLineChars="0"/>
              <w:pPrChange w:id="683" w:author="xujianhui" w:date="2015-01-05T15:50:00Z">
                <w:pPr>
                  <w:ind w:left="0"/>
                </w:pPr>
              </w:pPrChange>
            </w:pPr>
            <w:ins w:id="684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5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86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87" w:author="xujianhui" w:date="2015-01-05T16:02:00Z"/>
        </w:rPr>
      </w:pPr>
      <w:ins w:id="688" w:author="xujianhui" w:date="2015-01-05T16:01:00Z">
        <w:r>
          <w:t>list task</w:t>
        </w:r>
      </w:ins>
      <w:ins w:id="689" w:author="xujianhui" w:date="2015-01-05T16:10:00Z">
        <w:r w:rsidR="000C7A4A">
          <w:rPr>
            <w:rFonts w:hint="eastAsia"/>
          </w:rPr>
          <w:t>s</w:t>
        </w:r>
      </w:ins>
    </w:p>
    <w:p w:rsidR="00BA5E0D" w:rsidRDefault="008A3D6D" w:rsidP="00BA5E0D">
      <w:pPr>
        <w:rPr>
          <w:ins w:id="690" w:author="xujianhui" w:date="2015-01-05T16:02:00Z"/>
        </w:rPr>
        <w:pPrChange w:id="691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2" w:author="xujianhui" w:date="2015-01-05T16:02:00Z">
        <w:r>
          <w:rPr>
            <w:rFonts w:hint="eastAsia"/>
          </w:rPr>
          <w:t>{</w:t>
        </w:r>
      </w:ins>
    </w:p>
    <w:p w:rsidR="00BA5E0D" w:rsidRDefault="008A3D6D" w:rsidP="00BA5E0D">
      <w:pPr>
        <w:ind w:firstLine="360"/>
        <w:rPr>
          <w:ins w:id="693" w:author="xujianhui" w:date="2015-01-05T16:02:00Z"/>
        </w:rPr>
        <w:pPrChange w:id="69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5" w:author="xujianhui" w:date="2015-01-05T16:02:00Z">
        <w:r>
          <w:rPr>
            <w:rFonts w:hint="eastAsia"/>
          </w:rPr>
          <w:t>TaskID:</w:t>
        </w:r>
      </w:ins>
    </w:p>
    <w:p w:rsidR="00BA5E0D" w:rsidRDefault="008A3D6D" w:rsidP="00BA5E0D">
      <w:pPr>
        <w:ind w:firstLine="360"/>
        <w:rPr>
          <w:ins w:id="696" w:author="xujianhui" w:date="2015-01-05T16:02:00Z"/>
        </w:rPr>
        <w:pPrChange w:id="697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8" w:author="xujianhui" w:date="2015-01-05T16:02:00Z">
        <w:r>
          <w:rPr>
            <w:rFonts w:hint="eastAsia"/>
          </w:rPr>
          <w:t>Type:</w:t>
        </w:r>
      </w:ins>
    </w:p>
    <w:p w:rsidR="00BA5E0D" w:rsidRDefault="008A3D6D" w:rsidP="00BA5E0D">
      <w:pPr>
        <w:ind w:firstLine="360"/>
        <w:rPr>
          <w:ins w:id="699" w:author="xujianhui" w:date="2015-01-05T16:02:00Z"/>
        </w:rPr>
        <w:pPrChange w:id="700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1" w:author="xujianhui" w:date="2015-01-05T16:02:00Z">
        <w:r>
          <w:rPr>
            <w:rFonts w:hint="eastAsia"/>
          </w:rPr>
          <w:t>TypeDesc:</w:t>
        </w:r>
      </w:ins>
    </w:p>
    <w:p w:rsidR="00BA5E0D" w:rsidRDefault="008A3D6D" w:rsidP="00BA5E0D">
      <w:pPr>
        <w:ind w:firstLine="360"/>
        <w:rPr>
          <w:ins w:id="702" w:author="xujianhui" w:date="2015-01-05T16:02:00Z"/>
        </w:rPr>
        <w:pPrChange w:id="70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4" w:author="xujianhui" w:date="2015-01-05T16:02:00Z">
        <w:r>
          <w:rPr>
            <w:rFonts w:hint="eastAsia"/>
          </w:rPr>
          <w:t>TaskName:</w:t>
        </w:r>
      </w:ins>
    </w:p>
    <w:p w:rsidR="00BA5E0D" w:rsidRDefault="008A3D6D" w:rsidP="00BA5E0D">
      <w:pPr>
        <w:rPr>
          <w:ins w:id="705" w:author="xujianhui" w:date="2015-01-05T16:02:00Z"/>
        </w:rPr>
        <w:pPrChange w:id="70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7" w:author="xujianhui" w:date="2015-01-05T16:02:00Z">
        <w:r>
          <w:rPr>
            <w:rFonts w:hint="eastAsia"/>
          </w:rPr>
          <w:t>}</w:t>
        </w:r>
      </w:ins>
    </w:p>
    <w:p w:rsidR="00BA5E0D" w:rsidRDefault="008A3D6D" w:rsidP="00BA5E0D">
      <w:pPr>
        <w:rPr>
          <w:ins w:id="708" w:author="xujianhui" w:date="2015-01-05T16:01:00Z"/>
        </w:rPr>
        <w:pPrChange w:id="70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10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11" w:author="xujianhui" w:date="2015-01-05T15:59:00Z">
        <w:r w:rsidR="00F53C56">
          <w:rPr>
            <w:rFonts w:hint="eastAsia"/>
          </w:rPr>
          <w:t>任务</w:t>
        </w:r>
      </w:ins>
      <w:del w:id="712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13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14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15" w:author="xujianhui" w:date="2015-01-05T16:03:00Z"/>
              </w:rPr>
            </w:pPr>
            <w:del w:id="716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17" w:author="xujianhui" w:date="2015-01-05T16:03:00Z"/>
              </w:rPr>
            </w:pPr>
            <w:ins w:id="718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19" w:author="xujianhui" w:date="2015-01-05T16:03:00Z"/>
              </w:rPr>
            </w:pPr>
            <w:ins w:id="720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21" w:author="xujianhui" w:date="2015-01-05T16:03:00Z"/>
              </w:rPr>
            </w:pPr>
            <w:ins w:id="722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23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24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25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726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727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728" w:author="xujianhui" w:date="2015-01-05T16:03:00Z"/>
              </w:rPr>
            </w:pPr>
            <w:del w:id="729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0" w:author="xujianhui" w:date="2015-01-05T16:03:00Z"/>
              </w:rPr>
            </w:pPr>
            <w:del w:id="731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2" w:author="xujianhui" w:date="2015-01-05T16:03:00Z"/>
              </w:rPr>
            </w:pPr>
            <w:del w:id="733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4" w:author="xujianhui" w:date="2015-01-05T16:03:00Z"/>
              </w:rPr>
            </w:pPr>
            <w:del w:id="735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736" w:author="xujianhui" w:date="2015-01-05T16:03:00Z"/>
              </w:rPr>
            </w:pPr>
            <w:ins w:id="737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738" w:author="xujianhui" w:date="2015-01-05T16:03:00Z"/>
              </w:rPr>
            </w:pPr>
            <w:ins w:id="739" w:author="xujianhui" w:date="2015-01-05T16:03:00Z">
              <w:r>
                <w:rPr>
                  <w:rFonts w:hint="eastAsia"/>
                </w:rPr>
                <w:t>成功后</w:t>
              </w:r>
            </w:ins>
            <w:ins w:id="740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741" w:author="xujianhui" w:date="2015-01-05T16:04:00Z"/>
              </w:rPr>
            </w:pPr>
            <w:del w:id="742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743" w:author="xujianhui" w:date="2015-01-05T16:04:00Z"/>
              </w:rPr>
            </w:pPr>
            <w:del w:id="744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5" w:author="xujianhui" w:date="2015-01-05T16:04:00Z"/>
              </w:rPr>
            </w:pPr>
            <w:del w:id="746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7" w:author="xujianhui" w:date="2015-01-05T16:04:00Z"/>
              </w:rPr>
            </w:pPr>
            <w:del w:id="748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9" w:author="xujianhui" w:date="2015-01-05T16:04:00Z"/>
              </w:rPr>
            </w:pPr>
            <w:del w:id="750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1" w:author="xujianhui" w:date="2015-01-05T16:04:00Z"/>
              </w:rPr>
            </w:pPr>
            <w:del w:id="752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3" w:author="xujianhui" w:date="2015-01-05T16:04:00Z"/>
              </w:rPr>
            </w:pPr>
            <w:del w:id="754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5" w:author="xujianhui" w:date="2015-01-05T16:04:00Z"/>
              </w:rPr>
            </w:pPr>
            <w:del w:id="756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757" w:author="xujianhui" w:date="2015-01-05T16:04:00Z"/>
              </w:rPr>
            </w:pPr>
            <w:del w:id="758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759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760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761" w:author="xujianhui" w:date="2015-01-05T16:06:00Z"/>
              </w:rPr>
            </w:pPr>
            <w:ins w:id="762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763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64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765" w:author="xujianhui" w:date="2015-01-05T16:09:00Z">
              <w:del w:id="766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767" w:author="xujianhui" w:date="2015-01-05T16:09:00Z">
              <w:del w:id="768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769" w:author="xujianhui" w:date="2015-01-05T16:07:00Z"/>
              </w:rPr>
            </w:pPr>
            <w:ins w:id="770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771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72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773" w:author="xujianhui" w:date="2015-01-05T16:25:00Z"/>
              </w:rPr>
            </w:pPr>
            <w:del w:id="774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775" w:author="xujianhui" w:date="2015-01-05T16:25:00Z"/>
              </w:rPr>
            </w:pPr>
            <w:ins w:id="776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777" w:author="xujianhui" w:date="2015-01-05T16:25:00Z"/>
              </w:rPr>
            </w:pPr>
            <w:ins w:id="778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779" w:author="xujianhui" w:date="2015-01-05T16:25:00Z"/>
              </w:rPr>
            </w:pPr>
            <w:ins w:id="780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781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782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783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784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785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786" w:author="xujianhui" w:date="2015-01-05T16:26:00Z"/>
              </w:rPr>
            </w:pPr>
            <w:ins w:id="787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788" w:author="xujianhui" w:date="2015-01-05T16:26:00Z"/>
              </w:rPr>
            </w:pPr>
            <w:ins w:id="789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790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791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792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793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794" w:author="xujianhui" w:date="2015-01-05T16:28:00Z"/>
              </w:rPr>
            </w:pPr>
            <w:del w:id="795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796" w:author="xujianhui" w:date="2015-01-05T16:28:00Z"/>
              </w:rPr>
            </w:pPr>
            <w:del w:id="797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798" w:author="xujianhui" w:date="2015-01-05T16:28:00Z"/>
              </w:rPr>
            </w:pPr>
            <w:del w:id="799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00" w:author="xujianhui" w:date="2015-01-05T16:28:00Z"/>
              </w:rPr>
            </w:pPr>
            <w:del w:id="801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02" w:author="xujianhui" w:date="2015-01-05T16:28:00Z"/>
              </w:rPr>
            </w:pPr>
            <w:ins w:id="803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04" w:author="xujianhui" w:date="2015-01-05T16:28:00Z"/>
              </w:rPr>
            </w:pPr>
            <w:ins w:id="805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06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807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08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09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10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11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12" w:author="xujianhui" w:date="2015-01-05T16:30:00Z"/>
              </w:rPr>
            </w:pPr>
            <w:del w:id="813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4" w:author="xujianhui" w:date="2015-01-05T16:30:00Z"/>
              </w:rPr>
            </w:pPr>
            <w:del w:id="815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6" w:author="xujianhui" w:date="2015-01-05T16:30:00Z"/>
              </w:rPr>
            </w:pPr>
            <w:del w:id="817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8" w:author="xujianhui" w:date="2015-01-05T16:30:00Z"/>
              </w:rPr>
            </w:pPr>
            <w:del w:id="819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20" w:author="xujianhui" w:date="2015-01-05T16:30:00Z"/>
              </w:rPr>
            </w:pPr>
            <w:ins w:id="821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22" w:author="xujianhui" w:date="2015-01-05T16:30:00Z"/>
              </w:rPr>
            </w:pPr>
            <w:ins w:id="823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824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825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826" w:author="xujianhui" w:date="2015-01-05T16:31:00Z"/>
              </w:rPr>
            </w:pPr>
            <w:ins w:id="827" w:author="xujianhui" w:date="2015-01-05T16:30:00Z">
              <w:r>
                <w:rPr>
                  <w:rFonts w:hint="eastAsia"/>
                </w:rPr>
                <w:t>通用</w:t>
              </w:r>
            </w:ins>
            <w:ins w:id="828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829" w:author="xujianhui" w:date="2015-01-05T16:30:00Z"/>
              </w:rPr>
            </w:pPr>
            <w:ins w:id="830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831" w:author="xujianhui" w:date="2014-12-05T17:50:00Z"/>
        </w:rPr>
      </w:pPr>
    </w:p>
    <w:p w:rsidR="003A286B" w:rsidRDefault="003A286B" w:rsidP="00547546">
      <w:pPr>
        <w:rPr>
          <w:ins w:id="832" w:author="xujianhui" w:date="2014-12-05T17:50:00Z"/>
        </w:rPr>
      </w:pPr>
      <w:ins w:id="833" w:author="xujianhui" w:date="2014-12-05T17:50:00Z">
        <w:r>
          <w:rPr>
            <w:rFonts w:hint="eastAsia"/>
          </w:rPr>
          <w:t>优化：</w:t>
        </w:r>
      </w:ins>
    </w:p>
    <w:p w:rsidR="00BA5E0D" w:rsidRDefault="003A286B" w:rsidP="00BA5E0D">
      <w:pPr>
        <w:pStyle w:val="ListParagraph"/>
        <w:numPr>
          <w:ilvl w:val="0"/>
          <w:numId w:val="20"/>
        </w:numPr>
        <w:ind w:firstLineChars="0"/>
        <w:rPr>
          <w:ins w:id="834" w:author="xujianhui" w:date="2014-12-05T17:50:00Z"/>
        </w:rPr>
        <w:pPrChange w:id="835" w:author="xujianhui" w:date="2014-12-05T17:50:00Z">
          <w:pPr/>
        </w:pPrChange>
      </w:pPr>
      <w:ins w:id="836" w:author="xujianhui" w:date="2014-12-05T17:50:00Z">
        <w:r>
          <w:rPr>
            <w:rFonts w:hint="eastAsia"/>
          </w:rPr>
          <w:t>进度回复，变化才回</w:t>
        </w:r>
      </w:ins>
      <w:ins w:id="837" w:author="xujianhui" w:date="2014-12-05T17:53:00Z">
        <w:r w:rsidR="00E27AB9">
          <w:rPr>
            <w:rFonts w:hint="eastAsia"/>
          </w:rPr>
          <w:t>---</w:t>
        </w:r>
      </w:ins>
    </w:p>
    <w:p w:rsidR="00BA5E0D" w:rsidRDefault="00E27AB9" w:rsidP="00BA5E0D">
      <w:pPr>
        <w:pStyle w:val="ListParagraph"/>
        <w:numPr>
          <w:ilvl w:val="0"/>
          <w:numId w:val="20"/>
        </w:numPr>
        <w:ind w:firstLineChars="0"/>
        <w:rPr>
          <w:ins w:id="838" w:author="xujianhui" w:date="2014-12-05T17:55:00Z"/>
        </w:rPr>
        <w:pPrChange w:id="839" w:author="xujianhui" w:date="2014-12-05T17:50:00Z">
          <w:pPr/>
        </w:pPrChange>
      </w:pPr>
      <w:ins w:id="840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84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84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84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84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09E7" w:rsidRDefault="003209E7" w:rsidP="00210B6B">
      <w:r>
        <w:separator/>
      </w:r>
    </w:p>
  </w:endnote>
  <w:endnote w:type="continuationSeparator" w:id="1">
    <w:p w:rsidR="003209E7" w:rsidRDefault="003209E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09E7" w:rsidRDefault="003209E7" w:rsidP="00210B6B">
      <w:r>
        <w:separator/>
      </w:r>
    </w:p>
  </w:footnote>
  <w:footnote w:type="continuationSeparator" w:id="1">
    <w:p w:rsidR="003209E7" w:rsidRDefault="003209E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7526"/>
    <w:rsid w:val="00FF4768"/>
    <w:rsid w:val="00FF4EB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33649</TotalTime>
  <Pages>31</Pages>
  <Words>3338</Words>
  <Characters>19028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1035</cp:revision>
  <dcterms:created xsi:type="dcterms:W3CDTF">2014-01-06T08:17:00Z</dcterms:created>
  <dcterms:modified xsi:type="dcterms:W3CDTF">2015-01-22T07:07:00Z</dcterms:modified>
</cp:coreProperties>
</file>