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Desc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 w:rsidRPr="00342291">
              <w:t>SdbUser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SdbPasswd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SdbUserGroup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InstallPath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SshPort</w:t>
            </w:r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r>
                <w:rPr>
                  <w:rFonts w:hint="eastAsia"/>
                </w:rPr>
                <w:t>RedHatEnterpriseServer</w:t>
              </w:r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C008F0" w:rsidTr="00D945EC">
        <w:trPr>
          <w:ins w:id="35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6" w:author="tanzhaobo" w:date="2015-01-21T10:19:00Z"/>
              </w:rPr>
            </w:pPr>
            <w:ins w:id="37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8" w:author="tanzhaobo" w:date="2015-01-21T10:19:00Z"/>
              </w:rPr>
            </w:pPr>
            <w:ins w:id="39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0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1" w:author="tanzhaobo" w:date="2015-01-21T10:19:00Z"/>
              </w:rPr>
            </w:pPr>
            <w:ins w:id="42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2B3EB5" w:rsidRDefault="002B3EB5" w:rsidP="002B3EB5">
      <w:pPr>
        <w:pPrChange w:id="43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44" w:author="tanzhaobo" w:date="2015-01-21T10:22:00Z">
        <w:r>
          <w:rPr>
            <w:rFonts w:hint="eastAsia"/>
          </w:rPr>
          <w:t>OMA</w:t>
        </w:r>
      </w:ins>
      <w:del w:id="45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46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E1186E" w:rsidTr="00F73AD8">
        <w:trPr>
          <w:ins w:id="47" w:author="tanzhaobo" w:date="2015-03-13T16:41:00Z"/>
        </w:trPr>
        <w:tc>
          <w:tcPr>
            <w:tcW w:w="1920" w:type="dxa"/>
          </w:tcPr>
          <w:p w:rsidR="00E1186E" w:rsidRDefault="00AC1781" w:rsidP="006A0392">
            <w:pPr>
              <w:pStyle w:val="ListParagraph"/>
              <w:ind w:firstLineChars="0" w:firstLine="0"/>
              <w:rPr>
                <w:ins w:id="48" w:author="tanzhaobo" w:date="2015-03-13T16:41:00Z"/>
                <w:rFonts w:hint="eastAsia"/>
              </w:rPr>
            </w:pPr>
            <w:ins w:id="49" w:author="tanzhaobo" w:date="2015-03-13T16:45:00Z">
              <w:r w:rsidRPr="00AC1781">
                <w:t>SdbUser</w:t>
              </w:r>
            </w:ins>
          </w:p>
        </w:tc>
        <w:tc>
          <w:tcPr>
            <w:tcW w:w="1920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0" w:author="tanzhaobo" w:date="2015-03-13T16:41:00Z"/>
                <w:rFonts w:hint="eastAsia"/>
              </w:rPr>
            </w:pPr>
            <w:ins w:id="51" w:author="tanzhaobo" w:date="2015-03-13T16:41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E1186E" w:rsidRDefault="004C5350" w:rsidP="00F73AD8">
            <w:pPr>
              <w:pStyle w:val="ListParagraph"/>
              <w:ind w:firstLineChars="0" w:firstLine="0"/>
              <w:rPr>
                <w:ins w:id="52" w:author="tanzhaobo" w:date="2015-03-13T16:41:00Z"/>
              </w:rPr>
            </w:pPr>
            <w:ins w:id="53" w:author="tanzhaobo" w:date="2015-03-13T16:45:00Z">
              <w:r>
                <w:rPr>
                  <w:rFonts w:hint="eastAsia"/>
                </w:rPr>
                <w:t>SequoiaD</w:t>
              </w:r>
            </w:ins>
            <w:ins w:id="54" w:author="tanzhaobo" w:date="2015-03-13T16:46:00Z">
              <w:r>
                <w:rPr>
                  <w:rFonts w:hint="eastAsia"/>
                </w:rPr>
                <w:t>B</w:t>
              </w:r>
              <w:r>
                <w:rPr>
                  <w:rFonts w:hint="eastAsia"/>
                </w:rPr>
                <w:t>进程用户名</w:t>
              </w:r>
            </w:ins>
          </w:p>
        </w:tc>
        <w:tc>
          <w:tcPr>
            <w:tcW w:w="1921" w:type="dxa"/>
          </w:tcPr>
          <w:p w:rsidR="00E1186E" w:rsidRDefault="006A0392" w:rsidP="00F73AD8">
            <w:pPr>
              <w:pStyle w:val="ListParagraph"/>
              <w:ind w:firstLineChars="0" w:firstLine="0"/>
              <w:rPr>
                <w:ins w:id="55" w:author="tanzhaobo" w:date="2015-03-13T16:41:00Z"/>
              </w:rPr>
            </w:pPr>
            <w:ins w:id="56" w:author="tanzhaobo" w:date="2015-03-13T16:41:00Z">
              <w:r>
                <w:t>“</w:t>
              </w:r>
              <w:r>
                <w:rPr>
                  <w:rFonts w:hint="eastAsia"/>
                </w:rPr>
                <w:t>sdbadmin</w:t>
              </w:r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57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51016A" w:rsidP="00F73AD8">
            <w:pPr>
              <w:pStyle w:val="ListParagraph"/>
              <w:ind w:firstLineChars="0" w:firstLine="0"/>
            </w:pPr>
            <w:ins w:id="58" w:author="linyoubin" w:date="2015-01-21T10:40:00Z">
              <w:r>
                <w:rPr>
                  <w:rFonts w:hint="eastAsia"/>
                </w:rPr>
                <w:t>String</w:t>
              </w:r>
            </w:ins>
            <w:del w:id="59" w:author="linyoubin" w:date="2015-01-21T10:40:00Z">
              <w:r w:rsidR="004B4A46" w:rsidDel="0051016A">
                <w:rPr>
                  <w:rFonts w:hint="eastAsia"/>
                </w:rPr>
                <w:delText>INT32</w:delText>
              </w:r>
            </w:del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40E8E" w:rsidP="00F73AD8">
            <w:pPr>
              <w:pStyle w:val="ListParagraph"/>
              <w:ind w:firstLineChars="0" w:firstLine="0"/>
            </w:pPr>
            <w:ins w:id="60" w:author="linyoubin" w:date="2015-01-21T10:40:00Z">
              <w:r>
                <w:t>“</w:t>
              </w:r>
            </w:ins>
            <w:ins w:id="61" w:author="tanzhaobo" w:date="2015-01-21T10:24:00Z">
              <w:r w:rsidR="00507DEF">
                <w:rPr>
                  <w:rFonts w:hint="eastAsia"/>
                </w:rPr>
                <w:t>11790</w:t>
              </w:r>
            </w:ins>
            <w:ins w:id="62" w:author="linyoubin" w:date="2015-01-21T10:40:00Z">
              <w:r>
                <w:t>“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63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64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65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66" w:author="tanzhaobo" w:date="2015-01-21T10:23:00Z"/>
              </w:rPr>
            </w:pPr>
            <w:ins w:id="67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68" w:author="tanzhaobo" w:date="2015-01-21T10:23:00Z"/>
              </w:rPr>
            </w:pPr>
            <w:ins w:id="69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70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71" w:author="tanzhaobo" w:date="2015-01-21T10:23:00Z"/>
              </w:rPr>
            </w:pPr>
            <w:ins w:id="72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73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74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75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76" w:author="tanzhaobo" w:date="2015-01-21T10:26:00Z"/>
              </w:rPr>
            </w:pPr>
            <w:ins w:id="77" w:author="tanzhaobo" w:date="2015-01-21T10:26:00Z">
              <w:r>
                <w:rPr>
                  <w:rFonts w:hint="eastAsia"/>
                </w:rPr>
                <w:t>IsLocal</w:t>
              </w:r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78" w:author="tanzhaobo" w:date="2015-01-21T10:26:00Z"/>
              </w:rPr>
            </w:pPr>
            <w:ins w:id="79" w:author="tanzhaobo" w:date="2015-01-21T10:26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80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81" w:author="tanzhaobo" w:date="2015-01-21T10:26:00Z"/>
              </w:rPr>
            </w:pPr>
            <w:ins w:id="82" w:author="tanzhaobo" w:date="2015-01-21T10:27:00Z">
              <w:r>
                <w:rPr>
                  <w:rFonts w:hint="eastAsia"/>
                </w:rPr>
                <w:t>IsLocal:</w:t>
              </w:r>
            </w:ins>
            <w:ins w:id="83" w:author="tanzhaobo" w:date="2015-01-21T10:26:00Z">
              <w:r w:rsidR="00E8758C">
                <w:rPr>
                  <w:rFonts w:hint="eastAsia"/>
                </w:rPr>
                <w:t>true</w:t>
              </w:r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4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5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86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87" w:author="tanzhaobo" w:date="2015-01-21T10:27:00Z"/>
              </w:rPr>
            </w:pPr>
            <w:ins w:id="88" w:author="tanzhaobo" w:date="2015-01-21T10:27:00Z">
              <w:r>
                <w:rPr>
                  <w:rFonts w:hint="eastAsia"/>
                </w:rPr>
                <w:t>CanUse</w:t>
              </w:r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89" w:author="tanzhaobo" w:date="2015-01-21T10:27:00Z"/>
              </w:rPr>
            </w:pPr>
            <w:ins w:id="90" w:author="tanzhaobo" w:date="2015-01-21T10:28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91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92" w:author="tanzhaobo" w:date="2015-01-21T10:27:00Z"/>
              </w:rPr>
            </w:pPr>
            <w:ins w:id="93" w:author="tanzhaobo" w:date="2015-01-21T10:28:00Z">
              <w:r>
                <w:rPr>
                  <w:rFonts w:hint="eastAsia"/>
                </w:rPr>
                <w:t>CanUse:false</w:t>
              </w:r>
            </w:ins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4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5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96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97" w:author="tanzhaobo" w:date="2015-01-21T10:28:00Z"/>
              </w:rPr>
            </w:pPr>
            <w:ins w:id="98" w:author="tanzhaobo" w:date="2015-01-21T10:28:00Z">
              <w:r>
                <w:rPr>
                  <w:rFonts w:hint="eastAsia"/>
                </w:rPr>
                <w:t>IsRunning</w:t>
              </w:r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99" w:author="tanzhaobo" w:date="2015-01-21T10:28:00Z"/>
              </w:rPr>
            </w:pPr>
            <w:ins w:id="100" w:author="tanzhaobo" w:date="2015-01-21T10:28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1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102" w:author="tanzhaobo" w:date="2015-01-21T10:28:00Z"/>
              </w:rPr>
            </w:pPr>
            <w:ins w:id="103" w:author="tanzhaobo" w:date="2015-01-21T10:29:00Z">
              <w:r>
                <w:rPr>
                  <w:rFonts w:hint="eastAsia"/>
                </w:rPr>
                <w:t>IsRunning:false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4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105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106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07" w:author="tanzhaobo" w:date="2015-01-21T10:29:00Z"/>
              </w:rPr>
            </w:pPr>
            <w:ins w:id="108" w:author="tanzhaobo" w:date="2015-01-21T10:29:00Z">
              <w:r>
                <w:rPr>
                  <w:rFonts w:hint="eastAsia"/>
                </w:rPr>
                <w:t>IsRunning</w:t>
              </w:r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109" w:author="tanzhaobo" w:date="2015-01-21T10:29:00Z"/>
              </w:rPr>
            </w:pPr>
            <w:ins w:id="110" w:author="tanzhaobo" w:date="2015-01-21T10:29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1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112" w:author="tanzhaobo" w:date="2015-01-21T10:29:00Z"/>
              </w:rPr>
            </w:pPr>
            <w:ins w:id="113" w:author="tanzhaobo" w:date="2015-01-21T10:29:00Z">
              <w:r>
                <w:rPr>
                  <w:rFonts w:hint="eastAsia"/>
                </w:rPr>
                <w:t>IsRunning:false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14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14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14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TaskName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EndTime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</w:t>
            </w:r>
            <w:r w:rsidR="00424D40">
              <w:rPr>
                <w:rFonts w:hint="eastAsia"/>
              </w:rPr>
              <w:lastRenderedPageBreak/>
              <w:t>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r>
              <w:t>"Config":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"dbpath": 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errno</w:t>
            </w:r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ResultInfo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HostName: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StatusDesc: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errno: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14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61915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B3EB5"/>
    <w:rsid w:val="002C5C7B"/>
    <w:rsid w:val="002D73C9"/>
    <w:rsid w:val="002E5513"/>
    <w:rsid w:val="002F0855"/>
    <w:rsid w:val="002F7E78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40E8E"/>
    <w:rsid w:val="0047452B"/>
    <w:rsid w:val="00474C08"/>
    <w:rsid w:val="0049158E"/>
    <w:rsid w:val="004B4A46"/>
    <w:rsid w:val="004C065A"/>
    <w:rsid w:val="004C5350"/>
    <w:rsid w:val="004C5B73"/>
    <w:rsid w:val="00501B89"/>
    <w:rsid w:val="00507DEF"/>
    <w:rsid w:val="0051016A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04194"/>
    <w:rsid w:val="006102D7"/>
    <w:rsid w:val="00635334"/>
    <w:rsid w:val="0068265E"/>
    <w:rsid w:val="00694189"/>
    <w:rsid w:val="006A0392"/>
    <w:rsid w:val="006C3EE6"/>
    <w:rsid w:val="007206DB"/>
    <w:rsid w:val="007248E3"/>
    <w:rsid w:val="007458FE"/>
    <w:rsid w:val="00782B1B"/>
    <w:rsid w:val="007B7EC0"/>
    <w:rsid w:val="007D0936"/>
    <w:rsid w:val="007D5814"/>
    <w:rsid w:val="007D780B"/>
    <w:rsid w:val="007E1633"/>
    <w:rsid w:val="007F1779"/>
    <w:rsid w:val="008109CA"/>
    <w:rsid w:val="00840AE0"/>
    <w:rsid w:val="00840AF7"/>
    <w:rsid w:val="00846EB4"/>
    <w:rsid w:val="00860F00"/>
    <w:rsid w:val="0089233B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C1781"/>
    <w:rsid w:val="00AD6902"/>
    <w:rsid w:val="00AE058F"/>
    <w:rsid w:val="00B02BA3"/>
    <w:rsid w:val="00B22E62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186E"/>
    <w:rsid w:val="00E1626C"/>
    <w:rsid w:val="00E162CD"/>
    <w:rsid w:val="00E24C1F"/>
    <w:rsid w:val="00E47269"/>
    <w:rsid w:val="00E6487F"/>
    <w:rsid w:val="00E72D29"/>
    <w:rsid w:val="00E8758C"/>
    <w:rsid w:val="00EF1D20"/>
    <w:rsid w:val="00F020FD"/>
    <w:rsid w:val="00F44EA8"/>
    <w:rsid w:val="00F80138"/>
    <w:rsid w:val="00FB2844"/>
    <w:rsid w:val="00FD71E4"/>
    <w:rsid w:val="00FF1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56479</TotalTime>
  <Pages>5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142</cp:revision>
  <dcterms:created xsi:type="dcterms:W3CDTF">2014-03-27T08:04:00Z</dcterms:created>
  <dcterms:modified xsi:type="dcterms:W3CDTF">2015-03-13T08:46:00Z</dcterms:modified>
</cp:coreProperties>
</file>