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32C" w:rsidRDefault="0031132C" w:rsidP="0031132C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>
        <w:rPr>
          <w:rFonts w:hint="eastAsia"/>
        </w:rPr>
        <w:t>Mysql</w:t>
      </w:r>
      <w:r>
        <w:rPr>
          <w:rFonts w:hint="eastAsia"/>
        </w:rPr>
        <w:t>出</w:t>
      </w:r>
      <w:r>
        <w:rPr>
          <w:rFonts w:hint="eastAsia"/>
        </w:rPr>
        <w:t>run</w:t>
      </w:r>
      <w:r>
        <w:rPr>
          <w:rFonts w:hint="eastAsia"/>
        </w:rPr>
        <w:t>包方案设计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31132C" w:rsidTr="00D1201E">
        <w:tc>
          <w:tcPr>
            <w:tcW w:w="8165" w:type="dxa"/>
            <w:gridSpan w:val="2"/>
          </w:tcPr>
          <w:p w:rsidR="0031132C" w:rsidRDefault="0031132C" w:rsidP="00D1201E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31132C" w:rsidTr="00D1201E">
        <w:tc>
          <w:tcPr>
            <w:tcW w:w="2728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2018-03-05 Siqin Chen</w:t>
            </w:r>
          </w:p>
        </w:tc>
        <w:tc>
          <w:tcPr>
            <w:tcW w:w="5437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31132C" w:rsidTr="00D1201E">
        <w:tc>
          <w:tcPr>
            <w:tcW w:w="2728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5437" w:type="dxa"/>
          </w:tcPr>
          <w:p w:rsidR="0031132C" w:rsidRDefault="0031132C" w:rsidP="00D1201E">
            <w:pPr>
              <w:ind w:left="0"/>
            </w:pPr>
          </w:p>
        </w:tc>
      </w:tr>
    </w:tbl>
    <w:p w:rsidR="0031132C" w:rsidRPr="002B0E83" w:rsidRDefault="0031132C" w:rsidP="0031132C"/>
    <w:p w:rsidR="0031132C" w:rsidRDefault="0031132C" w:rsidP="0031132C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编号和名称</w:t>
      </w:r>
    </w:p>
    <w:p w:rsidR="0031132C" w:rsidRPr="00176F35" w:rsidRDefault="0031132C" w:rsidP="0031132C"/>
    <w:p w:rsidR="0031132C" w:rsidRDefault="0031132C" w:rsidP="0031132C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31132C" w:rsidRDefault="0031132C" w:rsidP="0031132C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对于客户的价值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使用客户</w:t>
      </w:r>
      <w:r>
        <w:rPr>
          <w:rFonts w:hint="eastAsia"/>
          <w:color w:val="00B0F0"/>
        </w:rPr>
        <w:t>(</w:t>
      </w:r>
      <w:r>
        <w:rPr>
          <w:rFonts w:hint="eastAsia"/>
          <w:color w:val="00B0F0"/>
        </w:rPr>
        <w:t>如应用程序开发人员</w:t>
      </w:r>
      <w:r>
        <w:rPr>
          <w:rFonts w:hint="eastAsia"/>
          <w:color w:val="00B0F0"/>
        </w:rPr>
        <w:t>/</w:t>
      </w:r>
      <w:r>
        <w:rPr>
          <w:rFonts w:hint="eastAsia"/>
          <w:color w:val="00B0F0"/>
        </w:rPr>
        <w:t>维护人员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或者内部技术服务人员</w:t>
      </w:r>
      <w:r>
        <w:rPr>
          <w:rFonts w:hint="eastAsia"/>
          <w:color w:val="00B0F0"/>
        </w:rPr>
        <w:t>)</w:t>
      </w:r>
    </w:p>
    <w:p w:rsidR="0031132C" w:rsidRDefault="0031132C" w:rsidP="0031132C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3B7851" w:rsidRDefault="003B7851" w:rsidP="00333293">
      <w:pPr>
        <w:pStyle w:val="CommentText"/>
      </w:pPr>
      <w:r>
        <w:rPr>
          <w:rFonts w:hint="eastAsia"/>
        </w:rPr>
        <w:t>实现自动化编译打包功能</w:t>
      </w:r>
      <w:r w:rsidR="000D3F28">
        <w:rPr>
          <w:rFonts w:hint="eastAsia"/>
        </w:rPr>
        <w:t>,</w:t>
      </w:r>
      <w:r>
        <w:rPr>
          <w:rFonts w:hint="eastAsia"/>
        </w:rPr>
        <w:t>用户可以使用</w:t>
      </w:r>
      <w:r>
        <w:rPr>
          <w:rFonts w:hint="eastAsia"/>
        </w:rPr>
        <w:t>run</w:t>
      </w:r>
      <w:r>
        <w:rPr>
          <w:rFonts w:hint="eastAsia"/>
        </w:rPr>
        <w:t>包进行一键式版本安装。</w:t>
      </w:r>
    </w:p>
    <w:p w:rsidR="0031132C" w:rsidRDefault="0031132C" w:rsidP="0031132C">
      <w:pPr>
        <w:pStyle w:val="Heading3"/>
      </w:pPr>
      <w:r>
        <w:rPr>
          <w:rFonts w:hint="eastAsia"/>
        </w:rPr>
        <w:t>功能介绍</w:t>
      </w:r>
    </w:p>
    <w:p w:rsidR="00A31AEB" w:rsidRDefault="0031132C" w:rsidP="00A31AEB">
      <w:pPr>
        <w:pStyle w:val="CommentText"/>
      </w:pPr>
      <w:r>
        <w:rPr>
          <w:rFonts w:hint="eastAsia"/>
        </w:rPr>
        <w:tab/>
        <w:t xml:space="preserve"> </w:t>
      </w:r>
      <w:r w:rsidR="00A31AEB">
        <w:rPr>
          <w:rFonts w:hint="eastAsia"/>
        </w:rPr>
        <w:t>CI</w:t>
      </w:r>
      <w:r w:rsidR="00A31AEB">
        <w:rPr>
          <w:rFonts w:hint="eastAsia"/>
        </w:rPr>
        <w:t>支持</w:t>
      </w:r>
      <w:r w:rsidR="00A31AEB">
        <w:rPr>
          <w:rFonts w:hint="eastAsia"/>
        </w:rPr>
        <w:t>mysql</w:t>
      </w:r>
      <w:r w:rsidR="00A31AEB">
        <w:rPr>
          <w:rFonts w:hint="eastAsia"/>
        </w:rPr>
        <w:t>编译打包：</w:t>
      </w:r>
    </w:p>
    <w:p w:rsidR="00A31AEB" w:rsidRDefault="00EF390D" w:rsidP="00A31AEB">
      <w:pPr>
        <w:pStyle w:val="CommentText"/>
      </w:pPr>
      <w:r>
        <w:rPr>
          <w:rFonts w:hint="eastAsia"/>
        </w:rPr>
        <w:t xml:space="preserve">  </w:t>
      </w:r>
      <w:r w:rsidR="00A31AEB">
        <w:rPr>
          <w:rFonts w:hint="eastAsia"/>
        </w:rPr>
        <w:t>（</w:t>
      </w:r>
      <w:r w:rsidR="00A31AEB">
        <w:rPr>
          <w:rFonts w:hint="eastAsia"/>
        </w:rPr>
        <w:t>1</w:t>
      </w:r>
      <w:r w:rsidR="00A31AEB">
        <w:rPr>
          <w:rFonts w:hint="eastAsia"/>
        </w:rPr>
        <w:t>）</w:t>
      </w:r>
      <w:r w:rsidR="00A31AEB">
        <w:rPr>
          <w:rFonts w:hint="eastAsia"/>
        </w:rPr>
        <w:t>CI</w:t>
      </w:r>
      <w:r w:rsidR="00A31AEB">
        <w:rPr>
          <w:rFonts w:hint="eastAsia"/>
        </w:rPr>
        <w:t>自动编译</w:t>
      </w:r>
      <w:r w:rsidR="00A31AEB">
        <w:rPr>
          <w:rFonts w:hint="eastAsia"/>
        </w:rPr>
        <w:t>mysql</w:t>
      </w:r>
      <w:r w:rsidR="00A31AEB">
        <w:rPr>
          <w:rFonts w:hint="eastAsia"/>
        </w:rPr>
        <w:t>版本</w:t>
      </w:r>
    </w:p>
    <w:p w:rsidR="00A31AEB" w:rsidRDefault="00EF390D" w:rsidP="00A31AEB">
      <w:r>
        <w:rPr>
          <w:rFonts w:hint="eastAsia"/>
        </w:rPr>
        <w:t xml:space="preserve">  </w:t>
      </w:r>
      <w:r w:rsidR="00A31AEB">
        <w:rPr>
          <w:rFonts w:hint="eastAsia"/>
        </w:rPr>
        <w:t>（</w:t>
      </w:r>
      <w:r w:rsidR="00A31AEB">
        <w:rPr>
          <w:rFonts w:hint="eastAsia"/>
        </w:rPr>
        <w:t>2</w:t>
      </w:r>
      <w:r w:rsidR="00A31AEB">
        <w:rPr>
          <w:rFonts w:hint="eastAsia"/>
        </w:rPr>
        <w:t>）</w:t>
      </w:r>
      <w:r w:rsidR="00A31AEB">
        <w:rPr>
          <w:rFonts w:hint="eastAsia"/>
        </w:rPr>
        <w:t>CI</w:t>
      </w:r>
      <w:r w:rsidR="00A31AEB">
        <w:rPr>
          <w:rFonts w:hint="eastAsia"/>
        </w:rPr>
        <w:t>将</w:t>
      </w:r>
      <w:r w:rsidR="00A31AEB">
        <w:rPr>
          <w:rFonts w:hint="eastAsia"/>
        </w:rPr>
        <w:t>mysql</w:t>
      </w:r>
      <w:r w:rsidR="00A31AEB">
        <w:rPr>
          <w:rFonts w:hint="eastAsia"/>
        </w:rPr>
        <w:t>编译出的文件制作成安装包</w:t>
      </w:r>
    </w:p>
    <w:p w:rsidR="0031132C" w:rsidRDefault="00EF390D" w:rsidP="0031132C">
      <w:r>
        <w:rPr>
          <w:rFonts w:hint="eastAsia"/>
        </w:rPr>
        <w:t xml:space="preserve">    </w:t>
      </w:r>
      <w:r w:rsidR="0031132C">
        <w:rPr>
          <w:rFonts w:hint="eastAsia"/>
        </w:rPr>
        <w:t xml:space="preserve">  </w:t>
      </w:r>
      <w:r>
        <w:rPr>
          <w:rFonts w:hint="eastAsia"/>
        </w:rPr>
        <w:t>a</w:t>
      </w:r>
      <w:r w:rsidR="0031132C">
        <w:rPr>
          <w:rFonts w:hint="eastAsia"/>
        </w:rPr>
        <w:t>.</w:t>
      </w:r>
      <w:r w:rsidR="0031132C">
        <w:rPr>
          <w:rFonts w:hint="eastAsia"/>
        </w:rPr>
        <w:t>指定用户、用户组、密码</w:t>
      </w:r>
      <w:r w:rsidR="00D54545">
        <w:rPr>
          <w:rFonts w:hint="eastAsia"/>
        </w:rPr>
        <w:t>安装</w:t>
      </w:r>
      <w:r w:rsidR="0031132C">
        <w:rPr>
          <w:rFonts w:hint="eastAsia"/>
        </w:rPr>
        <w:t>。</w:t>
      </w:r>
    </w:p>
    <w:p w:rsidR="0031132C" w:rsidRDefault="0031132C" w:rsidP="0031132C">
      <w:r>
        <w:rPr>
          <w:rFonts w:hint="eastAsia"/>
        </w:rPr>
        <w:t xml:space="preserve">  </w:t>
      </w:r>
      <w:r w:rsidR="00CF20C6">
        <w:rPr>
          <w:rFonts w:hint="eastAsia"/>
        </w:rPr>
        <w:t xml:space="preserve">    </w:t>
      </w:r>
      <w:r w:rsidR="00DB01F0">
        <w:rPr>
          <w:rFonts w:hint="eastAsia"/>
        </w:rPr>
        <w:t>b</w:t>
      </w:r>
      <w:r>
        <w:rPr>
          <w:rFonts w:hint="eastAsia"/>
        </w:rPr>
        <w:t>.</w:t>
      </w:r>
      <w:r>
        <w:rPr>
          <w:rFonts w:hint="eastAsia"/>
        </w:rPr>
        <w:t>添加</w:t>
      </w:r>
      <w:r>
        <w:rPr>
          <w:rFonts w:hint="eastAsia"/>
        </w:rPr>
        <w:t>/etc/default/</w:t>
      </w:r>
      <w:r>
        <w:rPr>
          <w:rFonts w:hint="eastAsia"/>
        </w:rPr>
        <w:t>下的系统配置文件，为以后的升级做准备。</w:t>
      </w:r>
    </w:p>
    <w:p w:rsidR="0031132C" w:rsidRPr="00681AD3" w:rsidRDefault="0031132C" w:rsidP="0031132C">
      <w:r>
        <w:rPr>
          <w:rFonts w:hint="eastAsia"/>
        </w:rPr>
        <w:t xml:space="preserve">  </w:t>
      </w:r>
      <w:r w:rsidR="00CF20C6">
        <w:rPr>
          <w:rFonts w:hint="eastAsia"/>
        </w:rPr>
        <w:t xml:space="preserve">    </w:t>
      </w:r>
      <w:r w:rsidR="00DB01F0">
        <w:rPr>
          <w:rFonts w:hint="eastAsia"/>
        </w:rPr>
        <w:t>c</w:t>
      </w:r>
      <w:r>
        <w:rPr>
          <w:rFonts w:hint="eastAsia"/>
        </w:rPr>
        <w:t>.</w:t>
      </w:r>
      <w:r>
        <w:rPr>
          <w:rFonts w:hint="eastAsia"/>
        </w:rPr>
        <w:t>支持指定安装路径。</w:t>
      </w:r>
    </w:p>
    <w:p w:rsidR="0031132C" w:rsidRPr="007B0255" w:rsidRDefault="0031132C" w:rsidP="0031132C"/>
    <w:p w:rsidR="0031132C" w:rsidRDefault="0031132C" w:rsidP="0031132C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对外功能接口描述</w:t>
      </w:r>
    </w:p>
    <w:p w:rsidR="0031132C" w:rsidRDefault="0031132C" w:rsidP="0031132C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rFonts w:hint="eastAsia"/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rFonts w:hint="eastAsia"/>
          <w:color w:val="00B0F0"/>
        </w:rPr>
        <w:t>;</w:t>
      </w:r>
    </w:p>
    <w:p w:rsidR="00425380" w:rsidRPr="006819AB" w:rsidRDefault="00425380" w:rsidP="006819AB">
      <w:pPr>
        <w:pStyle w:val="CommentText"/>
      </w:pPr>
      <w:r>
        <w:rPr>
          <w:rFonts w:hint="eastAsia"/>
        </w:rPr>
        <w:t>mysql</w:t>
      </w:r>
      <w:r w:rsidR="00E95188">
        <w:rPr>
          <w:rFonts w:hint="eastAsia"/>
        </w:rPr>
        <w:t xml:space="preserve"> run</w:t>
      </w:r>
      <w:r w:rsidR="00E95188">
        <w:rPr>
          <w:rFonts w:hint="eastAsia"/>
        </w:rPr>
        <w:t>包静默安装命令</w:t>
      </w:r>
      <w:r w:rsidR="0058343B">
        <w:rPr>
          <w:rFonts w:hint="eastAsia"/>
        </w:rPr>
        <w:t>xxxx</w:t>
      </w:r>
      <w:r w:rsidR="00E85D31">
        <w:rPr>
          <w:rFonts w:hint="eastAsia"/>
        </w:rPr>
        <w:t xml:space="preserve">.run  </w:t>
      </w:r>
      <w:r>
        <w:rPr>
          <w:rFonts w:hint="eastAsia"/>
        </w:rPr>
        <w:t>--mode unattended</w:t>
      </w:r>
      <w:r w:rsidR="006819AB">
        <w:rPr>
          <w:rFonts w:hint="eastAsia"/>
        </w:rPr>
        <w:t>，更多</w:t>
      </w:r>
      <w:r>
        <w:rPr>
          <w:rFonts w:hint="eastAsia"/>
        </w:rPr>
        <w:t>配置参数如下：</w:t>
      </w:r>
    </w:p>
    <w:p w:rsidR="0031132C" w:rsidRPr="00C86850" w:rsidRDefault="0031132C" w:rsidP="0031132C">
      <w:pPr>
        <w:rPr>
          <w:color w:val="000000" w:themeColor="text1"/>
        </w:rPr>
      </w:pPr>
    </w:p>
    <w:tbl>
      <w:tblPr>
        <w:tblStyle w:val="TableGrid"/>
        <w:tblW w:w="7828" w:type="dxa"/>
        <w:jc w:val="center"/>
        <w:tblInd w:w="-662" w:type="dxa"/>
        <w:tblLayout w:type="fixed"/>
        <w:tblLook w:val="04A0"/>
      </w:tblPr>
      <w:tblGrid>
        <w:gridCol w:w="3022"/>
        <w:gridCol w:w="2223"/>
        <w:gridCol w:w="2583"/>
      </w:tblGrid>
      <w:tr w:rsidR="000A0E53" w:rsidTr="0048726B">
        <w:trPr>
          <w:jc w:val="center"/>
        </w:trPr>
        <w:tc>
          <w:tcPr>
            <w:tcW w:w="3022" w:type="dxa"/>
          </w:tcPr>
          <w:p w:rsidR="000A0E53" w:rsidRDefault="000A0E53" w:rsidP="00D1201E">
            <w:r>
              <w:rPr>
                <w:rFonts w:hint="eastAsia"/>
              </w:rPr>
              <w:t>参数</w:t>
            </w:r>
          </w:p>
        </w:tc>
        <w:tc>
          <w:tcPr>
            <w:tcW w:w="2223" w:type="dxa"/>
          </w:tcPr>
          <w:p w:rsidR="000A0E53" w:rsidRDefault="003E5A81" w:rsidP="00D1201E">
            <w:r>
              <w:rPr>
                <w:rFonts w:hint="eastAsia"/>
              </w:rPr>
              <w:t>描述</w:t>
            </w:r>
          </w:p>
        </w:tc>
        <w:tc>
          <w:tcPr>
            <w:tcW w:w="2583" w:type="dxa"/>
          </w:tcPr>
          <w:p w:rsidR="000A0E53" w:rsidRDefault="00B83075" w:rsidP="00D1201E">
            <w:r>
              <w:rPr>
                <w:rFonts w:hint="eastAsia"/>
              </w:rPr>
              <w:t>备注</w:t>
            </w:r>
          </w:p>
        </w:tc>
      </w:tr>
      <w:tr w:rsidR="000A0E53" w:rsidTr="0048726B">
        <w:trPr>
          <w:trHeight w:val="1261"/>
          <w:jc w:val="center"/>
        </w:trPr>
        <w:tc>
          <w:tcPr>
            <w:tcW w:w="3022" w:type="dxa"/>
          </w:tcPr>
          <w:p w:rsidR="000A0E53" w:rsidRDefault="000A0E53" w:rsidP="00D1201E">
            <w:pPr>
              <w:jc w:val="left"/>
            </w:pPr>
            <w:r w:rsidRPr="005B190F">
              <w:t>--help</w:t>
            </w:r>
          </w:p>
        </w:tc>
        <w:tc>
          <w:tcPr>
            <w:tcW w:w="2223" w:type="dxa"/>
          </w:tcPr>
          <w:p w:rsidR="000A0E53" w:rsidRDefault="000A0E53" w:rsidP="00D1201E">
            <w:pPr>
              <w:jc w:val="left"/>
            </w:pPr>
          </w:p>
        </w:tc>
        <w:tc>
          <w:tcPr>
            <w:tcW w:w="2583" w:type="dxa"/>
          </w:tcPr>
          <w:p w:rsidR="000A0E53" w:rsidRDefault="000A0E53" w:rsidP="00D1201E">
            <w:pPr>
              <w:jc w:val="left"/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0A0E53" w:rsidTr="0048726B">
        <w:trPr>
          <w:jc w:val="center"/>
        </w:trPr>
        <w:tc>
          <w:tcPr>
            <w:tcW w:w="3022" w:type="dxa"/>
          </w:tcPr>
          <w:p w:rsidR="000A0E53" w:rsidRPr="005B190F" w:rsidRDefault="000A0E53" w:rsidP="00D1201E">
            <w:r w:rsidRPr="00A1634D">
              <w:lastRenderedPageBreak/>
              <w:t>--version</w:t>
            </w:r>
          </w:p>
        </w:tc>
        <w:tc>
          <w:tcPr>
            <w:tcW w:w="2223" w:type="dxa"/>
          </w:tcPr>
          <w:p w:rsidR="000A0E53" w:rsidRDefault="000A0E53" w:rsidP="00D1201E"/>
        </w:tc>
        <w:tc>
          <w:tcPr>
            <w:tcW w:w="2583" w:type="dxa"/>
          </w:tcPr>
          <w:p w:rsidR="000A0E53" w:rsidRDefault="000A0E53" w:rsidP="00D1201E"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0A0E53" w:rsidTr="0048726B">
        <w:trPr>
          <w:jc w:val="center"/>
        </w:trPr>
        <w:tc>
          <w:tcPr>
            <w:tcW w:w="3022" w:type="dxa"/>
          </w:tcPr>
          <w:p w:rsidR="000A0E53" w:rsidRPr="00A1634D" w:rsidRDefault="000A0E53" w:rsidP="00D1201E">
            <w:r w:rsidRPr="00A1634D">
              <w:t>--unattendedmodeui &lt;unattendedmodeui&gt;</w:t>
            </w:r>
          </w:p>
        </w:tc>
        <w:tc>
          <w:tcPr>
            <w:tcW w:w="2223" w:type="dxa"/>
          </w:tcPr>
          <w:p w:rsidR="000A0E53" w:rsidRDefault="000A0E53" w:rsidP="00D1201E"/>
        </w:tc>
        <w:tc>
          <w:tcPr>
            <w:tcW w:w="2583" w:type="dxa"/>
          </w:tcPr>
          <w:p w:rsidR="000A0E53" w:rsidRDefault="000A0E53" w:rsidP="00D1201E">
            <w:pPr>
              <w:jc w:val="left"/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0A0E53" w:rsidTr="0048726B">
        <w:trPr>
          <w:jc w:val="center"/>
        </w:trPr>
        <w:tc>
          <w:tcPr>
            <w:tcW w:w="3022" w:type="dxa"/>
          </w:tcPr>
          <w:p w:rsidR="000A0E53" w:rsidRPr="00A1634D" w:rsidRDefault="000A0E53" w:rsidP="00D1201E">
            <w:r w:rsidRPr="00951E33">
              <w:t>--optionfile &lt;optionfile&gt;</w:t>
            </w:r>
          </w:p>
        </w:tc>
        <w:tc>
          <w:tcPr>
            <w:tcW w:w="2223" w:type="dxa"/>
          </w:tcPr>
          <w:p w:rsidR="000A0E53" w:rsidRDefault="000A0E53" w:rsidP="00D1201E"/>
        </w:tc>
        <w:tc>
          <w:tcPr>
            <w:tcW w:w="2583" w:type="dxa"/>
          </w:tcPr>
          <w:p w:rsidR="000A0E53" w:rsidRDefault="00F90FFB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135B92" w:rsidTr="0048726B">
        <w:trPr>
          <w:jc w:val="center"/>
        </w:trPr>
        <w:tc>
          <w:tcPr>
            <w:tcW w:w="3022" w:type="dxa"/>
          </w:tcPr>
          <w:p w:rsidR="00135B92" w:rsidRPr="00951E33" w:rsidRDefault="00135B92" w:rsidP="00D1201E">
            <w:r w:rsidRPr="00C44F07">
              <w:t>--debuglevel &lt;debuglevel&gt;</w:t>
            </w:r>
          </w:p>
        </w:tc>
        <w:tc>
          <w:tcPr>
            <w:tcW w:w="2223" w:type="dxa"/>
          </w:tcPr>
          <w:p w:rsidR="00135B92" w:rsidRDefault="00135B92" w:rsidP="00D1201E"/>
        </w:tc>
        <w:tc>
          <w:tcPr>
            <w:tcW w:w="2583" w:type="dxa"/>
          </w:tcPr>
          <w:p w:rsidR="00135B92" w:rsidRDefault="006F52A7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050334" w:rsidTr="0048726B">
        <w:trPr>
          <w:jc w:val="center"/>
        </w:trPr>
        <w:tc>
          <w:tcPr>
            <w:tcW w:w="3022" w:type="dxa"/>
          </w:tcPr>
          <w:p w:rsidR="00050334" w:rsidRPr="00C44F07" w:rsidRDefault="00050334" w:rsidP="00D1201E">
            <w:r w:rsidRPr="0054346B">
              <w:t>--mode &lt;mode&gt;</w:t>
            </w:r>
          </w:p>
        </w:tc>
        <w:tc>
          <w:tcPr>
            <w:tcW w:w="2223" w:type="dxa"/>
          </w:tcPr>
          <w:p w:rsidR="00050334" w:rsidRDefault="00050334" w:rsidP="00D1201E"/>
        </w:tc>
        <w:tc>
          <w:tcPr>
            <w:tcW w:w="2583" w:type="dxa"/>
          </w:tcPr>
          <w:p w:rsidR="00050334" w:rsidRDefault="00C14E7C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D9191E" w:rsidTr="0048726B">
        <w:trPr>
          <w:jc w:val="center"/>
        </w:trPr>
        <w:tc>
          <w:tcPr>
            <w:tcW w:w="3022" w:type="dxa"/>
          </w:tcPr>
          <w:p w:rsidR="00D9191E" w:rsidRPr="0054346B" w:rsidRDefault="00D9191E" w:rsidP="00D1201E">
            <w:r w:rsidRPr="0054346B">
              <w:t>--debugtrace &lt;debugtrace&gt;</w:t>
            </w:r>
          </w:p>
        </w:tc>
        <w:tc>
          <w:tcPr>
            <w:tcW w:w="2223" w:type="dxa"/>
          </w:tcPr>
          <w:p w:rsidR="00D9191E" w:rsidRDefault="00D9191E" w:rsidP="00D1201E"/>
        </w:tc>
        <w:tc>
          <w:tcPr>
            <w:tcW w:w="2583" w:type="dxa"/>
          </w:tcPr>
          <w:p w:rsidR="00D9191E" w:rsidRDefault="00C14E7C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D9191E" w:rsidTr="0048726B">
        <w:trPr>
          <w:jc w:val="center"/>
        </w:trPr>
        <w:tc>
          <w:tcPr>
            <w:tcW w:w="3022" w:type="dxa"/>
          </w:tcPr>
          <w:p w:rsidR="00D9191E" w:rsidRPr="0054346B" w:rsidRDefault="004F09D8" w:rsidP="00D1201E">
            <w:r w:rsidRPr="0054346B">
              <w:t>--installer-language &lt;installer-language&gt;</w:t>
            </w:r>
          </w:p>
        </w:tc>
        <w:tc>
          <w:tcPr>
            <w:tcW w:w="2223" w:type="dxa"/>
          </w:tcPr>
          <w:p w:rsidR="00D9191E" w:rsidRDefault="00D9191E" w:rsidP="00D1201E"/>
        </w:tc>
        <w:tc>
          <w:tcPr>
            <w:tcW w:w="2583" w:type="dxa"/>
          </w:tcPr>
          <w:p w:rsidR="00D9191E" w:rsidRDefault="00C14E7C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builder</w:t>
            </w:r>
            <w:r>
              <w:rPr>
                <w:rFonts w:hint="eastAsia"/>
                <w:color w:val="000000" w:themeColor="text1"/>
              </w:rPr>
              <w:t>自带参数</w:t>
            </w:r>
          </w:p>
        </w:tc>
      </w:tr>
      <w:tr w:rsidR="00AF51CF" w:rsidTr="0048726B">
        <w:trPr>
          <w:jc w:val="center"/>
        </w:trPr>
        <w:tc>
          <w:tcPr>
            <w:tcW w:w="3022" w:type="dxa"/>
          </w:tcPr>
          <w:p w:rsidR="00AF51CF" w:rsidRPr="0054346B" w:rsidRDefault="009163F8" w:rsidP="00D1201E">
            <w:r w:rsidRPr="00CA5F49">
              <w:t>--prefix &lt;prefix&gt;</w:t>
            </w:r>
          </w:p>
        </w:tc>
        <w:tc>
          <w:tcPr>
            <w:tcW w:w="2223" w:type="dxa"/>
          </w:tcPr>
          <w:p w:rsidR="00AF51CF" w:rsidRDefault="00D441CF" w:rsidP="0048726B">
            <w:r>
              <w:rPr>
                <w:rFonts w:hint="eastAsia"/>
              </w:rPr>
              <w:t>默认安装路径</w:t>
            </w:r>
            <w:r w:rsidR="0048726B">
              <w:rPr>
                <w:rFonts w:hint="eastAsia"/>
                <w:b/>
              </w:rPr>
              <w:t>/opt/sequoiasql</w:t>
            </w:r>
            <w:r w:rsidR="00291D7E">
              <w:rPr>
                <w:rFonts w:hint="eastAsia"/>
                <w:b/>
              </w:rPr>
              <w:t>/mysql</w:t>
            </w:r>
          </w:p>
        </w:tc>
        <w:tc>
          <w:tcPr>
            <w:tcW w:w="2583" w:type="dxa"/>
          </w:tcPr>
          <w:p w:rsidR="00AF51CF" w:rsidRDefault="00BE684A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包新增参数</w:t>
            </w:r>
          </w:p>
        </w:tc>
      </w:tr>
      <w:tr w:rsidR="00C16B0C" w:rsidTr="0048726B">
        <w:trPr>
          <w:jc w:val="center"/>
        </w:trPr>
        <w:tc>
          <w:tcPr>
            <w:tcW w:w="3022" w:type="dxa"/>
          </w:tcPr>
          <w:p w:rsidR="00C16B0C" w:rsidRPr="00CA5F49" w:rsidRDefault="00C57B55" w:rsidP="00D1201E">
            <w:r w:rsidRPr="00A06EA4">
              <w:t>--username &lt;username&gt;</w:t>
            </w:r>
          </w:p>
        </w:tc>
        <w:tc>
          <w:tcPr>
            <w:tcW w:w="2223" w:type="dxa"/>
          </w:tcPr>
          <w:p w:rsidR="00C16B0C" w:rsidRDefault="009A25A5" w:rsidP="00D1201E">
            <w:r w:rsidRPr="00B514B2">
              <w:t>sdbadmin</w:t>
            </w:r>
          </w:p>
        </w:tc>
        <w:tc>
          <w:tcPr>
            <w:tcW w:w="2583" w:type="dxa"/>
          </w:tcPr>
          <w:p w:rsidR="00C16B0C" w:rsidRDefault="00C5332E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包新增参数</w:t>
            </w:r>
          </w:p>
        </w:tc>
      </w:tr>
      <w:tr w:rsidR="00C16B0C" w:rsidTr="0048726B">
        <w:trPr>
          <w:jc w:val="center"/>
        </w:trPr>
        <w:tc>
          <w:tcPr>
            <w:tcW w:w="3022" w:type="dxa"/>
          </w:tcPr>
          <w:p w:rsidR="00C16B0C" w:rsidRPr="00CA5F49" w:rsidRDefault="00D47530" w:rsidP="00D1201E">
            <w:r w:rsidRPr="00A97BF2">
              <w:t>--groupname &lt;groupname&gt;</w:t>
            </w:r>
          </w:p>
        </w:tc>
        <w:tc>
          <w:tcPr>
            <w:tcW w:w="2223" w:type="dxa"/>
          </w:tcPr>
          <w:p w:rsidR="00C16B0C" w:rsidRDefault="00F4275A" w:rsidP="00D1201E">
            <w:r w:rsidRPr="00212E1D">
              <w:t>sdbadmin_group</w:t>
            </w:r>
          </w:p>
        </w:tc>
        <w:tc>
          <w:tcPr>
            <w:tcW w:w="2583" w:type="dxa"/>
          </w:tcPr>
          <w:p w:rsidR="00C16B0C" w:rsidRDefault="00C5332E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包新增参数</w:t>
            </w:r>
          </w:p>
        </w:tc>
      </w:tr>
      <w:tr w:rsidR="00C16B0C" w:rsidTr="0048726B">
        <w:trPr>
          <w:jc w:val="center"/>
        </w:trPr>
        <w:tc>
          <w:tcPr>
            <w:tcW w:w="3022" w:type="dxa"/>
          </w:tcPr>
          <w:p w:rsidR="00C16B0C" w:rsidRPr="00CA5F49" w:rsidRDefault="00877990" w:rsidP="00D1201E">
            <w:r w:rsidRPr="00F21328">
              <w:t>--userpasswd &lt;userpasswd&gt;</w:t>
            </w:r>
          </w:p>
        </w:tc>
        <w:tc>
          <w:tcPr>
            <w:tcW w:w="2223" w:type="dxa"/>
          </w:tcPr>
          <w:p w:rsidR="00C16B0C" w:rsidRDefault="00C81769" w:rsidP="00D1201E">
            <w:r w:rsidRPr="00390067">
              <w:t>sdbadmin</w:t>
            </w:r>
          </w:p>
        </w:tc>
        <w:tc>
          <w:tcPr>
            <w:tcW w:w="2583" w:type="dxa"/>
          </w:tcPr>
          <w:p w:rsidR="00C16B0C" w:rsidRDefault="00C5332E" w:rsidP="00D1201E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run</w:t>
            </w:r>
            <w:r>
              <w:rPr>
                <w:rFonts w:hint="eastAsia"/>
                <w:color w:val="000000" w:themeColor="text1"/>
              </w:rPr>
              <w:t>包新增参数</w:t>
            </w:r>
          </w:p>
        </w:tc>
      </w:tr>
    </w:tbl>
    <w:p w:rsidR="0031132C" w:rsidRDefault="009A792A" w:rsidP="0031132C">
      <w:pPr>
        <w:pStyle w:val="ListParagraph"/>
        <w:ind w:left="777" w:firstLineChars="0" w:firstLine="0"/>
      </w:pPr>
      <w:r>
        <w:rPr>
          <w:rFonts w:hint="eastAsia"/>
        </w:rPr>
        <w:t>备注：可传入参数</w:t>
      </w:r>
      <w:r>
        <w:rPr>
          <w:rFonts w:hint="eastAsia"/>
        </w:rPr>
        <w:t xml:space="preserve">--prefix </w:t>
      </w:r>
      <w:r>
        <w:rPr>
          <w:rFonts w:hint="eastAsia"/>
          <w:color w:val="000000" w:themeColor="text1"/>
        </w:rPr>
        <w:t>--</w:t>
      </w:r>
      <w:r w:rsidRPr="00E13CF0">
        <w:rPr>
          <w:color w:val="000000" w:themeColor="text1"/>
        </w:rPr>
        <w:t>username</w:t>
      </w:r>
      <w:r>
        <w:rPr>
          <w:rFonts w:hint="eastAsia"/>
          <w:color w:val="000000" w:themeColor="text1"/>
        </w:rPr>
        <w:t xml:space="preserve"> --group</w:t>
      </w:r>
      <w:r w:rsidRPr="00E13CF0">
        <w:rPr>
          <w:color w:val="000000" w:themeColor="text1"/>
        </w:rPr>
        <w:t>name</w:t>
      </w:r>
      <w:r>
        <w:rPr>
          <w:rFonts w:hint="eastAsia"/>
          <w:color w:val="000000" w:themeColor="text1"/>
        </w:rPr>
        <w:t xml:space="preserve"> --userpasswd</w:t>
      </w:r>
      <w:r>
        <w:rPr>
          <w:rFonts w:hint="eastAsia"/>
          <w:color w:val="000000" w:themeColor="text1"/>
        </w:rPr>
        <w:t>等参数，在</w:t>
      </w:r>
      <w:r>
        <w:rPr>
          <w:rFonts w:hint="eastAsia"/>
          <w:color w:val="000000" w:themeColor="text1"/>
        </w:rPr>
        <w:t>text</w:t>
      </w:r>
      <w:r>
        <w:rPr>
          <w:rFonts w:hint="eastAsia"/>
          <w:color w:val="000000" w:themeColor="text1"/>
        </w:rPr>
        <w:t>模式下或者</w:t>
      </w:r>
      <w:r>
        <w:rPr>
          <w:rFonts w:hint="eastAsia"/>
          <w:color w:val="000000" w:themeColor="text1"/>
        </w:rPr>
        <w:t>gui</w:t>
      </w:r>
      <w:r>
        <w:rPr>
          <w:rFonts w:hint="eastAsia"/>
          <w:color w:val="000000" w:themeColor="text1"/>
        </w:rPr>
        <w:t>模式中不再提示输入，输入的用户不允许为</w:t>
      </w:r>
      <w:r>
        <w:rPr>
          <w:rFonts w:hint="eastAsia"/>
          <w:color w:val="000000" w:themeColor="text1"/>
        </w:rPr>
        <w:t>root</w:t>
      </w:r>
    </w:p>
    <w:p w:rsidR="0031132C" w:rsidRDefault="0031132C" w:rsidP="0031132C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31132C" w:rsidRDefault="0031132C" w:rsidP="0031132C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31132C" w:rsidRDefault="0031132C" w:rsidP="0031132C"/>
    <w:p w:rsidR="00F976A8" w:rsidRDefault="0031132C" w:rsidP="00F976A8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31132C" w:rsidRDefault="0031132C" w:rsidP="0031132C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621A47" w:rsidRDefault="00361CA0" w:rsidP="0031132C">
      <w:r w:rsidRPr="00361CA0">
        <w:rPr>
          <w:rFonts w:hint="eastAsia"/>
        </w:rPr>
        <w:t>CI</w:t>
      </w:r>
      <w:r>
        <w:rPr>
          <w:rFonts w:hint="eastAsia"/>
        </w:rPr>
        <w:t>自动编译生成</w:t>
      </w:r>
      <w:r>
        <w:rPr>
          <w:rFonts w:hint="eastAsia"/>
        </w:rPr>
        <w:t>run</w:t>
      </w:r>
      <w:r>
        <w:rPr>
          <w:rFonts w:hint="eastAsia"/>
        </w:rPr>
        <w:t>包主要分为两个部分：</w:t>
      </w:r>
      <w:r w:rsidR="009F1013">
        <w:rPr>
          <w:rFonts w:hint="eastAsia"/>
        </w:rPr>
        <w:t>自动编译</w:t>
      </w:r>
      <w:r w:rsidR="009F1013">
        <w:rPr>
          <w:rFonts w:hint="eastAsia"/>
        </w:rPr>
        <w:t>mysql</w:t>
      </w:r>
      <w:r w:rsidR="009F1013">
        <w:rPr>
          <w:rFonts w:hint="eastAsia"/>
        </w:rPr>
        <w:t>版本</w:t>
      </w:r>
      <w:r w:rsidR="00233EC6">
        <w:rPr>
          <w:rFonts w:hint="eastAsia"/>
        </w:rPr>
        <w:t>和将</w:t>
      </w:r>
      <w:r w:rsidR="00233EC6">
        <w:rPr>
          <w:rFonts w:hint="eastAsia"/>
        </w:rPr>
        <w:t>mysql</w:t>
      </w:r>
      <w:r w:rsidR="00233EC6">
        <w:rPr>
          <w:rFonts w:hint="eastAsia"/>
        </w:rPr>
        <w:t>编译出的文件制作成安装包</w:t>
      </w:r>
      <w:r w:rsidR="008C2AD9">
        <w:rPr>
          <w:rFonts w:hint="eastAsia"/>
        </w:rPr>
        <w:t>。</w:t>
      </w:r>
      <w:r w:rsidR="00F75E44">
        <w:rPr>
          <w:rFonts w:hint="eastAsia"/>
        </w:rPr>
        <w:t>另外，</w:t>
      </w:r>
      <w:r w:rsidR="00F75E44" w:rsidRPr="00F75E44">
        <w:rPr>
          <w:rFonts w:hint="eastAsia"/>
        </w:rPr>
        <w:t>为了与</w:t>
      </w:r>
      <w:r w:rsidR="00F75E44" w:rsidRPr="00F75E44">
        <w:rPr>
          <w:rFonts w:hint="eastAsia"/>
        </w:rPr>
        <w:t>sequoiadb</w:t>
      </w:r>
      <w:r w:rsidR="00F75E44" w:rsidRPr="00F75E44">
        <w:rPr>
          <w:rFonts w:hint="eastAsia"/>
        </w:rPr>
        <w:t>保持统一，安装包名为备注：</w:t>
      </w:r>
    </w:p>
    <w:p w:rsidR="00361CA0" w:rsidRDefault="00F75E44" w:rsidP="0031132C">
      <w:r w:rsidRPr="00F75E44">
        <w:rPr>
          <w:rFonts w:hint="eastAsia"/>
        </w:rPr>
        <w:t>sequoiasql-m</w:t>
      </w:r>
      <w:r w:rsidR="00621A47">
        <w:rPr>
          <w:rFonts w:hint="eastAsia"/>
        </w:rPr>
        <w:t>ysql</w:t>
      </w:r>
      <w:r w:rsidRPr="00F75E44">
        <w:rPr>
          <w:rFonts w:hint="eastAsia"/>
        </w:rPr>
        <w:t>-2.9-x86_64-enterprise-installer.run</w:t>
      </w:r>
    </w:p>
    <w:p w:rsidR="006A2059" w:rsidRDefault="006A2059" w:rsidP="0031132C"/>
    <w:p w:rsidR="006A03C3" w:rsidRDefault="006A03C3" w:rsidP="0031132C">
      <w:r>
        <w:rPr>
          <w:rFonts w:hint="eastAsia"/>
        </w:rPr>
        <w:t>sequoiasql</w:t>
      </w:r>
      <w:r w:rsidRPr="00F976A8">
        <w:rPr>
          <w:rFonts w:hint="eastAsia"/>
        </w:rPr>
        <w:t>产品包目录结构及其内容</w:t>
      </w:r>
      <w:r>
        <w:rPr>
          <w:rFonts w:hint="eastAsia"/>
        </w:rPr>
        <w:t>：</w:t>
      </w:r>
    </w:p>
    <w:p w:rsidR="003F699F" w:rsidRPr="00361CA0" w:rsidRDefault="003F699F" w:rsidP="0031132C">
      <w:r w:rsidRPr="003F699F">
        <w:rPr>
          <w:noProof/>
        </w:rPr>
        <w:drawing>
          <wp:inline distT="0" distB="0" distL="0" distR="0">
            <wp:extent cx="5041561" cy="262578"/>
            <wp:effectExtent l="19050" t="0" r="6689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16" cy="262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372" w:rsidRDefault="00C50372" w:rsidP="009745C9">
      <w:pPr>
        <w:pStyle w:val="Heading4"/>
      </w:pPr>
      <w:r w:rsidRPr="00C50372">
        <w:rPr>
          <w:rFonts w:hint="eastAsia"/>
        </w:rPr>
        <w:t xml:space="preserve">1. </w:t>
      </w:r>
      <w:r>
        <w:rPr>
          <w:rFonts w:hint="eastAsia"/>
        </w:rPr>
        <w:t>CI</w:t>
      </w:r>
      <w:r>
        <w:rPr>
          <w:rFonts w:hint="eastAsia"/>
        </w:rPr>
        <w:t>自动编译</w:t>
      </w:r>
      <w:r>
        <w:rPr>
          <w:rFonts w:hint="eastAsia"/>
        </w:rPr>
        <w:t>mysql</w:t>
      </w:r>
      <w:r>
        <w:rPr>
          <w:rFonts w:hint="eastAsia"/>
        </w:rPr>
        <w:t>版本</w:t>
      </w:r>
    </w:p>
    <w:p w:rsidR="00FC62BF" w:rsidRDefault="00FC62BF" w:rsidP="00FC62BF">
      <w:pPr>
        <w:rPr>
          <w:color w:val="000000" w:themeColor="text1"/>
        </w:rPr>
      </w:pPr>
      <w:r>
        <w:rPr>
          <w:rFonts w:hint="eastAsia"/>
          <w:color w:val="000000" w:themeColor="text1"/>
        </w:rPr>
        <w:t>mysql</w:t>
      </w:r>
      <w:r>
        <w:rPr>
          <w:rFonts w:hint="eastAsia"/>
          <w:color w:val="000000" w:themeColor="text1"/>
        </w:rPr>
        <w:t>编译</w:t>
      </w:r>
      <w:r>
        <w:rPr>
          <w:rFonts w:hint="eastAsia"/>
          <w:color w:val="000000" w:themeColor="text1"/>
        </w:rPr>
        <w:t>gcc</w:t>
      </w:r>
      <w:r>
        <w:rPr>
          <w:rFonts w:hint="eastAsia"/>
          <w:color w:val="000000" w:themeColor="text1"/>
        </w:rPr>
        <w:t>版本</w:t>
      </w:r>
      <w:r>
        <w:rPr>
          <w:rFonts w:hint="eastAsia"/>
          <w:color w:val="000000" w:themeColor="text1"/>
        </w:rPr>
        <w:t>4.4.3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boost</w:t>
      </w:r>
      <w:r>
        <w:rPr>
          <w:rFonts w:hint="eastAsia"/>
          <w:color w:val="000000" w:themeColor="text1"/>
        </w:rPr>
        <w:t>版本</w:t>
      </w:r>
      <w:r>
        <w:rPr>
          <w:rFonts w:hint="eastAsia"/>
          <w:color w:val="000000" w:themeColor="text1"/>
        </w:rPr>
        <w:t>1.59.0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cmake</w:t>
      </w:r>
      <w:r>
        <w:rPr>
          <w:rFonts w:hint="eastAsia"/>
          <w:color w:val="000000" w:themeColor="text1"/>
        </w:rPr>
        <w:t>版本</w:t>
      </w:r>
      <w:r>
        <w:rPr>
          <w:rFonts w:hint="eastAsia"/>
          <w:color w:val="000000" w:themeColor="text1"/>
        </w:rPr>
        <w:t>3.8.1</w:t>
      </w:r>
      <w:r w:rsidR="0097509E">
        <w:rPr>
          <w:rFonts w:hint="eastAsia"/>
          <w:color w:val="000000" w:themeColor="text1"/>
        </w:rPr>
        <w:t>，具体编译步骤如下</w:t>
      </w:r>
      <w:r w:rsidR="00516E43">
        <w:rPr>
          <w:rFonts w:hint="eastAsia"/>
          <w:color w:val="000000" w:themeColor="text1"/>
        </w:rPr>
        <w:t>：</w:t>
      </w:r>
    </w:p>
    <w:p w:rsidR="00FC62BF" w:rsidRPr="00FC62BF" w:rsidRDefault="00FC62BF" w:rsidP="00FC62BF"/>
    <w:p w:rsidR="009745C9" w:rsidRDefault="004B1620" w:rsidP="009745C9">
      <w:pPr>
        <w:pStyle w:val="CommentText"/>
      </w:pPr>
      <w:r>
        <w:rPr>
          <w:rFonts w:hint="eastAsia"/>
        </w:rPr>
        <w:t xml:space="preserve">  </w:t>
      </w:r>
      <w:r w:rsidR="009745C9">
        <w:rPr>
          <w:rFonts w:hint="eastAsia"/>
        </w:rPr>
        <w:t>1</w:t>
      </w:r>
      <w:r w:rsidR="009745C9">
        <w:rPr>
          <w:rFonts w:hint="eastAsia"/>
        </w:rPr>
        <w:t>、从</w:t>
      </w:r>
      <w:r w:rsidR="009745C9">
        <w:rPr>
          <w:rFonts w:hint="eastAsia"/>
        </w:rPr>
        <w:t>SVN</w:t>
      </w:r>
      <w:r w:rsidR="007E3BA9">
        <w:rPr>
          <w:rFonts w:hint="eastAsia"/>
        </w:rPr>
        <w:t>获取最新的</w:t>
      </w:r>
      <w:r w:rsidR="007E3BA9">
        <w:rPr>
          <w:rFonts w:hint="eastAsia"/>
        </w:rPr>
        <w:t>mysql</w:t>
      </w:r>
      <w:r w:rsidR="003C35AB">
        <w:rPr>
          <w:rFonts w:hint="eastAsia"/>
        </w:rPr>
        <w:t>连接器</w:t>
      </w:r>
      <w:r w:rsidR="003D04CD">
        <w:rPr>
          <w:rFonts w:hint="eastAsia"/>
        </w:rPr>
        <w:t>的代</w:t>
      </w:r>
      <w:r w:rsidR="00137E68">
        <w:rPr>
          <w:rFonts w:hint="eastAsia"/>
        </w:rPr>
        <w:t>码</w:t>
      </w:r>
    </w:p>
    <w:p w:rsidR="005E7BBF" w:rsidRPr="005B2C3A" w:rsidRDefault="009745C9" w:rsidP="005B2C3A">
      <w:pPr>
        <w:pStyle w:val="CommentText"/>
      </w:pPr>
      <w:r>
        <w:rPr>
          <w:rFonts w:hint="eastAsia"/>
        </w:rPr>
        <w:t xml:space="preserve">   </w:t>
      </w:r>
    </w:p>
    <w:p w:rsidR="005E7BBF" w:rsidRDefault="004B1620" w:rsidP="009745C9">
      <w:pPr>
        <w:rPr>
          <w:color w:val="000000" w:themeColor="text1"/>
        </w:rPr>
      </w:pPr>
      <w:r>
        <w:rPr>
          <w:rFonts w:hint="eastAsia"/>
        </w:rPr>
        <w:t xml:space="preserve">  </w:t>
      </w:r>
      <w:r w:rsidR="005B2C3A">
        <w:rPr>
          <w:rFonts w:hint="eastAsia"/>
        </w:rPr>
        <w:t>2</w:t>
      </w:r>
      <w:r w:rsidR="00813D2F">
        <w:rPr>
          <w:rFonts w:hint="eastAsia"/>
        </w:rPr>
        <w:t>、</w:t>
      </w:r>
      <w:r w:rsidR="00CA6062">
        <w:rPr>
          <w:rFonts w:hint="eastAsia"/>
          <w:color w:val="000000" w:themeColor="text1"/>
        </w:rPr>
        <w:t>拷贝</w:t>
      </w:r>
      <w:r w:rsidR="008D707B">
        <w:rPr>
          <w:rFonts w:hint="eastAsia"/>
          <w:color w:val="000000" w:themeColor="text1"/>
        </w:rPr>
        <w:t>最新的</w:t>
      </w:r>
      <w:r w:rsidR="00CA6062">
        <w:rPr>
          <w:rFonts w:hint="eastAsia"/>
          <w:color w:val="000000" w:themeColor="text1"/>
        </w:rPr>
        <w:t>mysql</w:t>
      </w:r>
      <w:r w:rsidR="008D707B">
        <w:rPr>
          <w:rFonts w:hint="eastAsia"/>
          <w:color w:val="000000" w:themeColor="text1"/>
        </w:rPr>
        <w:t>代码</w:t>
      </w:r>
      <w:r w:rsidR="00CA6062">
        <w:rPr>
          <w:rFonts w:hint="eastAsia"/>
          <w:color w:val="000000" w:themeColor="text1"/>
        </w:rPr>
        <w:t>到</w:t>
      </w:r>
      <w:r w:rsidR="00CA6062" w:rsidRPr="003A7B6F">
        <w:rPr>
          <w:color w:val="000000" w:themeColor="text1"/>
        </w:rPr>
        <w:t>mysql-5.7.18/storage/sequoiadb</w:t>
      </w:r>
    </w:p>
    <w:p w:rsidR="005B2C3A" w:rsidRDefault="005B2C3A" w:rsidP="009745C9">
      <w:pPr>
        <w:rPr>
          <w:color w:val="000000" w:themeColor="text1"/>
        </w:rPr>
      </w:pPr>
    </w:p>
    <w:p w:rsidR="00053AD1" w:rsidRDefault="004B1620" w:rsidP="00053AD1">
      <w:r>
        <w:rPr>
          <w:rFonts w:hint="eastAsia"/>
        </w:rPr>
        <w:lastRenderedPageBreak/>
        <w:t xml:space="preserve">  </w:t>
      </w:r>
      <w:r w:rsidR="00053AD1">
        <w:rPr>
          <w:rFonts w:hint="eastAsia"/>
        </w:rPr>
        <w:t>3</w:t>
      </w:r>
      <w:r w:rsidR="00053AD1">
        <w:rPr>
          <w:rFonts w:hint="eastAsia"/>
        </w:rPr>
        <w:t>、</w:t>
      </w:r>
      <w:r w:rsidR="002C70E2">
        <w:rPr>
          <w:rFonts w:hint="eastAsia"/>
        </w:rPr>
        <w:t>获取</w:t>
      </w:r>
      <w:r w:rsidR="002C70E2">
        <w:rPr>
          <w:rFonts w:hint="eastAsia"/>
        </w:rPr>
        <w:t>cpp</w:t>
      </w:r>
      <w:r w:rsidR="002C70E2">
        <w:rPr>
          <w:rFonts w:hint="eastAsia"/>
        </w:rPr>
        <w:t>驱动</w:t>
      </w:r>
    </w:p>
    <w:p w:rsidR="00053AD1" w:rsidRPr="00053AD1" w:rsidRDefault="00053AD1" w:rsidP="009745C9">
      <w:pPr>
        <w:rPr>
          <w:color w:val="000000" w:themeColor="text1"/>
        </w:rPr>
      </w:pPr>
    </w:p>
    <w:p w:rsidR="005B2C3A" w:rsidRDefault="004B1620" w:rsidP="009745C9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 w:rsidR="005B2C3A">
        <w:rPr>
          <w:rFonts w:hint="eastAsia"/>
          <w:color w:val="000000" w:themeColor="text1"/>
        </w:rPr>
        <w:t>4</w:t>
      </w:r>
      <w:r w:rsidR="005B2C3A">
        <w:rPr>
          <w:rFonts w:hint="eastAsia"/>
          <w:color w:val="000000" w:themeColor="text1"/>
        </w:rPr>
        <w:t>、</w:t>
      </w:r>
      <w:r w:rsidR="00DD3AD4">
        <w:rPr>
          <w:rFonts w:hint="eastAsia"/>
          <w:color w:val="000000" w:themeColor="text1"/>
        </w:rPr>
        <w:t>拷贝编译后的产物</w:t>
      </w:r>
      <w:r w:rsidR="00DD3AD4">
        <w:rPr>
          <w:rFonts w:hint="eastAsia"/>
          <w:color w:val="000000" w:themeColor="text1"/>
        </w:rPr>
        <w:t>include</w:t>
      </w:r>
      <w:r w:rsidR="001B4EA7">
        <w:rPr>
          <w:rFonts w:hint="eastAsia"/>
          <w:color w:val="000000" w:themeColor="text1"/>
        </w:rPr>
        <w:t>和</w:t>
      </w:r>
      <w:r w:rsidR="001B4EA7">
        <w:rPr>
          <w:rFonts w:hint="eastAsia"/>
          <w:color w:val="000000" w:themeColor="text1"/>
        </w:rPr>
        <w:t>/lib/</w:t>
      </w:r>
      <w:r w:rsidR="001B4EA7" w:rsidRPr="003A7B6F">
        <w:rPr>
          <w:color w:val="000000" w:themeColor="text1"/>
        </w:rPr>
        <w:t>ibstaticsdbcpp.a</w:t>
      </w:r>
      <w:r w:rsidR="00DD3AD4">
        <w:rPr>
          <w:rFonts w:hint="eastAsia"/>
          <w:color w:val="000000" w:themeColor="text1"/>
        </w:rPr>
        <w:t>到</w:t>
      </w:r>
      <w:r w:rsidR="00666806">
        <w:rPr>
          <w:rFonts w:hint="eastAsia"/>
          <w:color w:val="000000" w:themeColor="text1"/>
        </w:rPr>
        <w:t>mysql</w:t>
      </w:r>
      <w:r w:rsidR="00E024D9">
        <w:rPr>
          <w:rFonts w:hint="eastAsia"/>
          <w:color w:val="000000" w:themeColor="text1"/>
        </w:rPr>
        <w:t>源码路径</w:t>
      </w:r>
      <w:r w:rsidR="00666806">
        <w:rPr>
          <w:rFonts w:hint="eastAsia"/>
          <w:color w:val="000000" w:themeColor="text1"/>
        </w:rPr>
        <w:t>的</w:t>
      </w:r>
      <w:r w:rsidR="00666806">
        <w:rPr>
          <w:rFonts w:hint="eastAsia"/>
          <w:color w:val="000000" w:themeColor="text1"/>
        </w:rPr>
        <w:t>sequoiadb</w:t>
      </w:r>
      <w:r w:rsidR="00666806">
        <w:rPr>
          <w:rFonts w:hint="eastAsia"/>
          <w:color w:val="000000" w:themeColor="text1"/>
        </w:rPr>
        <w:t>下</w:t>
      </w:r>
    </w:p>
    <w:p w:rsidR="00E06479" w:rsidRDefault="00E06479" w:rsidP="009745C9">
      <w:pPr>
        <w:rPr>
          <w:color w:val="000000" w:themeColor="text1"/>
        </w:rPr>
      </w:pPr>
    </w:p>
    <w:p w:rsidR="00E06479" w:rsidRDefault="004B1620" w:rsidP="009745C9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  <w:r w:rsidR="00E06479">
        <w:rPr>
          <w:rFonts w:hint="eastAsia"/>
          <w:color w:val="000000" w:themeColor="text1"/>
        </w:rPr>
        <w:t>5</w:t>
      </w:r>
      <w:r w:rsidR="001B4EA7">
        <w:rPr>
          <w:rFonts w:hint="eastAsia"/>
          <w:color w:val="000000" w:themeColor="text1"/>
        </w:rPr>
        <w:t>、</w:t>
      </w:r>
      <w:r w:rsidR="00C42282">
        <w:rPr>
          <w:rFonts w:hint="eastAsia"/>
          <w:color w:val="000000" w:themeColor="text1"/>
        </w:rPr>
        <w:t>cmake</w:t>
      </w:r>
      <w:r w:rsidR="00C42282">
        <w:rPr>
          <w:rFonts w:hint="eastAsia"/>
          <w:color w:val="000000" w:themeColor="text1"/>
        </w:rPr>
        <w:t>指定</w:t>
      </w:r>
      <w:r w:rsidR="00C42282">
        <w:rPr>
          <w:rFonts w:hint="eastAsia"/>
          <w:color w:val="000000" w:themeColor="text1"/>
        </w:rPr>
        <w:t>mysql</w:t>
      </w:r>
      <w:r w:rsidR="00C42282">
        <w:rPr>
          <w:rFonts w:hint="eastAsia"/>
          <w:color w:val="000000" w:themeColor="text1"/>
        </w:rPr>
        <w:t>编译产物存放路径以及依赖</w:t>
      </w:r>
      <w:r w:rsidR="00C42282">
        <w:rPr>
          <w:rFonts w:hint="eastAsia"/>
          <w:color w:val="000000" w:themeColor="text1"/>
        </w:rPr>
        <w:t>boost</w:t>
      </w:r>
      <w:r w:rsidR="00C42282">
        <w:rPr>
          <w:rFonts w:hint="eastAsia"/>
          <w:color w:val="000000" w:themeColor="text1"/>
        </w:rPr>
        <w:t>库的位置等</w:t>
      </w:r>
    </w:p>
    <w:p w:rsidR="00EE3224" w:rsidRDefault="00EE3224" w:rsidP="009745C9">
      <w:pPr>
        <w:rPr>
          <w:color w:val="000000" w:themeColor="text1"/>
        </w:rPr>
      </w:pPr>
    </w:p>
    <w:p w:rsidR="00EE3224" w:rsidRPr="009745C9" w:rsidRDefault="004B1620" w:rsidP="009745C9">
      <w:r>
        <w:rPr>
          <w:rFonts w:hint="eastAsia"/>
          <w:color w:val="000000" w:themeColor="text1"/>
        </w:rPr>
        <w:t xml:space="preserve">  </w:t>
      </w:r>
      <w:r w:rsidR="00EE3224">
        <w:rPr>
          <w:rFonts w:hint="eastAsia"/>
          <w:color w:val="000000" w:themeColor="text1"/>
        </w:rPr>
        <w:t>6</w:t>
      </w:r>
      <w:r w:rsidR="00EE3224">
        <w:rPr>
          <w:rFonts w:hint="eastAsia"/>
          <w:color w:val="000000" w:themeColor="text1"/>
        </w:rPr>
        <w:t>、使用</w:t>
      </w:r>
      <w:r w:rsidR="00EE3224">
        <w:rPr>
          <w:rFonts w:hint="eastAsia"/>
          <w:color w:val="000000" w:themeColor="text1"/>
        </w:rPr>
        <w:t>make</w:t>
      </w:r>
      <w:r w:rsidR="00EE3224">
        <w:rPr>
          <w:rFonts w:hint="eastAsia"/>
          <w:color w:val="000000" w:themeColor="text1"/>
        </w:rPr>
        <w:t>编译</w:t>
      </w:r>
    </w:p>
    <w:p w:rsidR="0031132C" w:rsidRPr="00533254" w:rsidRDefault="008C008A" w:rsidP="00533254">
      <w:pPr>
        <w:pStyle w:val="Heading4"/>
      </w:pPr>
      <w:r>
        <w:rPr>
          <w:rFonts w:hint="eastAsia"/>
        </w:rPr>
        <w:t>2.</w:t>
      </w:r>
      <w:r w:rsidR="006232B0" w:rsidRPr="006232B0">
        <w:rPr>
          <w:rFonts w:hint="eastAsia"/>
        </w:rPr>
        <w:t xml:space="preserve"> </w:t>
      </w:r>
      <w:r w:rsidR="000B4C4C">
        <w:rPr>
          <w:rFonts w:hint="eastAsia"/>
        </w:rPr>
        <w:t>CI</w:t>
      </w:r>
      <w:r w:rsidR="000B4C4C">
        <w:rPr>
          <w:rFonts w:hint="eastAsia"/>
        </w:rPr>
        <w:t>将</w:t>
      </w:r>
      <w:r w:rsidR="000B4C4C">
        <w:rPr>
          <w:rFonts w:hint="eastAsia"/>
        </w:rPr>
        <w:t>mysql</w:t>
      </w:r>
      <w:r w:rsidR="000B4C4C">
        <w:rPr>
          <w:rFonts w:hint="eastAsia"/>
        </w:rPr>
        <w:t>编译出的文件制作成安装包</w:t>
      </w:r>
      <w:r w:rsidR="00533254">
        <w:rPr>
          <w:color w:val="000000" w:themeColor="text1"/>
        </w:rPr>
        <w:t xml:space="preserve"> </w:t>
      </w:r>
    </w:p>
    <w:p w:rsidR="0031132C" w:rsidRDefault="00B84B2B" w:rsidP="0031132C">
      <w:r>
        <w:rPr>
          <w:rFonts w:hint="eastAsia"/>
        </w:rPr>
        <w:t>run</w:t>
      </w:r>
      <w:r>
        <w:rPr>
          <w:rFonts w:hint="eastAsia"/>
        </w:rPr>
        <w:t>包主要分为安装和卸载两大部分</w:t>
      </w:r>
      <w:r w:rsidR="000E16DB">
        <w:rPr>
          <w:rFonts w:hint="eastAsia"/>
        </w:rPr>
        <w:t>。</w:t>
      </w:r>
    </w:p>
    <w:p w:rsidR="002201D3" w:rsidRDefault="003E4091" w:rsidP="003E4091">
      <w:pPr>
        <w:pStyle w:val="Heading5"/>
      </w:pPr>
      <w:r>
        <w:rPr>
          <w:rFonts w:hint="eastAsia"/>
        </w:rPr>
        <w:t>2.1</w:t>
      </w:r>
      <w:r w:rsidR="002201D3">
        <w:rPr>
          <w:rFonts w:hint="eastAsia"/>
        </w:rPr>
        <w:t>安装</w:t>
      </w:r>
    </w:p>
    <w:p w:rsidR="003E4091" w:rsidRDefault="002F4170" w:rsidP="003E4091">
      <w:r>
        <w:rPr>
          <w:rFonts w:hint="eastAsia"/>
        </w:rPr>
        <w:t>安装主要分为安装前检测、安装时解压文件和安装后</w:t>
      </w:r>
      <w:r w:rsidR="002151C2">
        <w:rPr>
          <w:rFonts w:hint="eastAsia"/>
        </w:rPr>
        <w:t>：</w:t>
      </w:r>
    </w:p>
    <w:p w:rsidR="002151C2" w:rsidRDefault="002151C2" w:rsidP="003E4091">
      <w:r>
        <w:rPr>
          <w:rFonts w:hint="eastAsia"/>
        </w:rPr>
        <w:t xml:space="preserve">    1.</w:t>
      </w:r>
      <w:r>
        <w:rPr>
          <w:rFonts w:hint="eastAsia"/>
        </w:rPr>
        <w:t>安装前检测分以下几点：</w:t>
      </w:r>
    </w:p>
    <w:p w:rsidR="002151C2" w:rsidRDefault="0061730C" w:rsidP="003E4091">
      <w:r>
        <w:rPr>
          <w:rFonts w:hint="eastAsia"/>
        </w:rPr>
        <w:t xml:space="preserve">      </w:t>
      </w:r>
      <w:r w:rsidR="00C906E7">
        <w:rPr>
          <w:rFonts w:hint="eastAsia"/>
        </w:rPr>
        <w:t>a.</w:t>
      </w:r>
      <w:r w:rsidR="004D2C92" w:rsidRPr="004D2C92">
        <w:rPr>
          <w:rFonts w:hint="eastAsia"/>
        </w:rPr>
        <w:t xml:space="preserve"> </w:t>
      </w:r>
      <w:r w:rsidR="004D2C92">
        <w:rPr>
          <w:rFonts w:hint="eastAsia"/>
        </w:rPr>
        <w:t>检查磁盘空间</w:t>
      </w:r>
      <w:r w:rsidR="00D9688F">
        <w:rPr>
          <w:rFonts w:hint="eastAsia"/>
        </w:rPr>
        <w:t>，磁盘空间不够</w:t>
      </w:r>
      <w:r w:rsidR="00814F44">
        <w:rPr>
          <w:rFonts w:hint="eastAsia"/>
        </w:rPr>
        <w:t>100</w:t>
      </w:r>
      <w:r w:rsidR="0050235A">
        <w:rPr>
          <w:rFonts w:hint="eastAsia"/>
        </w:rPr>
        <w:t>M</w:t>
      </w:r>
      <w:r w:rsidR="00D9688F">
        <w:rPr>
          <w:rFonts w:hint="eastAsia"/>
        </w:rPr>
        <w:t>时抛出错误</w:t>
      </w:r>
      <w:r w:rsidR="00984638">
        <w:rPr>
          <w:rFonts w:hint="eastAsia"/>
        </w:rPr>
        <w:t>，退出安装</w:t>
      </w:r>
    </w:p>
    <w:p w:rsidR="00477384" w:rsidRDefault="00B013F6" w:rsidP="003E4091">
      <w:r>
        <w:rPr>
          <w:rFonts w:hint="eastAsia"/>
        </w:rPr>
        <w:t xml:space="preserve">      b.</w:t>
      </w:r>
      <w:r w:rsidR="00041687" w:rsidRPr="00041687">
        <w:rPr>
          <w:rFonts w:hint="eastAsia"/>
        </w:rPr>
        <w:t xml:space="preserve"> </w:t>
      </w:r>
      <w:r w:rsidR="001930D0" w:rsidRPr="00451B55">
        <w:rPr>
          <w:rFonts w:hint="eastAsia"/>
        </w:rPr>
        <w:t>检查</w:t>
      </w:r>
      <w:r w:rsidR="001930D0" w:rsidRPr="00451B55">
        <w:rPr>
          <w:rFonts w:hint="eastAsia"/>
        </w:rPr>
        <w:t>umask</w:t>
      </w:r>
      <w:r w:rsidR="001930D0">
        <w:rPr>
          <w:rFonts w:hint="eastAsia"/>
        </w:rPr>
        <w:t>，</w:t>
      </w:r>
      <w:r w:rsidR="00477384">
        <w:rPr>
          <w:rFonts w:hint="eastAsia"/>
        </w:rPr>
        <w:t>o</w:t>
      </w:r>
      <w:r w:rsidR="001930D0">
        <w:t>ther</w:t>
      </w:r>
      <w:r w:rsidR="001930D0">
        <w:t>的</w:t>
      </w:r>
      <w:r w:rsidR="001930D0">
        <w:t>umask</w:t>
      </w:r>
      <w:r w:rsidR="001930D0">
        <w:t>值大于</w:t>
      </w:r>
      <w:r w:rsidR="001930D0">
        <w:t>2</w:t>
      </w:r>
      <w:r w:rsidR="001930D0">
        <w:rPr>
          <w:rFonts w:hint="eastAsia"/>
        </w:rPr>
        <w:t>，</w:t>
      </w:r>
    </w:p>
    <w:p w:rsidR="00477384" w:rsidRDefault="00477384" w:rsidP="003E4091">
      <w:r>
        <w:rPr>
          <w:rFonts w:hint="eastAsia"/>
        </w:rPr>
        <w:t xml:space="preserve">         </w:t>
      </w:r>
      <w:r w:rsidR="001930D0">
        <w:t>或者</w:t>
      </w:r>
      <w:r w:rsidR="001930D0">
        <w:t>group</w:t>
      </w:r>
      <w:r w:rsidR="001930D0">
        <w:t>的</w:t>
      </w:r>
      <w:r w:rsidR="001930D0">
        <w:t>umask</w:t>
      </w:r>
      <w:r w:rsidR="001930D0">
        <w:t>值大于</w:t>
      </w:r>
      <w:r w:rsidR="001930D0">
        <w:t>2</w:t>
      </w:r>
      <w:r w:rsidR="001930D0">
        <w:rPr>
          <w:rFonts w:hint="eastAsia"/>
        </w:rPr>
        <w:t>，</w:t>
      </w:r>
    </w:p>
    <w:p w:rsidR="00B013F6" w:rsidRDefault="00477384" w:rsidP="003E4091">
      <w:r>
        <w:rPr>
          <w:rFonts w:hint="eastAsia"/>
        </w:rPr>
        <w:t xml:space="preserve">         </w:t>
      </w:r>
      <w:r w:rsidR="001930D0">
        <w:t>或者</w:t>
      </w:r>
      <w:r w:rsidR="001930D0">
        <w:t>user</w:t>
      </w:r>
      <w:r w:rsidR="001930D0">
        <w:rPr>
          <w:rFonts w:hint="eastAsia"/>
        </w:rPr>
        <w:t xml:space="preserve"> </w:t>
      </w:r>
      <w:r w:rsidR="001930D0">
        <w:t>的</w:t>
      </w:r>
      <w:r w:rsidR="001930D0">
        <w:t>umask</w:t>
      </w:r>
      <w:r w:rsidR="001930D0">
        <w:t>值大于</w:t>
      </w:r>
      <w:r w:rsidR="001930D0">
        <w:t>0</w:t>
      </w:r>
      <w:r w:rsidR="001930D0">
        <w:t>，认为</w:t>
      </w:r>
      <w:r w:rsidR="001930D0">
        <w:t>umask</w:t>
      </w:r>
      <w:r w:rsidR="001930D0">
        <w:t>异常，</w:t>
      </w:r>
      <w:r w:rsidR="001930D0">
        <w:rPr>
          <w:rFonts w:hint="eastAsia"/>
        </w:rPr>
        <w:t>抛出</w:t>
      </w:r>
      <w:r w:rsidR="001930D0">
        <w:t>告警</w:t>
      </w:r>
    </w:p>
    <w:p w:rsidR="000100DD" w:rsidRDefault="000100DD" w:rsidP="003E4091">
      <w:r>
        <w:rPr>
          <w:rFonts w:hint="eastAsia"/>
        </w:rPr>
        <w:t xml:space="preserve">      c.</w:t>
      </w:r>
      <w:r w:rsidRPr="000100DD">
        <w:rPr>
          <w:rFonts w:hint="eastAsia"/>
        </w:rPr>
        <w:t xml:space="preserve"> </w:t>
      </w:r>
      <w:r w:rsidR="00194C55">
        <w:rPr>
          <w:rFonts w:hint="eastAsia"/>
        </w:rPr>
        <w:t>检查</w:t>
      </w:r>
      <w:r w:rsidR="00194C55">
        <w:rPr>
          <w:rFonts w:hint="eastAsia"/>
        </w:rPr>
        <w:t>/</w:t>
      </w:r>
      <w:r w:rsidR="00194C55">
        <w:rPr>
          <w:rFonts w:hint="eastAsia"/>
        </w:rPr>
        <w:t>创建用户组，用户存在直接用，没有就创建</w:t>
      </w:r>
    </w:p>
    <w:p w:rsidR="0031132C" w:rsidRDefault="001A3726" w:rsidP="0031132C">
      <w:r>
        <w:rPr>
          <w:rFonts w:hint="eastAsia"/>
        </w:rPr>
        <w:t xml:space="preserve">    2.</w:t>
      </w:r>
      <w:r>
        <w:rPr>
          <w:rFonts w:hint="eastAsia"/>
        </w:rPr>
        <w:t>安装</w:t>
      </w:r>
      <w:r w:rsidR="00BA7B0C">
        <w:rPr>
          <w:rFonts w:hint="eastAsia"/>
        </w:rPr>
        <w:t>后</w:t>
      </w:r>
      <w:r w:rsidR="00CE58EC">
        <w:rPr>
          <w:rFonts w:hint="eastAsia"/>
        </w:rPr>
        <w:t>：</w:t>
      </w:r>
    </w:p>
    <w:p w:rsidR="00B3317C" w:rsidRDefault="00B3317C" w:rsidP="003D1441">
      <w:pPr>
        <w:ind w:left="0"/>
      </w:pPr>
      <w:r>
        <w:rPr>
          <w:rFonts w:hint="eastAsia"/>
        </w:rPr>
        <w:t xml:space="preserve">      </w:t>
      </w:r>
      <w:r w:rsidR="007B4672">
        <w:rPr>
          <w:rFonts w:hint="eastAsia"/>
        </w:rPr>
        <w:t xml:space="preserve">   </w:t>
      </w:r>
      <w:r w:rsidR="00D9191C">
        <w:rPr>
          <w:rFonts w:hint="eastAsia"/>
        </w:rPr>
        <w:t xml:space="preserve"> a</w:t>
      </w:r>
      <w:r>
        <w:rPr>
          <w:rFonts w:hint="eastAsia"/>
        </w:rPr>
        <w:t>.</w:t>
      </w:r>
      <w:r w:rsidR="0079042C">
        <w:rPr>
          <w:rFonts w:hint="eastAsia"/>
        </w:rPr>
        <w:t xml:space="preserve"> </w:t>
      </w:r>
      <w:r w:rsidR="0035564A">
        <w:rPr>
          <w:rFonts w:hint="eastAsia"/>
        </w:rPr>
        <w:t>写系统配置文件</w:t>
      </w:r>
      <w:r w:rsidR="0035564A" w:rsidRPr="0061381C">
        <w:t>/etc/default/sequoia</w:t>
      </w:r>
      <w:r w:rsidR="0035564A">
        <w:rPr>
          <w:rFonts w:hint="eastAsia"/>
        </w:rPr>
        <w:t>sql</w:t>
      </w:r>
      <w:r w:rsidR="007B4672">
        <w:rPr>
          <w:rFonts w:hint="eastAsia"/>
        </w:rPr>
        <w:t>，</w:t>
      </w:r>
      <w:r w:rsidR="0035564A">
        <w:rPr>
          <w:rFonts w:hint="eastAsia"/>
        </w:rPr>
        <w:t>权限为</w:t>
      </w:r>
      <w:r w:rsidR="0035564A">
        <w:rPr>
          <w:rFonts w:hint="eastAsia"/>
        </w:rPr>
        <w:t>0644</w:t>
      </w:r>
      <w:r w:rsidR="0025519E">
        <w:rPr>
          <w:rFonts w:hint="eastAsia"/>
        </w:rPr>
        <w:t>，内容如下：</w:t>
      </w:r>
    </w:p>
    <w:p w:rsidR="0025519E" w:rsidRDefault="0025519E" w:rsidP="0025519E">
      <w:pPr>
        <w:ind w:left="0"/>
      </w:pPr>
      <w:r>
        <w:rPr>
          <w:rFonts w:hint="eastAsia"/>
        </w:rPr>
        <w:t xml:space="preserve">           </w:t>
      </w:r>
      <w:r>
        <w:t>USER=sdbadmin</w:t>
      </w:r>
    </w:p>
    <w:p w:rsidR="0025519E" w:rsidRDefault="0025519E" w:rsidP="0025519E">
      <w:pPr>
        <w:ind w:left="0"/>
      </w:pPr>
      <w:r>
        <w:rPr>
          <w:rFonts w:hint="eastAsia"/>
        </w:rPr>
        <w:t xml:space="preserve">           </w:t>
      </w:r>
      <w:r>
        <w:t>INSTALL_DIR=/opt/</w:t>
      </w:r>
      <w:r>
        <w:rPr>
          <w:rFonts w:hint="eastAsia"/>
        </w:rPr>
        <w:t>sequoiasql</w:t>
      </w:r>
    </w:p>
    <w:p w:rsidR="0025519E" w:rsidRDefault="0025519E" w:rsidP="0025519E">
      <w:pPr>
        <w:ind w:left="0"/>
      </w:pPr>
      <w:r>
        <w:rPr>
          <w:rFonts w:hint="eastAsia"/>
        </w:rPr>
        <w:t xml:space="preserve">           </w:t>
      </w:r>
      <w:r>
        <w:t>MD5=</w:t>
      </w:r>
      <w:r>
        <w:rPr>
          <w:rFonts w:hint="eastAsia"/>
        </w:rPr>
        <w:t>....</w:t>
      </w:r>
    </w:p>
    <w:p w:rsidR="0025519E" w:rsidRDefault="0025519E" w:rsidP="0025519E">
      <w:pPr>
        <w:ind w:left="0"/>
      </w:pPr>
      <w:r>
        <w:rPr>
          <w:rFonts w:hint="eastAsia"/>
          <w:color w:val="000000" w:themeColor="text1"/>
        </w:rPr>
        <w:t xml:space="preserve">           </w:t>
      </w:r>
      <w:r w:rsidRPr="00862329">
        <w:rPr>
          <w:rFonts w:hint="eastAsia"/>
          <w:color w:val="000000" w:themeColor="text1"/>
        </w:rPr>
        <w:t>VERSION</w:t>
      </w:r>
      <w:r>
        <w:rPr>
          <w:rFonts w:hint="eastAsia"/>
          <w:color w:val="000000" w:themeColor="text1"/>
        </w:rPr>
        <w:t>=...</w:t>
      </w:r>
    </w:p>
    <w:p w:rsidR="0031132C" w:rsidRDefault="004A5838" w:rsidP="0031132C">
      <w:r>
        <w:rPr>
          <w:rFonts w:hint="eastAsia"/>
        </w:rPr>
        <w:t>如果</w:t>
      </w:r>
      <w:r w:rsidR="0031132C">
        <w:rPr>
          <w:rFonts w:hint="eastAsia"/>
        </w:rPr>
        <w:t>安装过程出现错误</w:t>
      </w:r>
      <w:r w:rsidR="008161DA">
        <w:rPr>
          <w:rFonts w:hint="eastAsia"/>
        </w:rPr>
        <w:t>run</w:t>
      </w:r>
      <w:r w:rsidR="008161DA">
        <w:rPr>
          <w:rFonts w:hint="eastAsia"/>
        </w:rPr>
        <w:t>包</w:t>
      </w:r>
      <w:r w:rsidR="004F0D02">
        <w:rPr>
          <w:rFonts w:hint="eastAsia"/>
        </w:rPr>
        <w:t>会终止安装并执行以下操作</w:t>
      </w:r>
      <w:r w:rsidR="0031132C">
        <w:rPr>
          <w:rFonts w:hint="eastAsia"/>
        </w:rPr>
        <w:t>：</w:t>
      </w:r>
    </w:p>
    <w:p w:rsidR="0031132C" w:rsidRDefault="0031132C" w:rsidP="0031132C">
      <w:r>
        <w:rPr>
          <w:rFonts w:hint="eastAsia"/>
        </w:rPr>
        <w:t xml:space="preserve">  </w:t>
      </w:r>
      <w:r w:rsidR="008B2BCA">
        <w:rPr>
          <w:rFonts w:hint="eastAsia"/>
        </w:rPr>
        <w:t xml:space="preserve">  </w:t>
      </w:r>
      <w:r>
        <w:rPr>
          <w:rFonts w:hint="eastAsia"/>
        </w:rPr>
        <w:t>1.</w:t>
      </w:r>
      <w:r>
        <w:rPr>
          <w:rFonts w:hint="eastAsia"/>
        </w:rPr>
        <w:t>删除系统配置文件</w:t>
      </w:r>
      <w:r>
        <w:t>/etc/default/</w:t>
      </w:r>
      <w:r>
        <w:rPr>
          <w:rFonts w:hint="eastAsia"/>
        </w:rPr>
        <w:t>sequoiasql(</w:t>
      </w:r>
      <w:r>
        <w:rPr>
          <w:rFonts w:hint="eastAsia"/>
        </w:rPr>
        <w:t>如果本次安装添加了该文件</w:t>
      </w:r>
      <w:r>
        <w:rPr>
          <w:rFonts w:hint="eastAsia"/>
        </w:rPr>
        <w:t>)</w:t>
      </w:r>
    </w:p>
    <w:p w:rsidR="0031132C" w:rsidRDefault="0031132C" w:rsidP="0031132C">
      <w:r>
        <w:rPr>
          <w:rFonts w:hint="eastAsia"/>
        </w:rPr>
        <w:t xml:space="preserve">  </w:t>
      </w:r>
      <w:r w:rsidR="008B2BCA">
        <w:rPr>
          <w:rFonts w:hint="eastAsia"/>
        </w:rPr>
        <w:t xml:space="preserve">  </w:t>
      </w:r>
      <w:r>
        <w:rPr>
          <w:rFonts w:hint="eastAsia"/>
        </w:rPr>
        <w:t>2.</w:t>
      </w:r>
      <w:r>
        <w:rPr>
          <w:rFonts w:hint="eastAsia"/>
        </w:rPr>
        <w:t>删除安装包添加的用户组和用户</w:t>
      </w:r>
      <w:r>
        <w:rPr>
          <w:rFonts w:hint="eastAsia"/>
        </w:rPr>
        <w:t>(</w:t>
      </w:r>
      <w:r>
        <w:rPr>
          <w:rFonts w:hint="eastAsia"/>
        </w:rPr>
        <w:t>如果是本次安装新加的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31132C" w:rsidRDefault="00C3434D" w:rsidP="006951D5">
      <w:pPr>
        <w:pStyle w:val="Heading5"/>
      </w:pPr>
      <w:r>
        <w:rPr>
          <w:rFonts w:hint="eastAsia"/>
        </w:rPr>
        <w:t>2.2</w:t>
      </w:r>
      <w:r>
        <w:rPr>
          <w:rFonts w:hint="eastAsia"/>
        </w:rPr>
        <w:t>卸载</w:t>
      </w:r>
    </w:p>
    <w:p w:rsidR="0031132C" w:rsidRDefault="006951D5" w:rsidP="0031132C">
      <w:r>
        <w:rPr>
          <w:rFonts w:hint="eastAsia"/>
        </w:rPr>
        <w:t>卸载主要包括以下两点</w:t>
      </w:r>
      <w:r w:rsidR="003E2896">
        <w:rPr>
          <w:rFonts w:hint="eastAsia"/>
        </w:rPr>
        <w:t>：</w:t>
      </w:r>
    </w:p>
    <w:p w:rsidR="006F2EC8" w:rsidRDefault="006F2EC8" w:rsidP="0031132C">
      <w:r>
        <w:rPr>
          <w:rFonts w:hint="eastAsia"/>
        </w:rPr>
        <w:t xml:space="preserve">    1.</w:t>
      </w:r>
      <w:r>
        <w:rPr>
          <w:rFonts w:hint="eastAsia"/>
        </w:rPr>
        <w:t>删除安装目录下所有文件（</w:t>
      </w:r>
      <w:r>
        <w:rPr>
          <w:rFonts w:hint="eastAsia"/>
        </w:rPr>
        <w:t>run</w:t>
      </w:r>
      <w:r>
        <w:rPr>
          <w:rFonts w:hint="eastAsia"/>
        </w:rPr>
        <w:t>包的卸载程序只会卸载</w:t>
      </w:r>
      <w:r>
        <w:rPr>
          <w:rFonts w:hint="eastAsia"/>
        </w:rPr>
        <w:t>run</w:t>
      </w:r>
      <w:r>
        <w:rPr>
          <w:rFonts w:hint="eastAsia"/>
        </w:rPr>
        <w:t>包安装的东西）</w:t>
      </w:r>
    </w:p>
    <w:p w:rsidR="0060201D" w:rsidRDefault="0060201D" w:rsidP="0060201D">
      <w:r>
        <w:rPr>
          <w:rFonts w:hint="eastAsia"/>
        </w:rPr>
        <w:t xml:space="preserve">    2.</w:t>
      </w:r>
      <w:r>
        <w:rPr>
          <w:rFonts w:hint="eastAsia"/>
        </w:rPr>
        <w:t>删除系统配置文件（指</w:t>
      </w:r>
      <w:r>
        <w:rPr>
          <w:rFonts w:hint="eastAsia"/>
        </w:rPr>
        <w:t>/etc/default</w:t>
      </w:r>
      <w:r>
        <w:rPr>
          <w:rFonts w:hint="eastAsia"/>
        </w:rPr>
        <w:t>目录下的）</w:t>
      </w:r>
    </w:p>
    <w:p w:rsidR="0060201D" w:rsidRPr="006F2EC8" w:rsidRDefault="0060201D" w:rsidP="0031132C"/>
    <w:p w:rsidR="0031132C" w:rsidRDefault="0031132C" w:rsidP="0031132C"/>
    <w:p w:rsidR="0031132C" w:rsidRDefault="0031132C" w:rsidP="0031132C">
      <w:pPr>
        <w:pStyle w:val="Heading2"/>
      </w:pPr>
      <w:r>
        <w:rPr>
          <w:rFonts w:hint="eastAsia"/>
        </w:rPr>
        <w:lastRenderedPageBreak/>
        <w:t>遗留问题</w:t>
      </w:r>
    </w:p>
    <w:p w:rsidR="0031132C" w:rsidRPr="004777AE" w:rsidRDefault="0031132C" w:rsidP="0031132C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31132C" w:rsidTr="00D1201E">
        <w:tc>
          <w:tcPr>
            <w:tcW w:w="687" w:type="dxa"/>
          </w:tcPr>
          <w:p w:rsidR="0031132C" w:rsidRPr="004777AE" w:rsidRDefault="0031132C" w:rsidP="00D1201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31132C" w:rsidRPr="004777AE" w:rsidRDefault="0031132C" w:rsidP="00D1201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31132C" w:rsidRPr="004777AE" w:rsidRDefault="0031132C" w:rsidP="00D1201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31132C" w:rsidRPr="004777AE" w:rsidRDefault="0031132C" w:rsidP="00D1201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31132C" w:rsidTr="00D1201E">
        <w:tc>
          <w:tcPr>
            <w:tcW w:w="687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1758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3536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184" w:type="dxa"/>
          </w:tcPr>
          <w:p w:rsidR="0031132C" w:rsidRPr="00B55D79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687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1758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3536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184" w:type="dxa"/>
          </w:tcPr>
          <w:p w:rsidR="0031132C" w:rsidRDefault="0031132C" w:rsidP="00D1201E">
            <w:pPr>
              <w:ind w:left="0"/>
            </w:pPr>
          </w:p>
        </w:tc>
      </w:tr>
    </w:tbl>
    <w:p w:rsidR="0031132C" w:rsidRPr="004777AE" w:rsidRDefault="0031132C" w:rsidP="0031132C"/>
    <w:p w:rsidR="0031132C" w:rsidRDefault="0031132C" w:rsidP="0031132C">
      <w:pPr>
        <w:pStyle w:val="Heading2"/>
      </w:pPr>
      <w:r>
        <w:rPr>
          <w:rFonts w:hint="eastAsia"/>
        </w:rPr>
        <w:t>验收测试用例</w:t>
      </w:r>
    </w:p>
    <w:p w:rsidR="0031132C" w:rsidRPr="00B33654" w:rsidRDefault="0031132C" w:rsidP="0031132C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31132C" w:rsidRDefault="0031132C" w:rsidP="0031132C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31132C" w:rsidRDefault="0031132C" w:rsidP="00D1201E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31132C" w:rsidRDefault="0031132C" w:rsidP="00D1201E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Pr="006F60C9" w:rsidRDefault="0031132C" w:rsidP="00D1201E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31132C" w:rsidRPr="006F60C9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31132C" w:rsidRPr="006F60C9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31132C" w:rsidRPr="006F60C9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31132C" w:rsidRPr="006F60C9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4004" w:type="dxa"/>
          </w:tcPr>
          <w:p w:rsidR="0031132C" w:rsidRPr="00CE000A" w:rsidRDefault="0031132C" w:rsidP="00D1201E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31132C" w:rsidRPr="006F60C9" w:rsidRDefault="0031132C" w:rsidP="00D1201E">
            <w:pPr>
              <w:ind w:left="0"/>
            </w:pPr>
          </w:p>
        </w:tc>
        <w:tc>
          <w:tcPr>
            <w:tcW w:w="2722" w:type="dxa"/>
          </w:tcPr>
          <w:p w:rsidR="0031132C" w:rsidRDefault="0031132C" w:rsidP="00D1201E">
            <w:pPr>
              <w:ind w:left="0"/>
            </w:pPr>
          </w:p>
        </w:tc>
      </w:tr>
    </w:tbl>
    <w:p w:rsidR="0031132C" w:rsidRPr="00FD27D2" w:rsidRDefault="0031132C" w:rsidP="0031132C"/>
    <w:p w:rsidR="0031132C" w:rsidRDefault="0031132C" w:rsidP="0031132C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  <w:tr w:rsidR="0031132C" w:rsidTr="00D1201E">
        <w:tc>
          <w:tcPr>
            <w:tcW w:w="2735" w:type="dxa"/>
          </w:tcPr>
          <w:p w:rsidR="0031132C" w:rsidRDefault="0031132C" w:rsidP="00D1201E">
            <w:pPr>
              <w:ind w:left="0"/>
            </w:pPr>
          </w:p>
        </w:tc>
        <w:tc>
          <w:tcPr>
            <w:tcW w:w="2715" w:type="dxa"/>
          </w:tcPr>
          <w:p w:rsidR="0031132C" w:rsidRDefault="0031132C" w:rsidP="00D1201E">
            <w:pPr>
              <w:ind w:left="0"/>
            </w:pPr>
          </w:p>
        </w:tc>
      </w:tr>
    </w:tbl>
    <w:p w:rsidR="0031132C" w:rsidRPr="00A03595" w:rsidRDefault="0031132C" w:rsidP="0031132C"/>
    <w:p w:rsidR="00A03595" w:rsidRPr="0031132C" w:rsidRDefault="00A03595" w:rsidP="0031132C"/>
    <w:sectPr w:rsidR="00A03595" w:rsidRPr="0031132C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33A" w:rsidRDefault="0019633A" w:rsidP="00210B6B">
      <w:r>
        <w:separator/>
      </w:r>
    </w:p>
  </w:endnote>
  <w:endnote w:type="continuationSeparator" w:id="1">
    <w:p w:rsidR="0019633A" w:rsidRDefault="0019633A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33A" w:rsidRDefault="0019633A" w:rsidP="00210B6B">
      <w:r>
        <w:separator/>
      </w:r>
    </w:p>
  </w:footnote>
  <w:footnote w:type="continuationSeparator" w:id="1">
    <w:p w:rsidR="0019633A" w:rsidRDefault="0019633A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47359E1"/>
    <w:multiLevelType w:val="hybridMultilevel"/>
    <w:tmpl w:val="AA3E7D0A"/>
    <w:lvl w:ilvl="0" w:tplc="0409000B">
      <w:start w:val="1"/>
      <w:numFmt w:val="bullet"/>
      <w:lvlText w:val="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10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4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413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62F51FE3"/>
    <w:multiLevelType w:val="hybridMultilevel"/>
    <w:tmpl w:val="E5B60EB6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>
    <w:nsid w:val="661D258D"/>
    <w:multiLevelType w:val="hybridMultilevel"/>
    <w:tmpl w:val="6B2E52B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9"/>
  </w:num>
  <w:num w:numId="8">
    <w:abstractNumId w:val="10"/>
  </w:num>
  <w:num w:numId="9">
    <w:abstractNumId w:val="12"/>
  </w:num>
  <w:num w:numId="10">
    <w:abstractNumId w:val="11"/>
  </w:num>
  <w:num w:numId="11">
    <w:abstractNumId w:val="2"/>
  </w:num>
  <w:num w:numId="12">
    <w:abstractNumId w:val="20"/>
  </w:num>
  <w:num w:numId="13">
    <w:abstractNumId w:val="4"/>
  </w:num>
  <w:num w:numId="14">
    <w:abstractNumId w:val="1"/>
  </w:num>
  <w:num w:numId="15">
    <w:abstractNumId w:val="7"/>
  </w:num>
  <w:num w:numId="16">
    <w:abstractNumId w:val="14"/>
  </w:num>
  <w:num w:numId="17">
    <w:abstractNumId w:val="3"/>
  </w:num>
  <w:num w:numId="18">
    <w:abstractNumId w:val="16"/>
    <w:lvlOverride w:ilvl="0">
      <w:startOverride w:val="1"/>
    </w:lvlOverride>
  </w:num>
  <w:num w:numId="19">
    <w:abstractNumId w:val="0"/>
  </w:num>
  <w:num w:numId="20">
    <w:abstractNumId w:val="18"/>
  </w:num>
  <w:num w:numId="21">
    <w:abstractNumId w:val="13"/>
  </w:num>
  <w:num w:numId="22">
    <w:abstractNumId w:val="15"/>
  </w:num>
  <w:num w:numId="23">
    <w:abstractNumId w:val="21"/>
  </w:num>
  <w:num w:numId="24">
    <w:abstractNumId w:val="17"/>
  </w:num>
  <w:num w:numId="2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528"/>
    <w:rsid w:val="00000AC1"/>
    <w:rsid w:val="00000C1F"/>
    <w:rsid w:val="0000146A"/>
    <w:rsid w:val="0000176B"/>
    <w:rsid w:val="0000183A"/>
    <w:rsid w:val="00001A8B"/>
    <w:rsid w:val="00001EC4"/>
    <w:rsid w:val="0000350A"/>
    <w:rsid w:val="00003AF5"/>
    <w:rsid w:val="00005594"/>
    <w:rsid w:val="000059F0"/>
    <w:rsid w:val="00006DFE"/>
    <w:rsid w:val="000075B1"/>
    <w:rsid w:val="000079FA"/>
    <w:rsid w:val="00007B4B"/>
    <w:rsid w:val="00007FFC"/>
    <w:rsid w:val="000100DD"/>
    <w:rsid w:val="00010EDA"/>
    <w:rsid w:val="0001158C"/>
    <w:rsid w:val="00011661"/>
    <w:rsid w:val="00012028"/>
    <w:rsid w:val="0001350C"/>
    <w:rsid w:val="0001411F"/>
    <w:rsid w:val="000144C9"/>
    <w:rsid w:val="00014D28"/>
    <w:rsid w:val="00016580"/>
    <w:rsid w:val="00017250"/>
    <w:rsid w:val="00017445"/>
    <w:rsid w:val="00017C26"/>
    <w:rsid w:val="00022F18"/>
    <w:rsid w:val="00023CDC"/>
    <w:rsid w:val="00024DA2"/>
    <w:rsid w:val="000268BC"/>
    <w:rsid w:val="00027C51"/>
    <w:rsid w:val="00030393"/>
    <w:rsid w:val="00031A3E"/>
    <w:rsid w:val="00032027"/>
    <w:rsid w:val="000326A7"/>
    <w:rsid w:val="00033F35"/>
    <w:rsid w:val="000342AD"/>
    <w:rsid w:val="00036EEE"/>
    <w:rsid w:val="00037336"/>
    <w:rsid w:val="00037916"/>
    <w:rsid w:val="00037F01"/>
    <w:rsid w:val="000401E8"/>
    <w:rsid w:val="00041687"/>
    <w:rsid w:val="0004273B"/>
    <w:rsid w:val="00042757"/>
    <w:rsid w:val="000429C7"/>
    <w:rsid w:val="00045F70"/>
    <w:rsid w:val="000461B8"/>
    <w:rsid w:val="00046B4D"/>
    <w:rsid w:val="00046C25"/>
    <w:rsid w:val="00046EB0"/>
    <w:rsid w:val="0005011B"/>
    <w:rsid w:val="00050334"/>
    <w:rsid w:val="00050761"/>
    <w:rsid w:val="0005182C"/>
    <w:rsid w:val="00053AD1"/>
    <w:rsid w:val="00054079"/>
    <w:rsid w:val="00054A91"/>
    <w:rsid w:val="00055253"/>
    <w:rsid w:val="00055CC1"/>
    <w:rsid w:val="0005703C"/>
    <w:rsid w:val="00057086"/>
    <w:rsid w:val="00057672"/>
    <w:rsid w:val="0005777A"/>
    <w:rsid w:val="00057D29"/>
    <w:rsid w:val="00060EBF"/>
    <w:rsid w:val="00061864"/>
    <w:rsid w:val="00063D80"/>
    <w:rsid w:val="00064F97"/>
    <w:rsid w:val="00064FF8"/>
    <w:rsid w:val="00065597"/>
    <w:rsid w:val="00065C20"/>
    <w:rsid w:val="000702EB"/>
    <w:rsid w:val="00070BB1"/>
    <w:rsid w:val="00071CB3"/>
    <w:rsid w:val="00073701"/>
    <w:rsid w:val="00074CAE"/>
    <w:rsid w:val="00076244"/>
    <w:rsid w:val="00077ADC"/>
    <w:rsid w:val="000816A9"/>
    <w:rsid w:val="00081AD7"/>
    <w:rsid w:val="00084A61"/>
    <w:rsid w:val="00085DE5"/>
    <w:rsid w:val="00085F76"/>
    <w:rsid w:val="00086196"/>
    <w:rsid w:val="00090EA8"/>
    <w:rsid w:val="00091351"/>
    <w:rsid w:val="00091CC6"/>
    <w:rsid w:val="00091E3D"/>
    <w:rsid w:val="00091ECC"/>
    <w:rsid w:val="000927E1"/>
    <w:rsid w:val="0009337A"/>
    <w:rsid w:val="0009398C"/>
    <w:rsid w:val="00096842"/>
    <w:rsid w:val="0009696E"/>
    <w:rsid w:val="00096B75"/>
    <w:rsid w:val="000A0B84"/>
    <w:rsid w:val="000A0E53"/>
    <w:rsid w:val="000A1112"/>
    <w:rsid w:val="000A1528"/>
    <w:rsid w:val="000A17B1"/>
    <w:rsid w:val="000A27DA"/>
    <w:rsid w:val="000A41E7"/>
    <w:rsid w:val="000A4934"/>
    <w:rsid w:val="000A4C21"/>
    <w:rsid w:val="000A4E8E"/>
    <w:rsid w:val="000A610E"/>
    <w:rsid w:val="000A6CCA"/>
    <w:rsid w:val="000A7940"/>
    <w:rsid w:val="000A7C71"/>
    <w:rsid w:val="000B134D"/>
    <w:rsid w:val="000B1EA4"/>
    <w:rsid w:val="000B210A"/>
    <w:rsid w:val="000B226D"/>
    <w:rsid w:val="000B3CE5"/>
    <w:rsid w:val="000B4C4C"/>
    <w:rsid w:val="000B5412"/>
    <w:rsid w:val="000B688B"/>
    <w:rsid w:val="000B7079"/>
    <w:rsid w:val="000B72DD"/>
    <w:rsid w:val="000B752F"/>
    <w:rsid w:val="000C0BF5"/>
    <w:rsid w:val="000C1320"/>
    <w:rsid w:val="000C1D24"/>
    <w:rsid w:val="000C272F"/>
    <w:rsid w:val="000C4136"/>
    <w:rsid w:val="000C478F"/>
    <w:rsid w:val="000C48CE"/>
    <w:rsid w:val="000C4A2C"/>
    <w:rsid w:val="000C57DA"/>
    <w:rsid w:val="000C5AED"/>
    <w:rsid w:val="000C5F91"/>
    <w:rsid w:val="000C66F7"/>
    <w:rsid w:val="000C6B8F"/>
    <w:rsid w:val="000C7CD9"/>
    <w:rsid w:val="000D218F"/>
    <w:rsid w:val="000D2885"/>
    <w:rsid w:val="000D2B13"/>
    <w:rsid w:val="000D3AE3"/>
    <w:rsid w:val="000D3F28"/>
    <w:rsid w:val="000D441A"/>
    <w:rsid w:val="000D4B45"/>
    <w:rsid w:val="000D5D32"/>
    <w:rsid w:val="000D5E9B"/>
    <w:rsid w:val="000D6C4E"/>
    <w:rsid w:val="000D7BC0"/>
    <w:rsid w:val="000E0862"/>
    <w:rsid w:val="000E16DB"/>
    <w:rsid w:val="000E293C"/>
    <w:rsid w:val="000E2E1B"/>
    <w:rsid w:val="000E3124"/>
    <w:rsid w:val="000E3E26"/>
    <w:rsid w:val="000E3E58"/>
    <w:rsid w:val="000E42F8"/>
    <w:rsid w:val="000E5011"/>
    <w:rsid w:val="000E7D6C"/>
    <w:rsid w:val="000F1CFA"/>
    <w:rsid w:val="000F3530"/>
    <w:rsid w:val="000F57CC"/>
    <w:rsid w:val="000F6180"/>
    <w:rsid w:val="000F66A7"/>
    <w:rsid w:val="000F7331"/>
    <w:rsid w:val="000F743B"/>
    <w:rsid w:val="000F76D7"/>
    <w:rsid w:val="0010113E"/>
    <w:rsid w:val="00101B1A"/>
    <w:rsid w:val="00101D3F"/>
    <w:rsid w:val="00101FC3"/>
    <w:rsid w:val="001029DF"/>
    <w:rsid w:val="001037A8"/>
    <w:rsid w:val="00103AE6"/>
    <w:rsid w:val="00104905"/>
    <w:rsid w:val="0010559A"/>
    <w:rsid w:val="001056EA"/>
    <w:rsid w:val="0010606D"/>
    <w:rsid w:val="00106444"/>
    <w:rsid w:val="001072A0"/>
    <w:rsid w:val="00107FC2"/>
    <w:rsid w:val="00110D8F"/>
    <w:rsid w:val="001125BA"/>
    <w:rsid w:val="00112BA8"/>
    <w:rsid w:val="0011323D"/>
    <w:rsid w:val="00113C81"/>
    <w:rsid w:val="00114CAD"/>
    <w:rsid w:val="0011572F"/>
    <w:rsid w:val="00115F5F"/>
    <w:rsid w:val="0011737E"/>
    <w:rsid w:val="001175A1"/>
    <w:rsid w:val="00117697"/>
    <w:rsid w:val="00117F66"/>
    <w:rsid w:val="001224E2"/>
    <w:rsid w:val="00123DB1"/>
    <w:rsid w:val="0012401C"/>
    <w:rsid w:val="00125045"/>
    <w:rsid w:val="0012533A"/>
    <w:rsid w:val="00125A4F"/>
    <w:rsid w:val="0012721F"/>
    <w:rsid w:val="00131902"/>
    <w:rsid w:val="001325CA"/>
    <w:rsid w:val="00133F0F"/>
    <w:rsid w:val="0013409A"/>
    <w:rsid w:val="001351F7"/>
    <w:rsid w:val="00135B92"/>
    <w:rsid w:val="0013614F"/>
    <w:rsid w:val="0013739C"/>
    <w:rsid w:val="00137E68"/>
    <w:rsid w:val="0014038E"/>
    <w:rsid w:val="00140558"/>
    <w:rsid w:val="001405A0"/>
    <w:rsid w:val="00140DD5"/>
    <w:rsid w:val="0014169F"/>
    <w:rsid w:val="00142C4D"/>
    <w:rsid w:val="00142CD3"/>
    <w:rsid w:val="00143C09"/>
    <w:rsid w:val="00144816"/>
    <w:rsid w:val="00145091"/>
    <w:rsid w:val="001462DD"/>
    <w:rsid w:val="001473F4"/>
    <w:rsid w:val="00152270"/>
    <w:rsid w:val="00153987"/>
    <w:rsid w:val="00153F3F"/>
    <w:rsid w:val="0015520F"/>
    <w:rsid w:val="00155D91"/>
    <w:rsid w:val="00156FBD"/>
    <w:rsid w:val="00157655"/>
    <w:rsid w:val="00162333"/>
    <w:rsid w:val="00162E72"/>
    <w:rsid w:val="0016319A"/>
    <w:rsid w:val="001634D2"/>
    <w:rsid w:val="00163944"/>
    <w:rsid w:val="001640BD"/>
    <w:rsid w:val="00165829"/>
    <w:rsid w:val="00165B2E"/>
    <w:rsid w:val="00165CBB"/>
    <w:rsid w:val="00165DAD"/>
    <w:rsid w:val="00165F19"/>
    <w:rsid w:val="001675A7"/>
    <w:rsid w:val="00167704"/>
    <w:rsid w:val="00170504"/>
    <w:rsid w:val="0017179A"/>
    <w:rsid w:val="00171D38"/>
    <w:rsid w:val="001723AB"/>
    <w:rsid w:val="00172958"/>
    <w:rsid w:val="0017380E"/>
    <w:rsid w:val="00174001"/>
    <w:rsid w:val="00174913"/>
    <w:rsid w:val="00175150"/>
    <w:rsid w:val="00175704"/>
    <w:rsid w:val="001768DD"/>
    <w:rsid w:val="00176F35"/>
    <w:rsid w:val="00176F61"/>
    <w:rsid w:val="00176FEB"/>
    <w:rsid w:val="00181DCE"/>
    <w:rsid w:val="00182948"/>
    <w:rsid w:val="0018298A"/>
    <w:rsid w:val="00182D12"/>
    <w:rsid w:val="00184535"/>
    <w:rsid w:val="00184781"/>
    <w:rsid w:val="001848FE"/>
    <w:rsid w:val="00184DA8"/>
    <w:rsid w:val="00185005"/>
    <w:rsid w:val="001854EB"/>
    <w:rsid w:val="00185678"/>
    <w:rsid w:val="00190125"/>
    <w:rsid w:val="00190497"/>
    <w:rsid w:val="00190D3C"/>
    <w:rsid w:val="00192059"/>
    <w:rsid w:val="00192439"/>
    <w:rsid w:val="001930D0"/>
    <w:rsid w:val="00193581"/>
    <w:rsid w:val="0019415A"/>
    <w:rsid w:val="0019440D"/>
    <w:rsid w:val="001947C2"/>
    <w:rsid w:val="00194C55"/>
    <w:rsid w:val="00195E18"/>
    <w:rsid w:val="0019633A"/>
    <w:rsid w:val="00196DA4"/>
    <w:rsid w:val="00196DDC"/>
    <w:rsid w:val="0019797B"/>
    <w:rsid w:val="00197B05"/>
    <w:rsid w:val="001A08A4"/>
    <w:rsid w:val="001A245E"/>
    <w:rsid w:val="001A2AB6"/>
    <w:rsid w:val="001A3726"/>
    <w:rsid w:val="001A44A8"/>
    <w:rsid w:val="001A6D1B"/>
    <w:rsid w:val="001A70CD"/>
    <w:rsid w:val="001A7452"/>
    <w:rsid w:val="001B00F8"/>
    <w:rsid w:val="001B0C61"/>
    <w:rsid w:val="001B28E4"/>
    <w:rsid w:val="001B29BC"/>
    <w:rsid w:val="001B2CCF"/>
    <w:rsid w:val="001B35CE"/>
    <w:rsid w:val="001B49CE"/>
    <w:rsid w:val="001B4EA7"/>
    <w:rsid w:val="001B50C6"/>
    <w:rsid w:val="001B646B"/>
    <w:rsid w:val="001B6476"/>
    <w:rsid w:val="001B6D37"/>
    <w:rsid w:val="001B7435"/>
    <w:rsid w:val="001B7D1E"/>
    <w:rsid w:val="001C1223"/>
    <w:rsid w:val="001C1421"/>
    <w:rsid w:val="001C2649"/>
    <w:rsid w:val="001C32CA"/>
    <w:rsid w:val="001C362F"/>
    <w:rsid w:val="001C390D"/>
    <w:rsid w:val="001C3E41"/>
    <w:rsid w:val="001C52E5"/>
    <w:rsid w:val="001C5B11"/>
    <w:rsid w:val="001C6C95"/>
    <w:rsid w:val="001C740C"/>
    <w:rsid w:val="001D079D"/>
    <w:rsid w:val="001D0E17"/>
    <w:rsid w:val="001D103A"/>
    <w:rsid w:val="001D13E0"/>
    <w:rsid w:val="001D18AB"/>
    <w:rsid w:val="001D2929"/>
    <w:rsid w:val="001D2EAF"/>
    <w:rsid w:val="001D351B"/>
    <w:rsid w:val="001D4B02"/>
    <w:rsid w:val="001D53BF"/>
    <w:rsid w:val="001D58A1"/>
    <w:rsid w:val="001D599D"/>
    <w:rsid w:val="001D5AE2"/>
    <w:rsid w:val="001D5F36"/>
    <w:rsid w:val="001D62DE"/>
    <w:rsid w:val="001D6DDE"/>
    <w:rsid w:val="001E05CB"/>
    <w:rsid w:val="001E05D6"/>
    <w:rsid w:val="001E0901"/>
    <w:rsid w:val="001E0FBB"/>
    <w:rsid w:val="001E17BC"/>
    <w:rsid w:val="001E332C"/>
    <w:rsid w:val="001E40FD"/>
    <w:rsid w:val="001E513B"/>
    <w:rsid w:val="001E51C2"/>
    <w:rsid w:val="001E593D"/>
    <w:rsid w:val="001E5D05"/>
    <w:rsid w:val="001E6D74"/>
    <w:rsid w:val="001E70B6"/>
    <w:rsid w:val="001E7116"/>
    <w:rsid w:val="001E7268"/>
    <w:rsid w:val="001E794E"/>
    <w:rsid w:val="001F039C"/>
    <w:rsid w:val="001F0A80"/>
    <w:rsid w:val="001F0E52"/>
    <w:rsid w:val="001F24C2"/>
    <w:rsid w:val="001F2BC5"/>
    <w:rsid w:val="001F39A7"/>
    <w:rsid w:val="001F3EFA"/>
    <w:rsid w:val="001F41C8"/>
    <w:rsid w:val="001F44D6"/>
    <w:rsid w:val="001F4A6E"/>
    <w:rsid w:val="001F4BFC"/>
    <w:rsid w:val="001F512A"/>
    <w:rsid w:val="001F6E59"/>
    <w:rsid w:val="001F7272"/>
    <w:rsid w:val="00200311"/>
    <w:rsid w:val="00200327"/>
    <w:rsid w:val="00202A50"/>
    <w:rsid w:val="00203026"/>
    <w:rsid w:val="002039A9"/>
    <w:rsid w:val="002047BF"/>
    <w:rsid w:val="00204FDF"/>
    <w:rsid w:val="00207951"/>
    <w:rsid w:val="00207C1D"/>
    <w:rsid w:val="00207CE3"/>
    <w:rsid w:val="00210996"/>
    <w:rsid w:val="00210B6B"/>
    <w:rsid w:val="0021151E"/>
    <w:rsid w:val="002118C0"/>
    <w:rsid w:val="002119B6"/>
    <w:rsid w:val="0021246F"/>
    <w:rsid w:val="00212E1D"/>
    <w:rsid w:val="00213C20"/>
    <w:rsid w:val="00213FC7"/>
    <w:rsid w:val="002148BA"/>
    <w:rsid w:val="002149A3"/>
    <w:rsid w:val="00214AC9"/>
    <w:rsid w:val="002151C2"/>
    <w:rsid w:val="00215B6A"/>
    <w:rsid w:val="002162C5"/>
    <w:rsid w:val="002166F1"/>
    <w:rsid w:val="002201B8"/>
    <w:rsid w:val="002201D3"/>
    <w:rsid w:val="00220A1F"/>
    <w:rsid w:val="00220AF2"/>
    <w:rsid w:val="00221166"/>
    <w:rsid w:val="00221B58"/>
    <w:rsid w:val="00221ECD"/>
    <w:rsid w:val="002230BC"/>
    <w:rsid w:val="002249E6"/>
    <w:rsid w:val="00224FA6"/>
    <w:rsid w:val="00226D71"/>
    <w:rsid w:val="00230319"/>
    <w:rsid w:val="0023176B"/>
    <w:rsid w:val="00232454"/>
    <w:rsid w:val="00233168"/>
    <w:rsid w:val="00233C99"/>
    <w:rsid w:val="00233EC6"/>
    <w:rsid w:val="00233ED0"/>
    <w:rsid w:val="002368EA"/>
    <w:rsid w:val="002372F6"/>
    <w:rsid w:val="00237528"/>
    <w:rsid w:val="0024056B"/>
    <w:rsid w:val="00240820"/>
    <w:rsid w:val="00240D02"/>
    <w:rsid w:val="0024206F"/>
    <w:rsid w:val="00242250"/>
    <w:rsid w:val="00242675"/>
    <w:rsid w:val="0024273C"/>
    <w:rsid w:val="00242D68"/>
    <w:rsid w:val="00243D79"/>
    <w:rsid w:val="00245462"/>
    <w:rsid w:val="00245AE3"/>
    <w:rsid w:val="00246261"/>
    <w:rsid w:val="00246BA3"/>
    <w:rsid w:val="00246CAC"/>
    <w:rsid w:val="00246EBC"/>
    <w:rsid w:val="0025077B"/>
    <w:rsid w:val="00250E7C"/>
    <w:rsid w:val="00252E12"/>
    <w:rsid w:val="00253704"/>
    <w:rsid w:val="002537F5"/>
    <w:rsid w:val="00253827"/>
    <w:rsid w:val="00253A57"/>
    <w:rsid w:val="00253FFE"/>
    <w:rsid w:val="0025519E"/>
    <w:rsid w:val="002551B7"/>
    <w:rsid w:val="002553FB"/>
    <w:rsid w:val="002562FB"/>
    <w:rsid w:val="002565D8"/>
    <w:rsid w:val="00256D04"/>
    <w:rsid w:val="0025732A"/>
    <w:rsid w:val="00257B1D"/>
    <w:rsid w:val="00257BB0"/>
    <w:rsid w:val="00261695"/>
    <w:rsid w:val="00261B9C"/>
    <w:rsid w:val="00262011"/>
    <w:rsid w:val="0026242D"/>
    <w:rsid w:val="00263B12"/>
    <w:rsid w:val="00264339"/>
    <w:rsid w:val="00265A69"/>
    <w:rsid w:val="002672C8"/>
    <w:rsid w:val="0026766A"/>
    <w:rsid w:val="0026777F"/>
    <w:rsid w:val="0027077C"/>
    <w:rsid w:val="00270979"/>
    <w:rsid w:val="00270B57"/>
    <w:rsid w:val="00272D46"/>
    <w:rsid w:val="0027301D"/>
    <w:rsid w:val="00274236"/>
    <w:rsid w:val="002745B0"/>
    <w:rsid w:val="00274EDF"/>
    <w:rsid w:val="00275B0D"/>
    <w:rsid w:val="00275ED6"/>
    <w:rsid w:val="00276189"/>
    <w:rsid w:val="00276C05"/>
    <w:rsid w:val="00276F40"/>
    <w:rsid w:val="00277274"/>
    <w:rsid w:val="00277A59"/>
    <w:rsid w:val="002801CC"/>
    <w:rsid w:val="0028165C"/>
    <w:rsid w:val="00283E34"/>
    <w:rsid w:val="00284A4A"/>
    <w:rsid w:val="00286D5E"/>
    <w:rsid w:val="00286F90"/>
    <w:rsid w:val="002872D9"/>
    <w:rsid w:val="002878C0"/>
    <w:rsid w:val="00287F8D"/>
    <w:rsid w:val="002905FC"/>
    <w:rsid w:val="00290E4A"/>
    <w:rsid w:val="00291D7E"/>
    <w:rsid w:val="00291EAC"/>
    <w:rsid w:val="00291EF1"/>
    <w:rsid w:val="00292703"/>
    <w:rsid w:val="00292AA4"/>
    <w:rsid w:val="00292E11"/>
    <w:rsid w:val="00293062"/>
    <w:rsid w:val="0029358F"/>
    <w:rsid w:val="002936C2"/>
    <w:rsid w:val="00293CD1"/>
    <w:rsid w:val="00293E88"/>
    <w:rsid w:val="00294241"/>
    <w:rsid w:val="00294E4B"/>
    <w:rsid w:val="00294FC5"/>
    <w:rsid w:val="00295C2C"/>
    <w:rsid w:val="002962BE"/>
    <w:rsid w:val="002A0783"/>
    <w:rsid w:val="002A123D"/>
    <w:rsid w:val="002A2502"/>
    <w:rsid w:val="002A28F6"/>
    <w:rsid w:val="002A3541"/>
    <w:rsid w:val="002A5400"/>
    <w:rsid w:val="002A5BAC"/>
    <w:rsid w:val="002A66E3"/>
    <w:rsid w:val="002A6702"/>
    <w:rsid w:val="002A7271"/>
    <w:rsid w:val="002A770C"/>
    <w:rsid w:val="002B0091"/>
    <w:rsid w:val="002B04C7"/>
    <w:rsid w:val="002B0E20"/>
    <w:rsid w:val="002B0E83"/>
    <w:rsid w:val="002B11CF"/>
    <w:rsid w:val="002B3C2C"/>
    <w:rsid w:val="002B40CF"/>
    <w:rsid w:val="002B5A25"/>
    <w:rsid w:val="002B6D40"/>
    <w:rsid w:val="002B6D91"/>
    <w:rsid w:val="002B756E"/>
    <w:rsid w:val="002C0274"/>
    <w:rsid w:val="002C0668"/>
    <w:rsid w:val="002C34B7"/>
    <w:rsid w:val="002C3B41"/>
    <w:rsid w:val="002C3DE3"/>
    <w:rsid w:val="002C3E03"/>
    <w:rsid w:val="002C4578"/>
    <w:rsid w:val="002C4A55"/>
    <w:rsid w:val="002C54DA"/>
    <w:rsid w:val="002C5AD9"/>
    <w:rsid w:val="002C70E2"/>
    <w:rsid w:val="002C7983"/>
    <w:rsid w:val="002D26AF"/>
    <w:rsid w:val="002D3011"/>
    <w:rsid w:val="002D3690"/>
    <w:rsid w:val="002D4D42"/>
    <w:rsid w:val="002D5378"/>
    <w:rsid w:val="002D58AD"/>
    <w:rsid w:val="002D5ADC"/>
    <w:rsid w:val="002D5EE3"/>
    <w:rsid w:val="002D62FC"/>
    <w:rsid w:val="002D6890"/>
    <w:rsid w:val="002D6F34"/>
    <w:rsid w:val="002D7140"/>
    <w:rsid w:val="002E0A44"/>
    <w:rsid w:val="002E1104"/>
    <w:rsid w:val="002E1E7A"/>
    <w:rsid w:val="002E22DB"/>
    <w:rsid w:val="002E29FC"/>
    <w:rsid w:val="002E3F38"/>
    <w:rsid w:val="002E4062"/>
    <w:rsid w:val="002E413C"/>
    <w:rsid w:val="002E51D0"/>
    <w:rsid w:val="002E571E"/>
    <w:rsid w:val="002E5D75"/>
    <w:rsid w:val="002E5FEB"/>
    <w:rsid w:val="002E7893"/>
    <w:rsid w:val="002F0A16"/>
    <w:rsid w:val="002F1B01"/>
    <w:rsid w:val="002F2775"/>
    <w:rsid w:val="002F2C66"/>
    <w:rsid w:val="002F4170"/>
    <w:rsid w:val="002F4610"/>
    <w:rsid w:val="002F46AF"/>
    <w:rsid w:val="002F5789"/>
    <w:rsid w:val="002F696A"/>
    <w:rsid w:val="0030011D"/>
    <w:rsid w:val="0030077D"/>
    <w:rsid w:val="00301679"/>
    <w:rsid w:val="00302127"/>
    <w:rsid w:val="003021BF"/>
    <w:rsid w:val="0030306B"/>
    <w:rsid w:val="003032B4"/>
    <w:rsid w:val="00305339"/>
    <w:rsid w:val="003067E7"/>
    <w:rsid w:val="003070D0"/>
    <w:rsid w:val="0030792A"/>
    <w:rsid w:val="0031132C"/>
    <w:rsid w:val="00311347"/>
    <w:rsid w:val="0031140C"/>
    <w:rsid w:val="003119EE"/>
    <w:rsid w:val="00312ED9"/>
    <w:rsid w:val="00313ABF"/>
    <w:rsid w:val="00314935"/>
    <w:rsid w:val="00316B29"/>
    <w:rsid w:val="003175EB"/>
    <w:rsid w:val="003205B5"/>
    <w:rsid w:val="0032077E"/>
    <w:rsid w:val="00320BA9"/>
    <w:rsid w:val="00320D40"/>
    <w:rsid w:val="00321969"/>
    <w:rsid w:val="003221D3"/>
    <w:rsid w:val="00322618"/>
    <w:rsid w:val="00322662"/>
    <w:rsid w:val="00322B9E"/>
    <w:rsid w:val="00324EF8"/>
    <w:rsid w:val="00325C20"/>
    <w:rsid w:val="0032681C"/>
    <w:rsid w:val="003278A2"/>
    <w:rsid w:val="00327CD6"/>
    <w:rsid w:val="003304A6"/>
    <w:rsid w:val="00330C78"/>
    <w:rsid w:val="0033119F"/>
    <w:rsid w:val="00333293"/>
    <w:rsid w:val="00333680"/>
    <w:rsid w:val="00334813"/>
    <w:rsid w:val="003348FB"/>
    <w:rsid w:val="00334A0E"/>
    <w:rsid w:val="00334C21"/>
    <w:rsid w:val="003352E8"/>
    <w:rsid w:val="00335BB7"/>
    <w:rsid w:val="00336020"/>
    <w:rsid w:val="0033651F"/>
    <w:rsid w:val="00336A3B"/>
    <w:rsid w:val="00340542"/>
    <w:rsid w:val="003405CB"/>
    <w:rsid w:val="00341B2C"/>
    <w:rsid w:val="003428C7"/>
    <w:rsid w:val="003429D8"/>
    <w:rsid w:val="00342A30"/>
    <w:rsid w:val="00343522"/>
    <w:rsid w:val="003436C6"/>
    <w:rsid w:val="00343CB9"/>
    <w:rsid w:val="00344CA7"/>
    <w:rsid w:val="00344E2A"/>
    <w:rsid w:val="00344F38"/>
    <w:rsid w:val="00345EED"/>
    <w:rsid w:val="00345F4E"/>
    <w:rsid w:val="00346892"/>
    <w:rsid w:val="003468E9"/>
    <w:rsid w:val="0034737D"/>
    <w:rsid w:val="003474E6"/>
    <w:rsid w:val="003476CC"/>
    <w:rsid w:val="0034798F"/>
    <w:rsid w:val="00347A4F"/>
    <w:rsid w:val="00347EBF"/>
    <w:rsid w:val="003509CB"/>
    <w:rsid w:val="00350EF3"/>
    <w:rsid w:val="00350FAE"/>
    <w:rsid w:val="00351BCA"/>
    <w:rsid w:val="00351CE0"/>
    <w:rsid w:val="00354454"/>
    <w:rsid w:val="003545BD"/>
    <w:rsid w:val="00355285"/>
    <w:rsid w:val="0035564A"/>
    <w:rsid w:val="00355A3F"/>
    <w:rsid w:val="003562FB"/>
    <w:rsid w:val="003563CF"/>
    <w:rsid w:val="003568BD"/>
    <w:rsid w:val="003572D9"/>
    <w:rsid w:val="00357B38"/>
    <w:rsid w:val="003607A6"/>
    <w:rsid w:val="00361CA0"/>
    <w:rsid w:val="00362893"/>
    <w:rsid w:val="00363187"/>
    <w:rsid w:val="003635DA"/>
    <w:rsid w:val="00363886"/>
    <w:rsid w:val="003638D6"/>
    <w:rsid w:val="00364059"/>
    <w:rsid w:val="003642E4"/>
    <w:rsid w:val="003644F3"/>
    <w:rsid w:val="00364D75"/>
    <w:rsid w:val="00365DB1"/>
    <w:rsid w:val="0036775D"/>
    <w:rsid w:val="00371705"/>
    <w:rsid w:val="00373536"/>
    <w:rsid w:val="00374553"/>
    <w:rsid w:val="00374CD4"/>
    <w:rsid w:val="003750FA"/>
    <w:rsid w:val="0037568B"/>
    <w:rsid w:val="00375ED8"/>
    <w:rsid w:val="003762A0"/>
    <w:rsid w:val="0037638A"/>
    <w:rsid w:val="00376AAE"/>
    <w:rsid w:val="0037710C"/>
    <w:rsid w:val="00377332"/>
    <w:rsid w:val="00377662"/>
    <w:rsid w:val="0037770B"/>
    <w:rsid w:val="00377AC1"/>
    <w:rsid w:val="003807AC"/>
    <w:rsid w:val="00380DCC"/>
    <w:rsid w:val="00381652"/>
    <w:rsid w:val="00383622"/>
    <w:rsid w:val="00383A0C"/>
    <w:rsid w:val="003845E1"/>
    <w:rsid w:val="003849BE"/>
    <w:rsid w:val="00384E67"/>
    <w:rsid w:val="00387EF8"/>
    <w:rsid w:val="00390067"/>
    <w:rsid w:val="003900CA"/>
    <w:rsid w:val="00391065"/>
    <w:rsid w:val="00391720"/>
    <w:rsid w:val="00391D3E"/>
    <w:rsid w:val="00392A24"/>
    <w:rsid w:val="00393245"/>
    <w:rsid w:val="003934CC"/>
    <w:rsid w:val="00393F4B"/>
    <w:rsid w:val="00394A4B"/>
    <w:rsid w:val="003954A9"/>
    <w:rsid w:val="0039562C"/>
    <w:rsid w:val="00395F18"/>
    <w:rsid w:val="00396A74"/>
    <w:rsid w:val="00396AC3"/>
    <w:rsid w:val="003974A9"/>
    <w:rsid w:val="003978BB"/>
    <w:rsid w:val="003978E3"/>
    <w:rsid w:val="003A0ECB"/>
    <w:rsid w:val="003A0F1E"/>
    <w:rsid w:val="003A152F"/>
    <w:rsid w:val="003A242B"/>
    <w:rsid w:val="003A2577"/>
    <w:rsid w:val="003A3964"/>
    <w:rsid w:val="003A477B"/>
    <w:rsid w:val="003A4CD9"/>
    <w:rsid w:val="003A5B88"/>
    <w:rsid w:val="003A6635"/>
    <w:rsid w:val="003A6816"/>
    <w:rsid w:val="003A70C7"/>
    <w:rsid w:val="003B0007"/>
    <w:rsid w:val="003B0F81"/>
    <w:rsid w:val="003B1414"/>
    <w:rsid w:val="003B1ECE"/>
    <w:rsid w:val="003B3D31"/>
    <w:rsid w:val="003B50F8"/>
    <w:rsid w:val="003B6F7E"/>
    <w:rsid w:val="003B7851"/>
    <w:rsid w:val="003B7AD7"/>
    <w:rsid w:val="003C04A0"/>
    <w:rsid w:val="003C17AE"/>
    <w:rsid w:val="003C246C"/>
    <w:rsid w:val="003C35AB"/>
    <w:rsid w:val="003C35B9"/>
    <w:rsid w:val="003C4598"/>
    <w:rsid w:val="003C4E5E"/>
    <w:rsid w:val="003C616E"/>
    <w:rsid w:val="003C629A"/>
    <w:rsid w:val="003C6586"/>
    <w:rsid w:val="003C6EBC"/>
    <w:rsid w:val="003D04CD"/>
    <w:rsid w:val="003D1441"/>
    <w:rsid w:val="003D2611"/>
    <w:rsid w:val="003D3088"/>
    <w:rsid w:val="003D49C7"/>
    <w:rsid w:val="003D4BAE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6DA"/>
    <w:rsid w:val="003E1F1E"/>
    <w:rsid w:val="003E2147"/>
    <w:rsid w:val="003E24B4"/>
    <w:rsid w:val="003E264F"/>
    <w:rsid w:val="003E2896"/>
    <w:rsid w:val="003E2E7C"/>
    <w:rsid w:val="003E3B89"/>
    <w:rsid w:val="003E4091"/>
    <w:rsid w:val="003E4316"/>
    <w:rsid w:val="003E4733"/>
    <w:rsid w:val="003E4CC9"/>
    <w:rsid w:val="003E53AF"/>
    <w:rsid w:val="003E5A81"/>
    <w:rsid w:val="003E6FC7"/>
    <w:rsid w:val="003E7734"/>
    <w:rsid w:val="003F00A9"/>
    <w:rsid w:val="003F04E3"/>
    <w:rsid w:val="003F04F0"/>
    <w:rsid w:val="003F2085"/>
    <w:rsid w:val="003F3D66"/>
    <w:rsid w:val="003F5F7F"/>
    <w:rsid w:val="003F699F"/>
    <w:rsid w:val="003F6BD0"/>
    <w:rsid w:val="004004A4"/>
    <w:rsid w:val="004017C5"/>
    <w:rsid w:val="00401B58"/>
    <w:rsid w:val="00401B9D"/>
    <w:rsid w:val="00402037"/>
    <w:rsid w:val="0040486B"/>
    <w:rsid w:val="00404BDC"/>
    <w:rsid w:val="00404DAA"/>
    <w:rsid w:val="00405559"/>
    <w:rsid w:val="004065D5"/>
    <w:rsid w:val="00406C46"/>
    <w:rsid w:val="00406CAD"/>
    <w:rsid w:val="0040797E"/>
    <w:rsid w:val="00407CFE"/>
    <w:rsid w:val="00410B8E"/>
    <w:rsid w:val="00410E5C"/>
    <w:rsid w:val="004120B4"/>
    <w:rsid w:val="004120CE"/>
    <w:rsid w:val="0041231C"/>
    <w:rsid w:val="00413FE9"/>
    <w:rsid w:val="00414475"/>
    <w:rsid w:val="00415228"/>
    <w:rsid w:val="00416D35"/>
    <w:rsid w:val="00416EC0"/>
    <w:rsid w:val="00421575"/>
    <w:rsid w:val="00422064"/>
    <w:rsid w:val="00422213"/>
    <w:rsid w:val="00422C3E"/>
    <w:rsid w:val="00422FF4"/>
    <w:rsid w:val="004230A8"/>
    <w:rsid w:val="004234D5"/>
    <w:rsid w:val="00424A9E"/>
    <w:rsid w:val="00425380"/>
    <w:rsid w:val="004259E2"/>
    <w:rsid w:val="00427205"/>
    <w:rsid w:val="0043038E"/>
    <w:rsid w:val="00430D4D"/>
    <w:rsid w:val="00430E7C"/>
    <w:rsid w:val="0043185B"/>
    <w:rsid w:val="004323D4"/>
    <w:rsid w:val="00432CAB"/>
    <w:rsid w:val="00433C33"/>
    <w:rsid w:val="00434298"/>
    <w:rsid w:val="004353D8"/>
    <w:rsid w:val="00435AD2"/>
    <w:rsid w:val="004408CA"/>
    <w:rsid w:val="00440A3B"/>
    <w:rsid w:val="00440E00"/>
    <w:rsid w:val="00441277"/>
    <w:rsid w:val="00441422"/>
    <w:rsid w:val="0044189C"/>
    <w:rsid w:val="0044214D"/>
    <w:rsid w:val="00442325"/>
    <w:rsid w:val="00442601"/>
    <w:rsid w:val="0044265C"/>
    <w:rsid w:val="00442B7D"/>
    <w:rsid w:val="00442BB9"/>
    <w:rsid w:val="00443A36"/>
    <w:rsid w:val="00444549"/>
    <w:rsid w:val="00444695"/>
    <w:rsid w:val="004448AB"/>
    <w:rsid w:val="0045040C"/>
    <w:rsid w:val="00450E46"/>
    <w:rsid w:val="00451B55"/>
    <w:rsid w:val="00452F10"/>
    <w:rsid w:val="0045556F"/>
    <w:rsid w:val="0045609B"/>
    <w:rsid w:val="004575F6"/>
    <w:rsid w:val="0045797F"/>
    <w:rsid w:val="00457A1D"/>
    <w:rsid w:val="00460312"/>
    <w:rsid w:val="0046175F"/>
    <w:rsid w:val="004632ED"/>
    <w:rsid w:val="00463FA2"/>
    <w:rsid w:val="0046479C"/>
    <w:rsid w:val="0046484F"/>
    <w:rsid w:val="00464B30"/>
    <w:rsid w:val="00464FE1"/>
    <w:rsid w:val="00465158"/>
    <w:rsid w:val="00465343"/>
    <w:rsid w:val="00465DA4"/>
    <w:rsid w:val="004677E1"/>
    <w:rsid w:val="00467FA1"/>
    <w:rsid w:val="004701AE"/>
    <w:rsid w:val="004701F6"/>
    <w:rsid w:val="00471540"/>
    <w:rsid w:val="00472B83"/>
    <w:rsid w:val="0047329D"/>
    <w:rsid w:val="00473F0C"/>
    <w:rsid w:val="00474EDA"/>
    <w:rsid w:val="00474F49"/>
    <w:rsid w:val="00476051"/>
    <w:rsid w:val="004766A1"/>
    <w:rsid w:val="00476800"/>
    <w:rsid w:val="00477384"/>
    <w:rsid w:val="004777AE"/>
    <w:rsid w:val="004807B5"/>
    <w:rsid w:val="00480A67"/>
    <w:rsid w:val="00480DA9"/>
    <w:rsid w:val="00481104"/>
    <w:rsid w:val="004813B4"/>
    <w:rsid w:val="00484B25"/>
    <w:rsid w:val="00484CAF"/>
    <w:rsid w:val="0048653A"/>
    <w:rsid w:val="004869FC"/>
    <w:rsid w:val="00486AEC"/>
    <w:rsid w:val="004870C6"/>
    <w:rsid w:val="004871C5"/>
    <w:rsid w:val="0048726B"/>
    <w:rsid w:val="0048746D"/>
    <w:rsid w:val="00487512"/>
    <w:rsid w:val="00487853"/>
    <w:rsid w:val="00490DE3"/>
    <w:rsid w:val="00490DF7"/>
    <w:rsid w:val="00490F98"/>
    <w:rsid w:val="004912EE"/>
    <w:rsid w:val="00496107"/>
    <w:rsid w:val="00497597"/>
    <w:rsid w:val="004975EC"/>
    <w:rsid w:val="00497C44"/>
    <w:rsid w:val="004A0380"/>
    <w:rsid w:val="004A1603"/>
    <w:rsid w:val="004A19EE"/>
    <w:rsid w:val="004A35AF"/>
    <w:rsid w:val="004A360E"/>
    <w:rsid w:val="004A38D4"/>
    <w:rsid w:val="004A3B6D"/>
    <w:rsid w:val="004A3EC6"/>
    <w:rsid w:val="004A4740"/>
    <w:rsid w:val="004A57E7"/>
    <w:rsid w:val="004A5838"/>
    <w:rsid w:val="004A5C64"/>
    <w:rsid w:val="004A67EE"/>
    <w:rsid w:val="004A6ABF"/>
    <w:rsid w:val="004B000F"/>
    <w:rsid w:val="004B1620"/>
    <w:rsid w:val="004B1D72"/>
    <w:rsid w:val="004B2791"/>
    <w:rsid w:val="004B2DB9"/>
    <w:rsid w:val="004B2EBC"/>
    <w:rsid w:val="004B3C01"/>
    <w:rsid w:val="004B40FA"/>
    <w:rsid w:val="004B4B0C"/>
    <w:rsid w:val="004B4CAC"/>
    <w:rsid w:val="004B5410"/>
    <w:rsid w:val="004B55E4"/>
    <w:rsid w:val="004B633D"/>
    <w:rsid w:val="004B6405"/>
    <w:rsid w:val="004C01A1"/>
    <w:rsid w:val="004C1327"/>
    <w:rsid w:val="004C18C1"/>
    <w:rsid w:val="004C2C20"/>
    <w:rsid w:val="004C3B03"/>
    <w:rsid w:val="004C3B2C"/>
    <w:rsid w:val="004C3DF0"/>
    <w:rsid w:val="004C4397"/>
    <w:rsid w:val="004C5E05"/>
    <w:rsid w:val="004C6BEE"/>
    <w:rsid w:val="004D042E"/>
    <w:rsid w:val="004D04F8"/>
    <w:rsid w:val="004D0D86"/>
    <w:rsid w:val="004D10DB"/>
    <w:rsid w:val="004D1196"/>
    <w:rsid w:val="004D157A"/>
    <w:rsid w:val="004D1D20"/>
    <w:rsid w:val="004D2254"/>
    <w:rsid w:val="004D2C92"/>
    <w:rsid w:val="004D4C47"/>
    <w:rsid w:val="004D4E0B"/>
    <w:rsid w:val="004D59D4"/>
    <w:rsid w:val="004D5B64"/>
    <w:rsid w:val="004D5DFC"/>
    <w:rsid w:val="004D64F4"/>
    <w:rsid w:val="004D6658"/>
    <w:rsid w:val="004E02CF"/>
    <w:rsid w:val="004E0E2E"/>
    <w:rsid w:val="004E10D2"/>
    <w:rsid w:val="004E2517"/>
    <w:rsid w:val="004E2988"/>
    <w:rsid w:val="004E3983"/>
    <w:rsid w:val="004E44A9"/>
    <w:rsid w:val="004E47EF"/>
    <w:rsid w:val="004E4D89"/>
    <w:rsid w:val="004E5DEF"/>
    <w:rsid w:val="004E633B"/>
    <w:rsid w:val="004E78A1"/>
    <w:rsid w:val="004E7BBB"/>
    <w:rsid w:val="004F09D8"/>
    <w:rsid w:val="004F0D02"/>
    <w:rsid w:val="004F107B"/>
    <w:rsid w:val="004F16B7"/>
    <w:rsid w:val="004F2259"/>
    <w:rsid w:val="004F24BE"/>
    <w:rsid w:val="004F315D"/>
    <w:rsid w:val="004F5D78"/>
    <w:rsid w:val="004F60DD"/>
    <w:rsid w:val="004F6854"/>
    <w:rsid w:val="00500F25"/>
    <w:rsid w:val="0050235A"/>
    <w:rsid w:val="0050344C"/>
    <w:rsid w:val="00504DA8"/>
    <w:rsid w:val="00506150"/>
    <w:rsid w:val="00506C8E"/>
    <w:rsid w:val="0051181B"/>
    <w:rsid w:val="005132C5"/>
    <w:rsid w:val="00513E73"/>
    <w:rsid w:val="0051467C"/>
    <w:rsid w:val="005148D0"/>
    <w:rsid w:val="005151CE"/>
    <w:rsid w:val="00516A57"/>
    <w:rsid w:val="00516E43"/>
    <w:rsid w:val="00517093"/>
    <w:rsid w:val="00517554"/>
    <w:rsid w:val="005178B9"/>
    <w:rsid w:val="005205CE"/>
    <w:rsid w:val="00520A47"/>
    <w:rsid w:val="00520D08"/>
    <w:rsid w:val="00521FD1"/>
    <w:rsid w:val="00522DFF"/>
    <w:rsid w:val="00523C2C"/>
    <w:rsid w:val="00525D75"/>
    <w:rsid w:val="005265D7"/>
    <w:rsid w:val="00526628"/>
    <w:rsid w:val="00527404"/>
    <w:rsid w:val="005275D2"/>
    <w:rsid w:val="0052794C"/>
    <w:rsid w:val="00530325"/>
    <w:rsid w:val="0053034D"/>
    <w:rsid w:val="00530AC8"/>
    <w:rsid w:val="00530FC0"/>
    <w:rsid w:val="005323D8"/>
    <w:rsid w:val="00532E68"/>
    <w:rsid w:val="00532FE0"/>
    <w:rsid w:val="00533254"/>
    <w:rsid w:val="00533670"/>
    <w:rsid w:val="00533F24"/>
    <w:rsid w:val="00534D3B"/>
    <w:rsid w:val="00536BAC"/>
    <w:rsid w:val="005379B9"/>
    <w:rsid w:val="00537D88"/>
    <w:rsid w:val="00540D3E"/>
    <w:rsid w:val="00540E4C"/>
    <w:rsid w:val="00541777"/>
    <w:rsid w:val="0054328A"/>
    <w:rsid w:val="0054346B"/>
    <w:rsid w:val="0054396D"/>
    <w:rsid w:val="00544592"/>
    <w:rsid w:val="00544996"/>
    <w:rsid w:val="005455C3"/>
    <w:rsid w:val="0054662D"/>
    <w:rsid w:val="00546BE6"/>
    <w:rsid w:val="005503C8"/>
    <w:rsid w:val="00550ECA"/>
    <w:rsid w:val="005513F0"/>
    <w:rsid w:val="005517E5"/>
    <w:rsid w:val="00551F30"/>
    <w:rsid w:val="00552BD6"/>
    <w:rsid w:val="00553342"/>
    <w:rsid w:val="00553A11"/>
    <w:rsid w:val="00554B71"/>
    <w:rsid w:val="00556B04"/>
    <w:rsid w:val="00557195"/>
    <w:rsid w:val="00557633"/>
    <w:rsid w:val="00557D66"/>
    <w:rsid w:val="00560CAA"/>
    <w:rsid w:val="005618A7"/>
    <w:rsid w:val="00564228"/>
    <w:rsid w:val="00564940"/>
    <w:rsid w:val="00570309"/>
    <w:rsid w:val="005703A7"/>
    <w:rsid w:val="00570D5D"/>
    <w:rsid w:val="00570E77"/>
    <w:rsid w:val="005712E8"/>
    <w:rsid w:val="00571A59"/>
    <w:rsid w:val="00572E50"/>
    <w:rsid w:val="00573828"/>
    <w:rsid w:val="00573BDC"/>
    <w:rsid w:val="00573F8F"/>
    <w:rsid w:val="005743F2"/>
    <w:rsid w:val="005749F3"/>
    <w:rsid w:val="0057627A"/>
    <w:rsid w:val="00576B85"/>
    <w:rsid w:val="005770FF"/>
    <w:rsid w:val="005776DF"/>
    <w:rsid w:val="00577B26"/>
    <w:rsid w:val="005804D4"/>
    <w:rsid w:val="00582B73"/>
    <w:rsid w:val="0058343B"/>
    <w:rsid w:val="00583B49"/>
    <w:rsid w:val="00584293"/>
    <w:rsid w:val="005842D5"/>
    <w:rsid w:val="00584636"/>
    <w:rsid w:val="00585CAA"/>
    <w:rsid w:val="00585D11"/>
    <w:rsid w:val="00586228"/>
    <w:rsid w:val="005869C2"/>
    <w:rsid w:val="00586D62"/>
    <w:rsid w:val="00586F9C"/>
    <w:rsid w:val="005870A5"/>
    <w:rsid w:val="0058715B"/>
    <w:rsid w:val="0058789C"/>
    <w:rsid w:val="00591650"/>
    <w:rsid w:val="005920CF"/>
    <w:rsid w:val="005922D8"/>
    <w:rsid w:val="00592F79"/>
    <w:rsid w:val="005935E6"/>
    <w:rsid w:val="00593614"/>
    <w:rsid w:val="00593AC5"/>
    <w:rsid w:val="00593B14"/>
    <w:rsid w:val="00593C2F"/>
    <w:rsid w:val="005953E1"/>
    <w:rsid w:val="005978F5"/>
    <w:rsid w:val="00597D0B"/>
    <w:rsid w:val="005A00B8"/>
    <w:rsid w:val="005A092B"/>
    <w:rsid w:val="005A0E48"/>
    <w:rsid w:val="005A1A98"/>
    <w:rsid w:val="005A1EA9"/>
    <w:rsid w:val="005A1EF2"/>
    <w:rsid w:val="005A2662"/>
    <w:rsid w:val="005A34C2"/>
    <w:rsid w:val="005A4C0B"/>
    <w:rsid w:val="005A6A3E"/>
    <w:rsid w:val="005A6DF3"/>
    <w:rsid w:val="005A7336"/>
    <w:rsid w:val="005A7B5A"/>
    <w:rsid w:val="005B0668"/>
    <w:rsid w:val="005B118A"/>
    <w:rsid w:val="005B190F"/>
    <w:rsid w:val="005B28D5"/>
    <w:rsid w:val="005B2BBC"/>
    <w:rsid w:val="005B2C3A"/>
    <w:rsid w:val="005B2C41"/>
    <w:rsid w:val="005B2EC1"/>
    <w:rsid w:val="005B41F8"/>
    <w:rsid w:val="005B6011"/>
    <w:rsid w:val="005B7198"/>
    <w:rsid w:val="005C149A"/>
    <w:rsid w:val="005C25DE"/>
    <w:rsid w:val="005C2A6E"/>
    <w:rsid w:val="005C34D8"/>
    <w:rsid w:val="005C37E6"/>
    <w:rsid w:val="005C41D7"/>
    <w:rsid w:val="005C47ED"/>
    <w:rsid w:val="005C4E45"/>
    <w:rsid w:val="005C4FBB"/>
    <w:rsid w:val="005C7C2E"/>
    <w:rsid w:val="005D00FC"/>
    <w:rsid w:val="005D0304"/>
    <w:rsid w:val="005D06DD"/>
    <w:rsid w:val="005D0BE1"/>
    <w:rsid w:val="005D104C"/>
    <w:rsid w:val="005D2B10"/>
    <w:rsid w:val="005D2F90"/>
    <w:rsid w:val="005D3AFD"/>
    <w:rsid w:val="005D4368"/>
    <w:rsid w:val="005D49C6"/>
    <w:rsid w:val="005D67BD"/>
    <w:rsid w:val="005E02DB"/>
    <w:rsid w:val="005E150B"/>
    <w:rsid w:val="005E18BE"/>
    <w:rsid w:val="005E38E5"/>
    <w:rsid w:val="005E3D89"/>
    <w:rsid w:val="005E3EB6"/>
    <w:rsid w:val="005E42B1"/>
    <w:rsid w:val="005E5955"/>
    <w:rsid w:val="005E7209"/>
    <w:rsid w:val="005E793E"/>
    <w:rsid w:val="005E7BBF"/>
    <w:rsid w:val="005E7C3E"/>
    <w:rsid w:val="005F012B"/>
    <w:rsid w:val="005F0CF0"/>
    <w:rsid w:val="005F17C1"/>
    <w:rsid w:val="005F185E"/>
    <w:rsid w:val="005F1DA9"/>
    <w:rsid w:val="005F26A9"/>
    <w:rsid w:val="005F3153"/>
    <w:rsid w:val="005F34B9"/>
    <w:rsid w:val="005F3B98"/>
    <w:rsid w:val="005F426D"/>
    <w:rsid w:val="005F456A"/>
    <w:rsid w:val="005F4EDE"/>
    <w:rsid w:val="005F54F4"/>
    <w:rsid w:val="005F5F9B"/>
    <w:rsid w:val="005F65AB"/>
    <w:rsid w:val="005F66A6"/>
    <w:rsid w:val="00601A50"/>
    <w:rsid w:val="00601DEA"/>
    <w:rsid w:val="0060201D"/>
    <w:rsid w:val="006038B6"/>
    <w:rsid w:val="00603E82"/>
    <w:rsid w:val="00604551"/>
    <w:rsid w:val="00605B3E"/>
    <w:rsid w:val="00606286"/>
    <w:rsid w:val="00606EFF"/>
    <w:rsid w:val="00606F67"/>
    <w:rsid w:val="00607BEE"/>
    <w:rsid w:val="006100D7"/>
    <w:rsid w:val="006101B3"/>
    <w:rsid w:val="00610C0D"/>
    <w:rsid w:val="00611006"/>
    <w:rsid w:val="006110EC"/>
    <w:rsid w:val="00611331"/>
    <w:rsid w:val="00611997"/>
    <w:rsid w:val="00611BA9"/>
    <w:rsid w:val="006124F3"/>
    <w:rsid w:val="0061381C"/>
    <w:rsid w:val="00613F5E"/>
    <w:rsid w:val="00613F80"/>
    <w:rsid w:val="006146FD"/>
    <w:rsid w:val="00614BD7"/>
    <w:rsid w:val="00614F75"/>
    <w:rsid w:val="00616897"/>
    <w:rsid w:val="0061730C"/>
    <w:rsid w:val="006208B9"/>
    <w:rsid w:val="00621030"/>
    <w:rsid w:val="006210DB"/>
    <w:rsid w:val="0062170D"/>
    <w:rsid w:val="00621A47"/>
    <w:rsid w:val="00622E3D"/>
    <w:rsid w:val="006232B0"/>
    <w:rsid w:val="00623947"/>
    <w:rsid w:val="00623CC4"/>
    <w:rsid w:val="006244AD"/>
    <w:rsid w:val="0062506E"/>
    <w:rsid w:val="00625285"/>
    <w:rsid w:val="006259F5"/>
    <w:rsid w:val="00625E13"/>
    <w:rsid w:val="0062624B"/>
    <w:rsid w:val="006268EC"/>
    <w:rsid w:val="00626B30"/>
    <w:rsid w:val="00626CEA"/>
    <w:rsid w:val="006271BE"/>
    <w:rsid w:val="006276DA"/>
    <w:rsid w:val="006305B2"/>
    <w:rsid w:val="006307F8"/>
    <w:rsid w:val="00630E80"/>
    <w:rsid w:val="006327A2"/>
    <w:rsid w:val="00633089"/>
    <w:rsid w:val="0063501D"/>
    <w:rsid w:val="006373EE"/>
    <w:rsid w:val="006421DA"/>
    <w:rsid w:val="006446B9"/>
    <w:rsid w:val="00647513"/>
    <w:rsid w:val="006503A0"/>
    <w:rsid w:val="00650F2A"/>
    <w:rsid w:val="006520F8"/>
    <w:rsid w:val="0065228C"/>
    <w:rsid w:val="006531E7"/>
    <w:rsid w:val="00653B7E"/>
    <w:rsid w:val="006541E7"/>
    <w:rsid w:val="00655082"/>
    <w:rsid w:val="00656056"/>
    <w:rsid w:val="00656788"/>
    <w:rsid w:val="006606C8"/>
    <w:rsid w:val="00660D99"/>
    <w:rsid w:val="00661F59"/>
    <w:rsid w:val="00662640"/>
    <w:rsid w:val="0066372E"/>
    <w:rsid w:val="006647FD"/>
    <w:rsid w:val="00665777"/>
    <w:rsid w:val="006660BD"/>
    <w:rsid w:val="00666107"/>
    <w:rsid w:val="00666128"/>
    <w:rsid w:val="006666CC"/>
    <w:rsid w:val="00666806"/>
    <w:rsid w:val="006668C0"/>
    <w:rsid w:val="00666AE0"/>
    <w:rsid w:val="00666CD1"/>
    <w:rsid w:val="00666EC9"/>
    <w:rsid w:val="006670C0"/>
    <w:rsid w:val="0066731B"/>
    <w:rsid w:val="0066737E"/>
    <w:rsid w:val="00667F26"/>
    <w:rsid w:val="00670814"/>
    <w:rsid w:val="006708A0"/>
    <w:rsid w:val="00671167"/>
    <w:rsid w:val="00671BCE"/>
    <w:rsid w:val="00672CA2"/>
    <w:rsid w:val="00673005"/>
    <w:rsid w:val="006743F1"/>
    <w:rsid w:val="006758FF"/>
    <w:rsid w:val="00675977"/>
    <w:rsid w:val="00675EAB"/>
    <w:rsid w:val="00677DB2"/>
    <w:rsid w:val="006804D7"/>
    <w:rsid w:val="00681076"/>
    <w:rsid w:val="00681083"/>
    <w:rsid w:val="00681708"/>
    <w:rsid w:val="006819AB"/>
    <w:rsid w:val="00681AD3"/>
    <w:rsid w:val="006829BC"/>
    <w:rsid w:val="00682C6B"/>
    <w:rsid w:val="00683236"/>
    <w:rsid w:val="00683FD1"/>
    <w:rsid w:val="0068449C"/>
    <w:rsid w:val="00684805"/>
    <w:rsid w:val="00685545"/>
    <w:rsid w:val="006868CD"/>
    <w:rsid w:val="00686DC5"/>
    <w:rsid w:val="00687E9A"/>
    <w:rsid w:val="006908E6"/>
    <w:rsid w:val="0069100F"/>
    <w:rsid w:val="006912B7"/>
    <w:rsid w:val="006914A9"/>
    <w:rsid w:val="0069159C"/>
    <w:rsid w:val="0069161E"/>
    <w:rsid w:val="006919B1"/>
    <w:rsid w:val="006928BC"/>
    <w:rsid w:val="006928CA"/>
    <w:rsid w:val="00693051"/>
    <w:rsid w:val="00693E01"/>
    <w:rsid w:val="00694C69"/>
    <w:rsid w:val="006951D5"/>
    <w:rsid w:val="006959E1"/>
    <w:rsid w:val="00695D2D"/>
    <w:rsid w:val="00696913"/>
    <w:rsid w:val="006A0040"/>
    <w:rsid w:val="006A021E"/>
    <w:rsid w:val="006A03C3"/>
    <w:rsid w:val="006A0483"/>
    <w:rsid w:val="006A0B8E"/>
    <w:rsid w:val="006A13DB"/>
    <w:rsid w:val="006A1417"/>
    <w:rsid w:val="006A180B"/>
    <w:rsid w:val="006A1B03"/>
    <w:rsid w:val="006A1C2C"/>
    <w:rsid w:val="006A2059"/>
    <w:rsid w:val="006A40BB"/>
    <w:rsid w:val="006A453D"/>
    <w:rsid w:val="006A4FF5"/>
    <w:rsid w:val="006A58ED"/>
    <w:rsid w:val="006A735D"/>
    <w:rsid w:val="006B1C8B"/>
    <w:rsid w:val="006B2629"/>
    <w:rsid w:val="006B2C75"/>
    <w:rsid w:val="006B3A76"/>
    <w:rsid w:val="006B506A"/>
    <w:rsid w:val="006B68DA"/>
    <w:rsid w:val="006B7D65"/>
    <w:rsid w:val="006C03E2"/>
    <w:rsid w:val="006C07BD"/>
    <w:rsid w:val="006C29DF"/>
    <w:rsid w:val="006C3D5F"/>
    <w:rsid w:val="006C4027"/>
    <w:rsid w:val="006C458A"/>
    <w:rsid w:val="006C4693"/>
    <w:rsid w:val="006C4D22"/>
    <w:rsid w:val="006C5221"/>
    <w:rsid w:val="006C60DB"/>
    <w:rsid w:val="006C663E"/>
    <w:rsid w:val="006C6F5F"/>
    <w:rsid w:val="006C7143"/>
    <w:rsid w:val="006C7236"/>
    <w:rsid w:val="006C762B"/>
    <w:rsid w:val="006C7CCD"/>
    <w:rsid w:val="006D10BA"/>
    <w:rsid w:val="006D1CEC"/>
    <w:rsid w:val="006D25BA"/>
    <w:rsid w:val="006D2EF6"/>
    <w:rsid w:val="006D4074"/>
    <w:rsid w:val="006D4699"/>
    <w:rsid w:val="006D5C31"/>
    <w:rsid w:val="006D675A"/>
    <w:rsid w:val="006D6F3D"/>
    <w:rsid w:val="006D7410"/>
    <w:rsid w:val="006D789D"/>
    <w:rsid w:val="006D7CF0"/>
    <w:rsid w:val="006E06A5"/>
    <w:rsid w:val="006E2043"/>
    <w:rsid w:val="006E45D9"/>
    <w:rsid w:val="006E4D85"/>
    <w:rsid w:val="006E5B63"/>
    <w:rsid w:val="006E7184"/>
    <w:rsid w:val="006E78D1"/>
    <w:rsid w:val="006E7908"/>
    <w:rsid w:val="006E7B67"/>
    <w:rsid w:val="006E7F0B"/>
    <w:rsid w:val="006F1916"/>
    <w:rsid w:val="006F1BC6"/>
    <w:rsid w:val="006F2CA4"/>
    <w:rsid w:val="006F2EC8"/>
    <w:rsid w:val="006F3FD4"/>
    <w:rsid w:val="006F4671"/>
    <w:rsid w:val="006F4C10"/>
    <w:rsid w:val="006F5031"/>
    <w:rsid w:val="006F515F"/>
    <w:rsid w:val="006F52A7"/>
    <w:rsid w:val="006F60C9"/>
    <w:rsid w:val="006F70B0"/>
    <w:rsid w:val="006F7F2E"/>
    <w:rsid w:val="00700364"/>
    <w:rsid w:val="00700A47"/>
    <w:rsid w:val="00701A02"/>
    <w:rsid w:val="00702978"/>
    <w:rsid w:val="00702993"/>
    <w:rsid w:val="007043DF"/>
    <w:rsid w:val="00705395"/>
    <w:rsid w:val="00705791"/>
    <w:rsid w:val="00705BAF"/>
    <w:rsid w:val="007064AD"/>
    <w:rsid w:val="00706604"/>
    <w:rsid w:val="00707446"/>
    <w:rsid w:val="00707550"/>
    <w:rsid w:val="007079FA"/>
    <w:rsid w:val="00707C9C"/>
    <w:rsid w:val="0071073B"/>
    <w:rsid w:val="007107A8"/>
    <w:rsid w:val="007108F5"/>
    <w:rsid w:val="00711E9F"/>
    <w:rsid w:val="007124A7"/>
    <w:rsid w:val="007129A0"/>
    <w:rsid w:val="007138BF"/>
    <w:rsid w:val="00713CE2"/>
    <w:rsid w:val="00714547"/>
    <w:rsid w:val="007149DF"/>
    <w:rsid w:val="00714B09"/>
    <w:rsid w:val="0071505D"/>
    <w:rsid w:val="0071765D"/>
    <w:rsid w:val="00720F8B"/>
    <w:rsid w:val="00721BD8"/>
    <w:rsid w:val="00721FE9"/>
    <w:rsid w:val="00722116"/>
    <w:rsid w:val="00723E22"/>
    <w:rsid w:val="00724465"/>
    <w:rsid w:val="00724499"/>
    <w:rsid w:val="00725317"/>
    <w:rsid w:val="007261D8"/>
    <w:rsid w:val="00726D21"/>
    <w:rsid w:val="007276FF"/>
    <w:rsid w:val="007278A2"/>
    <w:rsid w:val="00727E65"/>
    <w:rsid w:val="00727FF6"/>
    <w:rsid w:val="00730D55"/>
    <w:rsid w:val="00733208"/>
    <w:rsid w:val="00733E79"/>
    <w:rsid w:val="00733F13"/>
    <w:rsid w:val="00734601"/>
    <w:rsid w:val="00734932"/>
    <w:rsid w:val="007401C4"/>
    <w:rsid w:val="00740642"/>
    <w:rsid w:val="00740B9F"/>
    <w:rsid w:val="007418B9"/>
    <w:rsid w:val="00742457"/>
    <w:rsid w:val="00742C30"/>
    <w:rsid w:val="007430A2"/>
    <w:rsid w:val="0074311D"/>
    <w:rsid w:val="00743D7E"/>
    <w:rsid w:val="0074427E"/>
    <w:rsid w:val="0074690A"/>
    <w:rsid w:val="00746E7F"/>
    <w:rsid w:val="00751523"/>
    <w:rsid w:val="00754A32"/>
    <w:rsid w:val="00755577"/>
    <w:rsid w:val="00757622"/>
    <w:rsid w:val="00757A7B"/>
    <w:rsid w:val="00761DB6"/>
    <w:rsid w:val="00761F06"/>
    <w:rsid w:val="007622F8"/>
    <w:rsid w:val="00762A2A"/>
    <w:rsid w:val="0076365C"/>
    <w:rsid w:val="007639A1"/>
    <w:rsid w:val="00764BBB"/>
    <w:rsid w:val="0076508A"/>
    <w:rsid w:val="00765E07"/>
    <w:rsid w:val="0077018C"/>
    <w:rsid w:val="007701A9"/>
    <w:rsid w:val="0077063B"/>
    <w:rsid w:val="00770BCF"/>
    <w:rsid w:val="00770CDE"/>
    <w:rsid w:val="00771A13"/>
    <w:rsid w:val="00772898"/>
    <w:rsid w:val="00774AC6"/>
    <w:rsid w:val="00775648"/>
    <w:rsid w:val="00775DA2"/>
    <w:rsid w:val="0078007B"/>
    <w:rsid w:val="0078082E"/>
    <w:rsid w:val="00780AE4"/>
    <w:rsid w:val="00781B06"/>
    <w:rsid w:val="0078372A"/>
    <w:rsid w:val="00784228"/>
    <w:rsid w:val="0078458D"/>
    <w:rsid w:val="00785EB2"/>
    <w:rsid w:val="007864A9"/>
    <w:rsid w:val="00786735"/>
    <w:rsid w:val="00786CCC"/>
    <w:rsid w:val="0079042C"/>
    <w:rsid w:val="0079044B"/>
    <w:rsid w:val="007916CE"/>
    <w:rsid w:val="00791AED"/>
    <w:rsid w:val="007926ED"/>
    <w:rsid w:val="007944CC"/>
    <w:rsid w:val="0079461B"/>
    <w:rsid w:val="00794AD2"/>
    <w:rsid w:val="007954FE"/>
    <w:rsid w:val="00795E3A"/>
    <w:rsid w:val="00796572"/>
    <w:rsid w:val="00796999"/>
    <w:rsid w:val="00796E69"/>
    <w:rsid w:val="007A0218"/>
    <w:rsid w:val="007A0B55"/>
    <w:rsid w:val="007A17A8"/>
    <w:rsid w:val="007A2638"/>
    <w:rsid w:val="007A38EE"/>
    <w:rsid w:val="007A39CD"/>
    <w:rsid w:val="007A405D"/>
    <w:rsid w:val="007A49B8"/>
    <w:rsid w:val="007A49BE"/>
    <w:rsid w:val="007A4FD2"/>
    <w:rsid w:val="007A5C20"/>
    <w:rsid w:val="007A634A"/>
    <w:rsid w:val="007A6991"/>
    <w:rsid w:val="007A7BCF"/>
    <w:rsid w:val="007B0255"/>
    <w:rsid w:val="007B089B"/>
    <w:rsid w:val="007B124A"/>
    <w:rsid w:val="007B1A6A"/>
    <w:rsid w:val="007B1DC2"/>
    <w:rsid w:val="007B2937"/>
    <w:rsid w:val="007B3CDD"/>
    <w:rsid w:val="007B444A"/>
    <w:rsid w:val="007B4672"/>
    <w:rsid w:val="007B5482"/>
    <w:rsid w:val="007B70BE"/>
    <w:rsid w:val="007B732C"/>
    <w:rsid w:val="007C055A"/>
    <w:rsid w:val="007C10AD"/>
    <w:rsid w:val="007C1BCB"/>
    <w:rsid w:val="007C21A8"/>
    <w:rsid w:val="007C321E"/>
    <w:rsid w:val="007C3508"/>
    <w:rsid w:val="007C35E3"/>
    <w:rsid w:val="007C474C"/>
    <w:rsid w:val="007C4987"/>
    <w:rsid w:val="007C5694"/>
    <w:rsid w:val="007C7132"/>
    <w:rsid w:val="007C7DF9"/>
    <w:rsid w:val="007D02E5"/>
    <w:rsid w:val="007D0334"/>
    <w:rsid w:val="007D1456"/>
    <w:rsid w:val="007D240E"/>
    <w:rsid w:val="007D275E"/>
    <w:rsid w:val="007D2ABD"/>
    <w:rsid w:val="007D315A"/>
    <w:rsid w:val="007D37E5"/>
    <w:rsid w:val="007D3DB7"/>
    <w:rsid w:val="007D7A63"/>
    <w:rsid w:val="007E03D3"/>
    <w:rsid w:val="007E0D42"/>
    <w:rsid w:val="007E2034"/>
    <w:rsid w:val="007E232D"/>
    <w:rsid w:val="007E2898"/>
    <w:rsid w:val="007E3B23"/>
    <w:rsid w:val="007E3BA9"/>
    <w:rsid w:val="007E57C5"/>
    <w:rsid w:val="007E66B9"/>
    <w:rsid w:val="007E6A9D"/>
    <w:rsid w:val="007E6C58"/>
    <w:rsid w:val="007E6D5B"/>
    <w:rsid w:val="007E7335"/>
    <w:rsid w:val="007F0486"/>
    <w:rsid w:val="007F0C9A"/>
    <w:rsid w:val="007F18C4"/>
    <w:rsid w:val="007F1D01"/>
    <w:rsid w:val="007F1DA6"/>
    <w:rsid w:val="007F1EB8"/>
    <w:rsid w:val="007F2A78"/>
    <w:rsid w:val="007F351F"/>
    <w:rsid w:val="007F3D02"/>
    <w:rsid w:val="007F5EDE"/>
    <w:rsid w:val="0080248B"/>
    <w:rsid w:val="00802656"/>
    <w:rsid w:val="008028E3"/>
    <w:rsid w:val="008031E7"/>
    <w:rsid w:val="00803449"/>
    <w:rsid w:val="00803D25"/>
    <w:rsid w:val="00804800"/>
    <w:rsid w:val="0080556E"/>
    <w:rsid w:val="00805E24"/>
    <w:rsid w:val="0080637D"/>
    <w:rsid w:val="008063BD"/>
    <w:rsid w:val="00806F80"/>
    <w:rsid w:val="008108A9"/>
    <w:rsid w:val="00811024"/>
    <w:rsid w:val="00811736"/>
    <w:rsid w:val="008128F4"/>
    <w:rsid w:val="008129C8"/>
    <w:rsid w:val="00812B38"/>
    <w:rsid w:val="00813771"/>
    <w:rsid w:val="00813D2F"/>
    <w:rsid w:val="00814C1D"/>
    <w:rsid w:val="00814F44"/>
    <w:rsid w:val="008150F0"/>
    <w:rsid w:val="008152D8"/>
    <w:rsid w:val="008159EF"/>
    <w:rsid w:val="00816068"/>
    <w:rsid w:val="008161DA"/>
    <w:rsid w:val="00816C34"/>
    <w:rsid w:val="008172BF"/>
    <w:rsid w:val="00817477"/>
    <w:rsid w:val="00820637"/>
    <w:rsid w:val="008209C9"/>
    <w:rsid w:val="00821046"/>
    <w:rsid w:val="0082223A"/>
    <w:rsid w:val="008236CA"/>
    <w:rsid w:val="00824A3C"/>
    <w:rsid w:val="008252C8"/>
    <w:rsid w:val="008257FB"/>
    <w:rsid w:val="00826924"/>
    <w:rsid w:val="00827104"/>
    <w:rsid w:val="00827189"/>
    <w:rsid w:val="00830339"/>
    <w:rsid w:val="00830BF1"/>
    <w:rsid w:val="00830F22"/>
    <w:rsid w:val="00831817"/>
    <w:rsid w:val="00833CA7"/>
    <w:rsid w:val="008345CC"/>
    <w:rsid w:val="00834AF7"/>
    <w:rsid w:val="00834CE1"/>
    <w:rsid w:val="00835561"/>
    <w:rsid w:val="00836CC2"/>
    <w:rsid w:val="008375F6"/>
    <w:rsid w:val="008378CB"/>
    <w:rsid w:val="00837FBE"/>
    <w:rsid w:val="008401FC"/>
    <w:rsid w:val="0084038C"/>
    <w:rsid w:val="00840C61"/>
    <w:rsid w:val="00840D00"/>
    <w:rsid w:val="00841DF3"/>
    <w:rsid w:val="008422E6"/>
    <w:rsid w:val="00842670"/>
    <w:rsid w:val="00843E14"/>
    <w:rsid w:val="00844EBA"/>
    <w:rsid w:val="0084515A"/>
    <w:rsid w:val="0084602E"/>
    <w:rsid w:val="00846DB0"/>
    <w:rsid w:val="008474CB"/>
    <w:rsid w:val="00847862"/>
    <w:rsid w:val="00850C19"/>
    <w:rsid w:val="00851691"/>
    <w:rsid w:val="00852BC5"/>
    <w:rsid w:val="00853F83"/>
    <w:rsid w:val="00854255"/>
    <w:rsid w:val="0085468A"/>
    <w:rsid w:val="008549FB"/>
    <w:rsid w:val="00854BA5"/>
    <w:rsid w:val="00857A3D"/>
    <w:rsid w:val="00857A45"/>
    <w:rsid w:val="00857EB2"/>
    <w:rsid w:val="00860C0C"/>
    <w:rsid w:val="00861221"/>
    <w:rsid w:val="00861DFE"/>
    <w:rsid w:val="00862329"/>
    <w:rsid w:val="0086348A"/>
    <w:rsid w:val="008639C1"/>
    <w:rsid w:val="00865492"/>
    <w:rsid w:val="0086673E"/>
    <w:rsid w:val="008668B9"/>
    <w:rsid w:val="00866BB7"/>
    <w:rsid w:val="00872456"/>
    <w:rsid w:val="00872A82"/>
    <w:rsid w:val="00872EDD"/>
    <w:rsid w:val="00873B72"/>
    <w:rsid w:val="00875089"/>
    <w:rsid w:val="008754C7"/>
    <w:rsid w:val="008755BF"/>
    <w:rsid w:val="00877296"/>
    <w:rsid w:val="008777CF"/>
    <w:rsid w:val="00877990"/>
    <w:rsid w:val="0088011E"/>
    <w:rsid w:val="00880BD9"/>
    <w:rsid w:val="008815CD"/>
    <w:rsid w:val="008829DF"/>
    <w:rsid w:val="0088418F"/>
    <w:rsid w:val="0088440A"/>
    <w:rsid w:val="0088592F"/>
    <w:rsid w:val="008864ED"/>
    <w:rsid w:val="00887DC3"/>
    <w:rsid w:val="00890B70"/>
    <w:rsid w:val="00891032"/>
    <w:rsid w:val="00891844"/>
    <w:rsid w:val="008922E7"/>
    <w:rsid w:val="008928DC"/>
    <w:rsid w:val="00894661"/>
    <w:rsid w:val="00894E7B"/>
    <w:rsid w:val="008951C3"/>
    <w:rsid w:val="008956CA"/>
    <w:rsid w:val="0089602C"/>
    <w:rsid w:val="008964AF"/>
    <w:rsid w:val="00896EE0"/>
    <w:rsid w:val="008970B3"/>
    <w:rsid w:val="00897237"/>
    <w:rsid w:val="008A0153"/>
    <w:rsid w:val="008A24DA"/>
    <w:rsid w:val="008A3D85"/>
    <w:rsid w:val="008A45E9"/>
    <w:rsid w:val="008A4942"/>
    <w:rsid w:val="008A546A"/>
    <w:rsid w:val="008A5E80"/>
    <w:rsid w:val="008A75D2"/>
    <w:rsid w:val="008A7C0D"/>
    <w:rsid w:val="008B0448"/>
    <w:rsid w:val="008B0B3D"/>
    <w:rsid w:val="008B1521"/>
    <w:rsid w:val="008B1CA3"/>
    <w:rsid w:val="008B1F38"/>
    <w:rsid w:val="008B2BCA"/>
    <w:rsid w:val="008B3E39"/>
    <w:rsid w:val="008B5852"/>
    <w:rsid w:val="008B5E6F"/>
    <w:rsid w:val="008B6246"/>
    <w:rsid w:val="008B69C5"/>
    <w:rsid w:val="008B6C1F"/>
    <w:rsid w:val="008B6FAB"/>
    <w:rsid w:val="008B769B"/>
    <w:rsid w:val="008B783B"/>
    <w:rsid w:val="008C008A"/>
    <w:rsid w:val="008C0776"/>
    <w:rsid w:val="008C1358"/>
    <w:rsid w:val="008C1892"/>
    <w:rsid w:val="008C2913"/>
    <w:rsid w:val="008C2AD9"/>
    <w:rsid w:val="008C2B47"/>
    <w:rsid w:val="008C2EE9"/>
    <w:rsid w:val="008C2EEB"/>
    <w:rsid w:val="008C3211"/>
    <w:rsid w:val="008C451C"/>
    <w:rsid w:val="008C47C5"/>
    <w:rsid w:val="008C659C"/>
    <w:rsid w:val="008C65E7"/>
    <w:rsid w:val="008C710A"/>
    <w:rsid w:val="008C71E7"/>
    <w:rsid w:val="008D0DC1"/>
    <w:rsid w:val="008D0F84"/>
    <w:rsid w:val="008D113B"/>
    <w:rsid w:val="008D36DB"/>
    <w:rsid w:val="008D3A39"/>
    <w:rsid w:val="008D527A"/>
    <w:rsid w:val="008D558D"/>
    <w:rsid w:val="008D5B49"/>
    <w:rsid w:val="008D67C1"/>
    <w:rsid w:val="008D6B5B"/>
    <w:rsid w:val="008D707B"/>
    <w:rsid w:val="008D774B"/>
    <w:rsid w:val="008E01FA"/>
    <w:rsid w:val="008E0C8D"/>
    <w:rsid w:val="008E2566"/>
    <w:rsid w:val="008E318C"/>
    <w:rsid w:val="008E3AC2"/>
    <w:rsid w:val="008E3EE5"/>
    <w:rsid w:val="008E4FA9"/>
    <w:rsid w:val="008E673E"/>
    <w:rsid w:val="008E7B69"/>
    <w:rsid w:val="008F238C"/>
    <w:rsid w:val="008F34F0"/>
    <w:rsid w:val="008F4236"/>
    <w:rsid w:val="008F43B9"/>
    <w:rsid w:val="008F50ED"/>
    <w:rsid w:val="008F6808"/>
    <w:rsid w:val="00900E59"/>
    <w:rsid w:val="00902493"/>
    <w:rsid w:val="00902BFC"/>
    <w:rsid w:val="00902CCB"/>
    <w:rsid w:val="0090387D"/>
    <w:rsid w:val="00903AC0"/>
    <w:rsid w:val="00903D25"/>
    <w:rsid w:val="00905371"/>
    <w:rsid w:val="00905595"/>
    <w:rsid w:val="00905F01"/>
    <w:rsid w:val="00905FF3"/>
    <w:rsid w:val="009069B3"/>
    <w:rsid w:val="00906CD1"/>
    <w:rsid w:val="00906DF0"/>
    <w:rsid w:val="00910167"/>
    <w:rsid w:val="009102FC"/>
    <w:rsid w:val="00911246"/>
    <w:rsid w:val="00912EF4"/>
    <w:rsid w:val="00914375"/>
    <w:rsid w:val="00914F77"/>
    <w:rsid w:val="009158FC"/>
    <w:rsid w:val="00915C94"/>
    <w:rsid w:val="009163F8"/>
    <w:rsid w:val="00917751"/>
    <w:rsid w:val="0092195F"/>
    <w:rsid w:val="00921AC7"/>
    <w:rsid w:val="00921E6C"/>
    <w:rsid w:val="009224C7"/>
    <w:rsid w:val="0092293C"/>
    <w:rsid w:val="00922E22"/>
    <w:rsid w:val="00922EA2"/>
    <w:rsid w:val="00923A81"/>
    <w:rsid w:val="00923BB3"/>
    <w:rsid w:val="009240AB"/>
    <w:rsid w:val="0092414D"/>
    <w:rsid w:val="009254FE"/>
    <w:rsid w:val="00925A60"/>
    <w:rsid w:val="00925A9D"/>
    <w:rsid w:val="009268B9"/>
    <w:rsid w:val="00926FEF"/>
    <w:rsid w:val="00930554"/>
    <w:rsid w:val="009308B9"/>
    <w:rsid w:val="00931863"/>
    <w:rsid w:val="00931B1D"/>
    <w:rsid w:val="00931D1B"/>
    <w:rsid w:val="0093247D"/>
    <w:rsid w:val="00933178"/>
    <w:rsid w:val="00934A31"/>
    <w:rsid w:val="00935956"/>
    <w:rsid w:val="00935C53"/>
    <w:rsid w:val="00936074"/>
    <w:rsid w:val="00936175"/>
    <w:rsid w:val="0093736C"/>
    <w:rsid w:val="0093788C"/>
    <w:rsid w:val="00940256"/>
    <w:rsid w:val="00942054"/>
    <w:rsid w:val="0094212A"/>
    <w:rsid w:val="00942448"/>
    <w:rsid w:val="00943902"/>
    <w:rsid w:val="00943DF4"/>
    <w:rsid w:val="0094476F"/>
    <w:rsid w:val="00944A9C"/>
    <w:rsid w:val="00944D4F"/>
    <w:rsid w:val="009455BF"/>
    <w:rsid w:val="009466CC"/>
    <w:rsid w:val="00946A18"/>
    <w:rsid w:val="009507A5"/>
    <w:rsid w:val="00950CDC"/>
    <w:rsid w:val="00951183"/>
    <w:rsid w:val="00951995"/>
    <w:rsid w:val="00951E33"/>
    <w:rsid w:val="00951F04"/>
    <w:rsid w:val="0096033B"/>
    <w:rsid w:val="0096064A"/>
    <w:rsid w:val="0096067B"/>
    <w:rsid w:val="009609EB"/>
    <w:rsid w:val="00961590"/>
    <w:rsid w:val="0096193F"/>
    <w:rsid w:val="00961FF7"/>
    <w:rsid w:val="00962838"/>
    <w:rsid w:val="00962A04"/>
    <w:rsid w:val="00963FC6"/>
    <w:rsid w:val="009645DE"/>
    <w:rsid w:val="00964609"/>
    <w:rsid w:val="0096489C"/>
    <w:rsid w:val="009651D4"/>
    <w:rsid w:val="0096543E"/>
    <w:rsid w:val="009655CD"/>
    <w:rsid w:val="00967236"/>
    <w:rsid w:val="009672C4"/>
    <w:rsid w:val="00971BCC"/>
    <w:rsid w:val="00972983"/>
    <w:rsid w:val="00972CCE"/>
    <w:rsid w:val="00972FEB"/>
    <w:rsid w:val="00973898"/>
    <w:rsid w:val="009745B4"/>
    <w:rsid w:val="009745C9"/>
    <w:rsid w:val="0097490A"/>
    <w:rsid w:val="0097509E"/>
    <w:rsid w:val="009752F1"/>
    <w:rsid w:val="00976E0F"/>
    <w:rsid w:val="009772B1"/>
    <w:rsid w:val="0098118E"/>
    <w:rsid w:val="00981A1B"/>
    <w:rsid w:val="00982D84"/>
    <w:rsid w:val="00982D9E"/>
    <w:rsid w:val="00982E5D"/>
    <w:rsid w:val="00983023"/>
    <w:rsid w:val="00984638"/>
    <w:rsid w:val="00984695"/>
    <w:rsid w:val="0098471B"/>
    <w:rsid w:val="00985F19"/>
    <w:rsid w:val="009868CC"/>
    <w:rsid w:val="00986FB6"/>
    <w:rsid w:val="009872CF"/>
    <w:rsid w:val="0098734E"/>
    <w:rsid w:val="00987A44"/>
    <w:rsid w:val="009918B6"/>
    <w:rsid w:val="00992016"/>
    <w:rsid w:val="009935CA"/>
    <w:rsid w:val="00993773"/>
    <w:rsid w:val="00993818"/>
    <w:rsid w:val="00994B57"/>
    <w:rsid w:val="00995CB9"/>
    <w:rsid w:val="00996264"/>
    <w:rsid w:val="0099693A"/>
    <w:rsid w:val="00996BC0"/>
    <w:rsid w:val="00996BD2"/>
    <w:rsid w:val="00997182"/>
    <w:rsid w:val="009977C9"/>
    <w:rsid w:val="009A0076"/>
    <w:rsid w:val="009A03C2"/>
    <w:rsid w:val="009A0613"/>
    <w:rsid w:val="009A16B5"/>
    <w:rsid w:val="009A1D2F"/>
    <w:rsid w:val="009A20B7"/>
    <w:rsid w:val="009A25A5"/>
    <w:rsid w:val="009A3756"/>
    <w:rsid w:val="009A430D"/>
    <w:rsid w:val="009A4A98"/>
    <w:rsid w:val="009A4D3D"/>
    <w:rsid w:val="009A5AE5"/>
    <w:rsid w:val="009A6A69"/>
    <w:rsid w:val="009A7892"/>
    <w:rsid w:val="009A792A"/>
    <w:rsid w:val="009B0608"/>
    <w:rsid w:val="009B068D"/>
    <w:rsid w:val="009B1177"/>
    <w:rsid w:val="009B182A"/>
    <w:rsid w:val="009B1C45"/>
    <w:rsid w:val="009B2E8F"/>
    <w:rsid w:val="009B31EB"/>
    <w:rsid w:val="009B3339"/>
    <w:rsid w:val="009B35DD"/>
    <w:rsid w:val="009B394A"/>
    <w:rsid w:val="009B41D5"/>
    <w:rsid w:val="009B4C40"/>
    <w:rsid w:val="009B4CD3"/>
    <w:rsid w:val="009B5B2A"/>
    <w:rsid w:val="009B67C0"/>
    <w:rsid w:val="009B687F"/>
    <w:rsid w:val="009B7CE1"/>
    <w:rsid w:val="009C0914"/>
    <w:rsid w:val="009C0C34"/>
    <w:rsid w:val="009C26E1"/>
    <w:rsid w:val="009C4D3B"/>
    <w:rsid w:val="009C512A"/>
    <w:rsid w:val="009C5595"/>
    <w:rsid w:val="009C5AC9"/>
    <w:rsid w:val="009C5B1B"/>
    <w:rsid w:val="009C7431"/>
    <w:rsid w:val="009D027C"/>
    <w:rsid w:val="009D089C"/>
    <w:rsid w:val="009D1042"/>
    <w:rsid w:val="009D2103"/>
    <w:rsid w:val="009D21E3"/>
    <w:rsid w:val="009D25DF"/>
    <w:rsid w:val="009D3312"/>
    <w:rsid w:val="009D3D58"/>
    <w:rsid w:val="009D4102"/>
    <w:rsid w:val="009D47C1"/>
    <w:rsid w:val="009D4EBB"/>
    <w:rsid w:val="009D5194"/>
    <w:rsid w:val="009D5464"/>
    <w:rsid w:val="009D5EF0"/>
    <w:rsid w:val="009D6376"/>
    <w:rsid w:val="009D64FE"/>
    <w:rsid w:val="009E0FD5"/>
    <w:rsid w:val="009E1105"/>
    <w:rsid w:val="009E14D7"/>
    <w:rsid w:val="009E194E"/>
    <w:rsid w:val="009E1F24"/>
    <w:rsid w:val="009E21BD"/>
    <w:rsid w:val="009E2AC9"/>
    <w:rsid w:val="009E2B93"/>
    <w:rsid w:val="009E3314"/>
    <w:rsid w:val="009E3AFE"/>
    <w:rsid w:val="009E42E2"/>
    <w:rsid w:val="009E482D"/>
    <w:rsid w:val="009E5432"/>
    <w:rsid w:val="009E57E5"/>
    <w:rsid w:val="009E62D5"/>
    <w:rsid w:val="009E6976"/>
    <w:rsid w:val="009E6BC1"/>
    <w:rsid w:val="009E77F1"/>
    <w:rsid w:val="009F04AA"/>
    <w:rsid w:val="009F077B"/>
    <w:rsid w:val="009F1013"/>
    <w:rsid w:val="009F10C4"/>
    <w:rsid w:val="009F1925"/>
    <w:rsid w:val="009F1C86"/>
    <w:rsid w:val="009F1D65"/>
    <w:rsid w:val="009F22DB"/>
    <w:rsid w:val="009F3886"/>
    <w:rsid w:val="009F3F6E"/>
    <w:rsid w:val="009F434B"/>
    <w:rsid w:val="009F5214"/>
    <w:rsid w:val="009F59DA"/>
    <w:rsid w:val="009F680A"/>
    <w:rsid w:val="009F6DEB"/>
    <w:rsid w:val="009F79AC"/>
    <w:rsid w:val="009F7B89"/>
    <w:rsid w:val="00A00415"/>
    <w:rsid w:val="00A005A1"/>
    <w:rsid w:val="00A00DF2"/>
    <w:rsid w:val="00A026AA"/>
    <w:rsid w:val="00A02D26"/>
    <w:rsid w:val="00A03595"/>
    <w:rsid w:val="00A038D9"/>
    <w:rsid w:val="00A04444"/>
    <w:rsid w:val="00A047C3"/>
    <w:rsid w:val="00A06EA4"/>
    <w:rsid w:val="00A06ECD"/>
    <w:rsid w:val="00A106DE"/>
    <w:rsid w:val="00A109C3"/>
    <w:rsid w:val="00A11963"/>
    <w:rsid w:val="00A12579"/>
    <w:rsid w:val="00A12AF1"/>
    <w:rsid w:val="00A159F9"/>
    <w:rsid w:val="00A15B10"/>
    <w:rsid w:val="00A1634D"/>
    <w:rsid w:val="00A169C7"/>
    <w:rsid w:val="00A2003C"/>
    <w:rsid w:val="00A20B8D"/>
    <w:rsid w:val="00A239D8"/>
    <w:rsid w:val="00A23ADE"/>
    <w:rsid w:val="00A241E4"/>
    <w:rsid w:val="00A25F44"/>
    <w:rsid w:val="00A2651E"/>
    <w:rsid w:val="00A26D32"/>
    <w:rsid w:val="00A27BE8"/>
    <w:rsid w:val="00A3060F"/>
    <w:rsid w:val="00A310F4"/>
    <w:rsid w:val="00A31AEB"/>
    <w:rsid w:val="00A31BB2"/>
    <w:rsid w:val="00A3376A"/>
    <w:rsid w:val="00A34418"/>
    <w:rsid w:val="00A34469"/>
    <w:rsid w:val="00A34711"/>
    <w:rsid w:val="00A34C45"/>
    <w:rsid w:val="00A35241"/>
    <w:rsid w:val="00A35B71"/>
    <w:rsid w:val="00A35CA2"/>
    <w:rsid w:val="00A364F3"/>
    <w:rsid w:val="00A3688F"/>
    <w:rsid w:val="00A370B3"/>
    <w:rsid w:val="00A371A8"/>
    <w:rsid w:val="00A37F3E"/>
    <w:rsid w:val="00A37FB6"/>
    <w:rsid w:val="00A4027C"/>
    <w:rsid w:val="00A42B5B"/>
    <w:rsid w:val="00A43081"/>
    <w:rsid w:val="00A4309A"/>
    <w:rsid w:val="00A430E8"/>
    <w:rsid w:val="00A44D42"/>
    <w:rsid w:val="00A450FE"/>
    <w:rsid w:val="00A45A16"/>
    <w:rsid w:val="00A46D04"/>
    <w:rsid w:val="00A46EC2"/>
    <w:rsid w:val="00A46EDD"/>
    <w:rsid w:val="00A501C5"/>
    <w:rsid w:val="00A50B3B"/>
    <w:rsid w:val="00A51D06"/>
    <w:rsid w:val="00A53188"/>
    <w:rsid w:val="00A54486"/>
    <w:rsid w:val="00A54688"/>
    <w:rsid w:val="00A56FFD"/>
    <w:rsid w:val="00A6073F"/>
    <w:rsid w:val="00A63823"/>
    <w:rsid w:val="00A63E5D"/>
    <w:rsid w:val="00A641D0"/>
    <w:rsid w:val="00A64BE7"/>
    <w:rsid w:val="00A64FEB"/>
    <w:rsid w:val="00A65110"/>
    <w:rsid w:val="00A65172"/>
    <w:rsid w:val="00A667A3"/>
    <w:rsid w:val="00A675AA"/>
    <w:rsid w:val="00A67A9D"/>
    <w:rsid w:val="00A70A93"/>
    <w:rsid w:val="00A7147B"/>
    <w:rsid w:val="00A71E32"/>
    <w:rsid w:val="00A732C8"/>
    <w:rsid w:val="00A73469"/>
    <w:rsid w:val="00A73FF6"/>
    <w:rsid w:val="00A74CA1"/>
    <w:rsid w:val="00A75038"/>
    <w:rsid w:val="00A75DC9"/>
    <w:rsid w:val="00A76A69"/>
    <w:rsid w:val="00A779A0"/>
    <w:rsid w:val="00A77AA4"/>
    <w:rsid w:val="00A80711"/>
    <w:rsid w:val="00A8274B"/>
    <w:rsid w:val="00A82D32"/>
    <w:rsid w:val="00A82F5C"/>
    <w:rsid w:val="00A830AD"/>
    <w:rsid w:val="00A84476"/>
    <w:rsid w:val="00A846B1"/>
    <w:rsid w:val="00A854F1"/>
    <w:rsid w:val="00A85A3C"/>
    <w:rsid w:val="00A85E57"/>
    <w:rsid w:val="00A878DF"/>
    <w:rsid w:val="00A90AEF"/>
    <w:rsid w:val="00A90E60"/>
    <w:rsid w:val="00A917F1"/>
    <w:rsid w:val="00A91CA0"/>
    <w:rsid w:val="00A9364B"/>
    <w:rsid w:val="00A95328"/>
    <w:rsid w:val="00A9658D"/>
    <w:rsid w:val="00A976BA"/>
    <w:rsid w:val="00A97BF2"/>
    <w:rsid w:val="00AA18BD"/>
    <w:rsid w:val="00AA1EE0"/>
    <w:rsid w:val="00AA2A79"/>
    <w:rsid w:val="00AA3BA5"/>
    <w:rsid w:val="00AA4CA1"/>
    <w:rsid w:val="00AA50BC"/>
    <w:rsid w:val="00AA5D2F"/>
    <w:rsid w:val="00AA7590"/>
    <w:rsid w:val="00AA7606"/>
    <w:rsid w:val="00AB0561"/>
    <w:rsid w:val="00AB18C3"/>
    <w:rsid w:val="00AB1A17"/>
    <w:rsid w:val="00AB1CA8"/>
    <w:rsid w:val="00AB1D50"/>
    <w:rsid w:val="00AB22CE"/>
    <w:rsid w:val="00AB2447"/>
    <w:rsid w:val="00AB2608"/>
    <w:rsid w:val="00AB3871"/>
    <w:rsid w:val="00AB3E34"/>
    <w:rsid w:val="00AB4211"/>
    <w:rsid w:val="00AB50E2"/>
    <w:rsid w:val="00AB549F"/>
    <w:rsid w:val="00AB5685"/>
    <w:rsid w:val="00AB59B9"/>
    <w:rsid w:val="00AB5C5E"/>
    <w:rsid w:val="00AB6E5C"/>
    <w:rsid w:val="00AB6E6F"/>
    <w:rsid w:val="00AB739D"/>
    <w:rsid w:val="00AB7F2F"/>
    <w:rsid w:val="00AC05A1"/>
    <w:rsid w:val="00AC1205"/>
    <w:rsid w:val="00AC1B16"/>
    <w:rsid w:val="00AC2157"/>
    <w:rsid w:val="00AC29E3"/>
    <w:rsid w:val="00AC467F"/>
    <w:rsid w:val="00AC5D54"/>
    <w:rsid w:val="00AC6AA8"/>
    <w:rsid w:val="00AC78B9"/>
    <w:rsid w:val="00AD1ADF"/>
    <w:rsid w:val="00AD2CB7"/>
    <w:rsid w:val="00AD38E5"/>
    <w:rsid w:val="00AD3A02"/>
    <w:rsid w:val="00AD49D0"/>
    <w:rsid w:val="00AD5887"/>
    <w:rsid w:val="00AD5E32"/>
    <w:rsid w:val="00AD758B"/>
    <w:rsid w:val="00AD79A9"/>
    <w:rsid w:val="00AD7B9E"/>
    <w:rsid w:val="00AE14AA"/>
    <w:rsid w:val="00AE221B"/>
    <w:rsid w:val="00AE3B98"/>
    <w:rsid w:val="00AE412B"/>
    <w:rsid w:val="00AE51BA"/>
    <w:rsid w:val="00AE5242"/>
    <w:rsid w:val="00AE710A"/>
    <w:rsid w:val="00AE7A2E"/>
    <w:rsid w:val="00AF0EC2"/>
    <w:rsid w:val="00AF1250"/>
    <w:rsid w:val="00AF2EE5"/>
    <w:rsid w:val="00AF3214"/>
    <w:rsid w:val="00AF3D32"/>
    <w:rsid w:val="00AF4EF2"/>
    <w:rsid w:val="00AF5132"/>
    <w:rsid w:val="00AF51CF"/>
    <w:rsid w:val="00AF55CE"/>
    <w:rsid w:val="00AF56C1"/>
    <w:rsid w:val="00AF5859"/>
    <w:rsid w:val="00AF5DA1"/>
    <w:rsid w:val="00AF60BA"/>
    <w:rsid w:val="00AF7A4B"/>
    <w:rsid w:val="00AF7C8C"/>
    <w:rsid w:val="00AF7D34"/>
    <w:rsid w:val="00AF7F70"/>
    <w:rsid w:val="00B0043C"/>
    <w:rsid w:val="00B006C1"/>
    <w:rsid w:val="00B00FF1"/>
    <w:rsid w:val="00B013F6"/>
    <w:rsid w:val="00B01BB5"/>
    <w:rsid w:val="00B024BC"/>
    <w:rsid w:val="00B02E57"/>
    <w:rsid w:val="00B03606"/>
    <w:rsid w:val="00B043CD"/>
    <w:rsid w:val="00B04823"/>
    <w:rsid w:val="00B05325"/>
    <w:rsid w:val="00B0554B"/>
    <w:rsid w:val="00B058F5"/>
    <w:rsid w:val="00B06550"/>
    <w:rsid w:val="00B0695C"/>
    <w:rsid w:val="00B11A91"/>
    <w:rsid w:val="00B1264D"/>
    <w:rsid w:val="00B1276C"/>
    <w:rsid w:val="00B13236"/>
    <w:rsid w:val="00B178EB"/>
    <w:rsid w:val="00B2055C"/>
    <w:rsid w:val="00B211FB"/>
    <w:rsid w:val="00B23372"/>
    <w:rsid w:val="00B236A8"/>
    <w:rsid w:val="00B2534E"/>
    <w:rsid w:val="00B25804"/>
    <w:rsid w:val="00B26554"/>
    <w:rsid w:val="00B26834"/>
    <w:rsid w:val="00B3076C"/>
    <w:rsid w:val="00B30955"/>
    <w:rsid w:val="00B30A76"/>
    <w:rsid w:val="00B31624"/>
    <w:rsid w:val="00B33083"/>
    <w:rsid w:val="00B3317C"/>
    <w:rsid w:val="00B33654"/>
    <w:rsid w:val="00B33FE8"/>
    <w:rsid w:val="00B36033"/>
    <w:rsid w:val="00B36093"/>
    <w:rsid w:val="00B36426"/>
    <w:rsid w:val="00B36AEE"/>
    <w:rsid w:val="00B40A7D"/>
    <w:rsid w:val="00B40CF4"/>
    <w:rsid w:val="00B43A37"/>
    <w:rsid w:val="00B4610D"/>
    <w:rsid w:val="00B4643E"/>
    <w:rsid w:val="00B4743D"/>
    <w:rsid w:val="00B47B6C"/>
    <w:rsid w:val="00B47D93"/>
    <w:rsid w:val="00B503FF"/>
    <w:rsid w:val="00B504A1"/>
    <w:rsid w:val="00B514B2"/>
    <w:rsid w:val="00B52C11"/>
    <w:rsid w:val="00B53475"/>
    <w:rsid w:val="00B53EAC"/>
    <w:rsid w:val="00B540D8"/>
    <w:rsid w:val="00B5479B"/>
    <w:rsid w:val="00B54D68"/>
    <w:rsid w:val="00B550DD"/>
    <w:rsid w:val="00B55D79"/>
    <w:rsid w:val="00B564F6"/>
    <w:rsid w:val="00B57AA6"/>
    <w:rsid w:val="00B60E63"/>
    <w:rsid w:val="00B61009"/>
    <w:rsid w:val="00B610B7"/>
    <w:rsid w:val="00B6136B"/>
    <w:rsid w:val="00B619E5"/>
    <w:rsid w:val="00B61CDF"/>
    <w:rsid w:val="00B61EAA"/>
    <w:rsid w:val="00B6215E"/>
    <w:rsid w:val="00B626DC"/>
    <w:rsid w:val="00B62748"/>
    <w:rsid w:val="00B64077"/>
    <w:rsid w:val="00B640C1"/>
    <w:rsid w:val="00B643AB"/>
    <w:rsid w:val="00B64982"/>
    <w:rsid w:val="00B668F8"/>
    <w:rsid w:val="00B676C3"/>
    <w:rsid w:val="00B67BF1"/>
    <w:rsid w:val="00B7065E"/>
    <w:rsid w:val="00B71244"/>
    <w:rsid w:val="00B7279E"/>
    <w:rsid w:val="00B72E3B"/>
    <w:rsid w:val="00B77531"/>
    <w:rsid w:val="00B77FAB"/>
    <w:rsid w:val="00B80698"/>
    <w:rsid w:val="00B80871"/>
    <w:rsid w:val="00B8158F"/>
    <w:rsid w:val="00B81B7C"/>
    <w:rsid w:val="00B83075"/>
    <w:rsid w:val="00B8358C"/>
    <w:rsid w:val="00B84322"/>
    <w:rsid w:val="00B847D7"/>
    <w:rsid w:val="00B84992"/>
    <w:rsid w:val="00B84B2B"/>
    <w:rsid w:val="00B84E09"/>
    <w:rsid w:val="00B85C80"/>
    <w:rsid w:val="00B864D3"/>
    <w:rsid w:val="00B878E8"/>
    <w:rsid w:val="00B919DC"/>
    <w:rsid w:val="00B92149"/>
    <w:rsid w:val="00B9234A"/>
    <w:rsid w:val="00B948DD"/>
    <w:rsid w:val="00B94B90"/>
    <w:rsid w:val="00B9534D"/>
    <w:rsid w:val="00B956EB"/>
    <w:rsid w:val="00B959D8"/>
    <w:rsid w:val="00B95A83"/>
    <w:rsid w:val="00B96218"/>
    <w:rsid w:val="00B966BD"/>
    <w:rsid w:val="00B974BE"/>
    <w:rsid w:val="00B97C0F"/>
    <w:rsid w:val="00B97E73"/>
    <w:rsid w:val="00BA019E"/>
    <w:rsid w:val="00BA01ED"/>
    <w:rsid w:val="00BA0904"/>
    <w:rsid w:val="00BA0A80"/>
    <w:rsid w:val="00BA0ED2"/>
    <w:rsid w:val="00BA1200"/>
    <w:rsid w:val="00BA1219"/>
    <w:rsid w:val="00BA13FB"/>
    <w:rsid w:val="00BA1751"/>
    <w:rsid w:val="00BA2298"/>
    <w:rsid w:val="00BA2ED8"/>
    <w:rsid w:val="00BA4839"/>
    <w:rsid w:val="00BA6BBE"/>
    <w:rsid w:val="00BA6F9E"/>
    <w:rsid w:val="00BA7A72"/>
    <w:rsid w:val="00BA7B0C"/>
    <w:rsid w:val="00BB013E"/>
    <w:rsid w:val="00BB0333"/>
    <w:rsid w:val="00BB0B03"/>
    <w:rsid w:val="00BB1761"/>
    <w:rsid w:val="00BB1A95"/>
    <w:rsid w:val="00BB1D71"/>
    <w:rsid w:val="00BB1F7A"/>
    <w:rsid w:val="00BB26D1"/>
    <w:rsid w:val="00BB3695"/>
    <w:rsid w:val="00BB3CC9"/>
    <w:rsid w:val="00BB52B9"/>
    <w:rsid w:val="00BB5F65"/>
    <w:rsid w:val="00BB69B1"/>
    <w:rsid w:val="00BB7349"/>
    <w:rsid w:val="00BB7ECC"/>
    <w:rsid w:val="00BC2A27"/>
    <w:rsid w:val="00BC2D3D"/>
    <w:rsid w:val="00BC354F"/>
    <w:rsid w:val="00BC37CD"/>
    <w:rsid w:val="00BC3999"/>
    <w:rsid w:val="00BC491E"/>
    <w:rsid w:val="00BC6947"/>
    <w:rsid w:val="00BC6C4C"/>
    <w:rsid w:val="00BC6EFD"/>
    <w:rsid w:val="00BC7B81"/>
    <w:rsid w:val="00BD05CC"/>
    <w:rsid w:val="00BD0F88"/>
    <w:rsid w:val="00BD1932"/>
    <w:rsid w:val="00BD2C5B"/>
    <w:rsid w:val="00BD430C"/>
    <w:rsid w:val="00BD496C"/>
    <w:rsid w:val="00BD4CBD"/>
    <w:rsid w:val="00BD4E0F"/>
    <w:rsid w:val="00BD4E79"/>
    <w:rsid w:val="00BD596B"/>
    <w:rsid w:val="00BD74E6"/>
    <w:rsid w:val="00BD7DFF"/>
    <w:rsid w:val="00BE01D9"/>
    <w:rsid w:val="00BE04B4"/>
    <w:rsid w:val="00BE0D86"/>
    <w:rsid w:val="00BE15D0"/>
    <w:rsid w:val="00BE287E"/>
    <w:rsid w:val="00BE28F4"/>
    <w:rsid w:val="00BE47A4"/>
    <w:rsid w:val="00BE583A"/>
    <w:rsid w:val="00BE5B98"/>
    <w:rsid w:val="00BE684A"/>
    <w:rsid w:val="00BE6A3D"/>
    <w:rsid w:val="00BF006D"/>
    <w:rsid w:val="00BF0FEA"/>
    <w:rsid w:val="00BF1F5B"/>
    <w:rsid w:val="00BF3197"/>
    <w:rsid w:val="00BF4D24"/>
    <w:rsid w:val="00BF7280"/>
    <w:rsid w:val="00C0032D"/>
    <w:rsid w:val="00C005A8"/>
    <w:rsid w:val="00C00700"/>
    <w:rsid w:val="00C00EF8"/>
    <w:rsid w:val="00C01802"/>
    <w:rsid w:val="00C03B0D"/>
    <w:rsid w:val="00C03EDB"/>
    <w:rsid w:val="00C0543F"/>
    <w:rsid w:val="00C05C60"/>
    <w:rsid w:val="00C05D76"/>
    <w:rsid w:val="00C05DED"/>
    <w:rsid w:val="00C06E24"/>
    <w:rsid w:val="00C0787C"/>
    <w:rsid w:val="00C10372"/>
    <w:rsid w:val="00C10A66"/>
    <w:rsid w:val="00C11030"/>
    <w:rsid w:val="00C11670"/>
    <w:rsid w:val="00C1223F"/>
    <w:rsid w:val="00C1255B"/>
    <w:rsid w:val="00C12F65"/>
    <w:rsid w:val="00C14E7C"/>
    <w:rsid w:val="00C15130"/>
    <w:rsid w:val="00C15577"/>
    <w:rsid w:val="00C15ECD"/>
    <w:rsid w:val="00C16592"/>
    <w:rsid w:val="00C16B0C"/>
    <w:rsid w:val="00C17DD9"/>
    <w:rsid w:val="00C22DC7"/>
    <w:rsid w:val="00C22FF8"/>
    <w:rsid w:val="00C23860"/>
    <w:rsid w:val="00C2420C"/>
    <w:rsid w:val="00C245F1"/>
    <w:rsid w:val="00C24A0B"/>
    <w:rsid w:val="00C24BE7"/>
    <w:rsid w:val="00C25D3F"/>
    <w:rsid w:val="00C26E0A"/>
    <w:rsid w:val="00C276F6"/>
    <w:rsid w:val="00C27CDA"/>
    <w:rsid w:val="00C3056A"/>
    <w:rsid w:val="00C30A41"/>
    <w:rsid w:val="00C30F5C"/>
    <w:rsid w:val="00C315A5"/>
    <w:rsid w:val="00C3428C"/>
    <w:rsid w:val="00C3434D"/>
    <w:rsid w:val="00C35186"/>
    <w:rsid w:val="00C35735"/>
    <w:rsid w:val="00C35C81"/>
    <w:rsid w:val="00C35D64"/>
    <w:rsid w:val="00C36574"/>
    <w:rsid w:val="00C366D2"/>
    <w:rsid w:val="00C372B1"/>
    <w:rsid w:val="00C4170D"/>
    <w:rsid w:val="00C41728"/>
    <w:rsid w:val="00C41B8F"/>
    <w:rsid w:val="00C4206B"/>
    <w:rsid w:val="00C421B1"/>
    <w:rsid w:val="00C42282"/>
    <w:rsid w:val="00C427F3"/>
    <w:rsid w:val="00C42EC9"/>
    <w:rsid w:val="00C44A5B"/>
    <w:rsid w:val="00C44F07"/>
    <w:rsid w:val="00C44F90"/>
    <w:rsid w:val="00C4574C"/>
    <w:rsid w:val="00C47D61"/>
    <w:rsid w:val="00C47F4E"/>
    <w:rsid w:val="00C50372"/>
    <w:rsid w:val="00C50B1B"/>
    <w:rsid w:val="00C51B7F"/>
    <w:rsid w:val="00C51EF8"/>
    <w:rsid w:val="00C526A5"/>
    <w:rsid w:val="00C528F8"/>
    <w:rsid w:val="00C5332E"/>
    <w:rsid w:val="00C552FA"/>
    <w:rsid w:val="00C55406"/>
    <w:rsid w:val="00C55A25"/>
    <w:rsid w:val="00C55AA0"/>
    <w:rsid w:val="00C56033"/>
    <w:rsid w:val="00C564DC"/>
    <w:rsid w:val="00C56BDF"/>
    <w:rsid w:val="00C57B55"/>
    <w:rsid w:val="00C601BC"/>
    <w:rsid w:val="00C6029A"/>
    <w:rsid w:val="00C61814"/>
    <w:rsid w:val="00C623F3"/>
    <w:rsid w:val="00C63201"/>
    <w:rsid w:val="00C639D8"/>
    <w:rsid w:val="00C63A50"/>
    <w:rsid w:val="00C63DEC"/>
    <w:rsid w:val="00C64642"/>
    <w:rsid w:val="00C65339"/>
    <w:rsid w:val="00C65DD0"/>
    <w:rsid w:val="00C662AA"/>
    <w:rsid w:val="00C70171"/>
    <w:rsid w:val="00C704A5"/>
    <w:rsid w:val="00C7135B"/>
    <w:rsid w:val="00C71B05"/>
    <w:rsid w:val="00C72595"/>
    <w:rsid w:val="00C72B5F"/>
    <w:rsid w:val="00C7384C"/>
    <w:rsid w:val="00C76E99"/>
    <w:rsid w:val="00C77299"/>
    <w:rsid w:val="00C806DC"/>
    <w:rsid w:val="00C80783"/>
    <w:rsid w:val="00C814EC"/>
    <w:rsid w:val="00C81769"/>
    <w:rsid w:val="00C8230A"/>
    <w:rsid w:val="00C83B51"/>
    <w:rsid w:val="00C83DDC"/>
    <w:rsid w:val="00C8434F"/>
    <w:rsid w:val="00C84564"/>
    <w:rsid w:val="00C849BC"/>
    <w:rsid w:val="00C85C81"/>
    <w:rsid w:val="00C8616E"/>
    <w:rsid w:val="00C86277"/>
    <w:rsid w:val="00C864C4"/>
    <w:rsid w:val="00C86850"/>
    <w:rsid w:val="00C8699C"/>
    <w:rsid w:val="00C87FEE"/>
    <w:rsid w:val="00C906E7"/>
    <w:rsid w:val="00C90F92"/>
    <w:rsid w:val="00C92755"/>
    <w:rsid w:val="00C92DED"/>
    <w:rsid w:val="00C92FE9"/>
    <w:rsid w:val="00C933DF"/>
    <w:rsid w:val="00C9749A"/>
    <w:rsid w:val="00C97624"/>
    <w:rsid w:val="00C97814"/>
    <w:rsid w:val="00CA080B"/>
    <w:rsid w:val="00CA1F2A"/>
    <w:rsid w:val="00CA32BC"/>
    <w:rsid w:val="00CA3A40"/>
    <w:rsid w:val="00CA3D60"/>
    <w:rsid w:val="00CA44A2"/>
    <w:rsid w:val="00CA46E4"/>
    <w:rsid w:val="00CA4752"/>
    <w:rsid w:val="00CA4E46"/>
    <w:rsid w:val="00CA54A2"/>
    <w:rsid w:val="00CA5F49"/>
    <w:rsid w:val="00CA6062"/>
    <w:rsid w:val="00CA69BE"/>
    <w:rsid w:val="00CA7A11"/>
    <w:rsid w:val="00CA7F82"/>
    <w:rsid w:val="00CB1172"/>
    <w:rsid w:val="00CB23A3"/>
    <w:rsid w:val="00CB2669"/>
    <w:rsid w:val="00CB2989"/>
    <w:rsid w:val="00CB2A3B"/>
    <w:rsid w:val="00CB4D60"/>
    <w:rsid w:val="00CB4E00"/>
    <w:rsid w:val="00CB53B8"/>
    <w:rsid w:val="00CB5E28"/>
    <w:rsid w:val="00CB5F0E"/>
    <w:rsid w:val="00CB654C"/>
    <w:rsid w:val="00CB6569"/>
    <w:rsid w:val="00CB698A"/>
    <w:rsid w:val="00CB6B6A"/>
    <w:rsid w:val="00CB7ED1"/>
    <w:rsid w:val="00CC0362"/>
    <w:rsid w:val="00CC04AB"/>
    <w:rsid w:val="00CC083C"/>
    <w:rsid w:val="00CC0D13"/>
    <w:rsid w:val="00CC1DA9"/>
    <w:rsid w:val="00CC383D"/>
    <w:rsid w:val="00CC44B0"/>
    <w:rsid w:val="00CC4EFB"/>
    <w:rsid w:val="00CC52AB"/>
    <w:rsid w:val="00CC5DC3"/>
    <w:rsid w:val="00CC7409"/>
    <w:rsid w:val="00CC755F"/>
    <w:rsid w:val="00CD07BC"/>
    <w:rsid w:val="00CD0C44"/>
    <w:rsid w:val="00CD0FD3"/>
    <w:rsid w:val="00CD1AD3"/>
    <w:rsid w:val="00CD235C"/>
    <w:rsid w:val="00CD443D"/>
    <w:rsid w:val="00CD60F4"/>
    <w:rsid w:val="00CD67D7"/>
    <w:rsid w:val="00CD7A1F"/>
    <w:rsid w:val="00CD7DF4"/>
    <w:rsid w:val="00CE000A"/>
    <w:rsid w:val="00CE0EAA"/>
    <w:rsid w:val="00CE1995"/>
    <w:rsid w:val="00CE26D4"/>
    <w:rsid w:val="00CE2E3A"/>
    <w:rsid w:val="00CE3E19"/>
    <w:rsid w:val="00CE4F6C"/>
    <w:rsid w:val="00CE57D3"/>
    <w:rsid w:val="00CE58EC"/>
    <w:rsid w:val="00CE6136"/>
    <w:rsid w:val="00CE68EE"/>
    <w:rsid w:val="00CE6E45"/>
    <w:rsid w:val="00CE781E"/>
    <w:rsid w:val="00CE7857"/>
    <w:rsid w:val="00CF0D75"/>
    <w:rsid w:val="00CF1058"/>
    <w:rsid w:val="00CF1146"/>
    <w:rsid w:val="00CF1560"/>
    <w:rsid w:val="00CF15F4"/>
    <w:rsid w:val="00CF1ED3"/>
    <w:rsid w:val="00CF20C6"/>
    <w:rsid w:val="00CF2B72"/>
    <w:rsid w:val="00CF2EE9"/>
    <w:rsid w:val="00CF388B"/>
    <w:rsid w:val="00CF43C5"/>
    <w:rsid w:val="00CF4AE2"/>
    <w:rsid w:val="00CF5DC0"/>
    <w:rsid w:val="00CF69D0"/>
    <w:rsid w:val="00CF6CA7"/>
    <w:rsid w:val="00CF7022"/>
    <w:rsid w:val="00D00417"/>
    <w:rsid w:val="00D02ECC"/>
    <w:rsid w:val="00D03F23"/>
    <w:rsid w:val="00D04029"/>
    <w:rsid w:val="00D0501A"/>
    <w:rsid w:val="00D05D44"/>
    <w:rsid w:val="00D064E3"/>
    <w:rsid w:val="00D06A78"/>
    <w:rsid w:val="00D072ED"/>
    <w:rsid w:val="00D073BE"/>
    <w:rsid w:val="00D07C6D"/>
    <w:rsid w:val="00D11E93"/>
    <w:rsid w:val="00D12324"/>
    <w:rsid w:val="00D14031"/>
    <w:rsid w:val="00D1478E"/>
    <w:rsid w:val="00D16035"/>
    <w:rsid w:val="00D16997"/>
    <w:rsid w:val="00D174AE"/>
    <w:rsid w:val="00D20689"/>
    <w:rsid w:val="00D20B32"/>
    <w:rsid w:val="00D20EA6"/>
    <w:rsid w:val="00D218A8"/>
    <w:rsid w:val="00D242EF"/>
    <w:rsid w:val="00D24792"/>
    <w:rsid w:val="00D2488B"/>
    <w:rsid w:val="00D2614C"/>
    <w:rsid w:val="00D26A89"/>
    <w:rsid w:val="00D30EFF"/>
    <w:rsid w:val="00D3167D"/>
    <w:rsid w:val="00D330FA"/>
    <w:rsid w:val="00D339EE"/>
    <w:rsid w:val="00D33D34"/>
    <w:rsid w:val="00D33D3F"/>
    <w:rsid w:val="00D342F4"/>
    <w:rsid w:val="00D349D7"/>
    <w:rsid w:val="00D34E1D"/>
    <w:rsid w:val="00D34F6D"/>
    <w:rsid w:val="00D34FEF"/>
    <w:rsid w:val="00D35937"/>
    <w:rsid w:val="00D35FDD"/>
    <w:rsid w:val="00D360F8"/>
    <w:rsid w:val="00D36301"/>
    <w:rsid w:val="00D400E3"/>
    <w:rsid w:val="00D401B6"/>
    <w:rsid w:val="00D408C8"/>
    <w:rsid w:val="00D408CB"/>
    <w:rsid w:val="00D40CC3"/>
    <w:rsid w:val="00D40EDB"/>
    <w:rsid w:val="00D4147E"/>
    <w:rsid w:val="00D420CC"/>
    <w:rsid w:val="00D43EA9"/>
    <w:rsid w:val="00D441CF"/>
    <w:rsid w:val="00D44381"/>
    <w:rsid w:val="00D4456B"/>
    <w:rsid w:val="00D44F36"/>
    <w:rsid w:val="00D46D68"/>
    <w:rsid w:val="00D47530"/>
    <w:rsid w:val="00D501C1"/>
    <w:rsid w:val="00D50D71"/>
    <w:rsid w:val="00D50E65"/>
    <w:rsid w:val="00D523ED"/>
    <w:rsid w:val="00D53A1C"/>
    <w:rsid w:val="00D53BBF"/>
    <w:rsid w:val="00D54545"/>
    <w:rsid w:val="00D55D10"/>
    <w:rsid w:val="00D560F7"/>
    <w:rsid w:val="00D56BF2"/>
    <w:rsid w:val="00D60A43"/>
    <w:rsid w:val="00D629B9"/>
    <w:rsid w:val="00D63223"/>
    <w:rsid w:val="00D6330B"/>
    <w:rsid w:val="00D634C2"/>
    <w:rsid w:val="00D636BC"/>
    <w:rsid w:val="00D63AC7"/>
    <w:rsid w:val="00D6435D"/>
    <w:rsid w:val="00D6484D"/>
    <w:rsid w:val="00D64E92"/>
    <w:rsid w:val="00D65123"/>
    <w:rsid w:val="00D658AE"/>
    <w:rsid w:val="00D65E41"/>
    <w:rsid w:val="00D65E46"/>
    <w:rsid w:val="00D66010"/>
    <w:rsid w:val="00D669A1"/>
    <w:rsid w:val="00D701DB"/>
    <w:rsid w:val="00D71644"/>
    <w:rsid w:val="00D71D38"/>
    <w:rsid w:val="00D729DB"/>
    <w:rsid w:val="00D72CDA"/>
    <w:rsid w:val="00D74098"/>
    <w:rsid w:val="00D74185"/>
    <w:rsid w:val="00D74857"/>
    <w:rsid w:val="00D7532B"/>
    <w:rsid w:val="00D76346"/>
    <w:rsid w:val="00D76E65"/>
    <w:rsid w:val="00D80A0C"/>
    <w:rsid w:val="00D80B0A"/>
    <w:rsid w:val="00D81903"/>
    <w:rsid w:val="00D81A63"/>
    <w:rsid w:val="00D833B7"/>
    <w:rsid w:val="00D83FE3"/>
    <w:rsid w:val="00D84BDC"/>
    <w:rsid w:val="00D85252"/>
    <w:rsid w:val="00D85D60"/>
    <w:rsid w:val="00D85ECC"/>
    <w:rsid w:val="00D86A9C"/>
    <w:rsid w:val="00D90111"/>
    <w:rsid w:val="00D901BF"/>
    <w:rsid w:val="00D91431"/>
    <w:rsid w:val="00D918AE"/>
    <w:rsid w:val="00D9191C"/>
    <w:rsid w:val="00D9191E"/>
    <w:rsid w:val="00D922C6"/>
    <w:rsid w:val="00D92A4C"/>
    <w:rsid w:val="00D95766"/>
    <w:rsid w:val="00D960DF"/>
    <w:rsid w:val="00D9688F"/>
    <w:rsid w:val="00DA07CE"/>
    <w:rsid w:val="00DA0F2F"/>
    <w:rsid w:val="00DA1394"/>
    <w:rsid w:val="00DA1C3D"/>
    <w:rsid w:val="00DA2016"/>
    <w:rsid w:val="00DA38F3"/>
    <w:rsid w:val="00DA3B7F"/>
    <w:rsid w:val="00DA3EC2"/>
    <w:rsid w:val="00DA40C7"/>
    <w:rsid w:val="00DA6CBC"/>
    <w:rsid w:val="00DA6CD6"/>
    <w:rsid w:val="00DA7455"/>
    <w:rsid w:val="00DA749F"/>
    <w:rsid w:val="00DB01F0"/>
    <w:rsid w:val="00DB0CB6"/>
    <w:rsid w:val="00DB0F3C"/>
    <w:rsid w:val="00DB1EDE"/>
    <w:rsid w:val="00DB1F06"/>
    <w:rsid w:val="00DB2CA1"/>
    <w:rsid w:val="00DB36E0"/>
    <w:rsid w:val="00DB5FEE"/>
    <w:rsid w:val="00DB60BA"/>
    <w:rsid w:val="00DB7388"/>
    <w:rsid w:val="00DB74F1"/>
    <w:rsid w:val="00DB78C9"/>
    <w:rsid w:val="00DC20D7"/>
    <w:rsid w:val="00DC2783"/>
    <w:rsid w:val="00DC2F55"/>
    <w:rsid w:val="00DC3B90"/>
    <w:rsid w:val="00DC44C8"/>
    <w:rsid w:val="00DC44FA"/>
    <w:rsid w:val="00DC5CD1"/>
    <w:rsid w:val="00DC6835"/>
    <w:rsid w:val="00DC6FDF"/>
    <w:rsid w:val="00DC7B91"/>
    <w:rsid w:val="00DC7E39"/>
    <w:rsid w:val="00DD101B"/>
    <w:rsid w:val="00DD1433"/>
    <w:rsid w:val="00DD1E9B"/>
    <w:rsid w:val="00DD209C"/>
    <w:rsid w:val="00DD3AD4"/>
    <w:rsid w:val="00DD3AE5"/>
    <w:rsid w:val="00DD3EA4"/>
    <w:rsid w:val="00DD56F1"/>
    <w:rsid w:val="00DD5F11"/>
    <w:rsid w:val="00DD76B9"/>
    <w:rsid w:val="00DE0485"/>
    <w:rsid w:val="00DE062D"/>
    <w:rsid w:val="00DE09A0"/>
    <w:rsid w:val="00DE139C"/>
    <w:rsid w:val="00DE1CD2"/>
    <w:rsid w:val="00DE28B1"/>
    <w:rsid w:val="00DE2D0C"/>
    <w:rsid w:val="00DE59DA"/>
    <w:rsid w:val="00DE5E30"/>
    <w:rsid w:val="00DE6DFD"/>
    <w:rsid w:val="00DE7956"/>
    <w:rsid w:val="00DE7BF9"/>
    <w:rsid w:val="00DF0830"/>
    <w:rsid w:val="00DF084C"/>
    <w:rsid w:val="00DF1075"/>
    <w:rsid w:val="00DF1B73"/>
    <w:rsid w:val="00DF1BA9"/>
    <w:rsid w:val="00DF2B4B"/>
    <w:rsid w:val="00DF3C53"/>
    <w:rsid w:val="00DF3F0D"/>
    <w:rsid w:val="00DF475E"/>
    <w:rsid w:val="00DF486F"/>
    <w:rsid w:val="00DF6CFA"/>
    <w:rsid w:val="00DF7011"/>
    <w:rsid w:val="00DF7B57"/>
    <w:rsid w:val="00E00499"/>
    <w:rsid w:val="00E0090A"/>
    <w:rsid w:val="00E00B85"/>
    <w:rsid w:val="00E00C7E"/>
    <w:rsid w:val="00E01028"/>
    <w:rsid w:val="00E01575"/>
    <w:rsid w:val="00E023A2"/>
    <w:rsid w:val="00E024D9"/>
    <w:rsid w:val="00E0444E"/>
    <w:rsid w:val="00E04D25"/>
    <w:rsid w:val="00E0526B"/>
    <w:rsid w:val="00E0630D"/>
    <w:rsid w:val="00E06479"/>
    <w:rsid w:val="00E06F10"/>
    <w:rsid w:val="00E11C7D"/>
    <w:rsid w:val="00E12BEF"/>
    <w:rsid w:val="00E12DF2"/>
    <w:rsid w:val="00E12F54"/>
    <w:rsid w:val="00E148B7"/>
    <w:rsid w:val="00E14AF9"/>
    <w:rsid w:val="00E15CA2"/>
    <w:rsid w:val="00E169A1"/>
    <w:rsid w:val="00E16A63"/>
    <w:rsid w:val="00E177E6"/>
    <w:rsid w:val="00E17FE4"/>
    <w:rsid w:val="00E20E0E"/>
    <w:rsid w:val="00E212A6"/>
    <w:rsid w:val="00E2142B"/>
    <w:rsid w:val="00E21747"/>
    <w:rsid w:val="00E22C78"/>
    <w:rsid w:val="00E231D4"/>
    <w:rsid w:val="00E23C76"/>
    <w:rsid w:val="00E24880"/>
    <w:rsid w:val="00E24D97"/>
    <w:rsid w:val="00E25529"/>
    <w:rsid w:val="00E25599"/>
    <w:rsid w:val="00E25A3F"/>
    <w:rsid w:val="00E26B39"/>
    <w:rsid w:val="00E27AF0"/>
    <w:rsid w:val="00E3030A"/>
    <w:rsid w:val="00E309E5"/>
    <w:rsid w:val="00E317EB"/>
    <w:rsid w:val="00E31F2A"/>
    <w:rsid w:val="00E3202C"/>
    <w:rsid w:val="00E336DF"/>
    <w:rsid w:val="00E35865"/>
    <w:rsid w:val="00E369E8"/>
    <w:rsid w:val="00E372CF"/>
    <w:rsid w:val="00E372F1"/>
    <w:rsid w:val="00E4265A"/>
    <w:rsid w:val="00E434DD"/>
    <w:rsid w:val="00E43D7A"/>
    <w:rsid w:val="00E4443E"/>
    <w:rsid w:val="00E4503A"/>
    <w:rsid w:val="00E50F21"/>
    <w:rsid w:val="00E51451"/>
    <w:rsid w:val="00E515DD"/>
    <w:rsid w:val="00E51A4D"/>
    <w:rsid w:val="00E52820"/>
    <w:rsid w:val="00E529B9"/>
    <w:rsid w:val="00E52CCC"/>
    <w:rsid w:val="00E53206"/>
    <w:rsid w:val="00E55EAF"/>
    <w:rsid w:val="00E56B4B"/>
    <w:rsid w:val="00E5774C"/>
    <w:rsid w:val="00E5784D"/>
    <w:rsid w:val="00E578AA"/>
    <w:rsid w:val="00E60825"/>
    <w:rsid w:val="00E612D3"/>
    <w:rsid w:val="00E61B37"/>
    <w:rsid w:val="00E61B77"/>
    <w:rsid w:val="00E622BB"/>
    <w:rsid w:val="00E62D53"/>
    <w:rsid w:val="00E6496E"/>
    <w:rsid w:val="00E64C5B"/>
    <w:rsid w:val="00E656CE"/>
    <w:rsid w:val="00E657FE"/>
    <w:rsid w:val="00E677F4"/>
    <w:rsid w:val="00E70481"/>
    <w:rsid w:val="00E7053E"/>
    <w:rsid w:val="00E72F15"/>
    <w:rsid w:val="00E7388A"/>
    <w:rsid w:val="00E747ED"/>
    <w:rsid w:val="00E74D19"/>
    <w:rsid w:val="00E7517E"/>
    <w:rsid w:val="00E75251"/>
    <w:rsid w:val="00E76632"/>
    <w:rsid w:val="00E77A72"/>
    <w:rsid w:val="00E8130D"/>
    <w:rsid w:val="00E814EF"/>
    <w:rsid w:val="00E8172B"/>
    <w:rsid w:val="00E82B33"/>
    <w:rsid w:val="00E82D36"/>
    <w:rsid w:val="00E8324F"/>
    <w:rsid w:val="00E848BD"/>
    <w:rsid w:val="00E853BA"/>
    <w:rsid w:val="00E85D31"/>
    <w:rsid w:val="00E86008"/>
    <w:rsid w:val="00E869EA"/>
    <w:rsid w:val="00E8710E"/>
    <w:rsid w:val="00E87328"/>
    <w:rsid w:val="00E879A2"/>
    <w:rsid w:val="00E87C3A"/>
    <w:rsid w:val="00E87E49"/>
    <w:rsid w:val="00E902D1"/>
    <w:rsid w:val="00E90489"/>
    <w:rsid w:val="00E90CF9"/>
    <w:rsid w:val="00E90ECB"/>
    <w:rsid w:val="00E91641"/>
    <w:rsid w:val="00E91670"/>
    <w:rsid w:val="00E9177E"/>
    <w:rsid w:val="00E92FD1"/>
    <w:rsid w:val="00E937DD"/>
    <w:rsid w:val="00E94709"/>
    <w:rsid w:val="00E94D16"/>
    <w:rsid w:val="00E95188"/>
    <w:rsid w:val="00E95E40"/>
    <w:rsid w:val="00E95F72"/>
    <w:rsid w:val="00E962C5"/>
    <w:rsid w:val="00E97725"/>
    <w:rsid w:val="00EA0433"/>
    <w:rsid w:val="00EA0734"/>
    <w:rsid w:val="00EA0743"/>
    <w:rsid w:val="00EA090F"/>
    <w:rsid w:val="00EA1D40"/>
    <w:rsid w:val="00EA2879"/>
    <w:rsid w:val="00EA2A5A"/>
    <w:rsid w:val="00EA4609"/>
    <w:rsid w:val="00EA5156"/>
    <w:rsid w:val="00EA69EE"/>
    <w:rsid w:val="00EA6E9E"/>
    <w:rsid w:val="00EA736A"/>
    <w:rsid w:val="00EA7EA9"/>
    <w:rsid w:val="00EB006C"/>
    <w:rsid w:val="00EB0585"/>
    <w:rsid w:val="00EB2D5D"/>
    <w:rsid w:val="00EB361A"/>
    <w:rsid w:val="00EB60E7"/>
    <w:rsid w:val="00EB6201"/>
    <w:rsid w:val="00EB640C"/>
    <w:rsid w:val="00EB677C"/>
    <w:rsid w:val="00EB6A7A"/>
    <w:rsid w:val="00EB7CE7"/>
    <w:rsid w:val="00EC0803"/>
    <w:rsid w:val="00EC0942"/>
    <w:rsid w:val="00EC0AFC"/>
    <w:rsid w:val="00EC182C"/>
    <w:rsid w:val="00EC1C11"/>
    <w:rsid w:val="00EC25A0"/>
    <w:rsid w:val="00EC2728"/>
    <w:rsid w:val="00EC4EF7"/>
    <w:rsid w:val="00EC502A"/>
    <w:rsid w:val="00EC5CDA"/>
    <w:rsid w:val="00EC6DDB"/>
    <w:rsid w:val="00ED10ED"/>
    <w:rsid w:val="00ED1E0C"/>
    <w:rsid w:val="00ED2164"/>
    <w:rsid w:val="00ED21C9"/>
    <w:rsid w:val="00ED34AF"/>
    <w:rsid w:val="00ED4286"/>
    <w:rsid w:val="00ED56C2"/>
    <w:rsid w:val="00ED6146"/>
    <w:rsid w:val="00ED73AF"/>
    <w:rsid w:val="00ED74A7"/>
    <w:rsid w:val="00ED760B"/>
    <w:rsid w:val="00EE0BA0"/>
    <w:rsid w:val="00EE11FC"/>
    <w:rsid w:val="00EE1F1D"/>
    <w:rsid w:val="00EE23AA"/>
    <w:rsid w:val="00EE268A"/>
    <w:rsid w:val="00EE3224"/>
    <w:rsid w:val="00EE3A1A"/>
    <w:rsid w:val="00EE3A7A"/>
    <w:rsid w:val="00EE3CF8"/>
    <w:rsid w:val="00EE44BD"/>
    <w:rsid w:val="00EE4750"/>
    <w:rsid w:val="00EE4B6F"/>
    <w:rsid w:val="00EE572B"/>
    <w:rsid w:val="00EE651C"/>
    <w:rsid w:val="00EE7FCC"/>
    <w:rsid w:val="00EF076F"/>
    <w:rsid w:val="00EF093C"/>
    <w:rsid w:val="00EF16AB"/>
    <w:rsid w:val="00EF1BB0"/>
    <w:rsid w:val="00EF1CBD"/>
    <w:rsid w:val="00EF390D"/>
    <w:rsid w:val="00EF5857"/>
    <w:rsid w:val="00EF691A"/>
    <w:rsid w:val="00F00124"/>
    <w:rsid w:val="00F009F9"/>
    <w:rsid w:val="00F00B49"/>
    <w:rsid w:val="00F01473"/>
    <w:rsid w:val="00F017EF"/>
    <w:rsid w:val="00F01F1E"/>
    <w:rsid w:val="00F033EA"/>
    <w:rsid w:val="00F044D4"/>
    <w:rsid w:val="00F04931"/>
    <w:rsid w:val="00F05EA7"/>
    <w:rsid w:val="00F06D63"/>
    <w:rsid w:val="00F10F5E"/>
    <w:rsid w:val="00F117F5"/>
    <w:rsid w:val="00F11D77"/>
    <w:rsid w:val="00F12C01"/>
    <w:rsid w:val="00F136C8"/>
    <w:rsid w:val="00F140FD"/>
    <w:rsid w:val="00F14101"/>
    <w:rsid w:val="00F142E9"/>
    <w:rsid w:val="00F14653"/>
    <w:rsid w:val="00F149FD"/>
    <w:rsid w:val="00F14BDE"/>
    <w:rsid w:val="00F14C7D"/>
    <w:rsid w:val="00F155B8"/>
    <w:rsid w:val="00F15AFE"/>
    <w:rsid w:val="00F1681A"/>
    <w:rsid w:val="00F16838"/>
    <w:rsid w:val="00F171F6"/>
    <w:rsid w:val="00F179A0"/>
    <w:rsid w:val="00F20132"/>
    <w:rsid w:val="00F20543"/>
    <w:rsid w:val="00F20803"/>
    <w:rsid w:val="00F21328"/>
    <w:rsid w:val="00F21B33"/>
    <w:rsid w:val="00F222C6"/>
    <w:rsid w:val="00F22D5B"/>
    <w:rsid w:val="00F23539"/>
    <w:rsid w:val="00F24615"/>
    <w:rsid w:val="00F251D6"/>
    <w:rsid w:val="00F258D2"/>
    <w:rsid w:val="00F26E95"/>
    <w:rsid w:val="00F273BE"/>
    <w:rsid w:val="00F2759B"/>
    <w:rsid w:val="00F27C38"/>
    <w:rsid w:val="00F31834"/>
    <w:rsid w:val="00F31B77"/>
    <w:rsid w:val="00F31C8D"/>
    <w:rsid w:val="00F32579"/>
    <w:rsid w:val="00F33EC5"/>
    <w:rsid w:val="00F34F2A"/>
    <w:rsid w:val="00F35E70"/>
    <w:rsid w:val="00F36444"/>
    <w:rsid w:val="00F36648"/>
    <w:rsid w:val="00F36818"/>
    <w:rsid w:val="00F36E1A"/>
    <w:rsid w:val="00F37B0A"/>
    <w:rsid w:val="00F37B89"/>
    <w:rsid w:val="00F37C2F"/>
    <w:rsid w:val="00F40521"/>
    <w:rsid w:val="00F41502"/>
    <w:rsid w:val="00F419A3"/>
    <w:rsid w:val="00F41C38"/>
    <w:rsid w:val="00F41D20"/>
    <w:rsid w:val="00F4275A"/>
    <w:rsid w:val="00F42A2A"/>
    <w:rsid w:val="00F44053"/>
    <w:rsid w:val="00F4449C"/>
    <w:rsid w:val="00F44AA5"/>
    <w:rsid w:val="00F44FB8"/>
    <w:rsid w:val="00F44FB9"/>
    <w:rsid w:val="00F45275"/>
    <w:rsid w:val="00F46127"/>
    <w:rsid w:val="00F462FD"/>
    <w:rsid w:val="00F466FA"/>
    <w:rsid w:val="00F46CE1"/>
    <w:rsid w:val="00F477E5"/>
    <w:rsid w:val="00F477FF"/>
    <w:rsid w:val="00F500B5"/>
    <w:rsid w:val="00F50D3D"/>
    <w:rsid w:val="00F5131F"/>
    <w:rsid w:val="00F51A6B"/>
    <w:rsid w:val="00F51B4A"/>
    <w:rsid w:val="00F51ECF"/>
    <w:rsid w:val="00F51F85"/>
    <w:rsid w:val="00F52872"/>
    <w:rsid w:val="00F54157"/>
    <w:rsid w:val="00F54BAC"/>
    <w:rsid w:val="00F54CEA"/>
    <w:rsid w:val="00F54E35"/>
    <w:rsid w:val="00F55616"/>
    <w:rsid w:val="00F5570D"/>
    <w:rsid w:val="00F5672C"/>
    <w:rsid w:val="00F60069"/>
    <w:rsid w:val="00F6021C"/>
    <w:rsid w:val="00F61084"/>
    <w:rsid w:val="00F615A6"/>
    <w:rsid w:val="00F61852"/>
    <w:rsid w:val="00F63419"/>
    <w:rsid w:val="00F637AE"/>
    <w:rsid w:val="00F64B5B"/>
    <w:rsid w:val="00F66CAA"/>
    <w:rsid w:val="00F66E32"/>
    <w:rsid w:val="00F67E97"/>
    <w:rsid w:val="00F67F51"/>
    <w:rsid w:val="00F67F88"/>
    <w:rsid w:val="00F7070A"/>
    <w:rsid w:val="00F7077D"/>
    <w:rsid w:val="00F70DAA"/>
    <w:rsid w:val="00F71347"/>
    <w:rsid w:val="00F71374"/>
    <w:rsid w:val="00F72023"/>
    <w:rsid w:val="00F739D6"/>
    <w:rsid w:val="00F73BD3"/>
    <w:rsid w:val="00F75171"/>
    <w:rsid w:val="00F75336"/>
    <w:rsid w:val="00F75626"/>
    <w:rsid w:val="00F75B3E"/>
    <w:rsid w:val="00F75E44"/>
    <w:rsid w:val="00F76DDD"/>
    <w:rsid w:val="00F773F3"/>
    <w:rsid w:val="00F80424"/>
    <w:rsid w:val="00F8097B"/>
    <w:rsid w:val="00F816AC"/>
    <w:rsid w:val="00F82901"/>
    <w:rsid w:val="00F83C19"/>
    <w:rsid w:val="00F83EA6"/>
    <w:rsid w:val="00F83FAE"/>
    <w:rsid w:val="00F84374"/>
    <w:rsid w:val="00F84F3B"/>
    <w:rsid w:val="00F85AE1"/>
    <w:rsid w:val="00F86B81"/>
    <w:rsid w:val="00F8714B"/>
    <w:rsid w:val="00F90B25"/>
    <w:rsid w:val="00F90FFB"/>
    <w:rsid w:val="00F91E52"/>
    <w:rsid w:val="00F9361C"/>
    <w:rsid w:val="00F94D70"/>
    <w:rsid w:val="00F95114"/>
    <w:rsid w:val="00F9579A"/>
    <w:rsid w:val="00F95DAA"/>
    <w:rsid w:val="00F9736F"/>
    <w:rsid w:val="00F976A8"/>
    <w:rsid w:val="00F97BEE"/>
    <w:rsid w:val="00FA013D"/>
    <w:rsid w:val="00FA0851"/>
    <w:rsid w:val="00FA1E5A"/>
    <w:rsid w:val="00FA2272"/>
    <w:rsid w:val="00FA2BDB"/>
    <w:rsid w:val="00FA470E"/>
    <w:rsid w:val="00FA49C2"/>
    <w:rsid w:val="00FA58A4"/>
    <w:rsid w:val="00FA5CC6"/>
    <w:rsid w:val="00FA6CA6"/>
    <w:rsid w:val="00FA6F5B"/>
    <w:rsid w:val="00FA7AE3"/>
    <w:rsid w:val="00FB0939"/>
    <w:rsid w:val="00FB1FF2"/>
    <w:rsid w:val="00FB2475"/>
    <w:rsid w:val="00FB2B5E"/>
    <w:rsid w:val="00FB2F09"/>
    <w:rsid w:val="00FB313E"/>
    <w:rsid w:val="00FB3333"/>
    <w:rsid w:val="00FB3973"/>
    <w:rsid w:val="00FB6838"/>
    <w:rsid w:val="00FC01FC"/>
    <w:rsid w:val="00FC02DF"/>
    <w:rsid w:val="00FC0D6F"/>
    <w:rsid w:val="00FC1E1C"/>
    <w:rsid w:val="00FC1EF0"/>
    <w:rsid w:val="00FC261E"/>
    <w:rsid w:val="00FC3458"/>
    <w:rsid w:val="00FC34F9"/>
    <w:rsid w:val="00FC3DE5"/>
    <w:rsid w:val="00FC4CE8"/>
    <w:rsid w:val="00FC589A"/>
    <w:rsid w:val="00FC62BF"/>
    <w:rsid w:val="00FC63B0"/>
    <w:rsid w:val="00FC7A83"/>
    <w:rsid w:val="00FD1A8A"/>
    <w:rsid w:val="00FD1C44"/>
    <w:rsid w:val="00FD233E"/>
    <w:rsid w:val="00FD27D2"/>
    <w:rsid w:val="00FD3BD9"/>
    <w:rsid w:val="00FD4234"/>
    <w:rsid w:val="00FD4BFE"/>
    <w:rsid w:val="00FD5373"/>
    <w:rsid w:val="00FD73E2"/>
    <w:rsid w:val="00FE032A"/>
    <w:rsid w:val="00FE06CF"/>
    <w:rsid w:val="00FE0E5C"/>
    <w:rsid w:val="00FE1FA0"/>
    <w:rsid w:val="00FE21C1"/>
    <w:rsid w:val="00FE2C14"/>
    <w:rsid w:val="00FE2D86"/>
    <w:rsid w:val="00FE3135"/>
    <w:rsid w:val="00FE33F8"/>
    <w:rsid w:val="00FE34EF"/>
    <w:rsid w:val="00FE4202"/>
    <w:rsid w:val="00FE46B6"/>
    <w:rsid w:val="00FE5A23"/>
    <w:rsid w:val="00FE5AA3"/>
    <w:rsid w:val="00FE5BF8"/>
    <w:rsid w:val="00FE5EC8"/>
    <w:rsid w:val="00FE5FD7"/>
    <w:rsid w:val="00FE7C9A"/>
    <w:rsid w:val="00FF0DD9"/>
    <w:rsid w:val="00FF1CAE"/>
    <w:rsid w:val="00FF2AC9"/>
    <w:rsid w:val="00FF2BD4"/>
    <w:rsid w:val="00FF2D0F"/>
    <w:rsid w:val="00FF59AE"/>
    <w:rsid w:val="00FF5F35"/>
    <w:rsid w:val="00FF6D9B"/>
    <w:rsid w:val="00FF6F87"/>
    <w:rsid w:val="00FF6FCF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ind w:left="777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671BCE"/>
    <w:pPr>
      <w:widowContro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CA9C8-8AE1-434C-8D0A-DAEC7E316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86217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chensiqin</cp:lastModifiedBy>
  <cp:revision>1882</cp:revision>
  <dcterms:created xsi:type="dcterms:W3CDTF">2014-01-06T08:17:00Z</dcterms:created>
  <dcterms:modified xsi:type="dcterms:W3CDTF">2018-03-10T05:42:00Z</dcterms:modified>
</cp:coreProperties>
</file>