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69C" w:rsidRPr="00BA3C56" w:rsidRDefault="0016567A" w:rsidP="0016567A">
      <w:pPr>
        <w:jc w:val="center"/>
        <w:rPr>
          <w:b/>
          <w:sz w:val="28"/>
          <w:szCs w:val="28"/>
        </w:rPr>
      </w:pPr>
      <w:r w:rsidRPr="00BA3C56">
        <w:rPr>
          <w:rFonts w:hint="eastAsia"/>
          <w:b/>
          <w:sz w:val="28"/>
          <w:szCs w:val="28"/>
        </w:rPr>
        <w:t>m</w:t>
      </w:r>
      <w:r w:rsidRPr="00BA3C56">
        <w:rPr>
          <w:b/>
          <w:sz w:val="28"/>
          <w:szCs w:val="28"/>
        </w:rPr>
        <w:t>ysql-stress-test.pl</w:t>
      </w:r>
      <w:r w:rsidRPr="00BA3C56">
        <w:rPr>
          <w:rFonts w:hint="eastAsia"/>
          <w:b/>
          <w:sz w:val="28"/>
          <w:szCs w:val="28"/>
        </w:rPr>
        <w:t>压测test用例</w:t>
      </w:r>
    </w:p>
    <w:p w:rsidR="00BA3C56" w:rsidRDefault="001F2CE1" w:rsidP="00BA3C56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简介</w:t>
      </w:r>
    </w:p>
    <w:p w:rsidR="001F2CE1" w:rsidRDefault="001F2CE1" w:rsidP="00BA3C56">
      <w:pPr>
        <w:jc w:val="left"/>
        <w:rPr>
          <w:szCs w:val="21"/>
        </w:rPr>
      </w:pPr>
      <w:r w:rsidRPr="001F2CE1">
        <w:rPr>
          <w:rFonts w:hint="eastAsia"/>
          <w:szCs w:val="21"/>
        </w:rPr>
        <w:t>m</w:t>
      </w:r>
      <w:r w:rsidRPr="001F2CE1">
        <w:rPr>
          <w:szCs w:val="21"/>
        </w:rPr>
        <w:t>ysql-stress-test.pl perf</w:t>
      </w:r>
      <w:r w:rsidRPr="001F2CE1">
        <w:rPr>
          <w:rFonts w:hint="eastAsia"/>
          <w:szCs w:val="21"/>
        </w:rPr>
        <w:t>脚本是mysql自带的压测工具</w:t>
      </w:r>
      <w:r>
        <w:rPr>
          <w:rFonts w:hint="eastAsia"/>
          <w:szCs w:val="21"/>
        </w:rPr>
        <w:t>。按照该脚本上的</w:t>
      </w:r>
      <w:r w:rsidR="00876E21">
        <w:rPr>
          <w:rFonts w:hint="eastAsia"/>
          <w:szCs w:val="21"/>
        </w:rPr>
        <w:t>头部</w:t>
      </w:r>
      <w:r>
        <w:rPr>
          <w:rFonts w:hint="eastAsia"/>
          <w:szCs w:val="21"/>
        </w:rPr>
        <w:t>描述，应按照如下要求和基本场景对mysql服务进行压力测试：</w:t>
      </w:r>
    </w:p>
    <w:p w:rsidR="001F2CE1" w:rsidRDefault="00985233" w:rsidP="00BA3C56">
      <w:pPr>
        <w:jc w:val="left"/>
        <w:rPr>
          <w:szCs w:val="21"/>
        </w:rPr>
      </w:pPr>
      <w:r>
        <w:rPr>
          <w:noProof/>
          <w:szCs w:val="21"/>
        </w:rPr>
        <w:pict>
          <v:rect id="矩形 1" o:spid="_x0000_s1026" style="position:absolute;margin-left:0;margin-top:11.15pt;width:436.15pt;height:634.15pt;z-index:251659264;visibility:visible;mso-position-horizontal:lef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jDtcAIAABMFAAAOAAAAZHJzL2Uyb0RvYy54bWysVM1uEzEQviPxDpbvdJM0KW2UTRW1KkKq&#10;2ogW9ex47WaF12PGTnbDyyBx4yF4HMRrMPZutlGpOCAuXs/OfPP7jWfnTWXYVqEvweZ8eDTgTFkJ&#10;RWkfc/7x/urNKWc+CFsIA1blfKc8P5+/fjWr3VSNYA2mUMjIifXT2uV8HYKbZpmXa1UJfwROWVJq&#10;wEoEEvExK1DU5L0y2WgwOMlqwMIhSOU9/b1slXye/GutZLjV2qvATM4pt5BOTOcqntl8JqaPKNy6&#10;lF0a4h+yqERpKWjv6lIEwTZY/uGqKiWCBx2OJFQZaF1KlWqgaoaDZ9XcrYVTqRZqjnd9m/z/cytv&#10;tktkZUGz48yKikb06+v3nz++sWHsTe38lEzu3BI7ydM1FtporOKXSmBN6ueu76dqApP0czI5PhuP&#10;yLEk3elgcjw5OYlesye4Qx/eKahYvOQcaWCpj2J77UNrujchXEynTSDdws6omIOxH5SmIijkKKET&#10;fdSFQbYVNPjiUyqGwibLCNGlMT1o+BLIhD2os40wlSjVAwcvAZ+i9dYpItjQA6vSAv4drFv7fdVt&#10;rbHs0KyabhgrKHY0PoSW197Jq5L6eC18WAokIhPlaTnDLR3aQJ1z6G6crQG/vPQ/2hO/SMtZTYuR&#10;c/95I1BxZt5bYt7ZcDyOm5SE8eTtiAQ81KwONXZTXQCNgEhA2aVrtA9mf9UI1QPt8CJGJZWwkmLn&#10;XAbcCxehXVh6BaRaLJIZbY8T4dreORmdxwZHntw3DwJdR6ZAPLyB/RKJ6TNOtbYRaWGxCaDLRLjY&#10;4ravXetp8xJlu1cirvahnKye3rL5bwAAAP//AwBQSwMEFAAGAAgAAAAhAFTOmHLdAAAACAEAAA8A&#10;AABkcnMvZG93bnJldi54bWxMj8FOwzAQRO9I/IO1SNyoTZDSNsSpKgQnEBWFA0c3XpKIeB3ZbpL+&#10;PdsTve1oRrNvys3sejFiiJ0nDfcLBQKp9rajRsPX58vdCkRMhqzpPaGGE0bYVNdXpSmsn+gDx31q&#10;BJdQLIyGNqWhkDLWLToTF35AYu/HB2cSy9BIG8zE5a6XmVK5dKYj/tCaAZ9arH/3R6fB77pTvw3r&#10;9/ENl9+vu6SmOX/W+vZm3j6CSDin/zCc8RkdKmY6+CPZKHoNPCRpyLIHEOyulufjwLFsrXKQVSkv&#10;B1R/AAAA//8DAFBLAQItABQABgAIAAAAIQC2gziS/gAAAOEBAAATAAAAAAAAAAAAAAAAAAAAAABb&#10;Q29udGVudF9UeXBlc10ueG1sUEsBAi0AFAAGAAgAAAAhADj9If/WAAAAlAEAAAsAAAAAAAAAAAAA&#10;AAAALwEAAF9yZWxzLy5yZWxzUEsBAi0AFAAGAAgAAAAhAHsOMO1wAgAAEwUAAA4AAAAAAAAAAAAA&#10;AAAALgIAAGRycy9lMm9Eb2MueG1sUEsBAi0AFAAGAAgAAAAhAFTOmHLdAAAACAEAAA8AAAAAAAAA&#10;AAAAAAAAygQAAGRycy9kb3ducmV2LnhtbFBLBQYAAAAABAAEAPMAAADUBQAAAAA=&#10;" fillcolor="white [3201]" strokecolor="black [3200]" strokeweight="1pt">
            <v:textbox style="mso-next-textbox:#矩形 1">
              <w:txbxContent>
                <w:p w:rsidR="001F2CE1" w:rsidRDefault="001F2CE1" w:rsidP="001F2CE1">
                  <w:r>
                    <w:t>#                      SCENARIOS AND REQUIREMENTS</w:t>
                  </w:r>
                </w:p>
                <w:p w:rsidR="001F2CE1" w:rsidRDefault="001F2CE1" w:rsidP="001F2CE1">
                  <w:r>
                    <w:t>#</w:t>
                  </w:r>
                  <w:r w:rsidR="00165C7E">
                    <w:rPr>
                      <w:rFonts w:hint="eastAsia"/>
                    </w:rPr>
                    <w:t>基本场景和要求</w:t>
                  </w:r>
                </w:p>
                <w:p w:rsidR="001F2CE1" w:rsidRDefault="001F2CE1" w:rsidP="001F2CE1">
                  <w:r>
                    <w:t xml:space="preserve">#   The system should perform stress testing of MySQL server with </w:t>
                  </w:r>
                </w:p>
                <w:p w:rsidR="001F2CE1" w:rsidRDefault="001F2CE1" w:rsidP="00165C7E">
                  <w:r>
                    <w:t># following requirements and basic scenarios:</w:t>
                  </w:r>
                </w:p>
                <w:p w:rsidR="001F2CE1" w:rsidRDefault="001F2CE1" w:rsidP="00165C7E">
                  <w:r>
                    <w:t xml:space="preserve"># </w:t>
                  </w:r>
                </w:p>
                <w:p w:rsidR="001F2CE1" w:rsidRDefault="001F2CE1" w:rsidP="00165C7E">
                  <w:r>
                    <w:t># Basic requirements:</w:t>
                  </w:r>
                  <w:r w:rsidR="006261D1">
                    <w:t xml:space="preserve"> ---</w:t>
                  </w:r>
                  <w:r w:rsidR="006261D1">
                    <w:rPr>
                      <w:rFonts w:hint="eastAsia"/>
                    </w:rPr>
                    <w:t>基本要求</w:t>
                  </w:r>
                </w:p>
                <w:p w:rsidR="001F2CE1" w:rsidRDefault="001F2CE1" w:rsidP="00165C7E">
                  <w:r>
                    <w:t xml:space="preserve"># </w:t>
                  </w:r>
                </w:p>
                <w:p w:rsidR="001F2CE1" w:rsidRDefault="001F2CE1" w:rsidP="00165C7E">
                  <w:r>
                    <w:t># Design of stress script should allow one:</w:t>
                  </w:r>
                </w:p>
                <w:p w:rsidR="001F2CE1" w:rsidRDefault="001F2CE1" w:rsidP="00165C7E">
                  <w:r>
                    <w:t xml:space="preserve"># </w:t>
                  </w:r>
                </w:p>
                <w:p w:rsidR="001F2CE1" w:rsidRDefault="001F2CE1" w:rsidP="00165C7E">
                  <w:r>
                    <w:t>#   - to use for stress testing mysqltest binary as test engine</w:t>
                  </w:r>
                  <w:r w:rsidR="00FD699F">
                    <w:t>---</w:t>
                  </w:r>
                  <w:r w:rsidR="009B2DDD">
                    <w:rPr>
                      <w:rFonts w:hint="eastAsia"/>
                    </w:rPr>
                    <w:t>将</w:t>
                  </w:r>
                  <w:r w:rsidR="00FD699F">
                    <w:rPr>
                      <w:rFonts w:hint="eastAsia"/>
                    </w:rPr>
                    <w:t>mysqltest用作测试引擎</w:t>
                  </w:r>
                </w:p>
                <w:p w:rsidR="001F2CE1" w:rsidRDefault="001F2CE1" w:rsidP="00165C7E">
                  <w:r>
                    <w:t>#   - to use for stress testing both regular test suite and any</w:t>
                  </w:r>
                  <w:r w:rsidR="00FD699F">
                    <w:t xml:space="preserve"> ---</w:t>
                  </w:r>
                  <w:r w:rsidR="00FD699F">
                    <w:rPr>
                      <w:rFonts w:hint="eastAsia"/>
                    </w:rPr>
                    <w:t>用于压测测试套件</w:t>
                  </w:r>
                </w:p>
                <w:p w:rsidR="001F2CE1" w:rsidRDefault="00165C7E" w:rsidP="00165C7E">
                  <w:r>
                    <w:t xml:space="preserve">#     </w:t>
                  </w:r>
                  <w:r w:rsidR="001F2CE1">
                    <w:t>additional test suites (e.g. mysql-test-extra-5.0)</w:t>
                  </w:r>
                </w:p>
                <w:p w:rsidR="001F2CE1" w:rsidRDefault="001F2CE1" w:rsidP="00165C7E">
                  <w:r>
                    <w:t>#   - to specify files with lists of tests both for initialization of</w:t>
                  </w:r>
                  <w:r w:rsidR="00FD699F">
                    <w:t xml:space="preserve"> ---</w:t>
                  </w:r>
                  <w:r w:rsidR="00FD699F">
                    <w:rPr>
                      <w:rFonts w:hint="eastAsia"/>
                    </w:rPr>
                    <w:t>指定多个测试用例进行测试</w:t>
                  </w:r>
                </w:p>
                <w:p w:rsidR="001F2CE1" w:rsidRDefault="001F2CE1" w:rsidP="00165C7E">
                  <w:r>
                    <w:t>#     stress db and for further testing itself</w:t>
                  </w:r>
                </w:p>
                <w:p w:rsidR="001F2CE1" w:rsidRDefault="001F2CE1" w:rsidP="00165C7E">
                  <w:r>
                    <w:t>#   - to define number of threads that will be concurrently used in testing</w:t>
                  </w:r>
                  <w:r w:rsidR="00FD699F">
                    <w:t xml:space="preserve"> ---</w:t>
                  </w:r>
                  <w:r w:rsidR="00FD699F">
                    <w:rPr>
                      <w:rFonts w:hint="eastAsia"/>
                    </w:rPr>
                    <w:t>指定线程数</w:t>
                  </w:r>
                </w:p>
                <w:p w:rsidR="001F2CE1" w:rsidRDefault="001F2CE1" w:rsidP="00165C7E">
                  <w:r>
                    <w:t>#   - to define limitations for test run. e.g. number of tests or loops</w:t>
                  </w:r>
                  <w:r w:rsidR="005E2642">
                    <w:t xml:space="preserve"> ---</w:t>
                  </w:r>
                  <w:r w:rsidR="005E2642">
                    <w:rPr>
                      <w:rFonts w:hint="eastAsia"/>
                    </w:rPr>
                    <w:t>指定测试用例的个数、测试循环次数、测试持续时间、测试间的延迟时间等</w:t>
                  </w:r>
                </w:p>
                <w:p w:rsidR="001F2CE1" w:rsidRDefault="001F2CE1" w:rsidP="00165C7E">
                  <w:r>
                    <w:t>#     for execution or duration of testing, delay between test executions, etc.</w:t>
                  </w:r>
                </w:p>
                <w:p w:rsidR="001F2CE1" w:rsidRDefault="001F2CE1" w:rsidP="00165C7E">
                  <w:r>
                    <w:t>#   - to get readable log file which can be used for identification of</w:t>
                  </w:r>
                </w:p>
                <w:p w:rsidR="001F2CE1" w:rsidRDefault="001F2CE1" w:rsidP="00165C7E">
                  <w:r>
                    <w:t>#     errors arose during testing</w:t>
                  </w:r>
                  <w:r w:rsidR="005E2642">
                    <w:t xml:space="preserve"> ---</w:t>
                  </w:r>
                  <w:r w:rsidR="005E2642">
                    <w:rPr>
                      <w:rFonts w:hint="eastAsia"/>
                    </w:rPr>
                    <w:t>最终得到用于识别测试过程中出现的错误的日志文件</w:t>
                  </w:r>
                </w:p>
                <w:p w:rsidR="00587F9D" w:rsidRDefault="00587F9D" w:rsidP="00165C7E"/>
                <w:p w:rsidR="001F2CE1" w:rsidRDefault="001F2CE1" w:rsidP="00165C7E">
                  <w:r>
                    <w:t xml:space="preserve"># </w:t>
                  </w:r>
                </w:p>
                <w:p w:rsidR="001F2CE1" w:rsidRDefault="001F2CE1" w:rsidP="00165C7E">
                  <w:r>
                    <w:t># Basic scenarios:</w:t>
                  </w:r>
                  <w:r w:rsidR="0043338F">
                    <w:t xml:space="preserve">  ---</w:t>
                  </w:r>
                  <w:r w:rsidR="0043338F">
                    <w:rPr>
                      <w:rFonts w:hint="eastAsia"/>
                    </w:rPr>
                    <w:t>基本场景</w:t>
                  </w:r>
                </w:p>
                <w:p w:rsidR="001F2CE1" w:rsidRDefault="001F2CE1" w:rsidP="00165C7E">
                  <w:r>
                    <w:t xml:space="preserve"># </w:t>
                  </w:r>
                </w:p>
                <w:p w:rsidR="001F2CE1" w:rsidRDefault="001F2CE1" w:rsidP="00165C7E">
                  <w:r>
                    <w:t>#     * It should be possible to run stress script in standalone mode</w:t>
                  </w:r>
                </w:p>
                <w:p w:rsidR="001F2CE1" w:rsidRDefault="001F2CE1" w:rsidP="00165C7E">
                  <w:r>
                    <w:t>#       which will allow to create various scenarios of stress workloads:</w:t>
                  </w:r>
                </w:p>
                <w:p w:rsidR="001F2CE1" w:rsidRDefault="001F2CE1" w:rsidP="00165C7E">
                  <w:r>
                    <w:t xml:space="preserve"># </w:t>
                  </w:r>
                  <w:r w:rsidR="0043338F">
                    <w:t xml:space="preserve">          ---</w:t>
                  </w:r>
                  <w:r w:rsidR="00633A6B">
                    <w:rPr>
                      <w:rFonts w:hint="eastAsia"/>
                    </w:rPr>
                    <w:t>可以在独立模式下运行压力脚本，允许创建各种负载场景</w:t>
                  </w:r>
                </w:p>
                <w:p w:rsidR="001F2CE1" w:rsidRDefault="001F2CE1" w:rsidP="00165C7E">
                  <w:r>
                    <w:t>#       simple ones:</w:t>
                  </w:r>
                </w:p>
                <w:p w:rsidR="001F2CE1" w:rsidRDefault="001F2CE1" w:rsidP="00165C7E">
                  <w:r>
                    <w:t>#</w:t>
                  </w:r>
                </w:p>
                <w:p w:rsidR="001F2CE1" w:rsidRDefault="001F2CE1" w:rsidP="00165C7E">
                  <w:r>
                    <w:t>#         box #1:</w:t>
                  </w:r>
                </w:p>
                <w:p w:rsidR="001F2CE1" w:rsidRDefault="001F2CE1" w:rsidP="00165C7E">
                  <w:r>
                    <w:t>#           - one instance of script with list of tests #1</w:t>
                  </w:r>
                </w:p>
                <w:p w:rsidR="001F2CE1" w:rsidRDefault="001F2CE1" w:rsidP="00165C7E">
                  <w:r>
                    <w:t xml:space="preserve"># </w:t>
                  </w:r>
                  <w:r w:rsidR="00A06B5D">
                    <w:t xml:space="preserve">               ---</w:t>
                  </w:r>
                  <w:r w:rsidR="00A06B5D">
                    <w:rPr>
                      <w:rFonts w:hint="eastAsia"/>
                    </w:rPr>
                    <w:t>1个mysql实例进行压测</w:t>
                  </w:r>
                </w:p>
                <w:p w:rsidR="001F2CE1" w:rsidRDefault="001F2CE1" w:rsidP="00165C7E">
                  <w:r>
                    <w:t>#       and more advanced ones:</w:t>
                  </w:r>
                </w:p>
                <w:p w:rsidR="001F2CE1" w:rsidRDefault="001F2CE1" w:rsidP="00165C7E">
                  <w:r>
                    <w:t xml:space="preserve"># </w:t>
                  </w:r>
                  <w:r w:rsidR="00A06B5D">
                    <w:t xml:space="preserve">               ---</w:t>
                  </w:r>
                  <w:r w:rsidR="00A06B5D">
                    <w:rPr>
                      <w:rFonts w:hint="eastAsia"/>
                    </w:rPr>
                    <w:t>多个mysql实例进行压测</w:t>
                  </w:r>
                </w:p>
                <w:p w:rsidR="001F2CE1" w:rsidRDefault="001F2CE1" w:rsidP="00165C7E">
                  <w:r>
                    <w:t>#         box #1:</w:t>
                  </w:r>
                </w:p>
                <w:p w:rsidR="001F2CE1" w:rsidRDefault="001F2CE1" w:rsidP="00165C7E">
                  <w:r>
                    <w:t>#           - one instance of script with list of tests #1</w:t>
                  </w:r>
                </w:p>
                <w:p w:rsidR="001F2CE1" w:rsidRDefault="001F2CE1" w:rsidP="00165C7E">
                  <w:r>
                    <w:t>#           - another instance of script with list of tests #2</w:t>
                  </w:r>
                </w:p>
                <w:p w:rsidR="001F2CE1" w:rsidRDefault="001F2CE1" w:rsidP="00165C7E">
                  <w:r>
                    <w:t>#         box #2:</w:t>
                  </w:r>
                </w:p>
                <w:p w:rsidR="001F2CE1" w:rsidRDefault="001F2CE1" w:rsidP="00165C7E">
                  <w:r>
                    <w:t>#           - one instance of script with list of tests #3</w:t>
                  </w:r>
                </w:p>
                <w:p w:rsidR="00165C7E" w:rsidRDefault="001F2CE1" w:rsidP="00165C7E">
                  <w:r>
                    <w:t>#           - another instance of script with list of tests #4</w:t>
                  </w:r>
                </w:p>
                <w:p w:rsidR="00165C7E" w:rsidRDefault="00165C7E" w:rsidP="00165C7E">
                  <w:r>
                    <w:rPr>
                      <w:rFonts w:hint="eastAsia"/>
                    </w:rPr>
                    <w:t>…………………………………………………………………………………………………………</w:t>
                  </w:r>
                </w:p>
              </w:txbxContent>
            </v:textbox>
            <w10:wrap anchorx="margin"/>
          </v:rect>
        </w:pict>
      </w:r>
    </w:p>
    <w:p w:rsidR="00165C7E" w:rsidRDefault="00165C7E" w:rsidP="00BA3C56">
      <w:pPr>
        <w:jc w:val="left"/>
        <w:rPr>
          <w:szCs w:val="21"/>
        </w:rPr>
      </w:pPr>
    </w:p>
    <w:p w:rsidR="00165C7E" w:rsidRDefault="00165C7E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:rsidR="001F2CE1" w:rsidRDefault="00FB1FAF" w:rsidP="00BA3C56">
      <w:pPr>
        <w:jc w:val="left"/>
        <w:rPr>
          <w:b/>
          <w:sz w:val="24"/>
          <w:szCs w:val="24"/>
        </w:rPr>
      </w:pPr>
      <w:r w:rsidRPr="00FB1FAF">
        <w:rPr>
          <w:rFonts w:hint="eastAsia"/>
          <w:b/>
          <w:sz w:val="24"/>
          <w:szCs w:val="24"/>
        </w:rPr>
        <w:lastRenderedPageBreak/>
        <w:t>用法</w:t>
      </w:r>
    </w:p>
    <w:p w:rsidR="00E444A9" w:rsidRDefault="00EE1DC5" w:rsidP="00BA3C56">
      <w:pPr>
        <w:jc w:val="left"/>
        <w:rPr>
          <w:szCs w:val="21"/>
        </w:rPr>
      </w:pPr>
      <w:r>
        <w:rPr>
          <w:rFonts w:hint="eastAsia"/>
          <w:szCs w:val="21"/>
        </w:rPr>
        <w:t>本次压测的测试数据是测试套和测试用例，</w:t>
      </w:r>
      <w:r w:rsidR="008D1AD9">
        <w:rPr>
          <w:rFonts w:hint="eastAsia"/>
          <w:szCs w:val="21"/>
        </w:rPr>
        <w:t>工具允许开多个线程、指定测试用例、指定测试间隔时间等条件</w:t>
      </w:r>
      <w:r w:rsidR="00CC3366">
        <w:rPr>
          <w:rFonts w:hint="eastAsia"/>
          <w:szCs w:val="21"/>
        </w:rPr>
        <w:t>，</w:t>
      </w:r>
      <w:r w:rsidR="008D1AD9">
        <w:rPr>
          <w:rFonts w:hint="eastAsia"/>
          <w:szCs w:val="21"/>
        </w:rPr>
        <w:t>并依赖一个或多个mysql实例环境进行测试。</w:t>
      </w:r>
      <w:r w:rsidR="001048DB">
        <w:rPr>
          <w:rFonts w:hint="eastAsia"/>
          <w:szCs w:val="21"/>
        </w:rPr>
        <w:t>工具包含如下选项</w:t>
      </w:r>
      <w:r w:rsidR="00E444A9">
        <w:rPr>
          <w:rFonts w:hint="eastAsia"/>
          <w:szCs w:val="21"/>
        </w:rPr>
        <w:t>：</w:t>
      </w:r>
    </w:p>
    <w:p w:rsidR="00E444A9" w:rsidRPr="009A5F3B" w:rsidRDefault="00E444A9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b/>
          <w:szCs w:val="21"/>
        </w:rPr>
        <w:t>--server-logs-dir=path</w:t>
      </w:r>
    </w:p>
    <w:p w:rsidR="00E444A9" w:rsidRDefault="00E444A9" w:rsidP="00BA3C56">
      <w:pPr>
        <w:jc w:val="left"/>
        <w:rPr>
          <w:szCs w:val="21"/>
        </w:rPr>
      </w:pPr>
      <w:r>
        <w:rPr>
          <w:rFonts w:hint="eastAsia"/>
          <w:szCs w:val="21"/>
        </w:rPr>
        <w:t>必选。path是存储所有客户端会话日志的目录</w:t>
      </w:r>
    </w:p>
    <w:p w:rsidR="00980E1E" w:rsidRDefault="00980E1E" w:rsidP="00BA3C56">
      <w:pPr>
        <w:jc w:val="left"/>
        <w:rPr>
          <w:szCs w:val="21"/>
        </w:rPr>
      </w:pPr>
    </w:p>
    <w:p w:rsidR="00E444A9" w:rsidRPr="009A5F3B" w:rsidRDefault="00E444A9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--stress</w:t>
      </w:r>
      <w:r w:rsidRPr="009A5F3B">
        <w:rPr>
          <w:b/>
          <w:szCs w:val="21"/>
        </w:rPr>
        <w:t>-basedir=path</w:t>
      </w:r>
    </w:p>
    <w:p w:rsidR="00E444A9" w:rsidRDefault="00E444A9" w:rsidP="00BA3C56">
      <w:pPr>
        <w:jc w:val="left"/>
        <w:rPr>
          <w:szCs w:val="21"/>
        </w:rPr>
      </w:pPr>
      <w:r>
        <w:rPr>
          <w:rFonts w:hint="eastAsia"/>
          <w:szCs w:val="21"/>
        </w:rPr>
        <w:t>必选。</w:t>
      </w:r>
      <w:r>
        <w:rPr>
          <w:szCs w:val="21"/>
        </w:rPr>
        <w:t>p</w:t>
      </w:r>
      <w:r>
        <w:rPr>
          <w:rFonts w:hint="eastAsia"/>
          <w:szCs w:val="21"/>
        </w:rPr>
        <w:t>ath是存放临时测试用例和测试结果的目录</w:t>
      </w:r>
    </w:p>
    <w:p w:rsidR="00980E1E" w:rsidRDefault="00980E1E" w:rsidP="00BA3C56">
      <w:pPr>
        <w:jc w:val="left"/>
        <w:rPr>
          <w:szCs w:val="21"/>
        </w:rPr>
      </w:pPr>
    </w:p>
    <w:p w:rsidR="00E444A9" w:rsidRPr="009A5F3B" w:rsidRDefault="00E444A9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--stress</w:t>
      </w:r>
      <w:r w:rsidRPr="009A5F3B">
        <w:rPr>
          <w:b/>
          <w:szCs w:val="21"/>
        </w:rPr>
        <w:t>-suite-basedir=path</w:t>
      </w:r>
    </w:p>
    <w:p w:rsidR="00980E1E" w:rsidRDefault="00E444A9" w:rsidP="00BA3C56">
      <w:pPr>
        <w:jc w:val="left"/>
        <w:rPr>
          <w:szCs w:val="21"/>
        </w:rPr>
      </w:pPr>
      <w:r>
        <w:rPr>
          <w:rFonts w:hint="eastAsia"/>
          <w:szCs w:val="21"/>
        </w:rPr>
        <w:t>必选。path是包含测试用例和结果文件的目录，也是包含测试列表stress</w:t>
      </w:r>
      <w:r>
        <w:rPr>
          <w:szCs w:val="21"/>
        </w:rPr>
        <w:t>-test.txt</w:t>
      </w:r>
      <w:r>
        <w:rPr>
          <w:rFonts w:hint="eastAsia"/>
          <w:szCs w:val="21"/>
        </w:rPr>
        <w:t>文件的默认地址</w:t>
      </w:r>
    </w:p>
    <w:p w:rsidR="00DA5767" w:rsidRPr="009A5F3B" w:rsidRDefault="00DA5767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</w:t>
      </w:r>
      <w:r w:rsidRPr="009A5F3B">
        <w:rPr>
          <w:b/>
          <w:szCs w:val="21"/>
        </w:rPr>
        <w:t>-stress-datadir=path</w:t>
      </w:r>
    </w:p>
    <w:p w:rsidR="00DA5767" w:rsidRDefault="00DA5767" w:rsidP="00BA3C56">
      <w:pPr>
        <w:jc w:val="left"/>
        <w:rPr>
          <w:szCs w:val="21"/>
        </w:rPr>
      </w:pPr>
      <w:r>
        <w:rPr>
          <w:rFonts w:hint="eastAsia"/>
          <w:szCs w:val="21"/>
        </w:rPr>
        <w:t>用于测试期间的数据目录，默认位置是</w:t>
      </w:r>
      <w:r>
        <w:rPr>
          <w:szCs w:val="21"/>
        </w:rPr>
        <w:t>stress-suite-basedir</w:t>
      </w:r>
      <w:r>
        <w:rPr>
          <w:rFonts w:hint="eastAsia"/>
          <w:szCs w:val="21"/>
        </w:rPr>
        <w:t>下的目录</w:t>
      </w:r>
    </w:p>
    <w:p w:rsidR="00980E1E" w:rsidRDefault="00980E1E" w:rsidP="00BA3C56">
      <w:pPr>
        <w:jc w:val="left"/>
        <w:rPr>
          <w:szCs w:val="21"/>
        </w:rPr>
      </w:pPr>
    </w:p>
    <w:p w:rsidR="00E444A9" w:rsidRPr="009A5F3B" w:rsidRDefault="00E444A9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--stress</w:t>
      </w:r>
      <w:r w:rsidRPr="009A5F3B">
        <w:rPr>
          <w:b/>
          <w:szCs w:val="21"/>
        </w:rPr>
        <w:t>-init-file[=path]</w:t>
      </w:r>
    </w:p>
    <w:p w:rsidR="00980E1E" w:rsidRDefault="00E444A9" w:rsidP="00BA3C56">
      <w:pPr>
        <w:jc w:val="left"/>
        <w:rPr>
          <w:szCs w:val="21"/>
        </w:rPr>
      </w:pPr>
      <w:r>
        <w:rPr>
          <w:rFonts w:hint="eastAsia"/>
          <w:szCs w:val="21"/>
        </w:rPr>
        <w:t>文件包含初始化数据库时要运行的</w:t>
      </w:r>
      <w:r w:rsidR="00297353">
        <w:rPr>
          <w:rFonts w:hint="eastAsia"/>
          <w:szCs w:val="21"/>
        </w:rPr>
        <w:t>测试</w:t>
      </w:r>
      <w:r>
        <w:rPr>
          <w:rFonts w:hint="eastAsia"/>
          <w:szCs w:val="21"/>
        </w:rPr>
        <w:t>用例</w:t>
      </w:r>
      <w:r w:rsidR="00297353">
        <w:rPr>
          <w:rFonts w:hint="eastAsia"/>
          <w:szCs w:val="21"/>
        </w:rPr>
        <w:t>，默认文件是test、s</w:t>
      </w:r>
      <w:r w:rsidR="00297353">
        <w:rPr>
          <w:szCs w:val="21"/>
        </w:rPr>
        <w:t>uite</w:t>
      </w:r>
      <w:r w:rsidR="00297353">
        <w:rPr>
          <w:rFonts w:hint="eastAsia"/>
          <w:szCs w:val="21"/>
        </w:rPr>
        <w:t>目录下的</w:t>
      </w:r>
    </w:p>
    <w:p w:rsidR="00E444A9" w:rsidRDefault="00297353" w:rsidP="00BA3C56">
      <w:pPr>
        <w:jc w:val="left"/>
        <w:rPr>
          <w:szCs w:val="21"/>
        </w:rPr>
      </w:pPr>
      <w:r>
        <w:rPr>
          <w:rFonts w:hint="eastAsia"/>
          <w:szCs w:val="21"/>
        </w:rPr>
        <w:t>stress</w:t>
      </w:r>
      <w:r>
        <w:rPr>
          <w:szCs w:val="21"/>
        </w:rPr>
        <w:t>_init.txt</w:t>
      </w:r>
    </w:p>
    <w:p w:rsidR="00980E1E" w:rsidRDefault="00980E1E" w:rsidP="00BA3C56">
      <w:pPr>
        <w:jc w:val="left"/>
        <w:rPr>
          <w:szCs w:val="21"/>
        </w:rPr>
      </w:pPr>
    </w:p>
    <w:p w:rsidR="00C10BEE" w:rsidRPr="009A5F3B" w:rsidRDefault="00C10BEE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b/>
          <w:szCs w:val="21"/>
        </w:rPr>
        <w:t>--stress-tests-file[=file_name]</w:t>
      </w:r>
    </w:p>
    <w:p w:rsidR="00DF4656" w:rsidRDefault="00DF4656" w:rsidP="00BA3C56">
      <w:pPr>
        <w:jc w:val="left"/>
        <w:rPr>
          <w:szCs w:val="21"/>
        </w:rPr>
      </w:pPr>
      <w:r>
        <w:rPr>
          <w:rFonts w:hint="eastAsia"/>
          <w:szCs w:val="21"/>
        </w:rPr>
        <w:t>使用此项作为压力测试。文件包含要运行的测试用例</w:t>
      </w:r>
      <w:r w:rsidR="003906F2">
        <w:rPr>
          <w:rFonts w:hint="eastAsia"/>
          <w:szCs w:val="21"/>
        </w:rPr>
        <w:t>。如果省略文件名，默认文件是stress</w:t>
      </w:r>
      <w:r w:rsidR="003906F2">
        <w:rPr>
          <w:szCs w:val="21"/>
        </w:rPr>
        <w:t>-suite-basedir</w:t>
      </w:r>
      <w:r w:rsidR="003906F2">
        <w:rPr>
          <w:rFonts w:hint="eastAsia"/>
          <w:szCs w:val="21"/>
        </w:rPr>
        <w:t>下的stress</w:t>
      </w:r>
      <w:r w:rsidR="003906F2">
        <w:rPr>
          <w:szCs w:val="21"/>
        </w:rPr>
        <w:t>-test.txt</w:t>
      </w:r>
    </w:p>
    <w:p w:rsidR="00ED52E2" w:rsidRPr="009A5F3B" w:rsidRDefault="00ED52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lastRenderedPageBreak/>
        <w:t>--suite=suite</w:t>
      </w:r>
      <w:r w:rsidRPr="009A5F3B">
        <w:rPr>
          <w:b/>
          <w:szCs w:val="21"/>
        </w:rPr>
        <w:t>_name</w:t>
      </w:r>
    </w:p>
    <w:p w:rsidR="00ED52E2" w:rsidRDefault="00ED52E2" w:rsidP="00BA3C56">
      <w:pPr>
        <w:jc w:val="left"/>
        <w:rPr>
          <w:szCs w:val="21"/>
        </w:rPr>
      </w:pPr>
      <w:r>
        <w:rPr>
          <w:rFonts w:hint="eastAsia"/>
          <w:szCs w:val="21"/>
        </w:rPr>
        <w:t>要执行的测试套名，默认m</w:t>
      </w:r>
      <w:r>
        <w:rPr>
          <w:szCs w:val="21"/>
        </w:rPr>
        <w:t>ain</w:t>
      </w:r>
    </w:p>
    <w:p w:rsidR="00980E1E" w:rsidRDefault="00980E1E" w:rsidP="00BA3C56">
      <w:pPr>
        <w:jc w:val="left"/>
        <w:rPr>
          <w:szCs w:val="21"/>
        </w:rPr>
      </w:pPr>
    </w:p>
    <w:p w:rsidR="00297353" w:rsidRPr="009A5F3B" w:rsidRDefault="00297353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</w:t>
      </w:r>
      <w:r w:rsidRPr="009A5F3B">
        <w:rPr>
          <w:b/>
          <w:szCs w:val="21"/>
        </w:rPr>
        <w:t>-server-host=host_name</w:t>
      </w:r>
    </w:p>
    <w:p w:rsidR="00297353" w:rsidRDefault="00297353" w:rsidP="00BA3C56">
      <w:pPr>
        <w:jc w:val="left"/>
        <w:rPr>
          <w:szCs w:val="21"/>
        </w:rPr>
      </w:pPr>
      <w:r>
        <w:rPr>
          <w:rFonts w:hint="eastAsia"/>
          <w:szCs w:val="21"/>
        </w:rPr>
        <w:t>连接服务器的的主机名，默认情况下是使用unix</w:t>
      </w:r>
      <w:r>
        <w:rPr>
          <w:szCs w:val="21"/>
        </w:rPr>
        <w:t xml:space="preserve"> socket</w:t>
      </w:r>
      <w:r>
        <w:rPr>
          <w:rFonts w:hint="eastAsia"/>
          <w:szCs w:val="21"/>
        </w:rPr>
        <w:t>文件与本地主机建连</w:t>
      </w:r>
    </w:p>
    <w:p w:rsidR="00980E1E" w:rsidRDefault="00980E1E" w:rsidP="00BA3C56">
      <w:pPr>
        <w:jc w:val="left"/>
        <w:rPr>
          <w:szCs w:val="21"/>
        </w:rPr>
      </w:pPr>
    </w:p>
    <w:p w:rsidR="00297353" w:rsidRPr="009A5F3B" w:rsidRDefault="00297353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</w:t>
      </w:r>
      <w:r w:rsidRPr="009A5F3B">
        <w:rPr>
          <w:b/>
          <w:szCs w:val="21"/>
        </w:rPr>
        <w:t>-server-user=user_name</w:t>
      </w:r>
    </w:p>
    <w:p w:rsidR="00297353" w:rsidRDefault="00297353" w:rsidP="00BA3C56">
      <w:pPr>
        <w:jc w:val="left"/>
        <w:rPr>
          <w:szCs w:val="21"/>
        </w:rPr>
      </w:pPr>
      <w:r>
        <w:rPr>
          <w:rFonts w:hint="eastAsia"/>
          <w:szCs w:val="21"/>
        </w:rPr>
        <w:t>连接服务器的的用户名，默认root</w:t>
      </w:r>
    </w:p>
    <w:p w:rsidR="00980E1E" w:rsidRPr="00297353" w:rsidRDefault="00980E1E" w:rsidP="00BA3C56">
      <w:pPr>
        <w:jc w:val="left"/>
        <w:rPr>
          <w:szCs w:val="21"/>
        </w:rPr>
      </w:pPr>
    </w:p>
    <w:p w:rsidR="00297353" w:rsidRPr="009A5F3B" w:rsidRDefault="00297353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--server</w:t>
      </w:r>
      <w:r w:rsidRPr="009A5F3B">
        <w:rPr>
          <w:b/>
          <w:szCs w:val="21"/>
        </w:rPr>
        <w:t>-password=password</w:t>
      </w:r>
    </w:p>
    <w:p w:rsidR="00297353" w:rsidRDefault="00297353" w:rsidP="00BA3C56">
      <w:pPr>
        <w:jc w:val="left"/>
        <w:rPr>
          <w:szCs w:val="21"/>
        </w:rPr>
      </w:pPr>
      <w:r>
        <w:rPr>
          <w:rFonts w:hint="eastAsia"/>
          <w:szCs w:val="21"/>
        </w:rPr>
        <w:t>连接服务器的密码</w:t>
      </w:r>
    </w:p>
    <w:p w:rsidR="00980E1E" w:rsidRDefault="00980E1E" w:rsidP="00BA3C56">
      <w:pPr>
        <w:jc w:val="left"/>
        <w:rPr>
          <w:szCs w:val="21"/>
        </w:rPr>
      </w:pPr>
    </w:p>
    <w:p w:rsidR="00297353" w:rsidRPr="009A5F3B" w:rsidRDefault="00297353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</w:t>
      </w:r>
      <w:r w:rsidRPr="009A5F3B">
        <w:rPr>
          <w:b/>
          <w:szCs w:val="21"/>
        </w:rPr>
        <w:t>-server-port=port_num</w:t>
      </w:r>
    </w:p>
    <w:p w:rsidR="00297353" w:rsidRDefault="00297353" w:rsidP="00BA3C56">
      <w:pPr>
        <w:jc w:val="left"/>
        <w:rPr>
          <w:szCs w:val="21"/>
        </w:rPr>
      </w:pPr>
      <w:r>
        <w:rPr>
          <w:rFonts w:hint="eastAsia"/>
          <w:szCs w:val="21"/>
        </w:rPr>
        <w:t>用于T</w:t>
      </w:r>
      <w:r>
        <w:rPr>
          <w:szCs w:val="21"/>
        </w:rPr>
        <w:t>CP/IP</w:t>
      </w:r>
      <w:r>
        <w:rPr>
          <w:rFonts w:hint="eastAsia"/>
          <w:szCs w:val="21"/>
        </w:rPr>
        <w:t>连接的端口号，默认3</w:t>
      </w:r>
      <w:r>
        <w:rPr>
          <w:szCs w:val="21"/>
        </w:rPr>
        <w:t>306</w:t>
      </w:r>
    </w:p>
    <w:p w:rsidR="00980E1E" w:rsidRDefault="00980E1E" w:rsidP="00BA3C56">
      <w:pPr>
        <w:jc w:val="left"/>
        <w:rPr>
          <w:szCs w:val="21"/>
        </w:rPr>
      </w:pPr>
    </w:p>
    <w:p w:rsidR="005E2CE2" w:rsidRPr="009A5F3B" w:rsidRDefault="005E2C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b/>
          <w:szCs w:val="21"/>
        </w:rPr>
        <w:t>--server-socket=file_name</w:t>
      </w:r>
    </w:p>
    <w:p w:rsidR="005E2CE2" w:rsidRDefault="005E2CE2" w:rsidP="00BA3C56">
      <w:pPr>
        <w:jc w:val="left"/>
        <w:rPr>
          <w:szCs w:val="21"/>
        </w:rPr>
      </w:pPr>
      <w:r>
        <w:rPr>
          <w:rFonts w:hint="eastAsia"/>
          <w:szCs w:val="21"/>
        </w:rPr>
        <w:t>用于本地连接的unix</w:t>
      </w:r>
      <w:r>
        <w:rPr>
          <w:szCs w:val="21"/>
        </w:rPr>
        <w:t xml:space="preserve"> socket</w:t>
      </w:r>
      <w:r>
        <w:rPr>
          <w:rFonts w:hint="eastAsia"/>
          <w:szCs w:val="21"/>
        </w:rPr>
        <w:t>文件名，默认</w:t>
      </w:r>
      <w:r>
        <w:rPr>
          <w:szCs w:val="21"/>
        </w:rPr>
        <w:t>/tmp/mysql.sock</w:t>
      </w:r>
    </w:p>
    <w:p w:rsidR="00755F00" w:rsidRPr="00755F00" w:rsidRDefault="00755F00" w:rsidP="00755F00">
      <w:pPr>
        <w:jc w:val="left"/>
        <w:rPr>
          <w:b/>
          <w:szCs w:val="21"/>
        </w:rPr>
      </w:pPr>
    </w:p>
    <w:p w:rsidR="00980E1E" w:rsidRPr="00755F00" w:rsidRDefault="005C6D53" w:rsidP="00755F00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755F00">
        <w:rPr>
          <w:rFonts w:hint="eastAsia"/>
          <w:b/>
          <w:szCs w:val="21"/>
        </w:rPr>
        <w:t>--sleep</w:t>
      </w:r>
      <w:r w:rsidRPr="00755F00">
        <w:rPr>
          <w:b/>
          <w:szCs w:val="21"/>
        </w:rPr>
        <w:t>-time</w:t>
      </w:r>
      <w:r w:rsidR="00755F00" w:rsidRPr="00755F00">
        <w:rPr>
          <w:rFonts w:hint="eastAsia"/>
          <w:b/>
          <w:szCs w:val="21"/>
        </w:rPr>
        <w:t>=</w:t>
      </w:r>
      <w:r w:rsidR="00755F00" w:rsidRPr="00755F00">
        <w:rPr>
          <w:b/>
          <w:szCs w:val="21"/>
        </w:rPr>
        <w:t>N</w:t>
      </w:r>
    </w:p>
    <w:p w:rsidR="00755F00" w:rsidRDefault="00755F00" w:rsidP="00BA3C56">
      <w:pPr>
        <w:jc w:val="left"/>
        <w:rPr>
          <w:szCs w:val="21"/>
        </w:rPr>
      </w:pPr>
      <w:r>
        <w:rPr>
          <w:rFonts w:hint="eastAsia"/>
          <w:szCs w:val="21"/>
        </w:rPr>
        <w:t>测试执行间的延迟时间</w:t>
      </w:r>
    </w:p>
    <w:p w:rsidR="00755F00" w:rsidRDefault="00755F00" w:rsidP="00BA3C56">
      <w:pPr>
        <w:jc w:val="left"/>
        <w:rPr>
          <w:szCs w:val="21"/>
        </w:rPr>
      </w:pPr>
    </w:p>
    <w:p w:rsidR="005E2CE2" w:rsidRPr="009A5F3B" w:rsidRDefault="005E2C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b/>
          <w:szCs w:val="21"/>
        </w:rPr>
        <w:t>--server-database=db_name</w:t>
      </w:r>
    </w:p>
    <w:p w:rsidR="005E2CE2" w:rsidRDefault="005E2CE2" w:rsidP="00BA3C56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用于测试的数据库名，默认test</w:t>
      </w:r>
    </w:p>
    <w:p w:rsidR="00980E1E" w:rsidRDefault="00980E1E" w:rsidP="00BA3C56">
      <w:pPr>
        <w:jc w:val="left"/>
        <w:rPr>
          <w:szCs w:val="21"/>
        </w:rPr>
      </w:pPr>
    </w:p>
    <w:p w:rsidR="005E2CE2" w:rsidRPr="009A5F3B" w:rsidRDefault="005E2C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--mysqltest</w:t>
      </w:r>
      <w:r w:rsidRPr="009A5F3B">
        <w:rPr>
          <w:b/>
          <w:szCs w:val="21"/>
        </w:rPr>
        <w:t>=path</w:t>
      </w:r>
    </w:p>
    <w:p w:rsidR="005E2CE2" w:rsidRDefault="005E2CE2" w:rsidP="00BA3C56">
      <w:pPr>
        <w:jc w:val="left"/>
        <w:rPr>
          <w:szCs w:val="21"/>
        </w:rPr>
      </w:pPr>
      <w:r>
        <w:rPr>
          <w:rFonts w:hint="eastAsia"/>
          <w:szCs w:val="21"/>
        </w:rPr>
        <w:t>m</w:t>
      </w:r>
      <w:r>
        <w:rPr>
          <w:szCs w:val="21"/>
        </w:rPr>
        <w:t>ysqltest</w:t>
      </w:r>
      <w:r>
        <w:rPr>
          <w:rFonts w:hint="eastAsia"/>
          <w:szCs w:val="21"/>
        </w:rPr>
        <w:t>程序路径，测试需要用到该执行程序</w:t>
      </w:r>
    </w:p>
    <w:p w:rsidR="00980E1E" w:rsidRDefault="00980E1E" w:rsidP="00BA3C56">
      <w:pPr>
        <w:jc w:val="left"/>
        <w:rPr>
          <w:szCs w:val="21"/>
        </w:rPr>
      </w:pPr>
    </w:p>
    <w:p w:rsidR="005E2CE2" w:rsidRPr="009A5F3B" w:rsidRDefault="005E2C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--check-tests</w:t>
      </w:r>
      <w:r w:rsidRPr="009A5F3B">
        <w:rPr>
          <w:b/>
          <w:szCs w:val="21"/>
        </w:rPr>
        <w:t>-file</w:t>
      </w:r>
    </w:p>
    <w:p w:rsidR="005E2CE2" w:rsidRDefault="005E2CE2" w:rsidP="00BA3C56">
      <w:pPr>
        <w:jc w:val="left"/>
        <w:rPr>
          <w:szCs w:val="21"/>
        </w:rPr>
      </w:pPr>
      <w:r>
        <w:rPr>
          <w:rFonts w:hint="eastAsia"/>
          <w:szCs w:val="21"/>
        </w:rPr>
        <w:t>定期检查测试列表中的测试用例，如果文件被修改，会重新读取该文件（stress</w:t>
      </w:r>
      <w:r>
        <w:rPr>
          <w:szCs w:val="21"/>
        </w:rPr>
        <w:t>-test.txt</w:t>
      </w:r>
      <w:r>
        <w:rPr>
          <w:rFonts w:hint="eastAsia"/>
          <w:szCs w:val="21"/>
        </w:rPr>
        <w:t>）</w:t>
      </w:r>
    </w:p>
    <w:p w:rsidR="00980E1E" w:rsidRDefault="00980E1E" w:rsidP="00BA3C56">
      <w:pPr>
        <w:jc w:val="left"/>
        <w:rPr>
          <w:szCs w:val="21"/>
        </w:rPr>
      </w:pPr>
    </w:p>
    <w:p w:rsidR="005E2CE2" w:rsidRPr="009A5F3B" w:rsidRDefault="00ED52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</w:t>
      </w:r>
      <w:r w:rsidRPr="009A5F3B">
        <w:rPr>
          <w:b/>
          <w:szCs w:val="21"/>
        </w:rPr>
        <w:t>-cleanup</w:t>
      </w:r>
    </w:p>
    <w:p w:rsidR="00ED52E2" w:rsidRDefault="00ED52E2" w:rsidP="00BA3C56">
      <w:pPr>
        <w:jc w:val="left"/>
        <w:rPr>
          <w:szCs w:val="21"/>
        </w:rPr>
      </w:pPr>
      <w:r>
        <w:rPr>
          <w:rFonts w:hint="eastAsia"/>
          <w:szCs w:val="21"/>
        </w:rPr>
        <w:t>强制清理工作目录</w:t>
      </w:r>
    </w:p>
    <w:p w:rsidR="00980E1E" w:rsidRDefault="00980E1E" w:rsidP="00BA3C56">
      <w:pPr>
        <w:jc w:val="left"/>
        <w:rPr>
          <w:szCs w:val="21"/>
        </w:rPr>
      </w:pPr>
    </w:p>
    <w:p w:rsidR="00ED52E2" w:rsidRPr="009A5F3B" w:rsidRDefault="00ED52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--log</w:t>
      </w:r>
      <w:r w:rsidRPr="009A5F3B">
        <w:rPr>
          <w:b/>
          <w:szCs w:val="21"/>
        </w:rPr>
        <w:t>-error-details</w:t>
      </w:r>
    </w:p>
    <w:p w:rsidR="00ED52E2" w:rsidRDefault="00ED52E2" w:rsidP="00BA3C56">
      <w:pPr>
        <w:jc w:val="left"/>
        <w:rPr>
          <w:szCs w:val="21"/>
        </w:rPr>
      </w:pPr>
      <w:r>
        <w:rPr>
          <w:rFonts w:hint="eastAsia"/>
          <w:szCs w:val="21"/>
        </w:rPr>
        <w:t>记录错误详细信息</w:t>
      </w:r>
    </w:p>
    <w:p w:rsidR="00980E1E" w:rsidRDefault="00980E1E" w:rsidP="00BA3C56">
      <w:pPr>
        <w:jc w:val="left"/>
        <w:rPr>
          <w:szCs w:val="21"/>
        </w:rPr>
      </w:pPr>
    </w:p>
    <w:p w:rsidR="00ED52E2" w:rsidRPr="009A5F3B" w:rsidRDefault="00ED52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--abort</w:t>
      </w:r>
      <w:r w:rsidRPr="009A5F3B">
        <w:rPr>
          <w:b/>
          <w:szCs w:val="21"/>
        </w:rPr>
        <w:t>-on-error=N</w:t>
      </w:r>
    </w:p>
    <w:p w:rsidR="00ED52E2" w:rsidRDefault="00ED52E2" w:rsidP="00BA3C56">
      <w:pPr>
        <w:jc w:val="left"/>
        <w:rPr>
          <w:szCs w:val="21"/>
        </w:rPr>
      </w:pPr>
      <w:r>
        <w:rPr>
          <w:rFonts w:hint="eastAsia"/>
          <w:szCs w:val="21"/>
        </w:rPr>
        <w:t>如果遇到严重性小于或等于n的错误，会导致程序终止。设成1则可在发生任务错误时终止测试</w:t>
      </w:r>
    </w:p>
    <w:p w:rsidR="00980E1E" w:rsidRDefault="00980E1E" w:rsidP="00BA3C56">
      <w:pPr>
        <w:jc w:val="left"/>
        <w:rPr>
          <w:szCs w:val="21"/>
        </w:rPr>
      </w:pPr>
    </w:p>
    <w:p w:rsidR="00ED52E2" w:rsidRPr="009A5F3B" w:rsidRDefault="00ED52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--stress</w:t>
      </w:r>
      <w:r w:rsidRPr="009A5F3B">
        <w:rPr>
          <w:b/>
          <w:szCs w:val="21"/>
        </w:rPr>
        <w:t>_mode=mode</w:t>
      </w:r>
    </w:p>
    <w:p w:rsidR="00ED52E2" w:rsidRDefault="00ED52E2" w:rsidP="00BA3C56">
      <w:pPr>
        <w:jc w:val="left"/>
        <w:rPr>
          <w:szCs w:val="21"/>
        </w:rPr>
      </w:pPr>
      <w:r>
        <w:rPr>
          <w:rFonts w:hint="eastAsia"/>
          <w:szCs w:val="21"/>
        </w:rPr>
        <w:t>执行测试用例的顺序模式。有两种，分别是顺序执行、随机执行，默认是随机</w:t>
      </w:r>
    </w:p>
    <w:p w:rsidR="00980E1E" w:rsidRDefault="00980E1E" w:rsidP="00BA3C56">
      <w:pPr>
        <w:jc w:val="left"/>
        <w:rPr>
          <w:rFonts w:hint="eastAsia"/>
          <w:szCs w:val="21"/>
        </w:rPr>
      </w:pPr>
    </w:p>
    <w:p w:rsidR="00A573E2" w:rsidRDefault="00A573E2" w:rsidP="00BA3C56">
      <w:pPr>
        <w:jc w:val="left"/>
        <w:rPr>
          <w:szCs w:val="21"/>
        </w:rPr>
      </w:pPr>
    </w:p>
    <w:p w:rsidR="00ED52E2" w:rsidRPr="009A5F3B" w:rsidRDefault="00ED52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lastRenderedPageBreak/>
        <w:t>--loop</w:t>
      </w:r>
      <w:r w:rsidRPr="009A5F3B">
        <w:rPr>
          <w:b/>
          <w:szCs w:val="21"/>
        </w:rPr>
        <w:t>-count=N</w:t>
      </w:r>
    </w:p>
    <w:p w:rsidR="00ED52E2" w:rsidRDefault="00ED52E2" w:rsidP="00BA3C56">
      <w:pPr>
        <w:jc w:val="left"/>
        <w:rPr>
          <w:szCs w:val="21"/>
        </w:rPr>
      </w:pPr>
      <w:r>
        <w:rPr>
          <w:rFonts w:hint="eastAsia"/>
          <w:szCs w:val="21"/>
        </w:rPr>
        <w:t>在顺序模式中，退出测试前要执行的循环数</w:t>
      </w:r>
    </w:p>
    <w:p w:rsidR="00980E1E" w:rsidRDefault="00980E1E" w:rsidP="00BA3C56">
      <w:pPr>
        <w:jc w:val="left"/>
        <w:rPr>
          <w:szCs w:val="21"/>
        </w:rPr>
      </w:pPr>
    </w:p>
    <w:p w:rsidR="00ED52E2" w:rsidRPr="009A5F3B" w:rsidRDefault="00ED52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--test</w:t>
      </w:r>
      <w:r w:rsidRPr="009A5F3B">
        <w:rPr>
          <w:b/>
          <w:szCs w:val="21"/>
        </w:rPr>
        <w:t>-count=N</w:t>
      </w:r>
    </w:p>
    <w:p w:rsidR="00ED52E2" w:rsidRDefault="00ED52E2" w:rsidP="00BA3C56">
      <w:pPr>
        <w:jc w:val="left"/>
        <w:rPr>
          <w:szCs w:val="21"/>
        </w:rPr>
      </w:pPr>
      <w:r>
        <w:rPr>
          <w:rFonts w:hint="eastAsia"/>
          <w:szCs w:val="21"/>
        </w:rPr>
        <w:t>退出测试前要执行的测试数</w:t>
      </w:r>
    </w:p>
    <w:p w:rsidR="00980E1E" w:rsidRDefault="00980E1E" w:rsidP="00BA3C56">
      <w:pPr>
        <w:jc w:val="left"/>
        <w:rPr>
          <w:szCs w:val="21"/>
        </w:rPr>
      </w:pPr>
    </w:p>
    <w:p w:rsidR="00ED52E2" w:rsidRPr="009A5F3B" w:rsidRDefault="00ED52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--test</w:t>
      </w:r>
      <w:r w:rsidRPr="009A5F3B">
        <w:rPr>
          <w:b/>
          <w:szCs w:val="21"/>
        </w:rPr>
        <w:t>-duration=N</w:t>
      </w:r>
    </w:p>
    <w:p w:rsidR="00ED52E2" w:rsidRDefault="00ED52E2" w:rsidP="00BA3C56">
      <w:pPr>
        <w:jc w:val="left"/>
        <w:rPr>
          <w:szCs w:val="21"/>
        </w:rPr>
      </w:pPr>
      <w:r>
        <w:rPr>
          <w:rFonts w:hint="eastAsia"/>
          <w:szCs w:val="21"/>
        </w:rPr>
        <w:t>压测的持续时间</w:t>
      </w:r>
    </w:p>
    <w:p w:rsidR="00980E1E" w:rsidRDefault="00980E1E" w:rsidP="00BA3C56">
      <w:pPr>
        <w:jc w:val="left"/>
        <w:rPr>
          <w:szCs w:val="21"/>
        </w:rPr>
      </w:pPr>
    </w:p>
    <w:p w:rsidR="00ED52E2" w:rsidRPr="009A5F3B" w:rsidRDefault="00ED52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--thread</w:t>
      </w:r>
      <w:r w:rsidRPr="009A5F3B">
        <w:rPr>
          <w:b/>
          <w:szCs w:val="21"/>
        </w:rPr>
        <w:t>s=N</w:t>
      </w:r>
    </w:p>
    <w:p w:rsidR="00ED52E2" w:rsidRDefault="00ED52E2" w:rsidP="00BA3C56">
      <w:pPr>
        <w:jc w:val="left"/>
        <w:rPr>
          <w:szCs w:val="21"/>
        </w:rPr>
      </w:pPr>
      <w:r>
        <w:rPr>
          <w:rFonts w:hint="eastAsia"/>
          <w:szCs w:val="21"/>
        </w:rPr>
        <w:t>线程数，默认1</w:t>
      </w:r>
    </w:p>
    <w:p w:rsidR="00980E1E" w:rsidRDefault="00980E1E" w:rsidP="00BA3C56">
      <w:pPr>
        <w:jc w:val="left"/>
        <w:rPr>
          <w:szCs w:val="21"/>
        </w:rPr>
      </w:pPr>
    </w:p>
    <w:p w:rsidR="00ED52E2" w:rsidRPr="009A5F3B" w:rsidRDefault="00ED52E2" w:rsidP="009A5F3B">
      <w:pPr>
        <w:pStyle w:val="ListParagraph"/>
        <w:numPr>
          <w:ilvl w:val="0"/>
          <w:numId w:val="1"/>
        </w:numPr>
        <w:ind w:firstLineChars="0"/>
        <w:jc w:val="left"/>
        <w:rPr>
          <w:b/>
          <w:szCs w:val="21"/>
        </w:rPr>
      </w:pPr>
      <w:r w:rsidRPr="009A5F3B">
        <w:rPr>
          <w:rFonts w:hint="eastAsia"/>
          <w:b/>
          <w:szCs w:val="21"/>
        </w:rPr>
        <w:t>--verbose</w:t>
      </w:r>
    </w:p>
    <w:p w:rsidR="00ED52E2" w:rsidRDefault="00ED52E2" w:rsidP="00BA3C56">
      <w:pPr>
        <w:jc w:val="left"/>
        <w:rPr>
          <w:szCs w:val="21"/>
        </w:rPr>
      </w:pPr>
      <w:r>
        <w:rPr>
          <w:rFonts w:hint="eastAsia"/>
          <w:szCs w:val="21"/>
        </w:rPr>
        <w:t>打印更多更详细的日志信息</w:t>
      </w:r>
    </w:p>
    <w:p w:rsidR="005A3D2C" w:rsidRDefault="005A3D2C" w:rsidP="00BA3C56">
      <w:pPr>
        <w:jc w:val="left"/>
        <w:rPr>
          <w:szCs w:val="21"/>
        </w:rPr>
      </w:pPr>
    </w:p>
    <w:p w:rsidR="005B19C2" w:rsidRDefault="005B19C2" w:rsidP="00BA3C56">
      <w:pPr>
        <w:jc w:val="left"/>
        <w:rPr>
          <w:b/>
          <w:sz w:val="24"/>
          <w:szCs w:val="24"/>
        </w:rPr>
      </w:pPr>
    </w:p>
    <w:p w:rsidR="005A3D2C" w:rsidRPr="00C34AEF" w:rsidRDefault="005A3D2C" w:rsidP="00BA3C56">
      <w:pPr>
        <w:jc w:val="left"/>
        <w:rPr>
          <w:b/>
          <w:sz w:val="24"/>
          <w:szCs w:val="24"/>
        </w:rPr>
      </w:pPr>
      <w:r w:rsidRPr="00C34AEF">
        <w:rPr>
          <w:rFonts w:hint="eastAsia"/>
          <w:b/>
          <w:sz w:val="24"/>
          <w:szCs w:val="24"/>
        </w:rPr>
        <w:t>示例</w:t>
      </w:r>
    </w:p>
    <w:p w:rsidR="00F26AEA" w:rsidRPr="00F26AEA" w:rsidRDefault="00F26AEA" w:rsidP="00F26AEA">
      <w:pPr>
        <w:jc w:val="left"/>
        <w:rPr>
          <w:szCs w:val="21"/>
        </w:rPr>
      </w:pPr>
      <w:r>
        <w:rPr>
          <w:rFonts w:hint="eastAsia"/>
          <w:szCs w:val="21"/>
        </w:rPr>
        <w:t>1</w:t>
      </w:r>
      <w:r w:rsidR="005D2577">
        <w:rPr>
          <w:rFonts w:hint="eastAsia"/>
          <w:szCs w:val="21"/>
        </w:rPr>
        <w:t>）测试参数</w:t>
      </w:r>
      <w:r>
        <w:rPr>
          <w:rFonts w:hint="eastAsia"/>
          <w:szCs w:val="21"/>
        </w:rPr>
        <w:t>：</w:t>
      </w:r>
    </w:p>
    <w:p w:rsidR="005A3D2C" w:rsidRDefault="005A3D2C" w:rsidP="00BA3C56">
      <w:pPr>
        <w:jc w:val="left"/>
        <w:rPr>
          <w:szCs w:val="21"/>
        </w:rPr>
      </w:pPr>
      <w:r>
        <w:rPr>
          <w:rFonts w:hint="eastAsia"/>
          <w:szCs w:val="21"/>
        </w:rPr>
        <w:t>mysql安装路径：/</w:t>
      </w:r>
      <w:r>
        <w:rPr>
          <w:szCs w:val="21"/>
        </w:rPr>
        <w:t>opt/sequoiasql/mysql</w:t>
      </w:r>
    </w:p>
    <w:p w:rsidR="005A3D2C" w:rsidRDefault="005A3D2C" w:rsidP="00BA3C56">
      <w:pPr>
        <w:jc w:val="left"/>
        <w:rPr>
          <w:szCs w:val="21"/>
        </w:rPr>
      </w:pPr>
      <w:r>
        <w:rPr>
          <w:szCs w:val="21"/>
        </w:rPr>
        <w:t>mysql</w:t>
      </w:r>
      <w:r w:rsidR="00335333">
        <w:rPr>
          <w:rFonts w:hint="eastAsia"/>
          <w:szCs w:val="21"/>
        </w:rPr>
        <w:t>实例</w:t>
      </w:r>
      <w:r>
        <w:rPr>
          <w:rFonts w:hint="eastAsia"/>
          <w:szCs w:val="21"/>
        </w:rPr>
        <w:t>：localhost</w:t>
      </w:r>
      <w:r>
        <w:rPr>
          <w:szCs w:val="21"/>
        </w:rPr>
        <w:t>:8000</w:t>
      </w:r>
    </w:p>
    <w:p w:rsidR="005A3D2C" w:rsidRDefault="00335333" w:rsidP="00BA3C56">
      <w:pPr>
        <w:jc w:val="left"/>
        <w:rPr>
          <w:szCs w:val="21"/>
        </w:rPr>
      </w:pPr>
      <w:r>
        <w:rPr>
          <w:rFonts w:hint="eastAsia"/>
          <w:szCs w:val="21"/>
        </w:rPr>
        <w:t>测试套路径：/</w:t>
      </w:r>
      <w:r>
        <w:rPr>
          <w:szCs w:val="21"/>
        </w:rPr>
        <w:t>opt/sequoiasql/mysql/mysql-test  (</w:t>
      </w:r>
      <w:r>
        <w:rPr>
          <w:rFonts w:hint="eastAsia"/>
          <w:szCs w:val="21"/>
        </w:rPr>
        <w:t>包含t</w:t>
      </w:r>
      <w:r>
        <w:rPr>
          <w:szCs w:val="21"/>
        </w:rPr>
        <w:t>/</w:t>
      </w:r>
      <w:r>
        <w:rPr>
          <w:rFonts w:hint="eastAsia"/>
          <w:szCs w:val="21"/>
        </w:rPr>
        <w:t>、r/目录</w:t>
      </w:r>
      <w:r>
        <w:rPr>
          <w:szCs w:val="21"/>
        </w:rPr>
        <w:t>)</w:t>
      </w:r>
      <w:r w:rsidR="00197105">
        <w:rPr>
          <w:szCs w:val="21"/>
        </w:rPr>
        <w:t>---</w:t>
      </w:r>
      <w:r w:rsidR="00197105">
        <w:rPr>
          <w:rFonts w:hint="eastAsia"/>
          <w:szCs w:val="21"/>
        </w:rPr>
        <w:t>必填</w:t>
      </w:r>
    </w:p>
    <w:p w:rsidR="00335333" w:rsidRDefault="00335333" w:rsidP="00BA3C56">
      <w:pPr>
        <w:jc w:val="left"/>
        <w:rPr>
          <w:szCs w:val="21"/>
        </w:rPr>
      </w:pPr>
      <w:r>
        <w:rPr>
          <w:rFonts w:hint="eastAsia"/>
          <w:szCs w:val="21"/>
        </w:rPr>
        <w:t>测试用例临时路径</w:t>
      </w:r>
      <w:r>
        <w:rPr>
          <w:szCs w:val="21"/>
        </w:rPr>
        <w:t>: /opt/stress_basedir  (</w:t>
      </w:r>
      <w:r>
        <w:rPr>
          <w:rFonts w:hint="eastAsia"/>
          <w:szCs w:val="21"/>
        </w:rPr>
        <w:t>本地新建目录</w:t>
      </w:r>
      <w:r>
        <w:rPr>
          <w:szCs w:val="21"/>
        </w:rPr>
        <w:t>)</w:t>
      </w:r>
      <w:r w:rsidR="003E4F7C">
        <w:rPr>
          <w:szCs w:val="21"/>
        </w:rPr>
        <w:t>---</w:t>
      </w:r>
      <w:r w:rsidR="003E4F7C">
        <w:rPr>
          <w:rFonts w:hint="eastAsia"/>
          <w:szCs w:val="21"/>
        </w:rPr>
        <w:t>必填</w:t>
      </w:r>
    </w:p>
    <w:p w:rsidR="00335333" w:rsidRDefault="00335333" w:rsidP="00335333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日志路径：/</w:t>
      </w:r>
      <w:r>
        <w:rPr>
          <w:szCs w:val="21"/>
        </w:rPr>
        <w:t>opt/stress_log(</w:t>
      </w:r>
      <w:r>
        <w:rPr>
          <w:rFonts w:hint="eastAsia"/>
          <w:szCs w:val="21"/>
        </w:rPr>
        <w:t>本地新建目录</w:t>
      </w:r>
      <w:r>
        <w:rPr>
          <w:szCs w:val="21"/>
        </w:rPr>
        <w:t>)</w:t>
      </w:r>
      <w:r w:rsidR="003E4F7C">
        <w:rPr>
          <w:rFonts w:hint="eastAsia"/>
          <w:szCs w:val="21"/>
        </w:rPr>
        <w:t>---必填</w:t>
      </w:r>
    </w:p>
    <w:p w:rsidR="00335333" w:rsidRDefault="00F26AEA" w:rsidP="00BA3C56">
      <w:pPr>
        <w:jc w:val="left"/>
        <w:rPr>
          <w:szCs w:val="21"/>
        </w:rPr>
      </w:pPr>
      <w:r>
        <w:rPr>
          <w:rFonts w:hint="eastAsia"/>
          <w:szCs w:val="21"/>
        </w:rPr>
        <w:t>测试列表：/</w:t>
      </w:r>
      <w:r>
        <w:rPr>
          <w:szCs w:val="21"/>
        </w:rPr>
        <w:t>opt/sequoiasql/mysql/mysql-test</w:t>
      </w:r>
      <w:r>
        <w:rPr>
          <w:rFonts w:hint="eastAsia"/>
          <w:szCs w:val="21"/>
        </w:rPr>
        <w:t>/stress</w:t>
      </w:r>
      <w:r>
        <w:rPr>
          <w:szCs w:val="21"/>
        </w:rPr>
        <w:t>-test.txt</w:t>
      </w:r>
      <w:r w:rsidR="003E4F7C">
        <w:rPr>
          <w:rFonts w:hint="eastAsia"/>
          <w:szCs w:val="21"/>
        </w:rPr>
        <w:t>---必填</w:t>
      </w:r>
    </w:p>
    <w:p w:rsidR="00F26AEA" w:rsidRDefault="00F26AEA" w:rsidP="00BA3C56">
      <w:pPr>
        <w:jc w:val="left"/>
        <w:rPr>
          <w:szCs w:val="21"/>
        </w:rPr>
      </w:pPr>
      <w:r>
        <w:rPr>
          <w:rFonts w:hint="eastAsia"/>
          <w:szCs w:val="21"/>
        </w:rPr>
        <w:t>循环次数：1</w:t>
      </w:r>
      <w:r>
        <w:rPr>
          <w:szCs w:val="21"/>
        </w:rPr>
        <w:t>0</w:t>
      </w:r>
    </w:p>
    <w:p w:rsidR="00F26AEA" w:rsidRDefault="00F26AEA" w:rsidP="00BA3C56">
      <w:pPr>
        <w:jc w:val="left"/>
        <w:rPr>
          <w:szCs w:val="21"/>
        </w:rPr>
      </w:pPr>
      <w:r>
        <w:rPr>
          <w:rFonts w:hint="eastAsia"/>
          <w:szCs w:val="21"/>
        </w:rPr>
        <w:t>测试的用例个数：1</w:t>
      </w:r>
      <w:r>
        <w:rPr>
          <w:szCs w:val="21"/>
        </w:rPr>
        <w:t>0</w:t>
      </w:r>
    </w:p>
    <w:p w:rsidR="00F26AEA" w:rsidRDefault="00F26AEA" w:rsidP="00BA3C56">
      <w:pPr>
        <w:jc w:val="left"/>
        <w:rPr>
          <w:szCs w:val="21"/>
        </w:rPr>
      </w:pPr>
      <w:r>
        <w:rPr>
          <w:rFonts w:hint="eastAsia"/>
          <w:szCs w:val="21"/>
        </w:rPr>
        <w:t>线程数：2</w:t>
      </w:r>
      <w:r>
        <w:rPr>
          <w:szCs w:val="21"/>
        </w:rPr>
        <w:t>0</w:t>
      </w:r>
    </w:p>
    <w:p w:rsidR="00F26AEA" w:rsidRDefault="00F26AEA" w:rsidP="00BA3C56">
      <w:pPr>
        <w:jc w:val="left"/>
        <w:rPr>
          <w:szCs w:val="21"/>
        </w:rPr>
      </w:pPr>
      <w:r>
        <w:rPr>
          <w:rFonts w:hint="eastAsia"/>
          <w:szCs w:val="21"/>
        </w:rPr>
        <w:t>测试套：main</w:t>
      </w:r>
    </w:p>
    <w:p w:rsidR="00D9210F" w:rsidRDefault="00D9210F" w:rsidP="00BA3C56">
      <w:pPr>
        <w:jc w:val="left"/>
        <w:rPr>
          <w:szCs w:val="21"/>
        </w:rPr>
      </w:pPr>
      <w:r>
        <w:rPr>
          <w:rFonts w:hint="eastAsia"/>
          <w:szCs w:val="21"/>
        </w:rPr>
        <w:t>压测模式：随机</w:t>
      </w:r>
    </w:p>
    <w:p w:rsidR="00F26AEA" w:rsidRDefault="00F26AEA" w:rsidP="00BA3C56">
      <w:pPr>
        <w:jc w:val="left"/>
        <w:rPr>
          <w:szCs w:val="21"/>
        </w:rPr>
      </w:pPr>
    </w:p>
    <w:p w:rsidR="00F26AEA" w:rsidRDefault="00F26AEA" w:rsidP="00F26AEA">
      <w:pPr>
        <w:jc w:val="left"/>
        <w:rPr>
          <w:szCs w:val="21"/>
        </w:rPr>
      </w:pPr>
      <w:r>
        <w:rPr>
          <w:rFonts w:hint="eastAsia"/>
          <w:szCs w:val="21"/>
        </w:rPr>
        <w:t>2）测试列表</w:t>
      </w:r>
      <w:r w:rsidR="00DF437A">
        <w:rPr>
          <w:rFonts w:hint="eastAsia"/>
          <w:szCs w:val="21"/>
        </w:rPr>
        <w:t>文件</w:t>
      </w:r>
      <w:r>
        <w:rPr>
          <w:rFonts w:hint="eastAsia"/>
          <w:szCs w:val="21"/>
        </w:rPr>
        <w:t>：</w:t>
      </w:r>
    </w:p>
    <w:p w:rsidR="00F26AEA" w:rsidRDefault="00F26AEA" w:rsidP="00F26AEA">
      <w:pPr>
        <w:jc w:val="left"/>
        <w:rPr>
          <w:szCs w:val="21"/>
        </w:rPr>
      </w:pPr>
      <w:r>
        <w:rPr>
          <w:szCs w:val="21"/>
        </w:rPr>
        <w:t xml:space="preserve">cat </w:t>
      </w:r>
      <w:r>
        <w:rPr>
          <w:rFonts w:hint="eastAsia"/>
          <w:szCs w:val="21"/>
        </w:rPr>
        <w:t>stress</w:t>
      </w:r>
      <w:r>
        <w:rPr>
          <w:szCs w:val="21"/>
        </w:rPr>
        <w:t>-test.txt</w:t>
      </w:r>
    </w:p>
    <w:p w:rsidR="00F26AEA" w:rsidRDefault="00F26AEA" w:rsidP="00BA3C56">
      <w:pPr>
        <w:jc w:val="left"/>
        <w:rPr>
          <w:szCs w:val="21"/>
        </w:rPr>
      </w:pPr>
      <w:r>
        <w:rPr>
          <w:rFonts w:hint="eastAsia"/>
          <w:szCs w:val="21"/>
        </w:rPr>
        <w:t>t</w:t>
      </w:r>
      <w:r>
        <w:rPr>
          <w:szCs w:val="21"/>
        </w:rPr>
        <w:t>ype_bit</w:t>
      </w:r>
    </w:p>
    <w:p w:rsidR="00F26AEA" w:rsidRDefault="00F26AEA" w:rsidP="00BA3C56">
      <w:pPr>
        <w:jc w:val="left"/>
        <w:rPr>
          <w:szCs w:val="21"/>
        </w:rPr>
      </w:pPr>
      <w:r>
        <w:rPr>
          <w:rFonts w:hint="eastAsia"/>
          <w:szCs w:val="21"/>
        </w:rPr>
        <w:t>t</w:t>
      </w:r>
      <w:r>
        <w:rPr>
          <w:szCs w:val="21"/>
        </w:rPr>
        <w:t>ype_blob</w:t>
      </w:r>
    </w:p>
    <w:p w:rsidR="00F26AEA" w:rsidRDefault="00F26AEA" w:rsidP="00BA3C56">
      <w:pPr>
        <w:jc w:val="left"/>
        <w:rPr>
          <w:szCs w:val="21"/>
        </w:rPr>
      </w:pPr>
      <w:r>
        <w:rPr>
          <w:szCs w:val="21"/>
        </w:rPr>
        <w:t>type_date</w:t>
      </w:r>
    </w:p>
    <w:p w:rsidR="00F26AEA" w:rsidRDefault="00F26AEA" w:rsidP="00BA3C56">
      <w:pPr>
        <w:jc w:val="left"/>
        <w:rPr>
          <w:szCs w:val="21"/>
        </w:rPr>
      </w:pPr>
      <w:r>
        <w:rPr>
          <w:szCs w:val="21"/>
        </w:rPr>
        <w:t>type_datetime</w:t>
      </w:r>
    </w:p>
    <w:p w:rsidR="00F26AEA" w:rsidRDefault="00F26AEA" w:rsidP="00BA3C56">
      <w:pPr>
        <w:jc w:val="left"/>
        <w:rPr>
          <w:szCs w:val="21"/>
        </w:rPr>
      </w:pPr>
      <w:r>
        <w:rPr>
          <w:szCs w:val="21"/>
        </w:rPr>
        <w:t>type_decimal</w:t>
      </w:r>
    </w:p>
    <w:p w:rsidR="00F26AEA" w:rsidRDefault="00F26AEA" w:rsidP="00BA3C56">
      <w:pPr>
        <w:jc w:val="left"/>
        <w:rPr>
          <w:szCs w:val="21"/>
        </w:rPr>
      </w:pPr>
      <w:r>
        <w:rPr>
          <w:szCs w:val="21"/>
        </w:rPr>
        <w:t>type_enum</w:t>
      </w:r>
    </w:p>
    <w:p w:rsidR="00F26AEA" w:rsidRDefault="00F26AEA" w:rsidP="00BA3C56">
      <w:pPr>
        <w:jc w:val="left"/>
        <w:rPr>
          <w:szCs w:val="21"/>
        </w:rPr>
      </w:pPr>
      <w:r>
        <w:rPr>
          <w:szCs w:val="21"/>
        </w:rPr>
        <w:t>type_float</w:t>
      </w:r>
    </w:p>
    <w:p w:rsidR="00F26AEA" w:rsidRDefault="00F26AEA" w:rsidP="00BA3C56">
      <w:pPr>
        <w:jc w:val="left"/>
        <w:rPr>
          <w:szCs w:val="21"/>
        </w:rPr>
      </w:pPr>
      <w:r>
        <w:rPr>
          <w:szCs w:val="21"/>
        </w:rPr>
        <w:t>type_set</w:t>
      </w:r>
    </w:p>
    <w:p w:rsidR="00F26AEA" w:rsidRDefault="00F26AEA" w:rsidP="00BA3C56">
      <w:pPr>
        <w:jc w:val="left"/>
        <w:rPr>
          <w:szCs w:val="21"/>
        </w:rPr>
      </w:pPr>
      <w:r>
        <w:rPr>
          <w:szCs w:val="21"/>
        </w:rPr>
        <w:t>type_text</w:t>
      </w:r>
    </w:p>
    <w:p w:rsidR="00F26AEA" w:rsidRDefault="00F26AEA" w:rsidP="00BA3C56">
      <w:pPr>
        <w:jc w:val="left"/>
        <w:rPr>
          <w:szCs w:val="21"/>
        </w:rPr>
      </w:pPr>
      <w:r>
        <w:rPr>
          <w:szCs w:val="21"/>
        </w:rPr>
        <w:t>type_time</w:t>
      </w:r>
    </w:p>
    <w:p w:rsidR="00F26AEA" w:rsidRDefault="00F26AEA" w:rsidP="00BA3C56">
      <w:pPr>
        <w:jc w:val="left"/>
        <w:rPr>
          <w:szCs w:val="21"/>
        </w:rPr>
      </w:pPr>
      <w:r>
        <w:rPr>
          <w:szCs w:val="21"/>
        </w:rPr>
        <w:t>type_uint</w:t>
      </w:r>
    </w:p>
    <w:p w:rsidR="00F26AEA" w:rsidRDefault="00F26AEA" w:rsidP="00BA3C56">
      <w:pPr>
        <w:jc w:val="left"/>
        <w:rPr>
          <w:szCs w:val="21"/>
        </w:rPr>
      </w:pPr>
      <w:r>
        <w:rPr>
          <w:szCs w:val="21"/>
        </w:rPr>
        <w:t>type_year</w:t>
      </w:r>
    </w:p>
    <w:p w:rsidR="003E4F7C" w:rsidRDefault="003E4F7C" w:rsidP="00BA3C56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3）执行测试</w:t>
      </w:r>
    </w:p>
    <w:p w:rsidR="008C6BFE" w:rsidRDefault="003E4F7C" w:rsidP="00327BD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</w:t>
      </w:r>
      <w:r>
        <w:rPr>
          <w:szCs w:val="21"/>
        </w:rPr>
        <w:t>opt/sequoiaql/mysql/mysql-test/</w:t>
      </w:r>
      <w:r w:rsidRPr="001E16D9">
        <w:rPr>
          <w:b/>
          <w:szCs w:val="21"/>
        </w:rPr>
        <w:t>mysql-stress-test.pl</w:t>
      </w:r>
      <w:r w:rsidR="00FF6D85">
        <w:rPr>
          <w:rFonts w:hint="eastAsia"/>
          <w:b/>
          <w:szCs w:val="21"/>
        </w:rPr>
        <w:t xml:space="preserve"> </w:t>
      </w:r>
      <w:r w:rsidR="001E16D9">
        <w:rPr>
          <w:szCs w:val="21"/>
        </w:rPr>
        <w:t>--</w:t>
      </w:r>
      <w:r>
        <w:rPr>
          <w:szCs w:val="21"/>
        </w:rPr>
        <w:t>stress-basedir=/opt/stress_basedir</w:t>
      </w:r>
      <w:r w:rsidR="001E16D9">
        <w:rPr>
          <w:szCs w:val="21"/>
        </w:rPr>
        <w:t>--</w:t>
      </w:r>
      <w:r w:rsidR="00197105">
        <w:rPr>
          <w:szCs w:val="21"/>
        </w:rPr>
        <w:t>stress-suite-base</w:t>
      </w:r>
      <w:r w:rsidR="00327BD4">
        <w:rPr>
          <w:szCs w:val="21"/>
        </w:rPr>
        <w:t>=</w:t>
      </w:r>
      <w:r w:rsidR="00327BD4">
        <w:rPr>
          <w:rFonts w:hint="eastAsia"/>
          <w:szCs w:val="21"/>
        </w:rPr>
        <w:t>/</w:t>
      </w:r>
      <w:r w:rsidR="00327BD4">
        <w:rPr>
          <w:szCs w:val="21"/>
        </w:rPr>
        <w:t>opt/sequoiasql/mysql/mysql-test --server-logs-dir=</w:t>
      </w:r>
      <w:r w:rsidR="00327BD4">
        <w:rPr>
          <w:rFonts w:hint="eastAsia"/>
          <w:szCs w:val="21"/>
        </w:rPr>
        <w:t>/</w:t>
      </w:r>
      <w:r w:rsidR="00327BD4">
        <w:rPr>
          <w:szCs w:val="21"/>
        </w:rPr>
        <w:t>opt/stress_log</w:t>
      </w:r>
      <w:r w:rsidR="001E16D9">
        <w:rPr>
          <w:szCs w:val="21"/>
        </w:rPr>
        <w:t>--</w:t>
      </w:r>
      <w:r w:rsidR="00327BD4">
        <w:rPr>
          <w:szCs w:val="21"/>
        </w:rPr>
        <w:t xml:space="preserve">stress-tests-file </w:t>
      </w:r>
      <w:r w:rsidR="001E16D9">
        <w:rPr>
          <w:szCs w:val="21"/>
        </w:rPr>
        <w:t>--</w:t>
      </w:r>
      <w:r w:rsidR="00327BD4">
        <w:rPr>
          <w:szCs w:val="21"/>
        </w:rPr>
        <w:t>mysqltest=</w:t>
      </w:r>
      <w:r w:rsidR="00327BD4">
        <w:rPr>
          <w:rFonts w:hint="eastAsia"/>
          <w:szCs w:val="21"/>
        </w:rPr>
        <w:t>/</w:t>
      </w:r>
      <w:r w:rsidR="00327BD4">
        <w:rPr>
          <w:szCs w:val="21"/>
        </w:rPr>
        <w:t xml:space="preserve">opt/sequoiaql/mysql/bin/mysqltest --server-host=localhost --server-port=8000 --loop-count=10 --test-count=10 --threads=20 --verbose </w:t>
      </w:r>
      <w:r w:rsidR="007B0EAA">
        <w:rPr>
          <w:szCs w:val="21"/>
        </w:rPr>
        <w:t>–</w:t>
      </w:r>
      <w:r w:rsidR="00327BD4">
        <w:rPr>
          <w:szCs w:val="21"/>
        </w:rPr>
        <w:t>cleanup</w:t>
      </w:r>
    </w:p>
    <w:p w:rsidR="00FA4C3F" w:rsidRPr="00FA4C3F" w:rsidRDefault="00FA4C3F" w:rsidP="00327BD4">
      <w:pPr>
        <w:jc w:val="left"/>
        <w:rPr>
          <w:szCs w:val="21"/>
        </w:rPr>
      </w:pPr>
    </w:p>
    <w:p w:rsidR="007B0EAA" w:rsidRDefault="007B0EAA" w:rsidP="00327BD4">
      <w:pPr>
        <w:jc w:val="left"/>
        <w:rPr>
          <w:szCs w:val="21"/>
        </w:rPr>
      </w:pPr>
      <w:r>
        <w:rPr>
          <w:szCs w:val="21"/>
        </w:rPr>
        <w:t>4</w:t>
      </w:r>
      <w:r w:rsidR="00B87BEB">
        <w:rPr>
          <w:rFonts w:hint="eastAsia"/>
          <w:szCs w:val="21"/>
        </w:rPr>
        <w:t>）测试</w:t>
      </w:r>
      <w:r>
        <w:rPr>
          <w:rFonts w:hint="eastAsia"/>
          <w:szCs w:val="21"/>
        </w:rPr>
        <w:t>报告</w:t>
      </w:r>
    </w:p>
    <w:p w:rsidR="007B0EAA" w:rsidRDefault="004D1787" w:rsidP="00587F9D">
      <w:pPr>
        <w:jc w:val="left"/>
        <w:outlineLvl w:val="0"/>
        <w:rPr>
          <w:szCs w:val="21"/>
        </w:rPr>
      </w:pPr>
      <w:r>
        <w:rPr>
          <w:szCs w:val="21"/>
        </w:rPr>
        <w:t xml:space="preserve">a.  </w:t>
      </w:r>
      <w:r w:rsidR="007B0EAA">
        <w:rPr>
          <w:szCs w:val="21"/>
        </w:rPr>
        <w:t xml:space="preserve">cat </w:t>
      </w:r>
      <w:r w:rsidR="007B0EAA">
        <w:rPr>
          <w:rFonts w:hint="eastAsia"/>
          <w:szCs w:val="21"/>
        </w:rPr>
        <w:t>/</w:t>
      </w:r>
      <w:r w:rsidR="007B0EAA">
        <w:rPr>
          <w:szCs w:val="21"/>
        </w:rPr>
        <w:t>opt/stress_log/20190702141020/mysql-stress-test.log</w:t>
      </w:r>
    </w:p>
    <w:p w:rsidR="00B4524B" w:rsidRPr="00B4524B" w:rsidRDefault="00B4524B" w:rsidP="00B4524B">
      <w:pPr>
        <w:jc w:val="left"/>
        <w:rPr>
          <w:b/>
          <w:szCs w:val="21"/>
        </w:rPr>
      </w:pPr>
      <w:r w:rsidRPr="00B4524B">
        <w:rPr>
          <w:b/>
          <w:szCs w:val="21"/>
        </w:rPr>
        <w:t>TestID TID      Suite         TestFileName Found Errors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>=======================</w:t>
      </w:r>
      <w:r>
        <w:rPr>
          <w:szCs w:val="21"/>
        </w:rPr>
        <w:t>==============================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 xml:space="preserve">      2   2       main    type_decimal.test Severity S4: 1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 xml:space="preserve">      3   3       main        type_set.test Severity S4: 1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 xml:space="preserve">      4   2       main   type_datetime.test Severity S4: 1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 xml:space="preserve">      5   4       main       type_date.test Severity S4: 1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 xml:space="preserve">      6   3       main       type_date.test Severity S4: 1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 xml:space="preserve">      7   5       main    type_decimal.test Severity S4: 1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 xml:space="preserve">     10   4       main       type_enum.test Severity S4: 1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 xml:space="preserve">      9   6       main       type_time.test Severity S4: 1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 xml:space="preserve">      8   2       main       type_uint.test No Errors. Test Passed OK</w:t>
      </w:r>
    </w:p>
    <w:p w:rsidR="00B4524B" w:rsidRPr="00B4524B" w:rsidRDefault="00B4524B" w:rsidP="00B4524B">
      <w:pPr>
        <w:jc w:val="left"/>
        <w:rPr>
          <w:szCs w:val="21"/>
        </w:rPr>
      </w:pPr>
      <w:r w:rsidRPr="00B4524B">
        <w:rPr>
          <w:szCs w:val="21"/>
        </w:rPr>
        <w:t xml:space="preserve">      1   1       main        type_bit.test No Errors. Test Passed OK</w:t>
      </w:r>
    </w:p>
    <w:p w:rsidR="001D65F5" w:rsidRDefault="001D65F5" w:rsidP="00587F9D">
      <w:pPr>
        <w:jc w:val="left"/>
        <w:outlineLvl w:val="0"/>
        <w:rPr>
          <w:rFonts w:hint="eastAsia"/>
          <w:szCs w:val="21"/>
        </w:rPr>
      </w:pPr>
    </w:p>
    <w:p w:rsidR="00EA0A39" w:rsidRDefault="004D1787" w:rsidP="00587F9D">
      <w:pPr>
        <w:jc w:val="left"/>
        <w:outlineLvl w:val="0"/>
        <w:rPr>
          <w:szCs w:val="21"/>
        </w:rPr>
      </w:pPr>
      <w:r>
        <w:rPr>
          <w:szCs w:val="21"/>
        </w:rPr>
        <w:lastRenderedPageBreak/>
        <w:t xml:space="preserve">b. </w:t>
      </w:r>
      <w:r w:rsidR="00B33082">
        <w:rPr>
          <w:rFonts w:hint="eastAsia"/>
          <w:szCs w:val="21"/>
        </w:rPr>
        <w:t>工具定义的错误级别如下：</w:t>
      </w:r>
    </w:p>
    <w:p w:rsidR="00B33082" w:rsidRDefault="00B33082" w:rsidP="00327BD4">
      <w:pPr>
        <w:jc w:val="left"/>
        <w:rPr>
          <w:szCs w:val="21"/>
        </w:rPr>
      </w:pPr>
      <w:r w:rsidRPr="00066A66">
        <w:rPr>
          <w:rFonts w:hint="eastAsia"/>
          <w:b/>
          <w:szCs w:val="21"/>
        </w:rPr>
        <w:t>S</w:t>
      </w:r>
      <w:r w:rsidRPr="00066A66">
        <w:rPr>
          <w:b/>
          <w:szCs w:val="21"/>
        </w:rPr>
        <w:t>1</w:t>
      </w:r>
      <w:r>
        <w:rPr>
          <w:rFonts w:hint="eastAsia"/>
          <w:szCs w:val="21"/>
        </w:rPr>
        <w:t>严重错误，导致测试中止，该错误可能由服务器崩溃或无法执行测试用例导致的</w:t>
      </w:r>
    </w:p>
    <w:p w:rsidR="00B33082" w:rsidRDefault="00B33082" w:rsidP="00327BD4">
      <w:pPr>
        <w:jc w:val="left"/>
        <w:rPr>
          <w:szCs w:val="21"/>
        </w:rPr>
      </w:pPr>
      <w:r w:rsidRPr="00066A66">
        <w:rPr>
          <w:b/>
          <w:szCs w:val="21"/>
        </w:rPr>
        <w:t>S2</w:t>
      </w:r>
      <w:r>
        <w:rPr>
          <w:rFonts w:hint="eastAsia"/>
          <w:szCs w:val="21"/>
        </w:rPr>
        <w:t>严重错误，错误是bug导致，在压测期间不应出现这种错误</w:t>
      </w:r>
    </w:p>
    <w:p w:rsidR="00B33082" w:rsidRDefault="00B33082" w:rsidP="00327BD4">
      <w:pPr>
        <w:jc w:val="left"/>
        <w:rPr>
          <w:szCs w:val="21"/>
        </w:rPr>
      </w:pPr>
      <w:r w:rsidRPr="00066A66">
        <w:rPr>
          <w:rFonts w:hint="eastAsia"/>
          <w:b/>
          <w:szCs w:val="21"/>
        </w:rPr>
        <w:t>S</w:t>
      </w:r>
      <w:r w:rsidRPr="00066A66">
        <w:rPr>
          <w:b/>
          <w:szCs w:val="21"/>
        </w:rPr>
        <w:t>3</w:t>
      </w:r>
      <w:r>
        <w:rPr>
          <w:rFonts w:hint="eastAsia"/>
          <w:szCs w:val="21"/>
        </w:rPr>
        <w:t>未知错误，脚本无法确定这是什么错误</w:t>
      </w:r>
    </w:p>
    <w:p w:rsidR="00EA0A39" w:rsidRPr="00B33082" w:rsidRDefault="00B33082" w:rsidP="00327BD4">
      <w:pPr>
        <w:jc w:val="left"/>
        <w:rPr>
          <w:szCs w:val="21"/>
        </w:rPr>
      </w:pPr>
      <w:r w:rsidRPr="00066A66">
        <w:rPr>
          <w:rFonts w:hint="eastAsia"/>
          <w:b/>
          <w:szCs w:val="21"/>
        </w:rPr>
        <w:t>S</w:t>
      </w:r>
      <w:r w:rsidRPr="00066A66">
        <w:rPr>
          <w:b/>
          <w:szCs w:val="21"/>
        </w:rPr>
        <w:t>4</w:t>
      </w:r>
      <w:r>
        <w:rPr>
          <w:rFonts w:hint="eastAsia"/>
          <w:szCs w:val="21"/>
        </w:rPr>
        <w:t>次要错误，该错误有可能是在执行过程中被其他线程干扰的错误（</w:t>
      </w:r>
      <w:r w:rsidR="009148A1">
        <w:rPr>
          <w:rFonts w:hint="eastAsia"/>
          <w:szCs w:val="21"/>
        </w:rPr>
        <w:t>如共用</w:t>
      </w:r>
      <w:r>
        <w:rPr>
          <w:rFonts w:hint="eastAsia"/>
          <w:szCs w:val="21"/>
        </w:rPr>
        <w:t xml:space="preserve">同一个数据库） </w:t>
      </w:r>
    </w:p>
    <w:p w:rsidR="00B4524B" w:rsidRDefault="004D1787" w:rsidP="00587F9D">
      <w:pPr>
        <w:jc w:val="left"/>
        <w:outlineLvl w:val="0"/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 xml:space="preserve">. </w:t>
      </w:r>
      <w:r w:rsidR="00984A31">
        <w:rPr>
          <w:rFonts w:hint="eastAsia"/>
          <w:szCs w:val="21"/>
        </w:rPr>
        <w:t>测试执行完后</w:t>
      </w:r>
      <w:r w:rsidR="00B4524B">
        <w:rPr>
          <w:rFonts w:hint="eastAsia"/>
          <w:szCs w:val="21"/>
        </w:rPr>
        <w:t>，可以到</w:t>
      </w:r>
      <w:r w:rsidR="00B4524B">
        <w:rPr>
          <w:szCs w:val="21"/>
        </w:rPr>
        <w:t>stress_log/20190702141020/screen_log</w:t>
      </w:r>
      <w:r w:rsidR="00B4524B">
        <w:rPr>
          <w:rFonts w:hint="eastAsia"/>
          <w:szCs w:val="21"/>
        </w:rPr>
        <w:t>中看到每个测试用例的</w:t>
      </w:r>
      <w:r w:rsidR="00E37893">
        <w:rPr>
          <w:rFonts w:hint="eastAsia"/>
          <w:szCs w:val="21"/>
        </w:rPr>
        <w:t>具体执</w:t>
      </w:r>
      <w:r w:rsidR="00B4524B">
        <w:rPr>
          <w:rFonts w:hint="eastAsia"/>
          <w:szCs w:val="21"/>
        </w:rPr>
        <w:t>行结果</w:t>
      </w:r>
      <w:r w:rsidR="008C1FB3">
        <w:rPr>
          <w:rFonts w:hint="eastAsia"/>
          <w:szCs w:val="21"/>
        </w:rPr>
        <w:t>，比如查看结果为S</w:t>
      </w:r>
      <w:r w:rsidR="008C1FB3">
        <w:rPr>
          <w:szCs w:val="21"/>
        </w:rPr>
        <w:t>4</w:t>
      </w:r>
      <w:r w:rsidR="006B7516">
        <w:rPr>
          <w:rFonts w:hint="eastAsia"/>
          <w:szCs w:val="21"/>
        </w:rPr>
        <w:t>级别错误的</w:t>
      </w:r>
      <w:r w:rsidR="00373543">
        <w:rPr>
          <w:rFonts w:hint="eastAsia"/>
          <w:szCs w:val="21"/>
        </w:rPr>
        <w:t>某</w:t>
      </w:r>
      <w:r w:rsidR="008C1FB3">
        <w:rPr>
          <w:rFonts w:hint="eastAsia"/>
          <w:szCs w:val="21"/>
        </w:rPr>
        <w:t>用例报告：</w:t>
      </w:r>
    </w:p>
    <w:p w:rsidR="008C1FB3" w:rsidRDefault="00EF3E9E" w:rsidP="00327BD4">
      <w:pPr>
        <w:jc w:val="left"/>
        <w:rPr>
          <w:szCs w:val="21"/>
        </w:rPr>
      </w:pPr>
      <w:r>
        <w:rPr>
          <w:szCs w:val="21"/>
        </w:rPr>
        <w:t>mysqltest</w:t>
      </w:r>
      <w:r w:rsidR="00984A31">
        <w:rPr>
          <w:szCs w:val="21"/>
        </w:rPr>
        <w:t>: logging to ‘/opt/stress_basedir/r/r2/type_datetime.log’</w:t>
      </w:r>
    </w:p>
    <w:p w:rsidR="00984A31" w:rsidRDefault="00EF3E9E" w:rsidP="00327BD4">
      <w:pPr>
        <w:jc w:val="left"/>
        <w:rPr>
          <w:szCs w:val="21"/>
        </w:rPr>
      </w:pPr>
      <w:r>
        <w:rPr>
          <w:szCs w:val="21"/>
        </w:rPr>
        <w:t>mysqltest</w:t>
      </w:r>
      <w:r w:rsidR="00984A31">
        <w:rPr>
          <w:szCs w:val="21"/>
        </w:rPr>
        <w:t>: Results saved in ‘/opt/stress_basedir/r/r2/type_datetime.result’</w:t>
      </w:r>
    </w:p>
    <w:p w:rsidR="00984A31" w:rsidRDefault="00EF3E9E" w:rsidP="00327BD4">
      <w:pPr>
        <w:jc w:val="left"/>
        <w:rPr>
          <w:szCs w:val="21"/>
        </w:rPr>
      </w:pPr>
      <w:r>
        <w:rPr>
          <w:szCs w:val="21"/>
        </w:rPr>
        <w:t>mysqltest</w:t>
      </w:r>
      <w:r w:rsidR="00984A31">
        <w:rPr>
          <w:szCs w:val="21"/>
        </w:rPr>
        <w:t>: Connecting to server localhost:8000 as ‘root’, connection ‘default’, attempt 0 …</w:t>
      </w:r>
    </w:p>
    <w:p w:rsidR="00984A31" w:rsidRDefault="00EF3E9E" w:rsidP="00327BD4">
      <w:pPr>
        <w:jc w:val="left"/>
        <w:rPr>
          <w:szCs w:val="21"/>
        </w:rPr>
      </w:pPr>
      <w:r>
        <w:rPr>
          <w:szCs w:val="21"/>
        </w:rPr>
        <w:t>mysqltest</w:t>
      </w:r>
      <w:r w:rsidR="00984A31">
        <w:rPr>
          <w:szCs w:val="21"/>
        </w:rPr>
        <w:t>: … Connected.</w:t>
      </w:r>
    </w:p>
    <w:p w:rsidR="00984A31" w:rsidRDefault="00EF3E9E" w:rsidP="00327BD4">
      <w:pPr>
        <w:jc w:val="left"/>
        <w:rPr>
          <w:szCs w:val="21"/>
        </w:rPr>
      </w:pPr>
      <w:r>
        <w:rPr>
          <w:szCs w:val="21"/>
        </w:rPr>
        <w:t>mysqltest</w:t>
      </w:r>
      <w:r w:rsidR="00984A31">
        <w:rPr>
          <w:szCs w:val="21"/>
        </w:rPr>
        <w:t>: Start processing test commands from ‘/opt/stress_basedir/t/type_datetime.test’ …</w:t>
      </w:r>
    </w:p>
    <w:p w:rsidR="00984A31" w:rsidRDefault="00EF3E9E" w:rsidP="00327BD4">
      <w:pPr>
        <w:jc w:val="left"/>
        <w:rPr>
          <w:szCs w:val="21"/>
        </w:rPr>
      </w:pPr>
      <w:r>
        <w:rPr>
          <w:szCs w:val="21"/>
        </w:rPr>
        <w:t>mysqltest</w:t>
      </w:r>
      <w:r w:rsidR="00984A31">
        <w:rPr>
          <w:szCs w:val="21"/>
        </w:rPr>
        <w:t xml:space="preserve">: At line 18: query ‘insert ignore into t1 values (101)’ </w:t>
      </w:r>
      <w:r w:rsidR="00984A31" w:rsidRPr="00EF3E9E">
        <w:rPr>
          <w:b/>
          <w:szCs w:val="21"/>
        </w:rPr>
        <w:t xml:space="preserve">failed: 1146: </w:t>
      </w:r>
      <w:r w:rsidR="00984A31" w:rsidRPr="00984A31">
        <w:rPr>
          <w:b/>
          <w:szCs w:val="21"/>
        </w:rPr>
        <w:t>Table ‘test.t1’ doesn’t exist</w:t>
      </w:r>
      <w:r w:rsidR="00984A31">
        <w:rPr>
          <w:szCs w:val="21"/>
        </w:rPr>
        <w:t>.</w:t>
      </w:r>
    </w:p>
    <w:p w:rsidR="009353FF" w:rsidRDefault="009353FF" w:rsidP="00327BD4">
      <w:pPr>
        <w:jc w:val="left"/>
        <w:rPr>
          <w:szCs w:val="21"/>
        </w:rPr>
      </w:pPr>
    </w:p>
    <w:p w:rsidR="009353FF" w:rsidRDefault="009353FF" w:rsidP="00327BD4">
      <w:pPr>
        <w:jc w:val="left"/>
        <w:rPr>
          <w:b/>
          <w:sz w:val="24"/>
          <w:szCs w:val="24"/>
        </w:rPr>
      </w:pPr>
      <w:r w:rsidRPr="009353FF">
        <w:rPr>
          <w:rFonts w:hint="eastAsia"/>
          <w:b/>
          <w:sz w:val="24"/>
          <w:szCs w:val="24"/>
        </w:rPr>
        <w:t>测试流程</w:t>
      </w:r>
    </w:p>
    <w:p w:rsidR="00E60897" w:rsidRDefault="00934EBC" w:rsidP="00327BD4">
      <w:pPr>
        <w:jc w:val="left"/>
        <w:rPr>
          <w:szCs w:val="21"/>
        </w:rPr>
      </w:pPr>
      <w:r>
        <w:rPr>
          <w:rFonts w:hint="eastAsia"/>
          <w:szCs w:val="21"/>
        </w:rPr>
        <w:t>执行该脚本的过程中</w:t>
      </w:r>
      <w:r w:rsidR="009F0FDC">
        <w:rPr>
          <w:rFonts w:hint="eastAsia"/>
          <w:szCs w:val="21"/>
        </w:rPr>
        <w:t>，实际上是如何加载测试用例、如何生成测试报告、中间执行了哪些操作</w:t>
      </w:r>
      <w:r>
        <w:rPr>
          <w:rFonts w:hint="eastAsia"/>
          <w:szCs w:val="21"/>
        </w:rPr>
        <w:t>，</w:t>
      </w:r>
      <w:r w:rsidR="009F0FDC">
        <w:rPr>
          <w:rFonts w:hint="eastAsia"/>
          <w:szCs w:val="21"/>
        </w:rPr>
        <w:t>我们</w:t>
      </w:r>
      <w:r>
        <w:rPr>
          <w:rFonts w:hint="eastAsia"/>
          <w:szCs w:val="21"/>
        </w:rPr>
        <w:t>都</w:t>
      </w:r>
      <w:r w:rsidR="009F0FDC">
        <w:rPr>
          <w:rFonts w:hint="eastAsia"/>
          <w:szCs w:val="21"/>
        </w:rPr>
        <w:t>可以从脚本的实现中了解到</w:t>
      </w:r>
      <w:r>
        <w:rPr>
          <w:rFonts w:hint="eastAsia"/>
          <w:szCs w:val="21"/>
        </w:rPr>
        <w:t>。通过初步分析，该测试流程大概如下：</w:t>
      </w:r>
    </w:p>
    <w:p w:rsidR="00FD25BF" w:rsidRDefault="00985233" w:rsidP="00327BD4">
      <w:pPr>
        <w:jc w:val="left"/>
        <w:rPr>
          <w:szCs w:val="21"/>
        </w:rPr>
      </w:pPr>
      <w:r>
        <w:rPr>
          <w:noProof/>
          <w:szCs w:val="21"/>
        </w:rPr>
        <w:pict>
          <v:rect id="矩形 4" o:spid="_x0000_s1027" style="position:absolute;margin-left:94.75pt;margin-top:19.05pt;width:228.3pt;height:33.7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uiZbwIAABkFAAAOAAAAZHJzL2Uyb0RvYy54bWysVM1OGzEQvlfqO1i+l02iQCBigyIQVSUE&#10;qFBxdrw2WdXrccdOdtOXqdQbD9HHqfoaHXt/gijqoepl1+OZb36/8elZUxm2VehLsDkfH4w4U1ZC&#10;UdrHnH+6v3x3zJkPwhbCgFU53ynPzxZv35zWbq4msAZTKGTkxPp57XK+DsHNs8zLtaqEPwCnLCk1&#10;YCUCifiYFShq8l6ZbDIaHWU1YOEQpPKebi9aJV8k/1orGW609iowk3PKLaQvpu8qfrPFqZg/onDr&#10;UnZpiH/IohKlpaCDqwsRBNtg+YerqpQIHnQ4kFBloHUpVaqBqhmPXlRztxZOpVqoOd4NbfL/z628&#10;3t4iK4ucTzmzoqIR/fr29PPHdzaNvamdn5PJnbvFTvJ0jIU2Gqv4pxJYk/q5G/qpmsAkXU6OT06O&#10;ZoecSdJNZsezyTg6zfZohz68V1CxeMg50rxSG8X2yofWtDchXMymjZ9OYWdUTMHYj0pTDTFiQif2&#10;qHODbCto7sXnPmyyjBBdGjOAxq+BTOhBnW2EqcSoATh6DbiPNliniGDDAKxKC/h3sG7t+6rbWmPZ&#10;oVk1aWApv3izgmJHQ0Ro2e2dvCypnVfCh1uBRGciPq1ouKGPNlDnHLoTZ2vAr6/dR3tiGWk5q2k9&#10;cu6/bAQqzswHS/w7GU+ncZ+SMD2cTUjA55rVc43dVOdAkxjTY+BkOkb7YPqjRqgeaJOXMSqphJUU&#10;O+cyYC+ch3Zt6S2QarlMZrRDToQre+dkdB77HOly3zwIdB2nArHxGvpVEvMX1GptI9LCchNAl4l3&#10;+752E6D9S8zt3oq44M/lZLV/0Ra/AQAA//8DAFBLAwQUAAYACAAAACEAMHMUJt4AAAAJAQAADwAA&#10;AGRycy9kb3ducmV2LnhtbEyPQU/DMAyF70j8h8hI3Fi6aStbaTpNCE4gJgYHjllj2orEqZKs7f49&#10;5sRO9tN7ev5cbidnxYAhdp4UzGcZCKTam44aBZ8fz3drEDFpMtp6QgVnjLCtrq9KXRg/0jsOh9QI&#10;LqFYaAVtSn0hZaxbdDrOfI/E3rcPTieWoZEm6JHLnZWLLMul0x3xhVb3+Nhi/XM4OQV+353tLmze&#10;hle8/3rZp2yc8ielbm+m3QOIhFP6D8MfPqNDxUxHfyIThWW93qw4ysuCJwfyZT4HcVSwypcgq1Je&#10;flD9AgAA//8DAFBLAQItABQABgAIAAAAIQC2gziS/gAAAOEBAAATAAAAAAAAAAAAAAAAAAAAAABb&#10;Q29udGVudF9UeXBlc10ueG1sUEsBAi0AFAAGAAgAAAAhADj9If/WAAAAlAEAAAsAAAAAAAAAAAAA&#10;AAAALwEAAF9yZWxzLy5yZWxzUEsBAi0AFAAGAAgAAAAhAAle6JlvAgAAGQUAAA4AAAAAAAAAAAAA&#10;AAAALgIAAGRycy9lMm9Eb2MueG1sUEsBAi0AFAAGAAgAAAAhADBzFCbeAAAACQEAAA8AAAAAAAAA&#10;AAAAAAAAyQQAAGRycy9kb3ducmV2LnhtbFBLBQYAAAAABAAEAPMAAADUBQAAAAA=&#10;" fillcolor="white [3201]" strokecolor="black [3200]" strokeweight="1pt">
            <v:textbox style="mso-next-textbox:#矩形 4">
              <w:txbxContent>
                <w:p w:rsidR="00665B38" w:rsidRPr="00665B38" w:rsidRDefault="00665B38" w:rsidP="00665B38">
                  <w:pPr>
                    <w:ind w:firstLineChars="700" w:firstLine="1470"/>
                    <w:jc w:val="left"/>
                    <w:rPr>
                      <w:szCs w:val="21"/>
                    </w:rPr>
                  </w:pPr>
                  <w:r w:rsidRPr="00665B38">
                    <w:rPr>
                      <w:rFonts w:hint="eastAsia"/>
                      <w:szCs w:val="21"/>
                    </w:rPr>
                    <w:t>加载option</w:t>
                  </w:r>
                  <w:r w:rsidRPr="00665B38">
                    <w:rPr>
                      <w:szCs w:val="21"/>
                    </w:rPr>
                    <w:t>s</w:t>
                  </w:r>
                </w:p>
                <w:p w:rsidR="00665B38" w:rsidRDefault="00665B38" w:rsidP="00665B38">
                  <w:pPr>
                    <w:jc w:val="center"/>
                  </w:pPr>
                </w:p>
              </w:txbxContent>
            </v:textbox>
          </v:rect>
        </w:pict>
      </w:r>
    </w:p>
    <w:p w:rsidR="00665B38" w:rsidRDefault="00985233" w:rsidP="00327BD4">
      <w:pPr>
        <w:jc w:val="left"/>
        <w:rPr>
          <w:szCs w:val="21"/>
        </w:rPr>
      </w:pPr>
      <w:r>
        <w:rPr>
          <w:noProof/>
          <w:szCs w:val="2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直接箭头连接符 6" o:spid="_x0000_s1037" type="#_x0000_t32" style="position:absolute;margin-left:207pt;margin-top:21.6pt;width:.75pt;height:26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FDt7wEAAPMDAAAOAAAAZHJzL2Uyb0RvYy54bWysU0uOEzEQ3SNxB8t70slEykyidGaRATYI&#10;Ij4H8Ljtbgv/VDbpziW4ABIrYMWwmj2ngeEYlN2dHsRHQoiN227Xe1XvVXl93hlN9gKCcraks8mU&#10;EmG5q5StS/ri+YN7Z5SEyGzFtLOipAcR6Pnm7p1161fixDVOVwIIktiwan1Jmxj9qigCb4RhYeK8&#10;sHgpHRgW8Qh1UQFrkd3o4mQ6XRStg8qD4yIE/HvRX9JN5pdS8PhEyiAi0SXF2mJeIa+XaS02a7aq&#10;gflG8aEM9g9VGKYsJh2pLlhk5BWoX6iM4uCCk3HCnSmclIqLrAHVzKY/qXnWMC+yFjQn+NGm8P9o&#10;+eP9DoiqSrqgxDKDLbp5c/319fubT1df3l1/+/w27T9+IItkVevDChFbu4PhFPwOku5OgklfVES6&#10;bO9htFd0kXD8uTw9wxZwvJjPT+fLZWIsbqEeQnwonCFpU9IQgam6iVtnLbbRwSwbzPaPQuyBR0DK&#10;q21aI1P6vq1IPHgUEkExW2sx5EkhRVLQ15x38aBFD38qJNqAVfZp8gCKrQayZzg61cvZyIKRCSKV&#10;1iNommv7I2iITTCRh/JvgWN0zuhsHIFGWQe/yxq7Y6myjz+q7rUm2ZeuOuQOZjtwsnIfhleQRvfH&#10;c4bfvtXNdwAAAP//AwBQSwMEFAAGAAgAAAAhAKOMXkvdAAAACAEAAA8AAABkcnMvZG93bnJldi54&#10;bWxMj8FOwzAQRO9I/IO1SNyonaq0IY1TIQTHCtFUiKMbO3FUex3FThv+nuUEtx3NaPZNuZu9Yxcz&#10;xj6ghGwhgBlsgu6xk3Cs3x5yYDEp1MoFNBK+TYRddXtTqkKHK36YyyF1jEowFkqCTWkoOI+NNV7F&#10;RRgMkteG0atEcuy4HtWVyr3jSyHW3Kse6YNVg3mxpjkfJi+hrbtj8/Wa88m175v60z7Zfb2X8v5u&#10;ft4CS2ZOf2H4xSd0qIjpFCbUkTkJK5FlFJXwuAZG/kos6TiRzjfAq5L/H1D9AAAA//8DAFBLAQIt&#10;ABQABgAIAAAAIQC2gziS/gAAAOEBAAATAAAAAAAAAAAAAAAAAAAAAABbQ29udGVudF9UeXBlc10u&#10;eG1sUEsBAi0AFAAGAAgAAAAhADj9If/WAAAAlAEAAAsAAAAAAAAAAAAAAAAALwEAAF9yZWxzLy5y&#10;ZWxzUEsBAi0AFAAGAAgAAAAhABl4UO3vAQAA8wMAAA4AAAAAAAAAAAAAAAAALgIAAGRycy9lMm9E&#10;b2MueG1sUEsBAi0AFAAGAAgAAAAhAKOMXkvdAAAACAEAAA8AAAAAAAAAAAAAAAAASQQAAGRycy9k&#10;b3ducmV2LnhtbFBLBQYAAAAABAAEAPMAAABTBQAAAAA=&#10;" strokecolor="black [3200]" strokeweight=".5pt">
            <v:stroke endarrow="block" joinstyle="miter"/>
          </v:shape>
        </w:pict>
      </w:r>
    </w:p>
    <w:p w:rsidR="00665B38" w:rsidRDefault="00985233" w:rsidP="00327BD4">
      <w:pPr>
        <w:jc w:val="left"/>
        <w:rPr>
          <w:szCs w:val="21"/>
        </w:rPr>
      </w:pPr>
      <w:r>
        <w:rPr>
          <w:noProof/>
          <w:szCs w:val="21"/>
        </w:rPr>
        <w:pict>
          <v:rect id="矩形 12" o:spid="_x0000_s1029" style="position:absolute;margin-left:52.75pt;margin-top:19.3pt;width:312.95pt;height:41.6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qBCdgIAABsFAAAOAAAAZHJzL2Uyb0RvYy54bWysVM1u2zAMvg/YOwi6r46TdG2DOkXQosOA&#10;og3WDj0rstQYk0RNUmJnLzNgtz3EHmfYa4ySfxJ0xQ7DLjYp8iNF8qPOLxqtyFY4X4EpaH40okQY&#10;DmVlngr68eH6zSklPjBTMgVGFHQnPL2Yv351XtuZGMMaVCkcwSDGz2pb0HUIdpZlnq+FZv4IrDBo&#10;lOA0C6i6p6x0rMboWmXj0ehtVoMrrQMuvMfTq9ZI5ym+lIKHOym9CEQVFO8W0tel7yp+s/k5mz05&#10;ZtcV767B/uEWmlUGkw6hrlhgZOOqP0LpijvwIMMRB52BlBUXqQasJh89q+Z+zaxItWBzvB3a5P9f&#10;WH67XTpSlTi7MSWGaZzRr6/ff/74RvAAu1NbP0One7t0neZRjKU20un4xyJIkzq6GzoqmkA4Hk7O&#10;TqaTyRklHG3H49N8lIJme7R1PrwToEkUCupwYqmRbHvjA2ZE194FlXibNn+Swk6JeAVlPgiJVWDG&#10;cUIn/ohL5ciW4eTLT3msBWMlzwiRlVIDKH8JpEIP6nwjTCRODcDRS8B9tsE7ZQQTBqCuDLi/g2Xr&#10;31fd1hrLDs2qSSOb9ANaQbnDMTpo+e0tv66wnTfMhyVzSGikPi5puMOPVFAXFDqJkjW4Ly+dR3/k&#10;GVopqXFBCuo/b5gTlKj3Bhl4lk+ncaOSMj0+GaPiDi2rQ4vZ6EvASeT4HFiexOgfVC9KB/oRd3kR&#10;s6KJGY65C8qD65XL0C4uvgZcLBbJDbfIsnBj7i2PwWOfI10emkfmbMepgGy8hX6Z2OwZtVrfiDSw&#10;2ASQVeJd7HTb124CuIGJQt1rEVf8UE9e+zdt/hsAAP//AwBQSwMEFAAGAAgAAAAhAOAjM8DiAAAA&#10;DwEAAA8AAABkcnMvZG93bnJldi54bWxMj81OwzAQhO9IvIO1SNxaO61I0hCnqhCcQFQUDhzdeEki&#10;/BPFbpK+PdsTPc7sp9mZcjtbw0YcQuedhGQpgKGrve5cI+Hr82WRAwtROa2MdyjhjAG21e1NqQrt&#10;J/eB4yE2jEJcKJSENsa+4DzULVoVlr5HR7cfP1gVSQ4N14OaKNwavhIi5VZ1jj60qsenFuvfw8lK&#10;8PvubHbD5n18w+z7dR/FNKfPUt7fzbtHYBHn+A/DpT5Vh4o6Hf3J6cAM6YcsI1TCIkmSNc0iJsvX&#10;KbDjxROrTQ68Kvn1juoPAAD//wMAUEsBAi0AFAAGAAgAAAAhALaDOJL+AAAA4QEAABMAAAAAAAAA&#10;AAAAAAAAAAAAAFtDb250ZW50X1R5cGVzXS54bWxQSwECLQAUAAYACAAAACEAOP0h/9YAAACUAQAA&#10;CwAAAAAAAAAAAAAAAAAvAQAAX3JlbHMvLnJlbHNQSwECLQAUAAYACAAAACEAzjKgQnYCAAAbBQAA&#10;DgAAAAAAAAAAAAAAAAAuAgAAZHJzL2Uyb0RvYy54bWxQSwECLQAUAAYACAAAACEA4CMzwOIAAAAP&#10;AQAADwAAAAAAAAAAAAAAAADQBAAAZHJzL2Rvd25yZXYueG1sUEsFBgAAAAAEAAQA8wAAAN8FAAAA&#10;AA==&#10;" fillcolor="white [3201]" strokecolor="black [3200]" strokeweight="1pt">
            <v:textbox>
              <w:txbxContent>
                <w:p w:rsidR="00665B38" w:rsidRDefault="00665B38" w:rsidP="00665B38">
                  <w:pPr>
                    <w:pStyle w:val="ListParagraph"/>
                    <w:ind w:left="360" w:firstLineChars="0" w:firstLine="0"/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每个线程中使用mysqltest跑用例，并校验result文件的结果正确性</w:t>
                  </w:r>
                </w:p>
                <w:p w:rsidR="00665B38" w:rsidRDefault="00665B38" w:rsidP="00665B38">
                  <w:pPr>
                    <w:jc w:val="center"/>
                  </w:pPr>
                </w:p>
              </w:txbxContent>
            </v:textbox>
          </v:rect>
        </w:pict>
      </w:r>
    </w:p>
    <w:p w:rsidR="00665B38" w:rsidRDefault="00790F36" w:rsidP="00327BD4">
      <w:pPr>
        <w:jc w:val="left"/>
        <w:rPr>
          <w:szCs w:val="21"/>
        </w:rPr>
      </w:pPr>
      <w:r>
        <w:rPr>
          <w:noProof/>
          <w:szCs w:val="21"/>
        </w:rPr>
        <w:lastRenderedPageBreak/>
        <w:pict>
          <v:shape id="直接箭头连接符 15" o:spid="_x0000_s1036" type="#_x0000_t32" style="position:absolute;margin-left:204.35pt;margin-top:10.5pt;width:.75pt;height:26.5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zYY8AEAAPUDAAAOAAAAZHJzL2Uyb0RvYy54bWysU82O0zAQviPxDpbvNO1WsNuo6R66wAVB&#10;BewDeB07sfCfxqZNX4IXQOIEnBZOe+dp2OUxGDtpFvEjIcRlYmfm+2a+mfHytDOabAUE5WxFZ5Mp&#10;JcJyVyvbVPT85aN7J5SEyGzNtLOionsR6Onq7p3lzpfiyLVO1wIIkthQ7nxF2xh9WRSBt8KwMHFe&#10;WHRKB4ZFvEJT1MB2yG50cTSdPih2DmoPjosQ8O9Z76SrzC+l4PGZlEFEoiuKtcVsIduLZIvVkpUN&#10;MN8qPpTB/qEKw5TFpCPVGYuMvAb1C5VRHFxwMk64M4WTUnGRNaCa2fQnNS9a5kXWgs0JfmxT+H+0&#10;/Ol2A0TVOLv7lFhmcEY3b6+u33y4+fzp6/urb1/epfPlR4J+bNbOhxIxa7uB4Rb8BpLyToJJX9RE&#10;utzg/dhg0UXC8efi+ASHwNExnx/PF4vEWNxCPYT4WDhD0qGiIQJTTRvXzlocpINZbjHbPgmxBx4A&#10;Ka+2yUam9ENbk7j3qCSCYrbRYsiTQoqkoK85n+Jeix7+XEhsBFbZp8krKNYayJbh8tSvZiMLRiaI&#10;VFqPoGmu7Y+gITbBRF7LvwWO0Tmjs3EEGmUd/C5r7A6lyj7+oLrXmmRfuHqfJ5jbgbuV5zC8g7S8&#10;P94z/Pa1rr4DAAD//wMAUEsDBBQABgAIAAAAIQDqWhDZ3QAAAAgBAAAPAAAAZHJzL2Rvd25yZXYu&#10;eG1sTI/LTsMwFET3SPyDdZHYURtI+ghxKoRgWSGaCnXpxjdxhB9R7LTh77msYDma0cyZcjs7y844&#10;xj54CfcLAQx9E3TvOwmH+u1uDSwm5bWywaOEb4ywra6vSlXocPEfeN6njlGJj4WSYFIaCs5jY9Cp&#10;uAgDevLaMDqVSI4d16O6ULmz/EGIJXeq97Rg1IAvBpuv/eQktHV3aI6vaz7Z9n1Vf5qN2dU7KW9v&#10;5ucnYAnn9BeGX3xCh4qYTmHyOjIrIROPOUUlrDJg5Gcip28nCUuRA69K/v9A9QMAAP//AwBQSwEC&#10;LQAUAAYACAAAACEAtoM4kv4AAADhAQAAEwAAAAAAAAAAAAAAAAAAAAAAW0NvbnRlbnRfVHlwZXNd&#10;LnhtbFBLAQItABQABgAIAAAAIQA4/SH/1gAAAJQBAAALAAAAAAAAAAAAAAAAAC8BAABfcmVscy8u&#10;cmVsc1BLAQItABQABgAIAAAAIQBXozYY8AEAAPUDAAAOAAAAAAAAAAAAAAAAAC4CAABkcnMvZTJv&#10;RG9jLnhtbFBLAQItABQABgAIAAAAIQDqWhDZ3QAAAAgBAAAPAAAAAAAAAAAAAAAAAEoEAABkcnMv&#10;ZG93bnJldi54bWxQSwUGAAAAAAQABADzAAAAVAUAAAAA&#10;" strokecolor="black [3200]" strokeweight=".5pt">
            <v:stroke endarrow="block" joinstyle="miter"/>
          </v:shape>
        </w:pict>
      </w:r>
    </w:p>
    <w:p w:rsidR="00665B38" w:rsidRDefault="00790F36" w:rsidP="00327BD4">
      <w:pPr>
        <w:jc w:val="left"/>
        <w:rPr>
          <w:szCs w:val="21"/>
        </w:rPr>
      </w:pPr>
      <w:r>
        <w:rPr>
          <w:noProof/>
          <w:szCs w:val="21"/>
        </w:rPr>
        <w:pict>
          <v:rect id="矩形 7" o:spid="_x0000_s1028" style="position:absolute;margin-left:52.75pt;margin-top:8.55pt;width:312.95pt;height:41.6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1HxcgIAABkFAAAOAAAAZHJzL2Uyb0RvYy54bWysVMFu2zAMvQ/YPwi6r47TdGmDOkXQosOA&#10;oi3WDj0rstQYk0WNUmJnPzNgt33EPmfYb4ySHafoih2GXWxS5CNF8lGnZ21t2Eahr8AWPD8Ycaas&#10;hLKyjwX/eH/55pgzH4QthQGrCr5Vnp/NX786bdxMjWEFplTIKIj1s8YVfBWCm2WZlytVC38ATlky&#10;asBaBFLxMStRNBS9Ntl4NHqbNYClQ5DKezq96Ix8nuJrrWS40dqrwEzB6W4hfTF9l/GbzU/F7BGF&#10;W1Wyv4b4h1vUorKUdAh1IYJga6z+CFVXEsGDDgcS6gy0rqRKNVA1+ehZNXcr4VSqhZrj3dAm///C&#10;yuvNLbKqLPiUMytqGtGvr99//vjGprE3jfMzcrlzt9hrnsRYaKuxjn8qgbWpn9uhn6oNTNLh4cl0&#10;cnh4wpkk29H4OB+NY9Bsj3bowzsFNYtCwZHmldooNlc+dK47F8LF23T5kxS2RsUrGPtBaaqBMo4T&#10;OrFHnRtkG0FzLz/lfdrkGSG6MmYA5S+BTNiBet8IU4lRA3D0EnCfbfBOGcGGAVhXFvDvYN3576ru&#10;ao1lh3bZpoGlXsaTJZRbGiJCx27v5GVF7bwSPtwKJDoT8WlFww19tIGm4NBLnK0Av7x0Hv2JZWTl&#10;rKH1KLj/vBaoODPvLfHvJJ9M4j4lZXI0HZOCTy3Lpxa7rs+BJpHTY+BkEqN/MDtRI9QPtMmLmJVM&#10;wkrKXXAZcKech25t6S2QarFIbrRDToQre+dkDB77HOly3z4IdD2nArHxGnarJGbPqNX5RqSFxTqA&#10;rhLv9n3tJ0D7l5jbvxVxwZ/qyWv/os1/AwAA//8DAFBLAwQUAAYACAAAACEA1NGIst0AAAAIAQAA&#10;DwAAAGRycy9kb3ducmV2LnhtbEyPwU7DMBBE70j8g7VI3KiTAkkb4lQVghOoFYUDRzdekgh7HcVu&#10;kv49ywmOoxnNvCk3s7NixCF0nhSkiwQEUu1NR42Cj/fnmxWIEDUZbT2hgjMG2FSXF6UujJ/oDcdD&#10;bASXUCi0gjbGvpAy1C06HRa+R2Lvyw9OR5ZDI82gJy53Vi6TJJNOd8QLre7xscX6+3ByCvy+O9vt&#10;sN6Nr5h/vuxjMs3Zk1LXV/P2AUTEOf6F4Ref0aFipqM/kQnCsl6mKUcVZLcg2M/vcv52VLBa34Os&#10;Svn/QPUDAAD//wMAUEsBAi0AFAAGAAgAAAAhALaDOJL+AAAA4QEAABMAAAAAAAAAAAAAAAAAAAAA&#10;AFtDb250ZW50X1R5cGVzXS54bWxQSwECLQAUAAYACAAAACEAOP0h/9YAAACUAQAACwAAAAAAAAAA&#10;AAAAAAAvAQAAX3JlbHMvLnJlbHNQSwECLQAUAAYACAAAACEA24tR8XICAAAZBQAADgAAAAAAAAAA&#10;AAAAAAAuAgAAZHJzL2Uyb0RvYy54bWxQSwECLQAUAAYACAAAACEA1NGIst0AAAAIAQAADwAAAAAA&#10;AAAAAAAAAADMBAAAZHJzL2Rvd25yZXYueG1sUEsFBgAAAAAEAAQA8wAAANYFAAAAAA==&#10;" fillcolor="white [3201]" strokecolor="black [3200]" strokeweight="1pt">
            <v:textbox>
              <w:txbxContent>
                <w:p w:rsidR="00665B38" w:rsidRDefault="00665B38" w:rsidP="00665B38">
                  <w:pPr>
                    <w:jc w:val="left"/>
                    <w:rPr>
                      <w:szCs w:val="21"/>
                    </w:rPr>
                  </w:pPr>
                  <w:r w:rsidRPr="00665B38">
                    <w:rPr>
                      <w:rFonts w:hint="eastAsia"/>
                      <w:szCs w:val="21"/>
                    </w:rPr>
                    <w:t>将stress</w:t>
                  </w:r>
                  <w:r w:rsidRPr="00665B38">
                    <w:rPr>
                      <w:szCs w:val="21"/>
                    </w:rPr>
                    <w:t>-suite-basedir</w:t>
                  </w:r>
                  <w:r w:rsidRPr="00665B38">
                    <w:rPr>
                      <w:rFonts w:hint="eastAsia"/>
                      <w:szCs w:val="21"/>
                    </w:rPr>
                    <w:t>下的t</w:t>
                  </w:r>
                  <w:r w:rsidRPr="00665B38">
                    <w:rPr>
                      <w:szCs w:val="21"/>
                    </w:rPr>
                    <w:t>/</w:t>
                  </w:r>
                  <w:r w:rsidRPr="00665B38">
                    <w:rPr>
                      <w:rFonts w:hint="eastAsia"/>
                      <w:szCs w:val="21"/>
                    </w:rPr>
                    <w:t>、</w:t>
                  </w:r>
                  <w:r w:rsidRPr="00665B38">
                    <w:rPr>
                      <w:szCs w:val="21"/>
                    </w:rPr>
                    <w:t xml:space="preserve"> r</w:t>
                  </w:r>
                  <w:r w:rsidRPr="00665B38">
                    <w:rPr>
                      <w:rFonts w:hint="eastAsia"/>
                      <w:szCs w:val="21"/>
                    </w:rPr>
                    <w:t>/拷贝到stress</w:t>
                  </w:r>
                  <w:r w:rsidRPr="00665B38">
                    <w:rPr>
                      <w:szCs w:val="21"/>
                    </w:rPr>
                    <w:t>-basedir</w:t>
                  </w:r>
                </w:p>
                <w:p w:rsidR="00665B38" w:rsidRPr="00665B38" w:rsidRDefault="00665B38" w:rsidP="00665B38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（</w:t>
                  </w:r>
                  <w:r w:rsidRPr="00665B38">
                    <w:rPr>
                      <w:rFonts w:hint="eastAsia"/>
                      <w:szCs w:val="21"/>
                    </w:rPr>
                    <w:t>如threads</w:t>
                  </w:r>
                  <w:r w:rsidRPr="00665B38">
                    <w:rPr>
                      <w:szCs w:val="21"/>
                    </w:rPr>
                    <w:t>=10</w:t>
                  </w:r>
                  <w:r w:rsidRPr="00665B38">
                    <w:rPr>
                      <w:rFonts w:hint="eastAsia"/>
                      <w:szCs w:val="21"/>
                    </w:rPr>
                    <w:t>，stress</w:t>
                  </w:r>
                  <w:r w:rsidRPr="00665B38">
                    <w:rPr>
                      <w:szCs w:val="21"/>
                    </w:rPr>
                    <w:t>-basedir</w:t>
                  </w:r>
                  <w:r w:rsidRPr="00665B38">
                    <w:rPr>
                      <w:rFonts w:hint="eastAsia"/>
                      <w:szCs w:val="21"/>
                    </w:rPr>
                    <w:t>下则新建r</w:t>
                  </w:r>
                  <w:r w:rsidRPr="00665B38">
                    <w:rPr>
                      <w:szCs w:val="21"/>
                    </w:rPr>
                    <w:t>0~r9</w:t>
                  </w:r>
                  <w:r w:rsidRPr="00665B38">
                    <w:rPr>
                      <w:rFonts w:hint="eastAsia"/>
                      <w:szCs w:val="21"/>
                    </w:rPr>
                    <w:t>十个目录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 w:rsidR="00665B38" w:rsidRDefault="00665B38" w:rsidP="00665B38">
                  <w:pPr>
                    <w:jc w:val="center"/>
                  </w:pPr>
                </w:p>
              </w:txbxContent>
            </v:textbox>
          </v:rect>
        </w:pict>
      </w:r>
    </w:p>
    <w:p w:rsidR="00665B38" w:rsidRDefault="00790F36" w:rsidP="00327BD4">
      <w:pPr>
        <w:jc w:val="left"/>
        <w:rPr>
          <w:szCs w:val="21"/>
        </w:rPr>
      </w:pPr>
      <w:r>
        <w:rPr>
          <w:noProof/>
          <w:szCs w:val="21"/>
        </w:rPr>
        <w:pict>
          <v:shape id="直接箭头连接符 8" o:spid="_x0000_s1035" type="#_x0000_t32" style="position:absolute;margin-left:204.35pt;margin-top:18.95pt;width:.75pt;height:26.5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xJ7gEAAPMDAAAOAAAAZHJzL2Uyb0RvYy54bWysU0uO1DAQ3SNxB8t7OulpiemOOj2LHmCD&#10;oMXnAB7HTiz8U9n05xJcAIkVsAJWs+c0zMwxKDvpDOIjIcTGseN6r+q9Ki/P9kaTrYCgnK3pdFJS&#10;Iix3jbJtTV++eHhvTkmIzDZMOytqehCBnq3u3lnufCVOXOd0I4AgiQ3Vzte0i9FXRRF4JwwLE+eF&#10;xUvpwLCIR2iLBtgO2Y0uTsryfrFz0HhwXISAf8/7S7rK/FIKHp9KGUQkuqZYW8wr5PUircVqyaoW&#10;mO8UH8pg/1CFYcpi0pHqnEVGXoP6hcooDi44GSfcmcJJqbjIGlDNtPxJzfOOeZG1oDnBjzaF/0fL&#10;n2w3QFRTU2yUZQZbdP328urNh+svn7+9v7z5+i7tP30k82TVzocKEWu7geEU/AaS7r0Ek76oiOyz&#10;vYfRXrGPhOPPxekcW8DxYjY7nS0WibG4hXoI8ZFwhqRNTUMEptourp212EYH02ww2z4OsQceASmv&#10;tmmNTOkHtiHx4FFIBMVsq8WQJ4UUSUFfc97FgxY9/JmQaANW2afJAyjWGsiW4eg0r6YjC0YmiFRa&#10;j6Ay1/ZH0BCbYCIP5d8Cx+ic0dk4Ao2yDn6XNe6Ppco+/qi615pkX7jmkDuY7cDJyn0YXkEa3R/P&#10;GX77VlffAQAA//8DAFBLAwQUAAYACAAAACEARDJbH94AAAAIAQAADwAAAGRycy9kb3ducmV2Lnht&#10;bEyPy07DMBRE90j8g3WR2FEnUegjzU2FECwrRFMhlm58E0f1I4qdNvw9ZkWXoxnNnCl3s9HsQqPv&#10;nUVIFwkwso2Tve0QjvX70xqYD8JKoZ0lhB/ysKvu70pRSHe1n3Q5hI7FEusLgaBCGArOfaPICL9w&#10;A9notW40IkQ5dlyO4hrLjeZZkiy5Eb2NC0oM9KqoOR8mg9DW3bH5flvzSbcfq/pLbdS+3iM+Pswv&#10;W2CB5vAfhj/8iA5VZDq5yUrPNEKeJlmMImxyYNHP03QF7ISwzJ6BVyW/PVD9AgAA//8DAFBLAQIt&#10;ABQABgAIAAAAIQC2gziS/gAAAOEBAAATAAAAAAAAAAAAAAAAAAAAAABbQ29udGVudF9UeXBlc10u&#10;eG1sUEsBAi0AFAAGAAgAAAAhADj9If/WAAAAlAEAAAsAAAAAAAAAAAAAAAAALwEAAF9yZWxzLy5y&#10;ZWxzUEsBAi0AFAAGAAgAAAAhAHBx/EnuAQAA8wMAAA4AAAAAAAAAAAAAAAAALgIAAGRycy9lMm9E&#10;b2MueG1sUEsBAi0AFAAGAAgAAAAhAEQyWx/eAAAACAEAAA8AAAAAAAAAAAAAAAAASAQAAGRycy9k&#10;b3ducmV2LnhtbFBLBQYAAAAABAAEAPMAAABTBQAAAAA=&#10;" strokecolor="black [3200]" strokeweight=".5pt">
            <v:stroke endarrow="block" joinstyle="miter"/>
          </v:shape>
        </w:pict>
      </w:r>
    </w:p>
    <w:p w:rsidR="00665B38" w:rsidRDefault="00790F36" w:rsidP="00327BD4">
      <w:pPr>
        <w:jc w:val="left"/>
        <w:rPr>
          <w:szCs w:val="21"/>
        </w:rPr>
      </w:pPr>
      <w:r>
        <w:rPr>
          <w:noProof/>
          <w:szCs w:val="21"/>
        </w:rPr>
        <w:pict>
          <v:rect id="矩形 9" o:spid="_x0000_s1030" style="position:absolute;margin-left:41pt;margin-top:14.3pt;width:339.05pt;height:34.85pt;z-index:25166745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L/DdQIAABkFAAAOAAAAZHJzL2Uyb0RvYy54bWysVM1u2zAMvg/YOwi6r4699C+IUwQtOgwo&#10;2mLt0LMiS4kxSdQkJXb2MgN220PscYa9xij5p0VX7DDsIpMmP1IkP2p+1mpFdsL5GkxJ84MJJcJw&#10;qGqzLunH+8s3J5T4wEzFFBhR0r3w9Gzx+tW8sTNRwAZUJRzBIMbPGlvSTQh2lmWeb4Rm/gCsMGiU&#10;4DQLqLp1VjnWYHStsmIyOcoacJV1wIX3+PeiM9JFii+l4OFGSi8CUSXFu4V0unSu4pkt5my2dsxu&#10;at5fg/3DLTSrDSYdQ12wwMjW1X+E0jV34EGGAw46AylrLlINWE0+eVbN3YZZkWrB5ng7tsn/v7D8&#10;enfrSF2V9JQSwzSO6NfX7z9/fCOnsTeN9TN0ubO3rtc8irHQVjodv1gCaVM/92M/RRsIx5/TYnJY&#10;HBWUcLQVxyf529Tw7BFtnQ/vBGgShZI6nFdqI9td+YAZ0XVwQSXepsufpLBXIl5BmQ9CYg2YsUjo&#10;xB5xrhzZMZx79SmPtWCs5BkhslZqBOUvgVQYQL1vhInEqBE4eQn4mG30ThnBhBGoawPu72DZ+Q9V&#10;d7XGskO7atPApsOAVlDtcYgOOnZ7yy9rbOcV8+GWOaQzEh9XNNzgIRU0JYVeomQD7stL/6M/sgyt&#10;lDS4HiX1n7fMCUrUe4P8O82n07hPSZkeHheouKeW1VOL2epzwEnk+BhYnsToH9QgSgf6ATd5GbOi&#10;iRmOuUvKgxuU89CtLb4FXCyXyQ13yLJwZe4sj8FjnyNd7tsH5mzPqYBsvIZhldjsGbU634g0sNwG&#10;kHXiXex019d+Arh/iUL9WxEX/KmevB5ftMVvAAAA//8DAFBLAwQUAAYACAAAACEA/MXp/t4AAAAI&#10;AQAADwAAAGRycy9kb3ducmV2LnhtbEyPzU7DMBCE70i8g7VI3KjdoiYkxKkqBCcQFaWHHt14SSL8&#10;E9lukr49ywlOq90ZzX5TbWZr2Igh9t5JWC4EMHSN171rJRw+X+4egMWknFbGO5RwwQib+vqqUqX2&#10;k/vAcZ9aRiEulkpCl9JQch6bDq2KCz+gI+3LB6sSraHlOqiJwq3hKyEyblXv6EOnBnzqsPnen60E&#10;v+svZhuK9/EN8+PrLolpzp6lvL2Zt4/AEs7pzwy/+IQONTGd/NnpyIyEQhTkpPuKJun5+n4J7CRh&#10;neXA64r/L1D/AAAA//8DAFBLAQItABQABgAIAAAAIQC2gziS/gAAAOEBAAATAAAAAAAAAAAAAAAA&#10;AAAAAABbQ29udGVudF9UeXBlc10ueG1sUEsBAi0AFAAGAAgAAAAhADj9If/WAAAAlAEAAAsAAAAA&#10;AAAAAAAAAAAALwEAAF9yZWxzLy5yZWxzUEsBAi0AFAAGAAgAAAAhACYUv8N1AgAAGQUAAA4AAAAA&#10;AAAAAAAAAAAALgIAAGRycy9lMm9Eb2MueG1sUEsBAi0AFAAGAAgAAAAhAPzF6f7eAAAACAEAAA8A&#10;AAAAAAAAAAAAAAAAzwQAAGRycy9kb3ducmV2LnhtbFBLBQYAAAAABAAEAPMAAADaBQAAAAA=&#10;" fillcolor="white [3201]" strokecolor="black [3200]" strokeweight="1pt">
            <v:textbox>
              <w:txbxContent>
                <w:p w:rsidR="00665B38" w:rsidRDefault="00665B38" w:rsidP="00665B38">
                  <w:pPr>
                    <w:pStyle w:val="ListParagraph"/>
                    <w:ind w:left="360" w:firstLineChars="0" w:firstLine="0"/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读取测试列表文件stress</w:t>
                  </w:r>
                  <w:r>
                    <w:rPr>
                      <w:szCs w:val="21"/>
                    </w:rPr>
                    <w:t>-test.txt</w:t>
                  </w:r>
                  <w:r>
                    <w:rPr>
                      <w:rFonts w:hint="eastAsia"/>
                      <w:szCs w:val="21"/>
                    </w:rPr>
                    <w:t>，并开启多个线程执行用例</w:t>
                  </w:r>
                </w:p>
                <w:p w:rsidR="00665B38" w:rsidRDefault="00665B38" w:rsidP="00665B38">
                  <w:pPr>
                    <w:jc w:val="center"/>
                  </w:pPr>
                </w:p>
              </w:txbxContent>
            </v:textbox>
          </v:rect>
        </w:pict>
      </w:r>
    </w:p>
    <w:p w:rsidR="00665B38" w:rsidRDefault="00790F36" w:rsidP="00327BD4">
      <w:pPr>
        <w:jc w:val="left"/>
        <w:rPr>
          <w:szCs w:val="21"/>
        </w:rPr>
      </w:pPr>
      <w:r>
        <w:rPr>
          <w:noProof/>
          <w:szCs w:val="21"/>
        </w:rPr>
        <w:pict>
          <v:shape id="直接箭头连接符 11" o:spid="_x0000_s1034" type="#_x0000_t32" style="position:absolute;margin-left:205.1pt;margin-top:17.95pt;width:.75pt;height:26.5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4338QEAAPUDAAAOAAAAZHJzL2Uyb0RvYy54bWysU0uO1DAQ3SNxB8t7Ot3TEjMddXoWPcAG&#10;QYvPATyOnVj4p7LpTi7BBZBYAStgNXtOA8MxKDvpDOIjIcSmYqfqVdV7VV6fd0aTvYCgnK3oYjan&#10;RFjuamWbij5/dv/OGSUhMlsz7ayoaC8CPd/cvrU++FKcuNbpWgDBJDaUB1/RNkZfFkXgrTAszJwX&#10;Fp3SgWERr9AUNbADZje6OJnP7xYHB7UHx0UI+PdicNJNzi+l4PGxlEFEoiuKvcVsIdvLZIvNmpUN&#10;MN8qPrbB/qELw5TFolOqCxYZeQnql1RGcXDByTjjzhROSsVF5oBsFvOf2DxtmReZC4oT/CRT+H9p&#10;+aP9DoiqcXYLSiwzOKPr11dfX727/vTxy9urb5/fpPOH9wT9KNbBhxIxW7uD8Rb8DhLzToJJX+RE&#10;uixwPwksukg4/lydnuEQODqWy9PlapUyFjdQDyE+EM6QdKhoiMBU08atsxYH6WCRJWb7hyEOwCMg&#10;1dU22ciUvmdrEnuPTCIoZhstxjoppEgMhp7zKfZaDPAnQqIQ2OVQJq+g2Goge4bLU7/I/LFbbTEy&#10;QaTSegLNc29/BI2xCSbyWv4tcIrOFZ2NE9Ao6+B3VWN3bFUO8UfWA9dE+9LVfZ5glgN3K89hfAdp&#10;eX+8Z/jNa918BwAA//8DAFBLAwQUAAYACAAAACEAuByu990AAAAIAQAADwAAAGRycy9kb3ducmV2&#10;LnhtbEyPwU7DMAyG70i8Q2QkbiwtascoTSeE4Dgh1glxzBq3qWicqkm38vaYE7vZ+qzf319uFzeI&#10;E06h96QgXSUgkBpveuoUHOq3uw2IEDUZPXhCBT8YYFtdX5W6MP5MH3jax05wCIVCK7AxjoWUobHo&#10;dFj5EYlZ6yenI69TJ82kzxzuBnmfJGvpdE/8weoRXyw23/vZKWjr7tB8vW7kPLTvD/WnfbS7eqfU&#10;7c3y/AQi4hL/j+FPn9WhYqejn8kEMSjI0oy7RAY5COZZmvNwVJBna5BVKS8LVL8AAAD//wMAUEsB&#10;Ai0AFAAGAAgAAAAhALaDOJL+AAAA4QEAABMAAAAAAAAAAAAAAAAAAAAAAFtDb250ZW50X1R5cGVz&#10;XS54bWxQSwECLQAUAAYACAAAACEAOP0h/9YAAACUAQAACwAAAAAAAAAAAAAAAAAvAQAAX3JlbHMv&#10;LnJlbHNQSwECLQAUAAYACAAAACEAb0+N9/EBAAD1AwAADgAAAAAAAAAAAAAAAAAuAgAAZHJzL2Uy&#10;b0RvYy54bWxQSwECLQAUAAYACAAAACEAuByu990AAAAIAQAADwAAAAAAAAAAAAAAAABLBAAAZHJz&#10;L2Rvd25yZXYueG1sUEsFBgAAAAAEAAQA8wAAAFUFAAAAAA==&#10;" strokecolor="black [3200]" strokeweight=".5pt">
            <v:stroke endarrow="block" joinstyle="miter"/>
          </v:shape>
        </w:pict>
      </w:r>
    </w:p>
    <w:p w:rsidR="00665B38" w:rsidRDefault="00790F36" w:rsidP="00327BD4">
      <w:pPr>
        <w:jc w:val="left"/>
        <w:rPr>
          <w:szCs w:val="21"/>
        </w:rPr>
      </w:pPr>
      <w:r>
        <w:rPr>
          <w:noProof/>
          <w:szCs w:val="21"/>
        </w:rPr>
        <w:pict>
          <v:rect id="矩形 10" o:spid="_x0000_s1031" style="position:absolute;margin-left:28.65pt;margin-top:13.3pt;width:362.7pt;height:41.25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y+QcgIAABsFAAAOAAAAZHJzL2Uyb0RvYy54bWysVM1u2zAMvg/YOwi6r469NGuDOkXQosOA&#10;oi2WDj0rstQY098oJXb2MgN620PscYa9xij5p0VX7DDsYpMiP1IkP+rktNWK7AT42pqS5gcTSoTh&#10;tqrNfUk/3V68OaLEB2YqpqwRJd0LT08Xr1+dNG4uCruxqhJAMIjx88aVdBOCm2eZ5xuhmT+wThg0&#10;SguaBVThPquANRhdq6yYTGZZY6FyYLnwHk/POyNdpPhSCh6upfQiEFVSvFtIX0jfdfxmixM2vwfm&#10;NjXvr8H+4Raa1QaTjqHOWWBkC/UfoXTNwXorwwG3OrNS1lykGrCafPKsmtWGOZFqweZ4N7bJ/7+w&#10;/Gp3A6SucHbYHsM0zujXt+8/fzwQPMDuNM7P0WnlbqDXPIqx1FaCjn8sgrSpo/uxo6INhOPhdDaZ&#10;FcUxJRxtxdHbWZ7HoNkj2oEP74XVJAolBZxYaiTbXfrQuQ4uiIu36fInKeyViFdQ5qOQWAVmLBI6&#10;8UecKSA7hpOvPg9pk2eEyFqpEZS/BFJhAPW+ESYSp0bg5CXgY7bRO2W0JoxAXRsLfwfLzn+ouqs1&#10;lh3adZtGdjgMaG2rPY4RbMdv7/hFje28ZD7cMEBC42xxScM1fqSyTUltL1GysfD1pfPojzxDKyUN&#10;LkhJ/ZctA0GJ+mCQgcf5dBo3KinTw3cFKvDUsn5qMVt9ZnESOT4Hjicx+gc1iBKsvsNdXsasaGKG&#10;Y+6S8gCDcha6xcXXgIvlMrnhFjkWLs3K8Rg89jnS5ba9Y+B6TgVk45UdlonNn1Gr841IY5fbYGWd&#10;eBc73fW1nwBuYGJu/1rEFX+qJ6/HN23xGwAA//8DAFBLAwQUAAYACAAAACEALbKro9wAAAAHAQAA&#10;DwAAAGRycy9kb3ducmV2LnhtbEyOwU7DMBBE70j8g7VI3KgTKAkJ2VQVghOIisKBo5ssSYS9jmw3&#10;Sf8ec4LjaEZvXrVZjBYTOT9YRkhXCQjixrYDdwgf709XdyB8UNwqbZkQTuRhU5+fVaps7cxvNO1D&#10;JyKEfakQ+hDGUkrf9GSUX9mROHZf1hkVYnSdbJ2aI9xoeZ0kmTRq4PjQq5Eeemq+90eDYHfDSW9d&#10;8Tq9UP75vAvJvGSPiJcXy/YeRKAl/I3hVz+qQx2dDvbIrRcaIctu4hKhWIOIdV6kOYgDwu06BVlX&#10;8r9//QMAAP//AwBQSwECLQAUAAYACAAAACEAtoM4kv4AAADhAQAAEwAAAAAAAAAAAAAAAAAAAAAA&#10;W0NvbnRlbnRfVHlwZXNdLnhtbFBLAQItABQABgAIAAAAIQA4/SH/1gAAAJQBAAALAAAAAAAAAAAA&#10;AAAAAC8BAABfcmVscy8ucmVsc1BLAQItABQABgAIAAAAIQDSay+QcgIAABsFAAAOAAAAAAAAAAAA&#10;AAAAAC4CAABkcnMvZTJvRG9jLnhtbFBLAQItABQABgAIAAAAIQAtsquj3AAAAAcBAAAPAAAAAAAA&#10;AAAAAAAAAMwEAABkcnMvZG93bnJldi54bWxQSwUGAAAAAAQABADzAAAA1QUAAAAA&#10;" fillcolor="white [3201]" strokecolor="black [3200]" strokeweight="1pt">
            <v:textbox>
              <w:txbxContent>
                <w:p w:rsidR="00665B38" w:rsidRDefault="00665B38" w:rsidP="00665B38">
                  <w:pPr>
                    <w:pStyle w:val="ListParagraph"/>
                    <w:ind w:left="360" w:firstLineChars="0" w:firstLine="0"/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每个线程中使用mysqltest跑用例，并校验result文件的结果正确性</w:t>
                  </w:r>
                </w:p>
                <w:p w:rsidR="00665B38" w:rsidRDefault="00665B38" w:rsidP="00665B38">
                  <w:pPr>
                    <w:jc w:val="center"/>
                  </w:pPr>
                </w:p>
              </w:txbxContent>
            </v:textbox>
          </v:rect>
        </w:pict>
      </w:r>
    </w:p>
    <w:p w:rsidR="00665B38" w:rsidRDefault="00790F36" w:rsidP="00327BD4">
      <w:pPr>
        <w:jc w:val="left"/>
        <w:rPr>
          <w:szCs w:val="21"/>
        </w:rPr>
      </w:pPr>
      <w:r>
        <w:rPr>
          <w:noProof/>
          <w:szCs w:val="21"/>
        </w:rPr>
        <w:pict>
          <v:shape id="直接箭头连接符 13" o:spid="_x0000_s1033" type="#_x0000_t32" style="position:absolute;margin-left:205.1pt;margin-top:27.4pt;width:.75pt;height:26.5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VCA7wEAAPUDAAAOAAAAZHJzL2Uyb0RvYy54bWysU0uO1DAQ3SNxB8t7Ot3TEjMddXoWPcAG&#10;QYvPATyOnVj4p7LpTi7BBZBYAStgNXtOA8MxKDvpDOIjIcSmYqfqvapXVV6fd0aTvYCgnK3oYjan&#10;RFjuamWbij5/dv/OGSUhMlsz7ayoaC8CPd/cvrU++FKcuNbpWgBBEhvKg69oG6MviyLwVhgWZs4L&#10;i07pwLCIV2iKGtgB2Y0uTubzu8XBQe3BcREC/r0YnHST+aUUPD6WMohIdEWxtpgtZHuZbLFZs7IB&#10;5lvFxzLYP1RhmLKYdKK6YJGRl6B+oTKKgwtOxhl3pnBSKi6yBlSzmP+k5mnLvMhasDnBT20K/4+W&#10;P9rvgKgaZ7ekxDKDM7p+ffX11bvrTx+/vL369vlNOn94T9CPzTr4UCJma3cw3oLfQVLeSTDpi5pI&#10;lxvcTw0WXSQcf65Oz3AIHB3L5elytUqMxQ3UQ4gPhDMkHSoaIjDVtHHrrMVBOljkFrP9wxAH4BGQ&#10;8mqbbGRK37M1ib1HJREUs40WY54UUiQFQ835FHstBvgTIbERWOWQJq+g2Goge4bLU79YTCwYmSBS&#10;aT2B5rm2P4LG2AQTeS3/FjhF54zOxglolHXwu6yxO5Yqh/ij6kFrkn3p6j5PMLcDdyvPYXwHaXl/&#10;vGf4zWvdfAcAAP//AwBQSwMEFAAGAAgAAAAhANywrzTdAAAACAEAAA8AAABkcnMvZG93bnJldi54&#10;bWxMj81OwzAQhO9IvIO1SNyo3SpAk8apEIJjhWgqxNGNN3FU/0Sx04a3Z3uC245mNPtNuZ2dZWcc&#10;Yx+8hOVCAEPfBN37TsKhfn9YA4tJea1s8CjhByNsq9ubUhU6XPwnnvepY1TiY6EkmJSGgvPYGHQq&#10;LsKAnrw2jE4lkmPH9aguVO4sXwnxxJ3qPX0wasBXg81pPzkJbd0dmu+3NZ9s+/Fcf5nc7OqdlPd3&#10;88sGWMI5/YXhik/oUBHTMUxeR2YlZMs8o6iExxwY+dlK0HG8agG8Kvn/AdUvAAAA//8DAFBLAQIt&#10;ABQABgAIAAAAIQC2gziS/gAAAOEBAAATAAAAAAAAAAAAAAAAAAAAAABbQ29udGVudF9UeXBlc10u&#10;eG1sUEsBAi0AFAAGAAgAAAAhADj9If/WAAAAlAEAAAsAAAAAAAAAAAAAAAAALwEAAF9yZWxzLy5y&#10;ZWxzUEsBAi0AFAAGAAgAAAAhAHO5UIDvAQAA9QMAAA4AAAAAAAAAAAAAAAAALgIAAGRycy9lMm9E&#10;b2MueG1sUEsBAi0AFAAGAAgAAAAhANywrzTdAAAACAEAAA8AAAAAAAAAAAAAAAAASQQAAGRycy9k&#10;b3ducmV2LnhtbFBLBQYAAAAABAAEAPMAAABTBQAAAAA=&#10;" strokecolor="black [3200]" strokeweight=".5pt">
            <v:stroke endarrow="block" joinstyle="miter"/>
          </v:shape>
        </w:pict>
      </w:r>
    </w:p>
    <w:p w:rsidR="00665B38" w:rsidRDefault="00790F36" w:rsidP="00327BD4">
      <w:pPr>
        <w:jc w:val="left"/>
        <w:rPr>
          <w:szCs w:val="21"/>
        </w:rPr>
      </w:pPr>
      <w:r>
        <w:rPr>
          <w:noProof/>
          <w:szCs w:val="21"/>
        </w:rPr>
        <w:pict>
          <v:rect id="矩形 14" o:spid="_x0000_s1032" style="position:absolute;margin-left:48.05pt;margin-top:26.1pt;width:317.65pt;height:39.25pt;z-index:2516756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666cwIAABsFAAAOAAAAZHJzL2Uyb0RvYy54bWysVM1u2zAMvg/YOwi6r45Trz9BnCJo0WFA&#10;0RZrh54VWWqM6W+UEjt7mQG77SH2OMNeY5T806Ardhh2sUmRHymSHzU/a7UiWwG+tqak+cGEEmG4&#10;rWrzWNKP95dvTijxgZmKKWtESXfC07PF61fzxs3E1K6tqgQQDGL8rHElXYfgZlnm+Vpo5g+sEwaN&#10;0oJmAVV4zCpgDUbXKptOJkdZY6FyYLnwHk8vOiNdpPhSCh5upPQiEFVSvFtIX0jfVfxmizmbPQJz&#10;65r312D/cAvNaoNJx1AXLDCygfqPULrmYL2V4YBbnVkpay5SDVhNPnlWzd2aOZFqweZ4N7bJ/7+w&#10;/Hp7C6SucHYFJYZpnNGvr99//vhG8AC70zg/Q6c7dwu95lGMpbYSdPxjEaRNHd2NHRVtIBwPi8lh&#10;kefIAY624vTk+OgwBs2e0A58eCesJlEoKeDEUiPZ9sqHznVwQVy8TZc/SWGnRLyCMh+ExCow4zSh&#10;E3/EuQKyZTj56lPep02eESJrpUZQ/hJIhQHU+0aYSJwagZOXgE/ZRu+U0ZowAnVtLPwdLDv/oequ&#10;1lh2aFdtGtnRMKCVrXY4RrAdv73jlzW284r5cMsACY3UxyUNN/iRyjYltb1EydrCl5fOoz/yDK2U&#10;NLggJfWfNwwEJeq9QQae5kURNyopxdvjKSqwb1ntW8xGn1ucRI7PgeNJjP5BDaIEqx9wl5cxK5qY&#10;4Zi7pDzAoJyHbnHxNeBiuUxuuEWOhStz53gMHvsc6XLfPjBwPacCsvHaDsvEZs+o1flGpLHLTbCy&#10;TryLne762k8ANzAxt38t4orv68nr6U1b/AYAAP//AwBQSwMEFAAGAAgAAAAhAO/DqAbdAAAABwEA&#10;AA8AAABkcnMvZG93bnJldi54bWxMjstOwzAURPdI/IN1kdhRG0ibJuSmqhCsQK0oLFi68SWJ8COy&#10;3ST9e8wKlqMZnTnVZjaajeRD7yzC7UIAI9s41dsW4eP9+WYNLERpldTOEsKZAmzqy4tKlspN9o3G&#10;Q2xZgthQSoQuxqHkPDQdGRkWbiCbui/njYwp+pYrL6cEN5rfCbHiRvY2PXRyoMeOmu/DySC4fX/W&#10;W1/sxlfKP1/2UUzz6gnx+mrePgCLNMe/MfzqJ3Wok9PRnawKTCMURZaWCMslsFTn91kO7IiwzgTw&#10;uuL//esfAAAA//8DAFBLAQItABQABgAIAAAAIQC2gziS/gAAAOEBAAATAAAAAAAAAAAAAAAAAAAA&#10;AABbQ29udGVudF9UeXBlc10ueG1sUEsBAi0AFAAGAAgAAAAhADj9If/WAAAAlAEAAAsAAAAAAAAA&#10;AAAAAAAALwEAAF9yZWxzLy5yZWxzUEsBAi0AFAAGAAgAAAAhAJ9vrrpzAgAAGwUAAA4AAAAAAAAA&#10;AAAAAAAALgIAAGRycy9lMm9Eb2MueG1sUEsBAi0AFAAGAAgAAAAhAO/DqAbdAAAABwEAAA8AAAAA&#10;AAAAAAAAAAAAzQQAAGRycy9kb3ducmV2LnhtbFBLBQYAAAAABAAEAPMAAADXBQAAAAA=&#10;" fillcolor="white [3201]" strokecolor="black [3200]" strokeweight="1pt">
            <v:textbox>
              <w:txbxContent>
                <w:p w:rsidR="00F21624" w:rsidRDefault="00F21624" w:rsidP="00F21624">
                  <w:pPr>
                    <w:pStyle w:val="ListParagraph"/>
                    <w:ind w:left="360" w:firstLineChars="600" w:firstLine="1260"/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生成报告reject</w:t>
                  </w:r>
                  <w:r>
                    <w:rPr>
                      <w:szCs w:val="21"/>
                    </w:rPr>
                    <w:t>_log</w:t>
                  </w:r>
                  <w:r>
                    <w:rPr>
                      <w:rFonts w:hint="eastAsia"/>
                      <w:szCs w:val="21"/>
                    </w:rPr>
                    <w:t>和screen</w:t>
                  </w:r>
                  <w:r>
                    <w:rPr>
                      <w:szCs w:val="21"/>
                    </w:rPr>
                    <w:t>_log</w:t>
                  </w:r>
                </w:p>
                <w:p w:rsidR="00F21624" w:rsidRDefault="00F21624" w:rsidP="00F21624">
                  <w:pPr>
                    <w:pStyle w:val="ListParagraph"/>
                    <w:ind w:left="360" w:firstLineChars="400" w:firstLine="840"/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（分别存放reject文件和用例的执行结果）</w:t>
                  </w:r>
                </w:p>
                <w:p w:rsidR="00F21624" w:rsidRDefault="00F21624" w:rsidP="00665B38">
                  <w:pPr>
                    <w:jc w:val="center"/>
                  </w:pPr>
                </w:p>
              </w:txbxContent>
            </v:textbox>
          </v:rect>
        </w:pict>
      </w:r>
    </w:p>
    <w:p w:rsidR="00665B38" w:rsidRDefault="00665B38" w:rsidP="00327BD4">
      <w:pPr>
        <w:jc w:val="left"/>
        <w:rPr>
          <w:szCs w:val="21"/>
        </w:rPr>
      </w:pPr>
    </w:p>
    <w:p w:rsidR="00873A84" w:rsidRDefault="00873A84" w:rsidP="00873A84">
      <w:pPr>
        <w:widowControl/>
        <w:jc w:val="left"/>
        <w:rPr>
          <w:szCs w:val="21"/>
        </w:rPr>
      </w:pPr>
    </w:p>
    <w:p w:rsidR="00873A84" w:rsidRDefault="004D7322" w:rsidP="00873A84">
      <w:pPr>
        <w:widowControl/>
        <w:jc w:val="left"/>
        <w:rPr>
          <w:b/>
          <w:sz w:val="24"/>
          <w:szCs w:val="24"/>
        </w:rPr>
      </w:pPr>
      <w:r w:rsidRPr="004D7322">
        <w:rPr>
          <w:rFonts w:hint="eastAsia"/>
          <w:b/>
          <w:sz w:val="24"/>
          <w:szCs w:val="24"/>
        </w:rPr>
        <w:t>对接Sequoia</w:t>
      </w:r>
      <w:r w:rsidRPr="004D7322">
        <w:rPr>
          <w:b/>
          <w:sz w:val="24"/>
          <w:szCs w:val="24"/>
        </w:rPr>
        <w:t>DB</w:t>
      </w:r>
    </w:p>
    <w:p w:rsidR="00645914" w:rsidRDefault="00645914" w:rsidP="00873A84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测试需要依赖mysql实例才能执行，m</w:t>
      </w:r>
      <w:r>
        <w:rPr>
          <w:szCs w:val="21"/>
        </w:rPr>
        <w:t>ysql</w:t>
      </w:r>
      <w:r>
        <w:rPr>
          <w:rFonts w:hint="eastAsia"/>
          <w:szCs w:val="21"/>
        </w:rPr>
        <w:t>环境约束</w:t>
      </w:r>
      <w:r w:rsidR="00F4632B">
        <w:rPr>
          <w:rFonts w:hint="eastAsia"/>
          <w:szCs w:val="21"/>
        </w:rPr>
        <w:t>如下</w:t>
      </w:r>
      <w:r>
        <w:rPr>
          <w:rFonts w:hint="eastAsia"/>
          <w:szCs w:val="21"/>
        </w:rPr>
        <w:t>：</w:t>
      </w:r>
    </w:p>
    <w:p w:rsidR="00645914" w:rsidRPr="00645914" w:rsidRDefault="00645914" w:rsidP="00873A84">
      <w:pPr>
        <w:pStyle w:val="ListParagraph"/>
        <w:widowControl/>
        <w:numPr>
          <w:ilvl w:val="0"/>
          <w:numId w:val="6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默认引擎为Sequ</w:t>
      </w:r>
      <w:r>
        <w:rPr>
          <w:szCs w:val="21"/>
        </w:rPr>
        <w:t>oiaDB</w:t>
      </w:r>
    </w:p>
    <w:p w:rsidR="00645914" w:rsidRDefault="00645914" w:rsidP="00645914">
      <w:pPr>
        <w:pStyle w:val="ListParagraph"/>
        <w:widowControl/>
        <w:numPr>
          <w:ilvl w:val="0"/>
          <w:numId w:val="6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由于mysql</w:t>
      </w:r>
      <w:r>
        <w:rPr>
          <w:szCs w:val="21"/>
        </w:rPr>
        <w:t>-test</w:t>
      </w:r>
      <w:r>
        <w:rPr>
          <w:rFonts w:hint="eastAsia"/>
          <w:szCs w:val="21"/>
        </w:rPr>
        <w:t>下的测试用例使用latin</w:t>
      </w:r>
      <w:r>
        <w:rPr>
          <w:szCs w:val="21"/>
        </w:rPr>
        <w:t>1</w:t>
      </w:r>
      <w:r>
        <w:rPr>
          <w:rFonts w:hint="eastAsia"/>
          <w:szCs w:val="21"/>
        </w:rPr>
        <w:t>编码格式，因此实例也要调整编码格式</w:t>
      </w:r>
    </w:p>
    <w:p w:rsidR="00645914" w:rsidRDefault="00645914" w:rsidP="00645914">
      <w:pPr>
        <w:pStyle w:val="ListParagraph"/>
        <w:widowControl/>
        <w:numPr>
          <w:ilvl w:val="0"/>
          <w:numId w:val="6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必须存在测试所需的数据库，默认</w:t>
      </w:r>
      <w:r>
        <w:rPr>
          <w:szCs w:val="21"/>
        </w:rPr>
        <w:t>test</w:t>
      </w:r>
    </w:p>
    <w:p w:rsidR="00586860" w:rsidRDefault="00586860" w:rsidP="00645914">
      <w:pPr>
        <w:widowControl/>
        <w:jc w:val="left"/>
        <w:rPr>
          <w:szCs w:val="21"/>
        </w:rPr>
      </w:pPr>
    </w:p>
    <w:p w:rsidR="00586860" w:rsidRPr="00840D70" w:rsidRDefault="00840D70" w:rsidP="00645914">
      <w:pPr>
        <w:widowControl/>
        <w:jc w:val="left"/>
        <w:rPr>
          <w:b/>
          <w:sz w:val="24"/>
          <w:szCs w:val="24"/>
        </w:rPr>
      </w:pPr>
      <w:r w:rsidRPr="00840D70">
        <w:rPr>
          <w:b/>
          <w:sz w:val="24"/>
          <w:szCs w:val="24"/>
        </w:rPr>
        <w:t>stress</w:t>
      </w:r>
      <w:r w:rsidRPr="00840D70">
        <w:rPr>
          <w:rFonts w:hint="eastAsia"/>
          <w:b/>
          <w:sz w:val="24"/>
          <w:szCs w:val="24"/>
        </w:rPr>
        <w:t>测试套和mysql</w:t>
      </w:r>
      <w:r w:rsidRPr="00840D70">
        <w:rPr>
          <w:b/>
          <w:sz w:val="24"/>
          <w:szCs w:val="24"/>
        </w:rPr>
        <w:t>-stress-test.pl</w:t>
      </w:r>
    </w:p>
    <w:p w:rsidR="00840D70" w:rsidRDefault="00840D70" w:rsidP="00645914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suite下面有两个测试套：stress、i</w:t>
      </w:r>
      <w:r>
        <w:rPr>
          <w:szCs w:val="21"/>
        </w:rPr>
        <w:t>nnodb_stress</w:t>
      </w:r>
      <w:r>
        <w:rPr>
          <w:rFonts w:hint="eastAsia"/>
          <w:szCs w:val="21"/>
        </w:rPr>
        <w:t>，是用于反复创建/删除、增删改查、主从节点大数据量同步等测试，</w:t>
      </w:r>
      <w:r w:rsidR="00C24B11">
        <w:rPr>
          <w:rFonts w:hint="eastAsia"/>
          <w:szCs w:val="21"/>
        </w:rPr>
        <w:t>运行方式是执行</w:t>
      </w:r>
      <w:r>
        <w:rPr>
          <w:rFonts w:hint="eastAsia"/>
          <w:szCs w:val="21"/>
        </w:rPr>
        <w:t>mysql</w:t>
      </w:r>
      <w:r>
        <w:rPr>
          <w:szCs w:val="21"/>
        </w:rPr>
        <w:t>-test-run.pl</w:t>
      </w:r>
    </w:p>
    <w:p w:rsidR="00205124" w:rsidRDefault="00840D70" w:rsidP="00645914">
      <w:pPr>
        <w:widowControl/>
        <w:jc w:val="left"/>
        <w:rPr>
          <w:rFonts w:hint="eastAsia"/>
          <w:szCs w:val="21"/>
        </w:rPr>
      </w:pPr>
      <w:r>
        <w:rPr>
          <w:szCs w:val="21"/>
        </w:rPr>
        <w:t>m</w:t>
      </w:r>
      <w:r>
        <w:rPr>
          <w:rFonts w:hint="eastAsia"/>
          <w:szCs w:val="21"/>
        </w:rPr>
        <w:t>ysql</w:t>
      </w:r>
      <w:r>
        <w:rPr>
          <w:szCs w:val="21"/>
        </w:rPr>
        <w:t xml:space="preserve">-stress-test.pl </w:t>
      </w:r>
      <w:r>
        <w:rPr>
          <w:rFonts w:hint="eastAsia"/>
          <w:szCs w:val="21"/>
        </w:rPr>
        <w:t>脚本主要对测试列表中用例做并发测试</w:t>
      </w:r>
      <w:r w:rsidR="0022001F">
        <w:rPr>
          <w:rFonts w:hint="eastAsia"/>
          <w:szCs w:val="21"/>
        </w:rPr>
        <w:t>，实际是并发执行多个测试用例，测试结果显示的是用例是否执行通过</w:t>
      </w:r>
    </w:p>
    <w:p w:rsidR="00586860" w:rsidRDefault="003A4606" w:rsidP="00645914">
      <w:pPr>
        <w:widowControl/>
        <w:jc w:val="left"/>
        <w:rPr>
          <w:szCs w:val="21"/>
        </w:rPr>
      </w:pPr>
      <w:r>
        <w:rPr>
          <w:rFonts w:hint="eastAsia"/>
          <w:szCs w:val="21"/>
        </w:rPr>
        <w:lastRenderedPageBreak/>
        <w:t>因此，</w:t>
      </w:r>
      <w:r>
        <w:rPr>
          <w:szCs w:val="21"/>
        </w:rPr>
        <w:t>m</w:t>
      </w:r>
      <w:r>
        <w:rPr>
          <w:rFonts w:hint="eastAsia"/>
          <w:szCs w:val="21"/>
        </w:rPr>
        <w:t>ysql</w:t>
      </w:r>
      <w:r>
        <w:rPr>
          <w:szCs w:val="21"/>
        </w:rPr>
        <w:t>-stress-test.pl</w:t>
      </w:r>
      <w:r>
        <w:rPr>
          <w:rFonts w:hint="eastAsia"/>
          <w:szCs w:val="21"/>
        </w:rPr>
        <w:t>可以执行suite下的任何测试套，包括</w:t>
      </w:r>
      <w:r>
        <w:rPr>
          <w:szCs w:val="21"/>
        </w:rPr>
        <w:t>suite/stress</w:t>
      </w:r>
      <w:r>
        <w:rPr>
          <w:rFonts w:hint="eastAsia"/>
          <w:szCs w:val="21"/>
        </w:rPr>
        <w:t>、suite</w:t>
      </w:r>
      <w:r>
        <w:rPr>
          <w:szCs w:val="21"/>
        </w:rPr>
        <w:t>/innodb_stress</w:t>
      </w:r>
    </w:p>
    <w:p w:rsidR="00FF658D" w:rsidRDefault="00FF658D" w:rsidP="00645914">
      <w:pPr>
        <w:widowControl/>
        <w:jc w:val="left"/>
        <w:rPr>
          <w:szCs w:val="21"/>
        </w:rPr>
      </w:pPr>
    </w:p>
    <w:p w:rsidR="00FF0F23" w:rsidRPr="00FF658D" w:rsidRDefault="00FF658D" w:rsidP="00645914">
      <w:pPr>
        <w:widowControl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是否实现</w:t>
      </w:r>
      <w:r w:rsidRPr="00FF658D">
        <w:rPr>
          <w:rFonts w:hint="eastAsia"/>
          <w:b/>
          <w:sz w:val="24"/>
          <w:szCs w:val="24"/>
        </w:rPr>
        <w:t>压测？</w:t>
      </w:r>
    </w:p>
    <w:p w:rsidR="00EE537D" w:rsidRPr="00FF658D" w:rsidRDefault="00FF658D" w:rsidP="00FF658D">
      <w:pPr>
        <w:pStyle w:val="ListParagraph"/>
        <w:widowControl/>
        <w:numPr>
          <w:ilvl w:val="0"/>
          <w:numId w:val="7"/>
        </w:numPr>
        <w:ind w:firstLineChars="0"/>
        <w:jc w:val="left"/>
        <w:rPr>
          <w:szCs w:val="21"/>
        </w:rPr>
      </w:pPr>
      <w:r w:rsidRPr="00FF658D">
        <w:rPr>
          <w:rFonts w:hint="eastAsia"/>
          <w:szCs w:val="21"/>
        </w:rPr>
        <w:t>从目前来看，mysql</w:t>
      </w:r>
      <w:r w:rsidRPr="00FF658D">
        <w:rPr>
          <w:szCs w:val="21"/>
        </w:rPr>
        <w:t>-stress-test.pl</w:t>
      </w:r>
      <w:r w:rsidRPr="00FF658D">
        <w:rPr>
          <w:rFonts w:hint="eastAsia"/>
          <w:szCs w:val="21"/>
        </w:rPr>
        <w:t>主要用于多并发跑用例，测试报告主要是检验用例的功能正确性。而由于S</w:t>
      </w:r>
      <w:r w:rsidRPr="00FF658D">
        <w:rPr>
          <w:szCs w:val="21"/>
        </w:rPr>
        <w:t>4</w:t>
      </w:r>
      <w:r w:rsidRPr="00FF658D">
        <w:rPr>
          <w:rFonts w:hint="eastAsia"/>
          <w:szCs w:val="21"/>
        </w:rPr>
        <w:t>错误级别会</w:t>
      </w:r>
      <w:r w:rsidR="00DA2F6D">
        <w:rPr>
          <w:rFonts w:hint="eastAsia"/>
          <w:szCs w:val="21"/>
        </w:rPr>
        <w:t>偶现</w:t>
      </w:r>
      <w:r w:rsidRPr="00FF658D">
        <w:rPr>
          <w:rFonts w:hint="eastAsia"/>
          <w:szCs w:val="21"/>
        </w:rPr>
        <w:t>，所有大部分用例会“正常”停止</w:t>
      </w:r>
      <w:r>
        <w:rPr>
          <w:rFonts w:hint="eastAsia"/>
          <w:szCs w:val="21"/>
        </w:rPr>
        <w:t>。其实使用m</w:t>
      </w:r>
      <w:r>
        <w:rPr>
          <w:szCs w:val="21"/>
        </w:rPr>
        <w:t>ysql-test-run.pl</w:t>
      </w:r>
      <w:r>
        <w:rPr>
          <w:rFonts w:hint="eastAsia"/>
          <w:szCs w:val="21"/>
        </w:rPr>
        <w:t>脚本就可以实现多并发跑测试用例，最后也会验证测试用例的正确性，那么是否有必要使用</w:t>
      </w:r>
      <w:r w:rsidRPr="00FF658D">
        <w:rPr>
          <w:rFonts w:hint="eastAsia"/>
          <w:szCs w:val="21"/>
        </w:rPr>
        <w:t>mysql</w:t>
      </w:r>
      <w:r w:rsidRPr="00FF658D">
        <w:rPr>
          <w:szCs w:val="21"/>
        </w:rPr>
        <w:t>-stress-test.pl</w:t>
      </w:r>
      <w:r>
        <w:rPr>
          <w:rFonts w:hint="eastAsia"/>
          <w:szCs w:val="21"/>
        </w:rPr>
        <w:t>？</w:t>
      </w:r>
    </w:p>
    <w:p w:rsidR="00FF658D" w:rsidRDefault="00FF658D" w:rsidP="00FF658D">
      <w:pPr>
        <w:pStyle w:val="ListParagraph"/>
        <w:widowControl/>
        <w:numPr>
          <w:ilvl w:val="0"/>
          <w:numId w:val="7"/>
        </w:numPr>
        <w:ind w:firstLineChars="0"/>
        <w:jc w:val="left"/>
        <w:rPr>
          <w:szCs w:val="21"/>
        </w:rPr>
      </w:pPr>
      <w:r>
        <w:rPr>
          <w:szCs w:val="21"/>
        </w:rPr>
        <w:t>suite</w:t>
      </w:r>
      <w:r w:rsidR="00040EE3">
        <w:rPr>
          <w:rFonts w:hint="eastAsia"/>
          <w:szCs w:val="21"/>
        </w:rPr>
        <w:t>下也有</w:t>
      </w:r>
      <w:r>
        <w:rPr>
          <w:rFonts w:hint="eastAsia"/>
          <w:szCs w:val="21"/>
        </w:rPr>
        <w:t>stress用例，如果真要进行大数据量的压测，是否可以考虑将用例对接s</w:t>
      </w:r>
      <w:r>
        <w:rPr>
          <w:szCs w:val="21"/>
        </w:rPr>
        <w:t>equoiadb</w:t>
      </w:r>
      <w:r>
        <w:rPr>
          <w:rFonts w:hint="eastAsia"/>
          <w:szCs w:val="21"/>
        </w:rPr>
        <w:t>？</w:t>
      </w:r>
    </w:p>
    <w:p w:rsidR="0017639C" w:rsidRPr="00477B88" w:rsidRDefault="00351CFA" w:rsidP="00351CFA">
      <w:pPr>
        <w:widowControl/>
        <w:jc w:val="left"/>
        <w:rPr>
          <w:color w:val="767171" w:themeColor="background2" w:themeShade="80"/>
          <w:szCs w:val="21"/>
        </w:rPr>
      </w:pPr>
      <w:bookmarkStart w:id="0" w:name="_GoBack"/>
      <w:bookmarkEnd w:id="0"/>
      <w:r w:rsidRPr="00477B88">
        <w:rPr>
          <w:rFonts w:hint="eastAsia"/>
          <w:color w:val="767171" w:themeColor="background2" w:themeShade="80"/>
          <w:szCs w:val="21"/>
        </w:rPr>
        <w:t>3.</w:t>
      </w:r>
      <w:r w:rsidR="0017639C" w:rsidRPr="00477B88">
        <w:rPr>
          <w:rFonts w:hint="eastAsia"/>
          <w:color w:val="767171" w:themeColor="background2" w:themeShade="80"/>
          <w:szCs w:val="21"/>
        </w:rPr>
        <w:t>可以</w:t>
      </w:r>
      <w:r w:rsidRPr="00477B88">
        <w:rPr>
          <w:rFonts w:hint="eastAsia"/>
          <w:color w:val="767171" w:themeColor="background2" w:themeShade="80"/>
          <w:szCs w:val="21"/>
        </w:rPr>
        <w:t>后面整理sdb自己的测试场景，比如stress_sequoiadb</w:t>
      </w:r>
      <w:r w:rsidR="00956792" w:rsidRPr="00477B88">
        <w:rPr>
          <w:rFonts w:hint="eastAsia"/>
          <w:color w:val="767171" w:themeColor="background2" w:themeShade="80"/>
          <w:szCs w:val="21"/>
        </w:rPr>
        <w:t xml:space="preserve"> ，</w:t>
      </w:r>
      <w:r w:rsidRPr="00477B88">
        <w:rPr>
          <w:rFonts w:hint="eastAsia"/>
          <w:color w:val="767171" w:themeColor="background2" w:themeShade="80"/>
          <w:szCs w:val="21"/>
        </w:rPr>
        <w:t>然后使用mysql-stress-test.pl去测</w:t>
      </w:r>
      <w:r w:rsidR="00987750">
        <w:rPr>
          <w:rFonts w:hint="eastAsia"/>
          <w:color w:val="767171" w:themeColor="background2" w:themeShade="80"/>
          <w:szCs w:val="21"/>
        </w:rPr>
        <w:t>？</w:t>
      </w:r>
    </w:p>
    <w:p w:rsidR="00DA2F6D" w:rsidRDefault="00DA2F6D" w:rsidP="00351CFA">
      <w:pPr>
        <w:widowControl/>
        <w:jc w:val="left"/>
        <w:rPr>
          <w:rFonts w:hint="eastAsia"/>
          <w:color w:val="FF0000"/>
          <w:szCs w:val="21"/>
        </w:rPr>
      </w:pPr>
    </w:p>
    <w:p w:rsidR="00477B88" w:rsidRDefault="00477B88" w:rsidP="00351CFA">
      <w:pPr>
        <w:widowControl/>
        <w:jc w:val="left"/>
        <w:rPr>
          <w:rFonts w:hint="eastAsia"/>
          <w:b/>
          <w:color w:val="FF0000"/>
          <w:sz w:val="24"/>
          <w:szCs w:val="24"/>
        </w:rPr>
      </w:pPr>
      <w:r w:rsidRPr="00477B88">
        <w:rPr>
          <w:rFonts w:hint="eastAsia"/>
          <w:b/>
          <w:color w:val="FF0000"/>
          <w:sz w:val="24"/>
          <w:szCs w:val="24"/>
        </w:rPr>
        <w:t>最终讨论结论</w:t>
      </w:r>
    </w:p>
    <w:p w:rsidR="00477B88" w:rsidRDefault="00477B88" w:rsidP="00477B88">
      <w:pPr>
        <w:pStyle w:val="ListParagraph"/>
        <w:widowControl/>
        <w:numPr>
          <w:ilvl w:val="0"/>
          <w:numId w:val="12"/>
        </w:numPr>
        <w:ind w:firstLineChars="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不使用mysql-stress-test.pl 对接已有测试用例，无测试意义</w:t>
      </w:r>
    </w:p>
    <w:p w:rsidR="00477B88" w:rsidRPr="00477B88" w:rsidRDefault="00477B88" w:rsidP="00477B88">
      <w:pPr>
        <w:pStyle w:val="ListParagraph"/>
        <w:widowControl/>
        <w:numPr>
          <w:ilvl w:val="0"/>
          <w:numId w:val="12"/>
        </w:numPr>
        <w:ind w:firstLineChars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后续会针对sequoiasql 自身</w:t>
      </w:r>
      <w:r w:rsidR="009F1705">
        <w:rPr>
          <w:rFonts w:hint="eastAsia"/>
          <w:color w:val="FF0000"/>
          <w:szCs w:val="21"/>
        </w:rPr>
        <w:t>的实现</w:t>
      </w:r>
      <w:r>
        <w:rPr>
          <w:rFonts w:hint="eastAsia"/>
          <w:color w:val="FF0000"/>
          <w:szCs w:val="21"/>
        </w:rPr>
        <w:t>去列举适用的测试场景，并使用该工具进行测试验证</w:t>
      </w:r>
    </w:p>
    <w:sectPr w:rsidR="00477B88" w:rsidRPr="00477B88" w:rsidSect="003967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AB225A"/>
    <w:multiLevelType w:val="hybridMultilevel"/>
    <w:tmpl w:val="18F02CF4"/>
    <w:lvl w:ilvl="0" w:tplc="26B438F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A55A0C"/>
    <w:multiLevelType w:val="hybridMultilevel"/>
    <w:tmpl w:val="A648C9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39758AF"/>
    <w:multiLevelType w:val="hybridMultilevel"/>
    <w:tmpl w:val="7BF4DF9E"/>
    <w:lvl w:ilvl="0" w:tplc="3E967E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F2662A5"/>
    <w:multiLevelType w:val="hybridMultilevel"/>
    <w:tmpl w:val="9560ED8A"/>
    <w:lvl w:ilvl="0" w:tplc="0FD82E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F4D3DB0"/>
    <w:multiLevelType w:val="hybridMultilevel"/>
    <w:tmpl w:val="E51CE88A"/>
    <w:lvl w:ilvl="0" w:tplc="BEC415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A625B9F"/>
    <w:multiLevelType w:val="hybridMultilevel"/>
    <w:tmpl w:val="0316B67A"/>
    <w:lvl w:ilvl="0" w:tplc="217E2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5AC7196"/>
    <w:multiLevelType w:val="hybridMultilevel"/>
    <w:tmpl w:val="94B8E39C"/>
    <w:lvl w:ilvl="0" w:tplc="06066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67A42B7"/>
    <w:multiLevelType w:val="hybridMultilevel"/>
    <w:tmpl w:val="7F14C9AE"/>
    <w:lvl w:ilvl="0" w:tplc="B7F265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74113F0"/>
    <w:multiLevelType w:val="hybridMultilevel"/>
    <w:tmpl w:val="FF4CA2EC"/>
    <w:lvl w:ilvl="0" w:tplc="C12AD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573441F"/>
    <w:multiLevelType w:val="hybridMultilevel"/>
    <w:tmpl w:val="BA282CD2"/>
    <w:lvl w:ilvl="0" w:tplc="46B04E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C74763D"/>
    <w:multiLevelType w:val="hybridMultilevel"/>
    <w:tmpl w:val="62BA14DA"/>
    <w:lvl w:ilvl="0" w:tplc="8F74D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013515E"/>
    <w:multiLevelType w:val="hybridMultilevel"/>
    <w:tmpl w:val="A6FEF7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6"/>
  </w:num>
  <w:num w:numId="5">
    <w:abstractNumId w:val="5"/>
  </w:num>
  <w:num w:numId="6">
    <w:abstractNumId w:val="7"/>
  </w:num>
  <w:num w:numId="7">
    <w:abstractNumId w:val="0"/>
  </w:num>
  <w:num w:numId="8">
    <w:abstractNumId w:val="9"/>
  </w:num>
  <w:num w:numId="9">
    <w:abstractNumId w:val="4"/>
  </w:num>
  <w:num w:numId="10">
    <w:abstractNumId w:val="3"/>
  </w:num>
  <w:num w:numId="11">
    <w:abstractNumId w:val="2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C1121"/>
    <w:rsid w:val="0000724A"/>
    <w:rsid w:val="00040EE3"/>
    <w:rsid w:val="00057270"/>
    <w:rsid w:val="00066A66"/>
    <w:rsid w:val="00076BB1"/>
    <w:rsid w:val="000C009E"/>
    <w:rsid w:val="000E7D92"/>
    <w:rsid w:val="001048DB"/>
    <w:rsid w:val="00144E33"/>
    <w:rsid w:val="0016567A"/>
    <w:rsid w:val="00165C7E"/>
    <w:rsid w:val="0017639C"/>
    <w:rsid w:val="00197105"/>
    <w:rsid w:val="001B1EB6"/>
    <w:rsid w:val="001D65F5"/>
    <w:rsid w:val="001E16D9"/>
    <w:rsid w:val="001F2CE1"/>
    <w:rsid w:val="001F4245"/>
    <w:rsid w:val="00205124"/>
    <w:rsid w:val="0022001F"/>
    <w:rsid w:val="00270571"/>
    <w:rsid w:val="0027409E"/>
    <w:rsid w:val="00297353"/>
    <w:rsid w:val="002A269A"/>
    <w:rsid w:val="00301709"/>
    <w:rsid w:val="00320437"/>
    <w:rsid w:val="00327BD4"/>
    <w:rsid w:val="00335333"/>
    <w:rsid w:val="00351CFA"/>
    <w:rsid w:val="00365E11"/>
    <w:rsid w:val="00373543"/>
    <w:rsid w:val="003906F2"/>
    <w:rsid w:val="003967B0"/>
    <w:rsid w:val="003A4606"/>
    <w:rsid w:val="003C74FE"/>
    <w:rsid w:val="003D5313"/>
    <w:rsid w:val="003E4F7C"/>
    <w:rsid w:val="0043338F"/>
    <w:rsid w:val="00467F41"/>
    <w:rsid w:val="00477B88"/>
    <w:rsid w:val="004B1A24"/>
    <w:rsid w:val="004D1787"/>
    <w:rsid w:val="004D7322"/>
    <w:rsid w:val="0051360F"/>
    <w:rsid w:val="00586860"/>
    <w:rsid w:val="00587F9D"/>
    <w:rsid w:val="005A069C"/>
    <w:rsid w:val="005A3D2C"/>
    <w:rsid w:val="005B19C2"/>
    <w:rsid w:val="005C6D53"/>
    <w:rsid w:val="005D2577"/>
    <w:rsid w:val="005E2642"/>
    <w:rsid w:val="005E2CE2"/>
    <w:rsid w:val="006261D1"/>
    <w:rsid w:val="00633A6B"/>
    <w:rsid w:val="00645914"/>
    <w:rsid w:val="00665B38"/>
    <w:rsid w:val="00666BA9"/>
    <w:rsid w:val="006B7516"/>
    <w:rsid w:val="007321D7"/>
    <w:rsid w:val="00755F00"/>
    <w:rsid w:val="00761F52"/>
    <w:rsid w:val="00790F36"/>
    <w:rsid w:val="007B0EAA"/>
    <w:rsid w:val="00803BD0"/>
    <w:rsid w:val="00840D70"/>
    <w:rsid w:val="00873A84"/>
    <w:rsid w:val="00876E21"/>
    <w:rsid w:val="008B6AB4"/>
    <w:rsid w:val="008C1FB3"/>
    <w:rsid w:val="008C6BFE"/>
    <w:rsid w:val="008D1AD9"/>
    <w:rsid w:val="008E0025"/>
    <w:rsid w:val="009148A1"/>
    <w:rsid w:val="00934EBC"/>
    <w:rsid w:val="009353FF"/>
    <w:rsid w:val="009540CD"/>
    <w:rsid w:val="00956792"/>
    <w:rsid w:val="0096194B"/>
    <w:rsid w:val="00980E1E"/>
    <w:rsid w:val="00984A31"/>
    <w:rsid w:val="00985233"/>
    <w:rsid w:val="00987750"/>
    <w:rsid w:val="009A5F3B"/>
    <w:rsid w:val="009B2DDD"/>
    <w:rsid w:val="009C1121"/>
    <w:rsid w:val="009D2DE2"/>
    <w:rsid w:val="009E73C7"/>
    <w:rsid w:val="009F0FDC"/>
    <w:rsid w:val="009F1705"/>
    <w:rsid w:val="00A06B5D"/>
    <w:rsid w:val="00A573E2"/>
    <w:rsid w:val="00A75523"/>
    <w:rsid w:val="00AA21F1"/>
    <w:rsid w:val="00AE5860"/>
    <w:rsid w:val="00B33082"/>
    <w:rsid w:val="00B4524B"/>
    <w:rsid w:val="00B73EBD"/>
    <w:rsid w:val="00B87BEB"/>
    <w:rsid w:val="00B90599"/>
    <w:rsid w:val="00B921D2"/>
    <w:rsid w:val="00BA3C56"/>
    <w:rsid w:val="00BB0EA0"/>
    <w:rsid w:val="00C10BEE"/>
    <w:rsid w:val="00C24B11"/>
    <w:rsid w:val="00C34AEF"/>
    <w:rsid w:val="00C7423B"/>
    <w:rsid w:val="00C93805"/>
    <w:rsid w:val="00CC3366"/>
    <w:rsid w:val="00CE74F9"/>
    <w:rsid w:val="00D24BCB"/>
    <w:rsid w:val="00D9210F"/>
    <w:rsid w:val="00DA2F6D"/>
    <w:rsid w:val="00DA3003"/>
    <w:rsid w:val="00DA5767"/>
    <w:rsid w:val="00DF437A"/>
    <w:rsid w:val="00DF4656"/>
    <w:rsid w:val="00E37893"/>
    <w:rsid w:val="00E444A9"/>
    <w:rsid w:val="00E47932"/>
    <w:rsid w:val="00E60897"/>
    <w:rsid w:val="00EA0A39"/>
    <w:rsid w:val="00EC3FFC"/>
    <w:rsid w:val="00ED52E2"/>
    <w:rsid w:val="00EE1DC5"/>
    <w:rsid w:val="00EE537D"/>
    <w:rsid w:val="00EF3E9E"/>
    <w:rsid w:val="00F21624"/>
    <w:rsid w:val="00F26AEA"/>
    <w:rsid w:val="00F4632B"/>
    <w:rsid w:val="00FA4C3F"/>
    <w:rsid w:val="00FB1FAF"/>
    <w:rsid w:val="00FD25BF"/>
    <w:rsid w:val="00FD699F"/>
    <w:rsid w:val="00FE563C"/>
    <w:rsid w:val="00FF0F23"/>
    <w:rsid w:val="00FF658D"/>
    <w:rsid w:val="00FF6D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  <o:rules v:ext="edit">
        <o:r id="V:Rule6" type="connector" idref="#直接箭头连接符 8"/>
        <o:r id="V:Rule7" type="connector" idref="#直接箭头连接符 6"/>
        <o:r id="V:Rule8" type="connector" idref="#直接箭头连接符 13"/>
        <o:r id="V:Rule9" type="connector" idref="#直接箭头连接符 15"/>
        <o:r id="V:Rule10" type="connector" idref="#直接箭头连接符 1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7B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F3B"/>
    <w:pPr>
      <w:ind w:firstLineChars="200" w:firstLine="42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87F9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7F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5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10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liuxiaoxuan</dc:creator>
  <cp:keywords/>
  <dc:description/>
  <cp:lastModifiedBy>liuxiaoxuan</cp:lastModifiedBy>
  <cp:revision>113</cp:revision>
  <dcterms:created xsi:type="dcterms:W3CDTF">2019-07-02T02:33:00Z</dcterms:created>
  <dcterms:modified xsi:type="dcterms:W3CDTF">2019-07-03T01:26:00Z</dcterms:modified>
</cp:coreProperties>
</file>