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8E3C5" w14:textId="24E9C3D1" w:rsidR="00A45B20" w:rsidRPr="00A45B20" w:rsidRDefault="00A45B20">
      <w:pPr>
        <w:rPr>
          <w:b/>
          <w:bCs/>
          <w:sz w:val="36"/>
          <w:szCs w:val="36"/>
        </w:rPr>
      </w:pPr>
      <w:r w:rsidRPr="00A45B20">
        <w:rPr>
          <w:b/>
          <w:bCs/>
          <w:sz w:val="36"/>
          <w:szCs w:val="36"/>
        </w:rPr>
        <w:t>Samsung Electronics Co., Ltd. (005930.KS)</w:t>
      </w:r>
    </w:p>
    <w:p w14:paraId="6DC11FF6" w14:textId="7A79F640" w:rsidR="00561F04" w:rsidRDefault="00E40BBD">
      <w:r>
        <w:rPr>
          <w:noProof/>
        </w:rPr>
        <w:drawing>
          <wp:inline distT="0" distB="0" distL="0" distR="0" wp14:anchorId="6F908045" wp14:editId="24868AF4">
            <wp:extent cx="5731510" cy="3236595"/>
            <wp:effectExtent l="0" t="0" r="2540" b="1905"/>
            <wp:docPr id="146063614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7854E87-7A2E-3154-03F5-77572965E2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59D46E1" w14:textId="101F1917" w:rsidR="00A45B20" w:rsidRPr="00A45B20" w:rsidRDefault="00A45B20" w:rsidP="00A45B2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45B20">
        <w:rPr>
          <w:sz w:val="28"/>
          <w:szCs w:val="28"/>
        </w:rPr>
        <w:t>The highest closing price during this period was 8910</w:t>
      </w:r>
      <w:r w:rsidR="008D5D22">
        <w:rPr>
          <w:sz w:val="28"/>
          <w:szCs w:val="28"/>
        </w:rPr>
        <w:t>0</w:t>
      </w:r>
      <w:r w:rsidRPr="00A45B20">
        <w:rPr>
          <w:sz w:val="28"/>
          <w:szCs w:val="28"/>
        </w:rPr>
        <w:t xml:space="preserve"> on March 7, 2024.</w:t>
      </w:r>
    </w:p>
    <w:p w14:paraId="3DB4F47D" w14:textId="1DF42630" w:rsidR="00A45B20" w:rsidRPr="00A45B20" w:rsidRDefault="00A45B20" w:rsidP="00A45B2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45B20">
        <w:rPr>
          <w:sz w:val="28"/>
          <w:szCs w:val="28"/>
        </w:rPr>
        <w:t>The lowest closing price was 8470</w:t>
      </w:r>
      <w:r w:rsidR="008D5D22">
        <w:rPr>
          <w:sz w:val="28"/>
          <w:szCs w:val="28"/>
        </w:rPr>
        <w:t>0</w:t>
      </w:r>
      <w:r w:rsidRPr="00A45B20">
        <w:rPr>
          <w:sz w:val="28"/>
          <w:szCs w:val="28"/>
        </w:rPr>
        <w:t xml:space="preserve"> on June 28, 2023.</w:t>
      </w:r>
    </w:p>
    <w:p w14:paraId="62143593" w14:textId="0440C9D7" w:rsidR="00A45B20" w:rsidRPr="00A45B20" w:rsidRDefault="00A45B20" w:rsidP="00A45B2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45B20">
        <w:rPr>
          <w:sz w:val="28"/>
          <w:szCs w:val="28"/>
        </w:rPr>
        <w:t>Considering both opening and closing prices, the highest overall price was 8980</w:t>
      </w:r>
      <w:r w:rsidR="008D5D22">
        <w:rPr>
          <w:sz w:val="28"/>
          <w:szCs w:val="28"/>
        </w:rPr>
        <w:t>0</w:t>
      </w:r>
      <w:r w:rsidRPr="00A45B20">
        <w:rPr>
          <w:sz w:val="28"/>
          <w:szCs w:val="28"/>
        </w:rPr>
        <w:t xml:space="preserve"> on March 7, 2024. This indicates that the stock price reached its peak on that day.</w:t>
      </w:r>
    </w:p>
    <w:p w14:paraId="3C584442" w14:textId="45716EA2" w:rsidR="00A45B20" w:rsidRPr="00A45B20" w:rsidRDefault="00A45B20" w:rsidP="00A45B2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45B20">
        <w:rPr>
          <w:sz w:val="28"/>
          <w:szCs w:val="28"/>
        </w:rPr>
        <w:t>Similarly, considering both highs and lows, the lowest overall price was 8410</w:t>
      </w:r>
      <w:r w:rsidR="008D5D22">
        <w:rPr>
          <w:sz w:val="28"/>
          <w:szCs w:val="28"/>
        </w:rPr>
        <w:t>0</w:t>
      </w:r>
      <w:r w:rsidRPr="00A45B20">
        <w:rPr>
          <w:sz w:val="28"/>
          <w:szCs w:val="28"/>
        </w:rPr>
        <w:t xml:space="preserve"> on June 28, 2023.</w:t>
      </w:r>
    </w:p>
    <w:p w14:paraId="213F7B7C" w14:textId="77777777" w:rsidR="00A45B20" w:rsidRPr="00A45B20" w:rsidRDefault="00A45B20" w:rsidP="00A45B2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45B20">
        <w:rPr>
          <w:sz w:val="28"/>
          <w:szCs w:val="28"/>
        </w:rPr>
        <w:t>The average daily price change was a positive 0.53, indicating that the closing price generally increased over time.</w:t>
      </w:r>
    </w:p>
    <w:p w14:paraId="167F1865" w14:textId="1B70FFEB" w:rsidR="00A45B20" w:rsidRDefault="00A45B20" w:rsidP="00A45B2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45B20">
        <w:rPr>
          <w:sz w:val="28"/>
          <w:szCs w:val="28"/>
        </w:rPr>
        <w:t>Overall, there was an upward trend in the stock price during this period.</w:t>
      </w:r>
    </w:p>
    <w:p w14:paraId="4E702F94" w14:textId="77777777" w:rsidR="008D5D22" w:rsidRDefault="008D5D22" w:rsidP="00EE60B1">
      <w:pPr>
        <w:pStyle w:val="ListParagraph"/>
        <w:rPr>
          <w:sz w:val="28"/>
          <w:szCs w:val="28"/>
        </w:rPr>
      </w:pPr>
    </w:p>
    <w:p w14:paraId="252AECE9" w14:textId="77777777" w:rsidR="008D5D22" w:rsidRDefault="008D5D22" w:rsidP="00EE60B1">
      <w:pPr>
        <w:pStyle w:val="ListParagraph"/>
        <w:rPr>
          <w:sz w:val="28"/>
          <w:szCs w:val="28"/>
        </w:rPr>
      </w:pPr>
    </w:p>
    <w:p w14:paraId="04673366" w14:textId="77777777" w:rsidR="008D5D22" w:rsidRDefault="008D5D22" w:rsidP="00EE60B1">
      <w:pPr>
        <w:pStyle w:val="ListParagraph"/>
        <w:rPr>
          <w:sz w:val="28"/>
          <w:szCs w:val="28"/>
        </w:rPr>
      </w:pPr>
    </w:p>
    <w:p w14:paraId="4B98EA27" w14:textId="77777777" w:rsidR="008D5D22" w:rsidRDefault="008D5D22" w:rsidP="00EE60B1">
      <w:pPr>
        <w:pStyle w:val="ListParagraph"/>
        <w:rPr>
          <w:sz w:val="28"/>
          <w:szCs w:val="28"/>
        </w:rPr>
      </w:pPr>
    </w:p>
    <w:p w14:paraId="0AF35AF9" w14:textId="77777777" w:rsidR="008D5D22" w:rsidRDefault="008D5D22" w:rsidP="00EE60B1">
      <w:pPr>
        <w:pStyle w:val="ListParagraph"/>
        <w:rPr>
          <w:sz w:val="28"/>
          <w:szCs w:val="28"/>
        </w:rPr>
      </w:pPr>
    </w:p>
    <w:p w14:paraId="539BC91D" w14:textId="77777777" w:rsidR="008D5D22" w:rsidRDefault="008D5D22" w:rsidP="00EE60B1">
      <w:pPr>
        <w:pStyle w:val="ListParagraph"/>
        <w:rPr>
          <w:sz w:val="28"/>
          <w:szCs w:val="28"/>
        </w:rPr>
      </w:pPr>
    </w:p>
    <w:p w14:paraId="1DE96AA3" w14:textId="77777777" w:rsidR="008D5D22" w:rsidRDefault="008D5D22" w:rsidP="00EE60B1">
      <w:pPr>
        <w:pStyle w:val="ListParagraph"/>
        <w:rPr>
          <w:sz w:val="28"/>
          <w:szCs w:val="28"/>
        </w:rPr>
      </w:pPr>
    </w:p>
    <w:p w14:paraId="5F60382E" w14:textId="77777777" w:rsidR="008D5D22" w:rsidRDefault="008D5D22" w:rsidP="00EE60B1">
      <w:pPr>
        <w:pStyle w:val="ListParagraph"/>
        <w:rPr>
          <w:sz w:val="28"/>
          <w:szCs w:val="28"/>
        </w:rPr>
      </w:pPr>
    </w:p>
    <w:p w14:paraId="143AA754" w14:textId="77777777" w:rsidR="008D5D22" w:rsidRDefault="008D5D22" w:rsidP="00EE60B1">
      <w:pPr>
        <w:pStyle w:val="ListParagraph"/>
        <w:rPr>
          <w:sz w:val="28"/>
          <w:szCs w:val="28"/>
        </w:rPr>
      </w:pPr>
    </w:p>
    <w:p w14:paraId="42DDB8B1" w14:textId="2915640C" w:rsidR="008D5D22" w:rsidRPr="008D5D22" w:rsidRDefault="008D5D22" w:rsidP="008D5D22">
      <w:pPr>
        <w:rPr>
          <w:b/>
          <w:bCs/>
          <w:sz w:val="36"/>
          <w:szCs w:val="36"/>
        </w:rPr>
      </w:pPr>
      <w:r w:rsidRPr="008D5D22">
        <w:rPr>
          <w:b/>
          <w:bCs/>
          <w:sz w:val="36"/>
          <w:szCs w:val="36"/>
        </w:rPr>
        <w:lastRenderedPageBreak/>
        <w:t>Power BI Dashboard</w:t>
      </w:r>
    </w:p>
    <w:p w14:paraId="6424FC56" w14:textId="445BA5C5" w:rsidR="00EE60B1" w:rsidRDefault="00EE60B1" w:rsidP="00EE60B1">
      <w:pPr>
        <w:pStyle w:val="ListParagraph"/>
        <w:rPr>
          <w:sz w:val="28"/>
          <w:szCs w:val="28"/>
        </w:rPr>
      </w:pPr>
      <w:r w:rsidRPr="00EE60B1">
        <w:rPr>
          <w:sz w:val="28"/>
          <w:szCs w:val="28"/>
        </w:rPr>
        <w:drawing>
          <wp:inline distT="0" distB="0" distL="0" distR="0" wp14:anchorId="49D7329A" wp14:editId="37FF484E">
            <wp:extent cx="5731510" cy="3154680"/>
            <wp:effectExtent l="0" t="0" r="2540" b="7620"/>
            <wp:docPr id="56363878" name="Picture 1" descr="A graph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63878" name="Picture 1" descr="A graph on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4A50" w14:textId="77777777" w:rsidR="00EE60B1" w:rsidRPr="00EE60B1" w:rsidRDefault="00EE60B1" w:rsidP="00EE60B1">
      <w:pPr>
        <w:rPr>
          <w:b/>
          <w:bCs/>
          <w:sz w:val="28"/>
          <w:szCs w:val="28"/>
        </w:rPr>
      </w:pPr>
      <w:r w:rsidRPr="00EE60B1">
        <w:rPr>
          <w:b/>
          <w:bCs/>
          <w:sz w:val="28"/>
          <w:szCs w:val="28"/>
        </w:rPr>
        <w:t>Overall Trend:</w:t>
      </w:r>
    </w:p>
    <w:p w14:paraId="04FD8BF3" w14:textId="77777777" w:rsidR="00EE60B1" w:rsidRPr="00EE60B1" w:rsidRDefault="00EE60B1" w:rsidP="00EE60B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E60B1">
        <w:rPr>
          <w:sz w:val="28"/>
          <w:szCs w:val="28"/>
        </w:rPr>
        <w:t>There appears to be a mild upward trend in the average monthly close price over the past year. The highest average close price (around 75,000 Korean Won) occurred in June 2024, suggesting a potential positive momentum.</w:t>
      </w:r>
    </w:p>
    <w:p w14:paraId="0DEE9530" w14:textId="77777777" w:rsidR="00EE60B1" w:rsidRPr="00EE60B1" w:rsidRDefault="00EE60B1" w:rsidP="00EE60B1">
      <w:pPr>
        <w:ind w:left="360"/>
        <w:rPr>
          <w:b/>
          <w:bCs/>
          <w:sz w:val="28"/>
          <w:szCs w:val="28"/>
        </w:rPr>
      </w:pPr>
      <w:r w:rsidRPr="00EE60B1">
        <w:rPr>
          <w:b/>
          <w:bCs/>
          <w:sz w:val="28"/>
          <w:szCs w:val="28"/>
        </w:rPr>
        <w:t>Volatility:</w:t>
      </w:r>
    </w:p>
    <w:p w14:paraId="14DE16DA" w14:textId="77777777" w:rsidR="00EE60B1" w:rsidRPr="00EE60B1" w:rsidRDefault="00EE60B1" w:rsidP="00EE60B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E60B1">
        <w:rPr>
          <w:sz w:val="28"/>
          <w:szCs w:val="28"/>
        </w:rPr>
        <w:t>The average monthly high price shows some volatility, with a range of about 7,000 Korean Won. This indicates that the stock price experienced some fluctuations throughout the year, even though the average close price trended upwards.</w:t>
      </w:r>
    </w:p>
    <w:p w14:paraId="3D9B8AD5" w14:textId="77777777" w:rsidR="00EE60B1" w:rsidRPr="00A45B20" w:rsidRDefault="00EE60B1" w:rsidP="00EE60B1">
      <w:pPr>
        <w:pStyle w:val="ListParagraph"/>
        <w:rPr>
          <w:sz w:val="28"/>
          <w:szCs w:val="28"/>
        </w:rPr>
      </w:pPr>
    </w:p>
    <w:sectPr w:rsidR="00EE60B1" w:rsidRPr="00A45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B1D86"/>
    <w:multiLevelType w:val="multilevel"/>
    <w:tmpl w:val="AE74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885CA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7192990"/>
    <w:multiLevelType w:val="multilevel"/>
    <w:tmpl w:val="50CE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DD4892"/>
    <w:multiLevelType w:val="multilevel"/>
    <w:tmpl w:val="9406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194A7B"/>
    <w:multiLevelType w:val="multilevel"/>
    <w:tmpl w:val="09EC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0186563">
    <w:abstractNumId w:val="1"/>
  </w:num>
  <w:num w:numId="2" w16cid:durableId="294262601">
    <w:abstractNumId w:val="0"/>
  </w:num>
  <w:num w:numId="3" w16cid:durableId="1437629020">
    <w:abstractNumId w:val="3"/>
  </w:num>
  <w:num w:numId="4" w16cid:durableId="473564655">
    <w:abstractNumId w:val="4"/>
  </w:num>
  <w:num w:numId="5" w16cid:durableId="1886521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BBD"/>
    <w:rsid w:val="00504645"/>
    <w:rsid w:val="00561F04"/>
    <w:rsid w:val="007E3B41"/>
    <w:rsid w:val="008D5D22"/>
    <w:rsid w:val="00A45B20"/>
    <w:rsid w:val="00E40BBD"/>
    <w:rsid w:val="00EE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F8FE5"/>
  <w15:chartTrackingRefBased/>
  <w15:docId w15:val="{76234189-0BE0-4EBE-9728-3975F059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B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B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B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B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B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B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B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B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B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B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B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B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B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B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B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B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BB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E6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E60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0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\005930.K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N"/>
              <a:t>Samsung Electronics Co., Ltd. </a:t>
            </a:r>
          </a:p>
          <a:p>
            <a:pPr>
              <a:defRPr/>
            </a:pP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tockChart>
        <c:ser>
          <c:idx val="0"/>
          <c:order val="0"/>
          <c:tx>
            <c:strRef>
              <c:f>'005930.KS'!$B$1</c:f>
              <c:strCache>
                <c:ptCount val="1"/>
                <c:pt idx="0">
                  <c:v>Open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'005930.KS'!$A$2:$A$247</c:f>
              <c:numCache>
                <c:formatCode>m/d/yyyy</c:formatCode>
                <c:ptCount val="246"/>
                <c:pt idx="0">
                  <c:v>45103</c:v>
                </c:pt>
                <c:pt idx="1">
                  <c:v>45104</c:v>
                </c:pt>
                <c:pt idx="2">
                  <c:v>45105</c:v>
                </c:pt>
                <c:pt idx="3">
                  <c:v>45106</c:v>
                </c:pt>
                <c:pt idx="4">
                  <c:v>45107</c:v>
                </c:pt>
                <c:pt idx="5">
                  <c:v>45110</c:v>
                </c:pt>
                <c:pt idx="6">
                  <c:v>45111</c:v>
                </c:pt>
                <c:pt idx="7">
                  <c:v>45112</c:v>
                </c:pt>
                <c:pt idx="8">
                  <c:v>45113</c:v>
                </c:pt>
                <c:pt idx="9">
                  <c:v>45114</c:v>
                </c:pt>
                <c:pt idx="10">
                  <c:v>45117</c:v>
                </c:pt>
                <c:pt idx="11">
                  <c:v>45118</c:v>
                </c:pt>
                <c:pt idx="12">
                  <c:v>45119</c:v>
                </c:pt>
                <c:pt idx="13">
                  <c:v>45120</c:v>
                </c:pt>
                <c:pt idx="14">
                  <c:v>45121</c:v>
                </c:pt>
                <c:pt idx="15">
                  <c:v>45124</c:v>
                </c:pt>
                <c:pt idx="16">
                  <c:v>45125</c:v>
                </c:pt>
                <c:pt idx="17">
                  <c:v>45126</c:v>
                </c:pt>
                <c:pt idx="18">
                  <c:v>45127</c:v>
                </c:pt>
                <c:pt idx="19">
                  <c:v>45128</c:v>
                </c:pt>
                <c:pt idx="20">
                  <c:v>45131</c:v>
                </c:pt>
                <c:pt idx="21">
                  <c:v>45132</c:v>
                </c:pt>
                <c:pt idx="22">
                  <c:v>45133</c:v>
                </c:pt>
                <c:pt idx="23">
                  <c:v>45134</c:v>
                </c:pt>
                <c:pt idx="24">
                  <c:v>45135</c:v>
                </c:pt>
                <c:pt idx="25">
                  <c:v>45138</c:v>
                </c:pt>
                <c:pt idx="26">
                  <c:v>45139</c:v>
                </c:pt>
                <c:pt idx="27">
                  <c:v>45140</c:v>
                </c:pt>
                <c:pt idx="28">
                  <c:v>45141</c:v>
                </c:pt>
                <c:pt idx="29">
                  <c:v>45142</c:v>
                </c:pt>
                <c:pt idx="30">
                  <c:v>45145</c:v>
                </c:pt>
                <c:pt idx="31">
                  <c:v>45146</c:v>
                </c:pt>
                <c:pt idx="32">
                  <c:v>45147</c:v>
                </c:pt>
                <c:pt idx="33">
                  <c:v>45148</c:v>
                </c:pt>
                <c:pt idx="34">
                  <c:v>45149</c:v>
                </c:pt>
                <c:pt idx="35">
                  <c:v>45152</c:v>
                </c:pt>
                <c:pt idx="36">
                  <c:v>45154</c:v>
                </c:pt>
                <c:pt idx="37">
                  <c:v>45155</c:v>
                </c:pt>
                <c:pt idx="38">
                  <c:v>45156</c:v>
                </c:pt>
                <c:pt idx="39">
                  <c:v>45159</c:v>
                </c:pt>
                <c:pt idx="40">
                  <c:v>45160</c:v>
                </c:pt>
                <c:pt idx="41">
                  <c:v>45161</c:v>
                </c:pt>
                <c:pt idx="42">
                  <c:v>45162</c:v>
                </c:pt>
                <c:pt idx="43">
                  <c:v>45163</c:v>
                </c:pt>
                <c:pt idx="44">
                  <c:v>45166</c:v>
                </c:pt>
                <c:pt idx="45">
                  <c:v>45167</c:v>
                </c:pt>
                <c:pt idx="46">
                  <c:v>45168</c:v>
                </c:pt>
                <c:pt idx="47">
                  <c:v>45169</c:v>
                </c:pt>
                <c:pt idx="48">
                  <c:v>45170</c:v>
                </c:pt>
                <c:pt idx="49">
                  <c:v>45173</c:v>
                </c:pt>
                <c:pt idx="50">
                  <c:v>45174</c:v>
                </c:pt>
                <c:pt idx="51">
                  <c:v>45175</c:v>
                </c:pt>
                <c:pt idx="52">
                  <c:v>45176</c:v>
                </c:pt>
                <c:pt idx="53">
                  <c:v>45177</c:v>
                </c:pt>
                <c:pt idx="54">
                  <c:v>45180</c:v>
                </c:pt>
                <c:pt idx="55">
                  <c:v>45181</c:v>
                </c:pt>
                <c:pt idx="56">
                  <c:v>45182</c:v>
                </c:pt>
                <c:pt idx="57">
                  <c:v>45183</c:v>
                </c:pt>
                <c:pt idx="58">
                  <c:v>45184</c:v>
                </c:pt>
                <c:pt idx="59">
                  <c:v>45187</c:v>
                </c:pt>
                <c:pt idx="60">
                  <c:v>45188</c:v>
                </c:pt>
                <c:pt idx="61">
                  <c:v>45189</c:v>
                </c:pt>
                <c:pt idx="62">
                  <c:v>45190</c:v>
                </c:pt>
                <c:pt idx="63">
                  <c:v>45191</c:v>
                </c:pt>
                <c:pt idx="64">
                  <c:v>45194</c:v>
                </c:pt>
                <c:pt idx="65">
                  <c:v>45195</c:v>
                </c:pt>
                <c:pt idx="66">
                  <c:v>45196</c:v>
                </c:pt>
                <c:pt idx="67">
                  <c:v>45203</c:v>
                </c:pt>
                <c:pt idx="68">
                  <c:v>45204</c:v>
                </c:pt>
                <c:pt idx="69">
                  <c:v>45205</c:v>
                </c:pt>
                <c:pt idx="70">
                  <c:v>45209</c:v>
                </c:pt>
                <c:pt idx="71">
                  <c:v>45210</c:v>
                </c:pt>
                <c:pt idx="72">
                  <c:v>45211</c:v>
                </c:pt>
                <c:pt idx="73">
                  <c:v>45212</c:v>
                </c:pt>
                <c:pt idx="74">
                  <c:v>45215</c:v>
                </c:pt>
                <c:pt idx="75">
                  <c:v>45216</c:v>
                </c:pt>
                <c:pt idx="76">
                  <c:v>45217</c:v>
                </c:pt>
                <c:pt idx="77">
                  <c:v>45218</c:v>
                </c:pt>
                <c:pt idx="78">
                  <c:v>45219</c:v>
                </c:pt>
                <c:pt idx="79">
                  <c:v>45222</c:v>
                </c:pt>
                <c:pt idx="80">
                  <c:v>45223</c:v>
                </c:pt>
                <c:pt idx="81">
                  <c:v>45224</c:v>
                </c:pt>
                <c:pt idx="82">
                  <c:v>45225</c:v>
                </c:pt>
                <c:pt idx="83">
                  <c:v>45226</c:v>
                </c:pt>
                <c:pt idx="84">
                  <c:v>45229</c:v>
                </c:pt>
                <c:pt idx="85">
                  <c:v>45230</c:v>
                </c:pt>
                <c:pt idx="86">
                  <c:v>45231</c:v>
                </c:pt>
                <c:pt idx="87">
                  <c:v>45232</c:v>
                </c:pt>
                <c:pt idx="88">
                  <c:v>45233</c:v>
                </c:pt>
                <c:pt idx="89">
                  <c:v>45236</c:v>
                </c:pt>
                <c:pt idx="90">
                  <c:v>45237</c:v>
                </c:pt>
                <c:pt idx="91">
                  <c:v>45238</c:v>
                </c:pt>
                <c:pt idx="92">
                  <c:v>45239</c:v>
                </c:pt>
                <c:pt idx="93">
                  <c:v>45240</c:v>
                </c:pt>
                <c:pt idx="94">
                  <c:v>45243</c:v>
                </c:pt>
                <c:pt idx="95">
                  <c:v>45244</c:v>
                </c:pt>
                <c:pt idx="96">
                  <c:v>45245</c:v>
                </c:pt>
                <c:pt idx="97">
                  <c:v>45246</c:v>
                </c:pt>
                <c:pt idx="98">
                  <c:v>45247</c:v>
                </c:pt>
                <c:pt idx="99">
                  <c:v>45250</c:v>
                </c:pt>
                <c:pt idx="100">
                  <c:v>45251</c:v>
                </c:pt>
                <c:pt idx="101">
                  <c:v>45252</c:v>
                </c:pt>
                <c:pt idx="102">
                  <c:v>45253</c:v>
                </c:pt>
                <c:pt idx="103">
                  <c:v>45254</c:v>
                </c:pt>
                <c:pt idx="104">
                  <c:v>45257</c:v>
                </c:pt>
                <c:pt idx="105">
                  <c:v>45258</c:v>
                </c:pt>
                <c:pt idx="106">
                  <c:v>45259</c:v>
                </c:pt>
                <c:pt idx="107">
                  <c:v>45260</c:v>
                </c:pt>
                <c:pt idx="108">
                  <c:v>45261</c:v>
                </c:pt>
                <c:pt idx="109">
                  <c:v>45264</c:v>
                </c:pt>
                <c:pt idx="110">
                  <c:v>45265</c:v>
                </c:pt>
                <c:pt idx="111">
                  <c:v>45266</c:v>
                </c:pt>
                <c:pt idx="112">
                  <c:v>45267</c:v>
                </c:pt>
                <c:pt idx="113">
                  <c:v>45268</c:v>
                </c:pt>
                <c:pt idx="114">
                  <c:v>45271</c:v>
                </c:pt>
                <c:pt idx="115">
                  <c:v>45272</c:v>
                </c:pt>
                <c:pt idx="116">
                  <c:v>45273</c:v>
                </c:pt>
                <c:pt idx="117">
                  <c:v>45274</c:v>
                </c:pt>
                <c:pt idx="118">
                  <c:v>45275</c:v>
                </c:pt>
                <c:pt idx="119">
                  <c:v>45278</c:v>
                </c:pt>
                <c:pt idx="120">
                  <c:v>45279</c:v>
                </c:pt>
                <c:pt idx="121">
                  <c:v>45280</c:v>
                </c:pt>
                <c:pt idx="122">
                  <c:v>45281</c:v>
                </c:pt>
                <c:pt idx="123">
                  <c:v>45282</c:v>
                </c:pt>
                <c:pt idx="124">
                  <c:v>45286</c:v>
                </c:pt>
                <c:pt idx="125">
                  <c:v>45287</c:v>
                </c:pt>
                <c:pt idx="126">
                  <c:v>45288</c:v>
                </c:pt>
                <c:pt idx="127">
                  <c:v>45293</c:v>
                </c:pt>
                <c:pt idx="128">
                  <c:v>45294</c:v>
                </c:pt>
                <c:pt idx="129">
                  <c:v>45295</c:v>
                </c:pt>
                <c:pt idx="130">
                  <c:v>45296</c:v>
                </c:pt>
                <c:pt idx="131">
                  <c:v>45299</c:v>
                </c:pt>
                <c:pt idx="132">
                  <c:v>45300</c:v>
                </c:pt>
                <c:pt idx="133">
                  <c:v>45301</c:v>
                </c:pt>
                <c:pt idx="134">
                  <c:v>45302</c:v>
                </c:pt>
                <c:pt idx="135">
                  <c:v>45303</c:v>
                </c:pt>
                <c:pt idx="136">
                  <c:v>45306</c:v>
                </c:pt>
                <c:pt idx="137">
                  <c:v>45307</c:v>
                </c:pt>
                <c:pt idx="138">
                  <c:v>45308</c:v>
                </c:pt>
                <c:pt idx="139">
                  <c:v>45309</c:v>
                </c:pt>
                <c:pt idx="140">
                  <c:v>45310</c:v>
                </c:pt>
                <c:pt idx="141">
                  <c:v>45313</c:v>
                </c:pt>
                <c:pt idx="142">
                  <c:v>45314</c:v>
                </c:pt>
                <c:pt idx="143">
                  <c:v>45315</c:v>
                </c:pt>
                <c:pt idx="144">
                  <c:v>45316</c:v>
                </c:pt>
                <c:pt idx="145">
                  <c:v>45317</c:v>
                </c:pt>
                <c:pt idx="146">
                  <c:v>45320</c:v>
                </c:pt>
                <c:pt idx="147">
                  <c:v>45321</c:v>
                </c:pt>
                <c:pt idx="148">
                  <c:v>45322</c:v>
                </c:pt>
                <c:pt idx="149">
                  <c:v>45323</c:v>
                </c:pt>
                <c:pt idx="150">
                  <c:v>45324</c:v>
                </c:pt>
                <c:pt idx="151">
                  <c:v>45327</c:v>
                </c:pt>
                <c:pt idx="152">
                  <c:v>45328</c:v>
                </c:pt>
                <c:pt idx="153">
                  <c:v>45329</c:v>
                </c:pt>
                <c:pt idx="154">
                  <c:v>45330</c:v>
                </c:pt>
                <c:pt idx="155">
                  <c:v>45335</c:v>
                </c:pt>
                <c:pt idx="156">
                  <c:v>45336</c:v>
                </c:pt>
                <c:pt idx="157">
                  <c:v>45337</c:v>
                </c:pt>
                <c:pt idx="158">
                  <c:v>45338</c:v>
                </c:pt>
                <c:pt idx="159">
                  <c:v>45341</c:v>
                </c:pt>
                <c:pt idx="160">
                  <c:v>45342</c:v>
                </c:pt>
                <c:pt idx="161">
                  <c:v>45343</c:v>
                </c:pt>
                <c:pt idx="162">
                  <c:v>45344</c:v>
                </c:pt>
                <c:pt idx="163">
                  <c:v>45345</c:v>
                </c:pt>
                <c:pt idx="164">
                  <c:v>45348</c:v>
                </c:pt>
                <c:pt idx="165">
                  <c:v>45349</c:v>
                </c:pt>
                <c:pt idx="166">
                  <c:v>45350</c:v>
                </c:pt>
                <c:pt idx="167">
                  <c:v>45351</c:v>
                </c:pt>
                <c:pt idx="168">
                  <c:v>45355</c:v>
                </c:pt>
                <c:pt idx="169">
                  <c:v>45356</c:v>
                </c:pt>
                <c:pt idx="170">
                  <c:v>45357</c:v>
                </c:pt>
                <c:pt idx="171">
                  <c:v>45358</c:v>
                </c:pt>
                <c:pt idx="172">
                  <c:v>45359</c:v>
                </c:pt>
                <c:pt idx="173">
                  <c:v>45362</c:v>
                </c:pt>
                <c:pt idx="174">
                  <c:v>45363</c:v>
                </c:pt>
                <c:pt idx="175">
                  <c:v>45364</c:v>
                </c:pt>
                <c:pt idx="176">
                  <c:v>45365</c:v>
                </c:pt>
                <c:pt idx="177">
                  <c:v>45366</c:v>
                </c:pt>
                <c:pt idx="178">
                  <c:v>45369</c:v>
                </c:pt>
                <c:pt idx="179">
                  <c:v>45370</c:v>
                </c:pt>
                <c:pt idx="180">
                  <c:v>45371</c:v>
                </c:pt>
                <c:pt idx="181">
                  <c:v>45372</c:v>
                </c:pt>
                <c:pt idx="182">
                  <c:v>45373</c:v>
                </c:pt>
                <c:pt idx="183">
                  <c:v>45376</c:v>
                </c:pt>
                <c:pt idx="184">
                  <c:v>45377</c:v>
                </c:pt>
                <c:pt idx="185">
                  <c:v>45378</c:v>
                </c:pt>
                <c:pt idx="186">
                  <c:v>45379</c:v>
                </c:pt>
                <c:pt idx="187">
                  <c:v>45380</c:v>
                </c:pt>
                <c:pt idx="188">
                  <c:v>45383</c:v>
                </c:pt>
                <c:pt idx="189">
                  <c:v>45384</c:v>
                </c:pt>
                <c:pt idx="190">
                  <c:v>45385</c:v>
                </c:pt>
                <c:pt idx="191">
                  <c:v>45386</c:v>
                </c:pt>
                <c:pt idx="192">
                  <c:v>45387</c:v>
                </c:pt>
                <c:pt idx="193">
                  <c:v>45390</c:v>
                </c:pt>
                <c:pt idx="194">
                  <c:v>45391</c:v>
                </c:pt>
                <c:pt idx="195">
                  <c:v>45393</c:v>
                </c:pt>
                <c:pt idx="196">
                  <c:v>45394</c:v>
                </c:pt>
                <c:pt idx="197">
                  <c:v>45397</c:v>
                </c:pt>
                <c:pt idx="198">
                  <c:v>45398</c:v>
                </c:pt>
                <c:pt idx="199">
                  <c:v>45399</c:v>
                </c:pt>
                <c:pt idx="200">
                  <c:v>45400</c:v>
                </c:pt>
                <c:pt idx="201">
                  <c:v>45401</c:v>
                </c:pt>
                <c:pt idx="202">
                  <c:v>45404</c:v>
                </c:pt>
                <c:pt idx="203">
                  <c:v>45405</c:v>
                </c:pt>
                <c:pt idx="204">
                  <c:v>45406</c:v>
                </c:pt>
                <c:pt idx="205">
                  <c:v>45407</c:v>
                </c:pt>
                <c:pt idx="206">
                  <c:v>45408</c:v>
                </c:pt>
                <c:pt idx="207">
                  <c:v>45411</c:v>
                </c:pt>
                <c:pt idx="208">
                  <c:v>45412</c:v>
                </c:pt>
                <c:pt idx="209">
                  <c:v>45414</c:v>
                </c:pt>
                <c:pt idx="210">
                  <c:v>45415</c:v>
                </c:pt>
                <c:pt idx="211">
                  <c:v>45419</c:v>
                </c:pt>
                <c:pt idx="212">
                  <c:v>45420</c:v>
                </c:pt>
                <c:pt idx="213">
                  <c:v>45421</c:v>
                </c:pt>
                <c:pt idx="214">
                  <c:v>45422</c:v>
                </c:pt>
                <c:pt idx="215">
                  <c:v>45425</c:v>
                </c:pt>
                <c:pt idx="216">
                  <c:v>45426</c:v>
                </c:pt>
                <c:pt idx="217">
                  <c:v>45428</c:v>
                </c:pt>
                <c:pt idx="218">
                  <c:v>45429</c:v>
                </c:pt>
                <c:pt idx="219">
                  <c:v>45432</c:v>
                </c:pt>
                <c:pt idx="220">
                  <c:v>45433</c:v>
                </c:pt>
                <c:pt idx="221">
                  <c:v>45434</c:v>
                </c:pt>
                <c:pt idx="222">
                  <c:v>45435</c:v>
                </c:pt>
                <c:pt idx="223">
                  <c:v>45436</c:v>
                </c:pt>
                <c:pt idx="224">
                  <c:v>45439</c:v>
                </c:pt>
                <c:pt idx="225">
                  <c:v>45440</c:v>
                </c:pt>
                <c:pt idx="226">
                  <c:v>45441</c:v>
                </c:pt>
                <c:pt idx="227">
                  <c:v>45442</c:v>
                </c:pt>
                <c:pt idx="228">
                  <c:v>45443</c:v>
                </c:pt>
                <c:pt idx="229">
                  <c:v>45446</c:v>
                </c:pt>
                <c:pt idx="230">
                  <c:v>45447</c:v>
                </c:pt>
                <c:pt idx="231">
                  <c:v>45448</c:v>
                </c:pt>
                <c:pt idx="232">
                  <c:v>45450</c:v>
                </c:pt>
                <c:pt idx="233">
                  <c:v>45453</c:v>
                </c:pt>
                <c:pt idx="234">
                  <c:v>45454</c:v>
                </c:pt>
                <c:pt idx="235">
                  <c:v>45455</c:v>
                </c:pt>
                <c:pt idx="236">
                  <c:v>45456</c:v>
                </c:pt>
                <c:pt idx="237">
                  <c:v>45457</c:v>
                </c:pt>
                <c:pt idx="238">
                  <c:v>45460</c:v>
                </c:pt>
                <c:pt idx="239">
                  <c:v>45461</c:v>
                </c:pt>
                <c:pt idx="240">
                  <c:v>45462</c:v>
                </c:pt>
                <c:pt idx="241">
                  <c:v>45463</c:v>
                </c:pt>
                <c:pt idx="242">
                  <c:v>45464</c:v>
                </c:pt>
                <c:pt idx="243">
                  <c:v>45467</c:v>
                </c:pt>
                <c:pt idx="244">
                  <c:v>45468</c:v>
                </c:pt>
                <c:pt idx="245">
                  <c:v>45469</c:v>
                </c:pt>
              </c:numCache>
            </c:numRef>
          </c:cat>
          <c:val>
            <c:numRef>
              <c:f>'005930.KS'!$B$2:$B$247</c:f>
              <c:numCache>
                <c:formatCode>General</c:formatCode>
                <c:ptCount val="246"/>
                <c:pt idx="0">
                  <c:v>71700</c:v>
                </c:pt>
                <c:pt idx="1">
                  <c:v>72500</c:v>
                </c:pt>
                <c:pt idx="2">
                  <c:v>72600</c:v>
                </c:pt>
                <c:pt idx="3">
                  <c:v>73100</c:v>
                </c:pt>
                <c:pt idx="4">
                  <c:v>72500</c:v>
                </c:pt>
                <c:pt idx="5">
                  <c:v>72700</c:v>
                </c:pt>
                <c:pt idx="6">
                  <c:v>73400</c:v>
                </c:pt>
                <c:pt idx="7">
                  <c:v>73000</c:v>
                </c:pt>
                <c:pt idx="8">
                  <c:v>71900</c:v>
                </c:pt>
                <c:pt idx="9">
                  <c:v>71100</c:v>
                </c:pt>
                <c:pt idx="10">
                  <c:v>70000</c:v>
                </c:pt>
                <c:pt idx="11">
                  <c:v>70200</c:v>
                </c:pt>
                <c:pt idx="12">
                  <c:v>71200</c:v>
                </c:pt>
                <c:pt idx="13">
                  <c:v>72400</c:v>
                </c:pt>
                <c:pt idx="14">
                  <c:v>72500</c:v>
                </c:pt>
                <c:pt idx="15">
                  <c:v>73200</c:v>
                </c:pt>
                <c:pt idx="16">
                  <c:v>73200</c:v>
                </c:pt>
                <c:pt idx="17">
                  <c:v>72700</c:v>
                </c:pt>
                <c:pt idx="18">
                  <c:v>71100</c:v>
                </c:pt>
                <c:pt idx="19">
                  <c:v>70400</c:v>
                </c:pt>
                <c:pt idx="20">
                  <c:v>70100</c:v>
                </c:pt>
                <c:pt idx="21">
                  <c:v>70000</c:v>
                </c:pt>
                <c:pt idx="22">
                  <c:v>69800</c:v>
                </c:pt>
                <c:pt idx="23">
                  <c:v>69900</c:v>
                </c:pt>
                <c:pt idx="24">
                  <c:v>71800</c:v>
                </c:pt>
                <c:pt idx="25">
                  <c:v>70900</c:v>
                </c:pt>
                <c:pt idx="26">
                  <c:v>70100</c:v>
                </c:pt>
                <c:pt idx="27">
                  <c:v>70700</c:v>
                </c:pt>
                <c:pt idx="28">
                  <c:v>69900</c:v>
                </c:pt>
                <c:pt idx="29">
                  <c:v>68800</c:v>
                </c:pt>
                <c:pt idx="30">
                  <c:v>67700</c:v>
                </c:pt>
                <c:pt idx="31">
                  <c:v>69000</c:v>
                </c:pt>
                <c:pt idx="32">
                  <c:v>68000</c:v>
                </c:pt>
                <c:pt idx="33">
                  <c:v>68300</c:v>
                </c:pt>
                <c:pt idx="34">
                  <c:v>68400</c:v>
                </c:pt>
                <c:pt idx="35">
                  <c:v>67500</c:v>
                </c:pt>
                <c:pt idx="36">
                  <c:v>66700</c:v>
                </c:pt>
                <c:pt idx="37">
                  <c:v>66300</c:v>
                </c:pt>
                <c:pt idx="38">
                  <c:v>66000</c:v>
                </c:pt>
                <c:pt idx="39">
                  <c:v>66600</c:v>
                </c:pt>
                <c:pt idx="40">
                  <c:v>67200</c:v>
                </c:pt>
                <c:pt idx="41">
                  <c:v>66700</c:v>
                </c:pt>
                <c:pt idx="42">
                  <c:v>68300</c:v>
                </c:pt>
                <c:pt idx="43">
                  <c:v>67100</c:v>
                </c:pt>
                <c:pt idx="44">
                  <c:v>66800</c:v>
                </c:pt>
                <c:pt idx="45">
                  <c:v>66900</c:v>
                </c:pt>
                <c:pt idx="46">
                  <c:v>67300</c:v>
                </c:pt>
                <c:pt idx="47">
                  <c:v>67100</c:v>
                </c:pt>
                <c:pt idx="48">
                  <c:v>66800</c:v>
                </c:pt>
                <c:pt idx="49">
                  <c:v>72900</c:v>
                </c:pt>
                <c:pt idx="50">
                  <c:v>70900</c:v>
                </c:pt>
                <c:pt idx="51">
                  <c:v>70700</c:v>
                </c:pt>
                <c:pt idx="52">
                  <c:v>70000</c:v>
                </c:pt>
                <c:pt idx="53">
                  <c:v>70200</c:v>
                </c:pt>
                <c:pt idx="54">
                  <c:v>70400</c:v>
                </c:pt>
                <c:pt idx="55">
                  <c:v>70800</c:v>
                </c:pt>
                <c:pt idx="56">
                  <c:v>71100</c:v>
                </c:pt>
                <c:pt idx="57">
                  <c:v>71200</c:v>
                </c:pt>
                <c:pt idx="58">
                  <c:v>71700</c:v>
                </c:pt>
                <c:pt idx="59">
                  <c:v>71300</c:v>
                </c:pt>
                <c:pt idx="60">
                  <c:v>70400</c:v>
                </c:pt>
                <c:pt idx="61">
                  <c:v>70000</c:v>
                </c:pt>
                <c:pt idx="62">
                  <c:v>69200</c:v>
                </c:pt>
                <c:pt idx="63">
                  <c:v>68300</c:v>
                </c:pt>
                <c:pt idx="64">
                  <c:v>68500</c:v>
                </c:pt>
                <c:pt idx="65">
                  <c:v>70000</c:v>
                </c:pt>
                <c:pt idx="66">
                  <c:v>68600</c:v>
                </c:pt>
                <c:pt idx="67">
                  <c:v>67400</c:v>
                </c:pt>
                <c:pt idx="68">
                  <c:v>67300</c:v>
                </c:pt>
                <c:pt idx="69">
                  <c:v>67100</c:v>
                </c:pt>
                <c:pt idx="70">
                  <c:v>66200</c:v>
                </c:pt>
                <c:pt idx="71">
                  <c:v>68600</c:v>
                </c:pt>
                <c:pt idx="72">
                  <c:v>68600</c:v>
                </c:pt>
                <c:pt idx="73">
                  <c:v>68000</c:v>
                </c:pt>
                <c:pt idx="74">
                  <c:v>67900</c:v>
                </c:pt>
                <c:pt idx="75">
                  <c:v>67700</c:v>
                </c:pt>
                <c:pt idx="76">
                  <c:v>68900</c:v>
                </c:pt>
                <c:pt idx="77">
                  <c:v>69700</c:v>
                </c:pt>
                <c:pt idx="78">
                  <c:v>68900</c:v>
                </c:pt>
                <c:pt idx="79">
                  <c:v>68700</c:v>
                </c:pt>
                <c:pt idx="80">
                  <c:v>68700</c:v>
                </c:pt>
                <c:pt idx="81">
                  <c:v>68800</c:v>
                </c:pt>
                <c:pt idx="82">
                  <c:v>67000</c:v>
                </c:pt>
                <c:pt idx="83">
                  <c:v>67100</c:v>
                </c:pt>
                <c:pt idx="84">
                  <c:v>66800</c:v>
                </c:pt>
                <c:pt idx="85">
                  <c:v>67600</c:v>
                </c:pt>
                <c:pt idx="86">
                  <c:v>67500</c:v>
                </c:pt>
                <c:pt idx="87">
                  <c:v>70000</c:v>
                </c:pt>
                <c:pt idx="88">
                  <c:v>69700</c:v>
                </c:pt>
                <c:pt idx="89">
                  <c:v>69800</c:v>
                </c:pt>
                <c:pt idx="90">
                  <c:v>70600</c:v>
                </c:pt>
                <c:pt idx="91">
                  <c:v>71300</c:v>
                </c:pt>
                <c:pt idx="92">
                  <c:v>69900</c:v>
                </c:pt>
                <c:pt idx="93">
                  <c:v>70000</c:v>
                </c:pt>
                <c:pt idx="94">
                  <c:v>71300</c:v>
                </c:pt>
                <c:pt idx="95">
                  <c:v>71000</c:v>
                </c:pt>
                <c:pt idx="96">
                  <c:v>71600</c:v>
                </c:pt>
                <c:pt idx="97">
                  <c:v>72500</c:v>
                </c:pt>
                <c:pt idx="98">
                  <c:v>72300</c:v>
                </c:pt>
                <c:pt idx="99">
                  <c:v>72100</c:v>
                </c:pt>
                <c:pt idx="100">
                  <c:v>73100</c:v>
                </c:pt>
                <c:pt idx="101">
                  <c:v>72200</c:v>
                </c:pt>
                <c:pt idx="102">
                  <c:v>73000</c:v>
                </c:pt>
                <c:pt idx="103">
                  <c:v>72400</c:v>
                </c:pt>
                <c:pt idx="104">
                  <c:v>71500</c:v>
                </c:pt>
                <c:pt idx="105">
                  <c:v>71400</c:v>
                </c:pt>
                <c:pt idx="106">
                  <c:v>72400</c:v>
                </c:pt>
                <c:pt idx="107">
                  <c:v>72700</c:v>
                </c:pt>
                <c:pt idx="108">
                  <c:v>72400</c:v>
                </c:pt>
                <c:pt idx="109">
                  <c:v>72800</c:v>
                </c:pt>
                <c:pt idx="110">
                  <c:v>72300</c:v>
                </c:pt>
                <c:pt idx="111">
                  <c:v>71800</c:v>
                </c:pt>
                <c:pt idx="112">
                  <c:v>71800</c:v>
                </c:pt>
                <c:pt idx="113">
                  <c:v>72100</c:v>
                </c:pt>
                <c:pt idx="114">
                  <c:v>72800</c:v>
                </c:pt>
                <c:pt idx="115">
                  <c:v>73300</c:v>
                </c:pt>
                <c:pt idx="116">
                  <c:v>73300</c:v>
                </c:pt>
                <c:pt idx="117">
                  <c:v>74100</c:v>
                </c:pt>
                <c:pt idx="118">
                  <c:v>73800</c:v>
                </c:pt>
                <c:pt idx="119">
                  <c:v>73300</c:v>
                </c:pt>
                <c:pt idx="120">
                  <c:v>73000</c:v>
                </c:pt>
                <c:pt idx="121">
                  <c:v>74200</c:v>
                </c:pt>
                <c:pt idx="122">
                  <c:v>74600</c:v>
                </c:pt>
                <c:pt idx="123">
                  <c:v>75800</c:v>
                </c:pt>
                <c:pt idx="124">
                  <c:v>76100</c:v>
                </c:pt>
                <c:pt idx="125">
                  <c:v>76700</c:v>
                </c:pt>
                <c:pt idx="126">
                  <c:v>77700</c:v>
                </c:pt>
                <c:pt idx="127">
                  <c:v>78200</c:v>
                </c:pt>
                <c:pt idx="128">
                  <c:v>78500</c:v>
                </c:pt>
                <c:pt idx="129">
                  <c:v>76100</c:v>
                </c:pt>
                <c:pt idx="130">
                  <c:v>76700</c:v>
                </c:pt>
                <c:pt idx="131">
                  <c:v>77000</c:v>
                </c:pt>
                <c:pt idx="132">
                  <c:v>77400</c:v>
                </c:pt>
                <c:pt idx="133">
                  <c:v>75000</c:v>
                </c:pt>
                <c:pt idx="134">
                  <c:v>72900</c:v>
                </c:pt>
                <c:pt idx="135">
                  <c:v>73000</c:v>
                </c:pt>
                <c:pt idx="136">
                  <c:v>73200</c:v>
                </c:pt>
                <c:pt idx="137">
                  <c:v>73500</c:v>
                </c:pt>
                <c:pt idx="138">
                  <c:v>73100</c:v>
                </c:pt>
                <c:pt idx="139">
                  <c:v>71600</c:v>
                </c:pt>
                <c:pt idx="140">
                  <c:v>73500</c:v>
                </c:pt>
                <c:pt idx="141">
                  <c:v>75900</c:v>
                </c:pt>
                <c:pt idx="142">
                  <c:v>75700</c:v>
                </c:pt>
                <c:pt idx="143">
                  <c:v>75200</c:v>
                </c:pt>
                <c:pt idx="144">
                  <c:v>74200</c:v>
                </c:pt>
                <c:pt idx="145">
                  <c:v>73700</c:v>
                </c:pt>
                <c:pt idx="146">
                  <c:v>73800</c:v>
                </c:pt>
                <c:pt idx="147">
                  <c:v>75000</c:v>
                </c:pt>
                <c:pt idx="148">
                  <c:v>73400</c:v>
                </c:pt>
                <c:pt idx="149">
                  <c:v>73000</c:v>
                </c:pt>
                <c:pt idx="150">
                  <c:v>74000</c:v>
                </c:pt>
                <c:pt idx="151">
                  <c:v>74200</c:v>
                </c:pt>
                <c:pt idx="152">
                  <c:v>74300</c:v>
                </c:pt>
                <c:pt idx="153">
                  <c:v>74600</c:v>
                </c:pt>
                <c:pt idx="154">
                  <c:v>75000</c:v>
                </c:pt>
                <c:pt idx="155">
                  <c:v>74800</c:v>
                </c:pt>
                <c:pt idx="156">
                  <c:v>73700</c:v>
                </c:pt>
                <c:pt idx="157">
                  <c:v>74200</c:v>
                </c:pt>
                <c:pt idx="158">
                  <c:v>73300</c:v>
                </c:pt>
                <c:pt idx="159">
                  <c:v>72800</c:v>
                </c:pt>
                <c:pt idx="160">
                  <c:v>73700</c:v>
                </c:pt>
                <c:pt idx="161">
                  <c:v>73400</c:v>
                </c:pt>
                <c:pt idx="162">
                  <c:v>73800</c:v>
                </c:pt>
                <c:pt idx="163">
                  <c:v>73600</c:v>
                </c:pt>
                <c:pt idx="164">
                  <c:v>72300</c:v>
                </c:pt>
                <c:pt idx="165">
                  <c:v>73100</c:v>
                </c:pt>
                <c:pt idx="166">
                  <c:v>72900</c:v>
                </c:pt>
                <c:pt idx="167">
                  <c:v>72600</c:v>
                </c:pt>
                <c:pt idx="168">
                  <c:v>74300</c:v>
                </c:pt>
                <c:pt idx="169">
                  <c:v>74600</c:v>
                </c:pt>
                <c:pt idx="170">
                  <c:v>73200</c:v>
                </c:pt>
                <c:pt idx="171">
                  <c:v>73100</c:v>
                </c:pt>
                <c:pt idx="172">
                  <c:v>72800</c:v>
                </c:pt>
                <c:pt idx="173">
                  <c:v>72900</c:v>
                </c:pt>
                <c:pt idx="174">
                  <c:v>72600</c:v>
                </c:pt>
                <c:pt idx="175">
                  <c:v>73700</c:v>
                </c:pt>
                <c:pt idx="176">
                  <c:v>74400</c:v>
                </c:pt>
                <c:pt idx="177">
                  <c:v>73400</c:v>
                </c:pt>
                <c:pt idx="178">
                  <c:v>72600</c:v>
                </c:pt>
                <c:pt idx="179">
                  <c:v>72300</c:v>
                </c:pt>
                <c:pt idx="180">
                  <c:v>73700</c:v>
                </c:pt>
                <c:pt idx="181">
                  <c:v>79200</c:v>
                </c:pt>
                <c:pt idx="182">
                  <c:v>79600</c:v>
                </c:pt>
                <c:pt idx="183">
                  <c:v>79600</c:v>
                </c:pt>
                <c:pt idx="184">
                  <c:v>79700</c:v>
                </c:pt>
                <c:pt idx="185">
                  <c:v>79200</c:v>
                </c:pt>
                <c:pt idx="186">
                  <c:v>79400</c:v>
                </c:pt>
                <c:pt idx="187">
                  <c:v>81200</c:v>
                </c:pt>
                <c:pt idx="188">
                  <c:v>83200</c:v>
                </c:pt>
                <c:pt idx="189">
                  <c:v>82900</c:v>
                </c:pt>
                <c:pt idx="190">
                  <c:v>84300</c:v>
                </c:pt>
                <c:pt idx="191">
                  <c:v>85200</c:v>
                </c:pt>
                <c:pt idx="192">
                  <c:v>84500</c:v>
                </c:pt>
                <c:pt idx="193">
                  <c:v>85200</c:v>
                </c:pt>
                <c:pt idx="194">
                  <c:v>84500</c:v>
                </c:pt>
                <c:pt idx="195">
                  <c:v>83200</c:v>
                </c:pt>
                <c:pt idx="196">
                  <c:v>84700</c:v>
                </c:pt>
                <c:pt idx="197">
                  <c:v>82900</c:v>
                </c:pt>
                <c:pt idx="198">
                  <c:v>81200</c:v>
                </c:pt>
                <c:pt idx="199">
                  <c:v>80700</c:v>
                </c:pt>
                <c:pt idx="200">
                  <c:v>78800</c:v>
                </c:pt>
                <c:pt idx="201">
                  <c:v>78300</c:v>
                </c:pt>
                <c:pt idx="202">
                  <c:v>77400</c:v>
                </c:pt>
                <c:pt idx="203">
                  <c:v>76400</c:v>
                </c:pt>
                <c:pt idx="204">
                  <c:v>77500</c:v>
                </c:pt>
                <c:pt idx="205">
                  <c:v>77300</c:v>
                </c:pt>
                <c:pt idx="206">
                  <c:v>77800</c:v>
                </c:pt>
                <c:pt idx="207">
                  <c:v>77400</c:v>
                </c:pt>
                <c:pt idx="208">
                  <c:v>77000</c:v>
                </c:pt>
                <c:pt idx="209">
                  <c:v>77600</c:v>
                </c:pt>
                <c:pt idx="210">
                  <c:v>79000</c:v>
                </c:pt>
                <c:pt idx="211">
                  <c:v>79600</c:v>
                </c:pt>
                <c:pt idx="212">
                  <c:v>80800</c:v>
                </c:pt>
                <c:pt idx="213">
                  <c:v>81100</c:v>
                </c:pt>
                <c:pt idx="214">
                  <c:v>80400</c:v>
                </c:pt>
                <c:pt idx="215">
                  <c:v>79400</c:v>
                </c:pt>
                <c:pt idx="216">
                  <c:v>78600</c:v>
                </c:pt>
                <c:pt idx="217">
                  <c:v>80200</c:v>
                </c:pt>
                <c:pt idx="218">
                  <c:v>78600</c:v>
                </c:pt>
                <c:pt idx="219">
                  <c:v>78100</c:v>
                </c:pt>
                <c:pt idx="220">
                  <c:v>78500</c:v>
                </c:pt>
                <c:pt idx="221">
                  <c:v>78100</c:v>
                </c:pt>
                <c:pt idx="222">
                  <c:v>77700</c:v>
                </c:pt>
                <c:pt idx="223">
                  <c:v>76800</c:v>
                </c:pt>
                <c:pt idx="224">
                  <c:v>75300</c:v>
                </c:pt>
                <c:pt idx="225">
                  <c:v>76500</c:v>
                </c:pt>
                <c:pt idx="226">
                  <c:v>77700</c:v>
                </c:pt>
                <c:pt idx="227">
                  <c:v>74800</c:v>
                </c:pt>
                <c:pt idx="228">
                  <c:v>74500</c:v>
                </c:pt>
                <c:pt idx="229">
                  <c:v>74400</c:v>
                </c:pt>
                <c:pt idx="230">
                  <c:v>74900</c:v>
                </c:pt>
                <c:pt idx="231">
                  <c:v>78000</c:v>
                </c:pt>
                <c:pt idx="232">
                  <c:v>78400</c:v>
                </c:pt>
                <c:pt idx="233">
                  <c:v>76100</c:v>
                </c:pt>
                <c:pt idx="234">
                  <c:v>75900</c:v>
                </c:pt>
                <c:pt idx="235">
                  <c:v>75300</c:v>
                </c:pt>
                <c:pt idx="236">
                  <c:v>78400</c:v>
                </c:pt>
                <c:pt idx="237">
                  <c:v>79700</c:v>
                </c:pt>
                <c:pt idx="238">
                  <c:v>79200</c:v>
                </c:pt>
                <c:pt idx="239">
                  <c:v>78700</c:v>
                </c:pt>
                <c:pt idx="240">
                  <c:v>81100</c:v>
                </c:pt>
                <c:pt idx="241">
                  <c:v>81500</c:v>
                </c:pt>
                <c:pt idx="242">
                  <c:v>80700</c:v>
                </c:pt>
                <c:pt idx="243">
                  <c:v>79700</c:v>
                </c:pt>
                <c:pt idx="244">
                  <c:v>80600</c:v>
                </c:pt>
                <c:pt idx="245">
                  <c:v>80100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9F8-40F6-8494-ABF9981C7F96}"/>
            </c:ext>
          </c:extLst>
        </c:ser>
        <c:ser>
          <c:idx val="1"/>
          <c:order val="1"/>
          <c:tx>
            <c:strRef>
              <c:f>'005930.KS'!$C$1</c:f>
              <c:strCache>
                <c:ptCount val="1"/>
                <c:pt idx="0">
                  <c:v>High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'005930.KS'!$A$2:$A$247</c:f>
              <c:numCache>
                <c:formatCode>m/d/yyyy</c:formatCode>
                <c:ptCount val="246"/>
                <c:pt idx="0">
                  <c:v>45103</c:v>
                </c:pt>
                <c:pt idx="1">
                  <c:v>45104</c:v>
                </c:pt>
                <c:pt idx="2">
                  <c:v>45105</c:v>
                </c:pt>
                <c:pt idx="3">
                  <c:v>45106</c:v>
                </c:pt>
                <c:pt idx="4">
                  <c:v>45107</c:v>
                </c:pt>
                <c:pt idx="5">
                  <c:v>45110</c:v>
                </c:pt>
                <c:pt idx="6">
                  <c:v>45111</c:v>
                </c:pt>
                <c:pt idx="7">
                  <c:v>45112</c:v>
                </c:pt>
                <c:pt idx="8">
                  <c:v>45113</c:v>
                </c:pt>
                <c:pt idx="9">
                  <c:v>45114</c:v>
                </c:pt>
                <c:pt idx="10">
                  <c:v>45117</c:v>
                </c:pt>
                <c:pt idx="11">
                  <c:v>45118</c:v>
                </c:pt>
                <c:pt idx="12">
                  <c:v>45119</c:v>
                </c:pt>
                <c:pt idx="13">
                  <c:v>45120</c:v>
                </c:pt>
                <c:pt idx="14">
                  <c:v>45121</c:v>
                </c:pt>
                <c:pt idx="15">
                  <c:v>45124</c:v>
                </c:pt>
                <c:pt idx="16">
                  <c:v>45125</c:v>
                </c:pt>
                <c:pt idx="17">
                  <c:v>45126</c:v>
                </c:pt>
                <c:pt idx="18">
                  <c:v>45127</c:v>
                </c:pt>
                <c:pt idx="19">
                  <c:v>45128</c:v>
                </c:pt>
                <c:pt idx="20">
                  <c:v>45131</c:v>
                </c:pt>
                <c:pt idx="21">
                  <c:v>45132</c:v>
                </c:pt>
                <c:pt idx="22">
                  <c:v>45133</c:v>
                </c:pt>
                <c:pt idx="23">
                  <c:v>45134</c:v>
                </c:pt>
                <c:pt idx="24">
                  <c:v>45135</c:v>
                </c:pt>
                <c:pt idx="25">
                  <c:v>45138</c:v>
                </c:pt>
                <c:pt idx="26">
                  <c:v>45139</c:v>
                </c:pt>
                <c:pt idx="27">
                  <c:v>45140</c:v>
                </c:pt>
                <c:pt idx="28">
                  <c:v>45141</c:v>
                </c:pt>
                <c:pt idx="29">
                  <c:v>45142</c:v>
                </c:pt>
                <c:pt idx="30">
                  <c:v>45145</c:v>
                </c:pt>
                <c:pt idx="31">
                  <c:v>45146</c:v>
                </c:pt>
                <c:pt idx="32">
                  <c:v>45147</c:v>
                </c:pt>
                <c:pt idx="33">
                  <c:v>45148</c:v>
                </c:pt>
                <c:pt idx="34">
                  <c:v>45149</c:v>
                </c:pt>
                <c:pt idx="35">
                  <c:v>45152</c:v>
                </c:pt>
                <c:pt idx="36">
                  <c:v>45154</c:v>
                </c:pt>
                <c:pt idx="37">
                  <c:v>45155</c:v>
                </c:pt>
                <c:pt idx="38">
                  <c:v>45156</c:v>
                </c:pt>
                <c:pt idx="39">
                  <c:v>45159</c:v>
                </c:pt>
                <c:pt idx="40">
                  <c:v>45160</c:v>
                </c:pt>
                <c:pt idx="41">
                  <c:v>45161</c:v>
                </c:pt>
                <c:pt idx="42">
                  <c:v>45162</c:v>
                </c:pt>
                <c:pt idx="43">
                  <c:v>45163</c:v>
                </c:pt>
                <c:pt idx="44">
                  <c:v>45166</c:v>
                </c:pt>
                <c:pt idx="45">
                  <c:v>45167</c:v>
                </c:pt>
                <c:pt idx="46">
                  <c:v>45168</c:v>
                </c:pt>
                <c:pt idx="47">
                  <c:v>45169</c:v>
                </c:pt>
                <c:pt idx="48">
                  <c:v>45170</c:v>
                </c:pt>
                <c:pt idx="49">
                  <c:v>45173</c:v>
                </c:pt>
                <c:pt idx="50">
                  <c:v>45174</c:v>
                </c:pt>
                <c:pt idx="51">
                  <c:v>45175</c:v>
                </c:pt>
                <c:pt idx="52">
                  <c:v>45176</c:v>
                </c:pt>
                <c:pt idx="53">
                  <c:v>45177</c:v>
                </c:pt>
                <c:pt idx="54">
                  <c:v>45180</c:v>
                </c:pt>
                <c:pt idx="55">
                  <c:v>45181</c:v>
                </c:pt>
                <c:pt idx="56">
                  <c:v>45182</c:v>
                </c:pt>
                <c:pt idx="57">
                  <c:v>45183</c:v>
                </c:pt>
                <c:pt idx="58">
                  <c:v>45184</c:v>
                </c:pt>
                <c:pt idx="59">
                  <c:v>45187</c:v>
                </c:pt>
                <c:pt idx="60">
                  <c:v>45188</c:v>
                </c:pt>
                <c:pt idx="61">
                  <c:v>45189</c:v>
                </c:pt>
                <c:pt idx="62">
                  <c:v>45190</c:v>
                </c:pt>
                <c:pt idx="63">
                  <c:v>45191</c:v>
                </c:pt>
                <c:pt idx="64">
                  <c:v>45194</c:v>
                </c:pt>
                <c:pt idx="65">
                  <c:v>45195</c:v>
                </c:pt>
                <c:pt idx="66">
                  <c:v>45196</c:v>
                </c:pt>
                <c:pt idx="67">
                  <c:v>45203</c:v>
                </c:pt>
                <c:pt idx="68">
                  <c:v>45204</c:v>
                </c:pt>
                <c:pt idx="69">
                  <c:v>45205</c:v>
                </c:pt>
                <c:pt idx="70">
                  <c:v>45209</c:v>
                </c:pt>
                <c:pt idx="71">
                  <c:v>45210</c:v>
                </c:pt>
                <c:pt idx="72">
                  <c:v>45211</c:v>
                </c:pt>
                <c:pt idx="73">
                  <c:v>45212</c:v>
                </c:pt>
                <c:pt idx="74">
                  <c:v>45215</c:v>
                </c:pt>
                <c:pt idx="75">
                  <c:v>45216</c:v>
                </c:pt>
                <c:pt idx="76">
                  <c:v>45217</c:v>
                </c:pt>
                <c:pt idx="77">
                  <c:v>45218</c:v>
                </c:pt>
                <c:pt idx="78">
                  <c:v>45219</c:v>
                </c:pt>
                <c:pt idx="79">
                  <c:v>45222</c:v>
                </c:pt>
                <c:pt idx="80">
                  <c:v>45223</c:v>
                </c:pt>
                <c:pt idx="81">
                  <c:v>45224</c:v>
                </c:pt>
                <c:pt idx="82">
                  <c:v>45225</c:v>
                </c:pt>
                <c:pt idx="83">
                  <c:v>45226</c:v>
                </c:pt>
                <c:pt idx="84">
                  <c:v>45229</c:v>
                </c:pt>
                <c:pt idx="85">
                  <c:v>45230</c:v>
                </c:pt>
                <c:pt idx="86">
                  <c:v>45231</c:v>
                </c:pt>
                <c:pt idx="87">
                  <c:v>45232</c:v>
                </c:pt>
                <c:pt idx="88">
                  <c:v>45233</c:v>
                </c:pt>
                <c:pt idx="89">
                  <c:v>45236</c:v>
                </c:pt>
                <c:pt idx="90">
                  <c:v>45237</c:v>
                </c:pt>
                <c:pt idx="91">
                  <c:v>45238</c:v>
                </c:pt>
                <c:pt idx="92">
                  <c:v>45239</c:v>
                </c:pt>
                <c:pt idx="93">
                  <c:v>45240</c:v>
                </c:pt>
                <c:pt idx="94">
                  <c:v>45243</c:v>
                </c:pt>
                <c:pt idx="95">
                  <c:v>45244</c:v>
                </c:pt>
                <c:pt idx="96">
                  <c:v>45245</c:v>
                </c:pt>
                <c:pt idx="97">
                  <c:v>45246</c:v>
                </c:pt>
                <c:pt idx="98">
                  <c:v>45247</c:v>
                </c:pt>
                <c:pt idx="99">
                  <c:v>45250</c:v>
                </c:pt>
                <c:pt idx="100">
                  <c:v>45251</c:v>
                </c:pt>
                <c:pt idx="101">
                  <c:v>45252</c:v>
                </c:pt>
                <c:pt idx="102">
                  <c:v>45253</c:v>
                </c:pt>
                <c:pt idx="103">
                  <c:v>45254</c:v>
                </c:pt>
                <c:pt idx="104">
                  <c:v>45257</c:v>
                </c:pt>
                <c:pt idx="105">
                  <c:v>45258</c:v>
                </c:pt>
                <c:pt idx="106">
                  <c:v>45259</c:v>
                </c:pt>
                <c:pt idx="107">
                  <c:v>45260</c:v>
                </c:pt>
                <c:pt idx="108">
                  <c:v>45261</c:v>
                </c:pt>
                <c:pt idx="109">
                  <c:v>45264</c:v>
                </c:pt>
                <c:pt idx="110">
                  <c:v>45265</c:v>
                </c:pt>
                <c:pt idx="111">
                  <c:v>45266</c:v>
                </c:pt>
                <c:pt idx="112">
                  <c:v>45267</c:v>
                </c:pt>
                <c:pt idx="113">
                  <c:v>45268</c:v>
                </c:pt>
                <c:pt idx="114">
                  <c:v>45271</c:v>
                </c:pt>
                <c:pt idx="115">
                  <c:v>45272</c:v>
                </c:pt>
                <c:pt idx="116">
                  <c:v>45273</c:v>
                </c:pt>
                <c:pt idx="117">
                  <c:v>45274</c:v>
                </c:pt>
                <c:pt idx="118">
                  <c:v>45275</c:v>
                </c:pt>
                <c:pt idx="119">
                  <c:v>45278</c:v>
                </c:pt>
                <c:pt idx="120">
                  <c:v>45279</c:v>
                </c:pt>
                <c:pt idx="121">
                  <c:v>45280</c:v>
                </c:pt>
                <c:pt idx="122">
                  <c:v>45281</c:v>
                </c:pt>
                <c:pt idx="123">
                  <c:v>45282</c:v>
                </c:pt>
                <c:pt idx="124">
                  <c:v>45286</c:v>
                </c:pt>
                <c:pt idx="125">
                  <c:v>45287</c:v>
                </c:pt>
                <c:pt idx="126">
                  <c:v>45288</c:v>
                </c:pt>
                <c:pt idx="127">
                  <c:v>45293</c:v>
                </c:pt>
                <c:pt idx="128">
                  <c:v>45294</c:v>
                </c:pt>
                <c:pt idx="129">
                  <c:v>45295</c:v>
                </c:pt>
                <c:pt idx="130">
                  <c:v>45296</c:v>
                </c:pt>
                <c:pt idx="131">
                  <c:v>45299</c:v>
                </c:pt>
                <c:pt idx="132">
                  <c:v>45300</c:v>
                </c:pt>
                <c:pt idx="133">
                  <c:v>45301</c:v>
                </c:pt>
                <c:pt idx="134">
                  <c:v>45302</c:v>
                </c:pt>
                <c:pt idx="135">
                  <c:v>45303</c:v>
                </c:pt>
                <c:pt idx="136">
                  <c:v>45306</c:v>
                </c:pt>
                <c:pt idx="137">
                  <c:v>45307</c:v>
                </c:pt>
                <c:pt idx="138">
                  <c:v>45308</c:v>
                </c:pt>
                <c:pt idx="139">
                  <c:v>45309</c:v>
                </c:pt>
                <c:pt idx="140">
                  <c:v>45310</c:v>
                </c:pt>
                <c:pt idx="141">
                  <c:v>45313</c:v>
                </c:pt>
                <c:pt idx="142">
                  <c:v>45314</c:v>
                </c:pt>
                <c:pt idx="143">
                  <c:v>45315</c:v>
                </c:pt>
                <c:pt idx="144">
                  <c:v>45316</c:v>
                </c:pt>
                <c:pt idx="145">
                  <c:v>45317</c:v>
                </c:pt>
                <c:pt idx="146">
                  <c:v>45320</c:v>
                </c:pt>
                <c:pt idx="147">
                  <c:v>45321</c:v>
                </c:pt>
                <c:pt idx="148">
                  <c:v>45322</c:v>
                </c:pt>
                <c:pt idx="149">
                  <c:v>45323</c:v>
                </c:pt>
                <c:pt idx="150">
                  <c:v>45324</c:v>
                </c:pt>
                <c:pt idx="151">
                  <c:v>45327</c:v>
                </c:pt>
                <c:pt idx="152">
                  <c:v>45328</c:v>
                </c:pt>
                <c:pt idx="153">
                  <c:v>45329</c:v>
                </c:pt>
                <c:pt idx="154">
                  <c:v>45330</c:v>
                </c:pt>
                <c:pt idx="155">
                  <c:v>45335</c:v>
                </c:pt>
                <c:pt idx="156">
                  <c:v>45336</c:v>
                </c:pt>
                <c:pt idx="157">
                  <c:v>45337</c:v>
                </c:pt>
                <c:pt idx="158">
                  <c:v>45338</c:v>
                </c:pt>
                <c:pt idx="159">
                  <c:v>45341</c:v>
                </c:pt>
                <c:pt idx="160">
                  <c:v>45342</c:v>
                </c:pt>
                <c:pt idx="161">
                  <c:v>45343</c:v>
                </c:pt>
                <c:pt idx="162">
                  <c:v>45344</c:v>
                </c:pt>
                <c:pt idx="163">
                  <c:v>45345</c:v>
                </c:pt>
                <c:pt idx="164">
                  <c:v>45348</c:v>
                </c:pt>
                <c:pt idx="165">
                  <c:v>45349</c:v>
                </c:pt>
                <c:pt idx="166">
                  <c:v>45350</c:v>
                </c:pt>
                <c:pt idx="167">
                  <c:v>45351</c:v>
                </c:pt>
                <c:pt idx="168">
                  <c:v>45355</c:v>
                </c:pt>
                <c:pt idx="169">
                  <c:v>45356</c:v>
                </c:pt>
                <c:pt idx="170">
                  <c:v>45357</c:v>
                </c:pt>
                <c:pt idx="171">
                  <c:v>45358</c:v>
                </c:pt>
                <c:pt idx="172">
                  <c:v>45359</c:v>
                </c:pt>
                <c:pt idx="173">
                  <c:v>45362</c:v>
                </c:pt>
                <c:pt idx="174">
                  <c:v>45363</c:v>
                </c:pt>
                <c:pt idx="175">
                  <c:v>45364</c:v>
                </c:pt>
                <c:pt idx="176">
                  <c:v>45365</c:v>
                </c:pt>
                <c:pt idx="177">
                  <c:v>45366</c:v>
                </c:pt>
                <c:pt idx="178">
                  <c:v>45369</c:v>
                </c:pt>
                <c:pt idx="179">
                  <c:v>45370</c:v>
                </c:pt>
                <c:pt idx="180">
                  <c:v>45371</c:v>
                </c:pt>
                <c:pt idx="181">
                  <c:v>45372</c:v>
                </c:pt>
                <c:pt idx="182">
                  <c:v>45373</c:v>
                </c:pt>
                <c:pt idx="183">
                  <c:v>45376</c:v>
                </c:pt>
                <c:pt idx="184">
                  <c:v>45377</c:v>
                </c:pt>
                <c:pt idx="185">
                  <c:v>45378</c:v>
                </c:pt>
                <c:pt idx="186">
                  <c:v>45379</c:v>
                </c:pt>
                <c:pt idx="187">
                  <c:v>45380</c:v>
                </c:pt>
                <c:pt idx="188">
                  <c:v>45383</c:v>
                </c:pt>
                <c:pt idx="189">
                  <c:v>45384</c:v>
                </c:pt>
                <c:pt idx="190">
                  <c:v>45385</c:v>
                </c:pt>
                <c:pt idx="191">
                  <c:v>45386</c:v>
                </c:pt>
                <c:pt idx="192">
                  <c:v>45387</c:v>
                </c:pt>
                <c:pt idx="193">
                  <c:v>45390</c:v>
                </c:pt>
                <c:pt idx="194">
                  <c:v>45391</c:v>
                </c:pt>
                <c:pt idx="195">
                  <c:v>45393</c:v>
                </c:pt>
                <c:pt idx="196">
                  <c:v>45394</c:v>
                </c:pt>
                <c:pt idx="197">
                  <c:v>45397</c:v>
                </c:pt>
                <c:pt idx="198">
                  <c:v>45398</c:v>
                </c:pt>
                <c:pt idx="199">
                  <c:v>45399</c:v>
                </c:pt>
                <c:pt idx="200">
                  <c:v>45400</c:v>
                </c:pt>
                <c:pt idx="201">
                  <c:v>45401</c:v>
                </c:pt>
                <c:pt idx="202">
                  <c:v>45404</c:v>
                </c:pt>
                <c:pt idx="203">
                  <c:v>45405</c:v>
                </c:pt>
                <c:pt idx="204">
                  <c:v>45406</c:v>
                </c:pt>
                <c:pt idx="205">
                  <c:v>45407</c:v>
                </c:pt>
                <c:pt idx="206">
                  <c:v>45408</c:v>
                </c:pt>
                <c:pt idx="207">
                  <c:v>45411</c:v>
                </c:pt>
                <c:pt idx="208">
                  <c:v>45412</c:v>
                </c:pt>
                <c:pt idx="209">
                  <c:v>45414</c:v>
                </c:pt>
                <c:pt idx="210">
                  <c:v>45415</c:v>
                </c:pt>
                <c:pt idx="211">
                  <c:v>45419</c:v>
                </c:pt>
                <c:pt idx="212">
                  <c:v>45420</c:v>
                </c:pt>
                <c:pt idx="213">
                  <c:v>45421</c:v>
                </c:pt>
                <c:pt idx="214">
                  <c:v>45422</c:v>
                </c:pt>
                <c:pt idx="215">
                  <c:v>45425</c:v>
                </c:pt>
                <c:pt idx="216">
                  <c:v>45426</c:v>
                </c:pt>
                <c:pt idx="217">
                  <c:v>45428</c:v>
                </c:pt>
                <c:pt idx="218">
                  <c:v>45429</c:v>
                </c:pt>
                <c:pt idx="219">
                  <c:v>45432</c:v>
                </c:pt>
                <c:pt idx="220">
                  <c:v>45433</c:v>
                </c:pt>
                <c:pt idx="221">
                  <c:v>45434</c:v>
                </c:pt>
                <c:pt idx="222">
                  <c:v>45435</c:v>
                </c:pt>
                <c:pt idx="223">
                  <c:v>45436</c:v>
                </c:pt>
                <c:pt idx="224">
                  <c:v>45439</c:v>
                </c:pt>
                <c:pt idx="225">
                  <c:v>45440</c:v>
                </c:pt>
                <c:pt idx="226">
                  <c:v>45441</c:v>
                </c:pt>
                <c:pt idx="227">
                  <c:v>45442</c:v>
                </c:pt>
                <c:pt idx="228">
                  <c:v>45443</c:v>
                </c:pt>
                <c:pt idx="229">
                  <c:v>45446</c:v>
                </c:pt>
                <c:pt idx="230">
                  <c:v>45447</c:v>
                </c:pt>
                <c:pt idx="231">
                  <c:v>45448</c:v>
                </c:pt>
                <c:pt idx="232">
                  <c:v>45450</c:v>
                </c:pt>
                <c:pt idx="233">
                  <c:v>45453</c:v>
                </c:pt>
                <c:pt idx="234">
                  <c:v>45454</c:v>
                </c:pt>
                <c:pt idx="235">
                  <c:v>45455</c:v>
                </c:pt>
                <c:pt idx="236">
                  <c:v>45456</c:v>
                </c:pt>
                <c:pt idx="237">
                  <c:v>45457</c:v>
                </c:pt>
                <c:pt idx="238">
                  <c:v>45460</c:v>
                </c:pt>
                <c:pt idx="239">
                  <c:v>45461</c:v>
                </c:pt>
                <c:pt idx="240">
                  <c:v>45462</c:v>
                </c:pt>
                <c:pt idx="241">
                  <c:v>45463</c:v>
                </c:pt>
                <c:pt idx="242">
                  <c:v>45464</c:v>
                </c:pt>
                <c:pt idx="243">
                  <c:v>45467</c:v>
                </c:pt>
                <c:pt idx="244">
                  <c:v>45468</c:v>
                </c:pt>
                <c:pt idx="245">
                  <c:v>45469</c:v>
                </c:pt>
              </c:numCache>
            </c:numRef>
          </c:cat>
          <c:val>
            <c:numRef>
              <c:f>'005930.KS'!$C$2:$C$247</c:f>
              <c:numCache>
                <c:formatCode>General</c:formatCode>
                <c:ptCount val="246"/>
                <c:pt idx="0">
                  <c:v>72500</c:v>
                </c:pt>
                <c:pt idx="1">
                  <c:v>72600</c:v>
                </c:pt>
                <c:pt idx="2">
                  <c:v>72700</c:v>
                </c:pt>
                <c:pt idx="3">
                  <c:v>73400</c:v>
                </c:pt>
                <c:pt idx="4">
                  <c:v>72700</c:v>
                </c:pt>
                <c:pt idx="5">
                  <c:v>73200</c:v>
                </c:pt>
                <c:pt idx="6">
                  <c:v>73600</c:v>
                </c:pt>
                <c:pt idx="7">
                  <c:v>73300</c:v>
                </c:pt>
                <c:pt idx="8">
                  <c:v>72400</c:v>
                </c:pt>
                <c:pt idx="9">
                  <c:v>71400</c:v>
                </c:pt>
                <c:pt idx="10">
                  <c:v>70400</c:v>
                </c:pt>
                <c:pt idx="11">
                  <c:v>71500</c:v>
                </c:pt>
                <c:pt idx="12">
                  <c:v>72000</c:v>
                </c:pt>
                <c:pt idx="13">
                  <c:v>72600</c:v>
                </c:pt>
                <c:pt idx="14">
                  <c:v>73400</c:v>
                </c:pt>
                <c:pt idx="15">
                  <c:v>73500</c:v>
                </c:pt>
                <c:pt idx="16">
                  <c:v>73500</c:v>
                </c:pt>
                <c:pt idx="17">
                  <c:v>72800</c:v>
                </c:pt>
                <c:pt idx="18">
                  <c:v>71500</c:v>
                </c:pt>
                <c:pt idx="19">
                  <c:v>70400</c:v>
                </c:pt>
                <c:pt idx="20">
                  <c:v>70900</c:v>
                </c:pt>
                <c:pt idx="21">
                  <c:v>70500</c:v>
                </c:pt>
                <c:pt idx="22">
                  <c:v>70600</c:v>
                </c:pt>
                <c:pt idx="23">
                  <c:v>71700</c:v>
                </c:pt>
                <c:pt idx="24">
                  <c:v>72400</c:v>
                </c:pt>
                <c:pt idx="25">
                  <c:v>71000</c:v>
                </c:pt>
                <c:pt idx="26">
                  <c:v>71200</c:v>
                </c:pt>
                <c:pt idx="27">
                  <c:v>71000</c:v>
                </c:pt>
                <c:pt idx="28">
                  <c:v>70200</c:v>
                </c:pt>
                <c:pt idx="29">
                  <c:v>69100</c:v>
                </c:pt>
                <c:pt idx="30">
                  <c:v>69200</c:v>
                </c:pt>
                <c:pt idx="31">
                  <c:v>69100</c:v>
                </c:pt>
                <c:pt idx="32">
                  <c:v>69600</c:v>
                </c:pt>
                <c:pt idx="33">
                  <c:v>68500</c:v>
                </c:pt>
                <c:pt idx="34">
                  <c:v>68800</c:v>
                </c:pt>
                <c:pt idx="35">
                  <c:v>67900</c:v>
                </c:pt>
                <c:pt idx="36">
                  <c:v>67100</c:v>
                </c:pt>
                <c:pt idx="37">
                  <c:v>66800</c:v>
                </c:pt>
                <c:pt idx="38">
                  <c:v>66700</c:v>
                </c:pt>
                <c:pt idx="39">
                  <c:v>67100</c:v>
                </c:pt>
                <c:pt idx="40">
                  <c:v>67700</c:v>
                </c:pt>
                <c:pt idx="41">
                  <c:v>67100</c:v>
                </c:pt>
                <c:pt idx="42">
                  <c:v>68700</c:v>
                </c:pt>
                <c:pt idx="43">
                  <c:v>67400</c:v>
                </c:pt>
                <c:pt idx="44">
                  <c:v>67000</c:v>
                </c:pt>
                <c:pt idx="45">
                  <c:v>67200</c:v>
                </c:pt>
                <c:pt idx="46">
                  <c:v>67700</c:v>
                </c:pt>
                <c:pt idx="47">
                  <c:v>67200</c:v>
                </c:pt>
                <c:pt idx="48">
                  <c:v>71000</c:v>
                </c:pt>
                <c:pt idx="49">
                  <c:v>72900</c:v>
                </c:pt>
                <c:pt idx="50">
                  <c:v>71500</c:v>
                </c:pt>
                <c:pt idx="51">
                  <c:v>70800</c:v>
                </c:pt>
                <c:pt idx="52">
                  <c:v>70600</c:v>
                </c:pt>
                <c:pt idx="53">
                  <c:v>70300</c:v>
                </c:pt>
                <c:pt idx="54">
                  <c:v>70800</c:v>
                </c:pt>
                <c:pt idx="55">
                  <c:v>71000</c:v>
                </c:pt>
                <c:pt idx="56">
                  <c:v>71600</c:v>
                </c:pt>
                <c:pt idx="57">
                  <c:v>71800</c:v>
                </c:pt>
                <c:pt idx="58">
                  <c:v>72300</c:v>
                </c:pt>
                <c:pt idx="59">
                  <c:v>71700</c:v>
                </c:pt>
                <c:pt idx="60">
                  <c:v>70800</c:v>
                </c:pt>
                <c:pt idx="61">
                  <c:v>70300</c:v>
                </c:pt>
                <c:pt idx="62">
                  <c:v>69800</c:v>
                </c:pt>
                <c:pt idx="63">
                  <c:v>68900</c:v>
                </c:pt>
                <c:pt idx="64">
                  <c:v>69700</c:v>
                </c:pt>
                <c:pt idx="65">
                  <c:v>70000</c:v>
                </c:pt>
                <c:pt idx="66">
                  <c:v>69100</c:v>
                </c:pt>
                <c:pt idx="67">
                  <c:v>67700</c:v>
                </c:pt>
                <c:pt idx="68">
                  <c:v>67400</c:v>
                </c:pt>
                <c:pt idx="69">
                  <c:v>67300</c:v>
                </c:pt>
                <c:pt idx="70">
                  <c:v>67600</c:v>
                </c:pt>
                <c:pt idx="71">
                  <c:v>69400</c:v>
                </c:pt>
                <c:pt idx="72">
                  <c:v>69700</c:v>
                </c:pt>
                <c:pt idx="73">
                  <c:v>68500</c:v>
                </c:pt>
                <c:pt idx="74">
                  <c:v>68500</c:v>
                </c:pt>
                <c:pt idx="75">
                  <c:v>69900</c:v>
                </c:pt>
                <c:pt idx="76">
                  <c:v>70500</c:v>
                </c:pt>
                <c:pt idx="77">
                  <c:v>70000</c:v>
                </c:pt>
                <c:pt idx="78">
                  <c:v>69200</c:v>
                </c:pt>
                <c:pt idx="79">
                  <c:v>69100</c:v>
                </c:pt>
                <c:pt idx="80">
                  <c:v>68800</c:v>
                </c:pt>
                <c:pt idx="81">
                  <c:v>68800</c:v>
                </c:pt>
                <c:pt idx="82">
                  <c:v>67900</c:v>
                </c:pt>
                <c:pt idx="83">
                  <c:v>67300</c:v>
                </c:pt>
                <c:pt idx="84">
                  <c:v>67800</c:v>
                </c:pt>
                <c:pt idx="85">
                  <c:v>68300</c:v>
                </c:pt>
                <c:pt idx="86">
                  <c:v>68900</c:v>
                </c:pt>
                <c:pt idx="87">
                  <c:v>70000</c:v>
                </c:pt>
                <c:pt idx="88">
                  <c:v>70200</c:v>
                </c:pt>
                <c:pt idx="89">
                  <c:v>70900</c:v>
                </c:pt>
                <c:pt idx="90">
                  <c:v>70900</c:v>
                </c:pt>
                <c:pt idx="91">
                  <c:v>71400</c:v>
                </c:pt>
                <c:pt idx="92">
                  <c:v>70800</c:v>
                </c:pt>
                <c:pt idx="93">
                  <c:v>70500</c:v>
                </c:pt>
                <c:pt idx="94">
                  <c:v>71300</c:v>
                </c:pt>
                <c:pt idx="95">
                  <c:v>71100</c:v>
                </c:pt>
                <c:pt idx="96">
                  <c:v>72200</c:v>
                </c:pt>
                <c:pt idx="97">
                  <c:v>73000</c:v>
                </c:pt>
                <c:pt idx="98">
                  <c:v>73000</c:v>
                </c:pt>
                <c:pt idx="99">
                  <c:v>73000</c:v>
                </c:pt>
                <c:pt idx="100">
                  <c:v>73400</c:v>
                </c:pt>
                <c:pt idx="101">
                  <c:v>73000</c:v>
                </c:pt>
                <c:pt idx="102">
                  <c:v>73200</c:v>
                </c:pt>
                <c:pt idx="103">
                  <c:v>72600</c:v>
                </c:pt>
                <c:pt idx="104">
                  <c:v>72100</c:v>
                </c:pt>
                <c:pt idx="105">
                  <c:v>72700</c:v>
                </c:pt>
                <c:pt idx="106">
                  <c:v>72800</c:v>
                </c:pt>
                <c:pt idx="107">
                  <c:v>72800</c:v>
                </c:pt>
                <c:pt idx="108">
                  <c:v>72500</c:v>
                </c:pt>
                <c:pt idx="109">
                  <c:v>72900</c:v>
                </c:pt>
                <c:pt idx="110">
                  <c:v>72400</c:v>
                </c:pt>
                <c:pt idx="111">
                  <c:v>72100</c:v>
                </c:pt>
                <c:pt idx="112">
                  <c:v>71900</c:v>
                </c:pt>
                <c:pt idx="113">
                  <c:v>72800</c:v>
                </c:pt>
                <c:pt idx="114">
                  <c:v>73000</c:v>
                </c:pt>
                <c:pt idx="115">
                  <c:v>73500</c:v>
                </c:pt>
                <c:pt idx="116">
                  <c:v>73500</c:v>
                </c:pt>
                <c:pt idx="117">
                  <c:v>74300</c:v>
                </c:pt>
                <c:pt idx="118">
                  <c:v>74000</c:v>
                </c:pt>
                <c:pt idx="119">
                  <c:v>73400</c:v>
                </c:pt>
                <c:pt idx="120">
                  <c:v>73400</c:v>
                </c:pt>
                <c:pt idx="121">
                  <c:v>74900</c:v>
                </c:pt>
                <c:pt idx="122">
                  <c:v>75000</c:v>
                </c:pt>
                <c:pt idx="123">
                  <c:v>76300</c:v>
                </c:pt>
                <c:pt idx="124">
                  <c:v>76700</c:v>
                </c:pt>
                <c:pt idx="125">
                  <c:v>78000</c:v>
                </c:pt>
                <c:pt idx="126">
                  <c:v>78500</c:v>
                </c:pt>
                <c:pt idx="127">
                  <c:v>79800</c:v>
                </c:pt>
                <c:pt idx="128">
                  <c:v>78800</c:v>
                </c:pt>
                <c:pt idx="129">
                  <c:v>77300</c:v>
                </c:pt>
                <c:pt idx="130">
                  <c:v>77100</c:v>
                </c:pt>
                <c:pt idx="131">
                  <c:v>77500</c:v>
                </c:pt>
                <c:pt idx="132">
                  <c:v>77700</c:v>
                </c:pt>
                <c:pt idx="133">
                  <c:v>75200</c:v>
                </c:pt>
                <c:pt idx="134">
                  <c:v>73600</c:v>
                </c:pt>
                <c:pt idx="135">
                  <c:v>74100</c:v>
                </c:pt>
                <c:pt idx="136">
                  <c:v>74000</c:v>
                </c:pt>
                <c:pt idx="137">
                  <c:v>73700</c:v>
                </c:pt>
                <c:pt idx="138">
                  <c:v>73300</c:v>
                </c:pt>
                <c:pt idx="139">
                  <c:v>72000</c:v>
                </c:pt>
                <c:pt idx="140">
                  <c:v>74700</c:v>
                </c:pt>
                <c:pt idx="141">
                  <c:v>76000</c:v>
                </c:pt>
                <c:pt idx="142">
                  <c:v>75800</c:v>
                </c:pt>
                <c:pt idx="143">
                  <c:v>75200</c:v>
                </c:pt>
                <c:pt idx="144">
                  <c:v>74800</c:v>
                </c:pt>
                <c:pt idx="145">
                  <c:v>74500</c:v>
                </c:pt>
                <c:pt idx="146">
                  <c:v>75200</c:v>
                </c:pt>
                <c:pt idx="147">
                  <c:v>75300</c:v>
                </c:pt>
                <c:pt idx="148">
                  <c:v>74000</c:v>
                </c:pt>
                <c:pt idx="149">
                  <c:v>74200</c:v>
                </c:pt>
                <c:pt idx="150">
                  <c:v>75200</c:v>
                </c:pt>
                <c:pt idx="151">
                  <c:v>74800</c:v>
                </c:pt>
                <c:pt idx="152">
                  <c:v>74700</c:v>
                </c:pt>
                <c:pt idx="153">
                  <c:v>75500</c:v>
                </c:pt>
                <c:pt idx="154">
                  <c:v>75200</c:v>
                </c:pt>
                <c:pt idx="155">
                  <c:v>75200</c:v>
                </c:pt>
                <c:pt idx="156">
                  <c:v>74300</c:v>
                </c:pt>
                <c:pt idx="157">
                  <c:v>74400</c:v>
                </c:pt>
                <c:pt idx="158">
                  <c:v>73400</c:v>
                </c:pt>
                <c:pt idx="159">
                  <c:v>73900</c:v>
                </c:pt>
                <c:pt idx="160">
                  <c:v>73700</c:v>
                </c:pt>
                <c:pt idx="161">
                  <c:v>73700</c:v>
                </c:pt>
                <c:pt idx="162">
                  <c:v>73900</c:v>
                </c:pt>
                <c:pt idx="163">
                  <c:v>74200</c:v>
                </c:pt>
                <c:pt idx="164">
                  <c:v>73200</c:v>
                </c:pt>
                <c:pt idx="165">
                  <c:v>73400</c:v>
                </c:pt>
                <c:pt idx="166">
                  <c:v>73900</c:v>
                </c:pt>
                <c:pt idx="167">
                  <c:v>73400</c:v>
                </c:pt>
                <c:pt idx="168">
                  <c:v>75000</c:v>
                </c:pt>
                <c:pt idx="169">
                  <c:v>74800</c:v>
                </c:pt>
                <c:pt idx="170">
                  <c:v>73500</c:v>
                </c:pt>
                <c:pt idx="171">
                  <c:v>73300</c:v>
                </c:pt>
                <c:pt idx="172">
                  <c:v>73400</c:v>
                </c:pt>
                <c:pt idx="173">
                  <c:v>73100</c:v>
                </c:pt>
                <c:pt idx="174">
                  <c:v>73500</c:v>
                </c:pt>
                <c:pt idx="175">
                  <c:v>74100</c:v>
                </c:pt>
                <c:pt idx="176">
                  <c:v>74500</c:v>
                </c:pt>
                <c:pt idx="177">
                  <c:v>73700</c:v>
                </c:pt>
                <c:pt idx="178">
                  <c:v>73000</c:v>
                </c:pt>
                <c:pt idx="179">
                  <c:v>73000</c:v>
                </c:pt>
                <c:pt idx="180">
                  <c:v>77200</c:v>
                </c:pt>
                <c:pt idx="181">
                  <c:v>79300</c:v>
                </c:pt>
                <c:pt idx="182">
                  <c:v>79900</c:v>
                </c:pt>
                <c:pt idx="183">
                  <c:v>79800</c:v>
                </c:pt>
                <c:pt idx="184">
                  <c:v>80100</c:v>
                </c:pt>
                <c:pt idx="185">
                  <c:v>80000</c:v>
                </c:pt>
                <c:pt idx="186">
                  <c:v>81000</c:v>
                </c:pt>
                <c:pt idx="187">
                  <c:v>82500</c:v>
                </c:pt>
                <c:pt idx="188">
                  <c:v>83300</c:v>
                </c:pt>
                <c:pt idx="189">
                  <c:v>85000</c:v>
                </c:pt>
                <c:pt idx="190">
                  <c:v>85000</c:v>
                </c:pt>
                <c:pt idx="191">
                  <c:v>85500</c:v>
                </c:pt>
                <c:pt idx="192">
                  <c:v>85000</c:v>
                </c:pt>
                <c:pt idx="193">
                  <c:v>86000</c:v>
                </c:pt>
                <c:pt idx="194">
                  <c:v>84900</c:v>
                </c:pt>
                <c:pt idx="195">
                  <c:v>84700</c:v>
                </c:pt>
                <c:pt idx="196">
                  <c:v>84900</c:v>
                </c:pt>
                <c:pt idx="197">
                  <c:v>83200</c:v>
                </c:pt>
                <c:pt idx="198">
                  <c:v>81300</c:v>
                </c:pt>
                <c:pt idx="199">
                  <c:v>80800</c:v>
                </c:pt>
                <c:pt idx="200">
                  <c:v>80100</c:v>
                </c:pt>
                <c:pt idx="201">
                  <c:v>78700</c:v>
                </c:pt>
                <c:pt idx="202">
                  <c:v>77500</c:v>
                </c:pt>
                <c:pt idx="203">
                  <c:v>76800</c:v>
                </c:pt>
                <c:pt idx="204">
                  <c:v>78800</c:v>
                </c:pt>
                <c:pt idx="205">
                  <c:v>77500</c:v>
                </c:pt>
                <c:pt idx="206">
                  <c:v>77900</c:v>
                </c:pt>
                <c:pt idx="207">
                  <c:v>77600</c:v>
                </c:pt>
                <c:pt idx="208">
                  <c:v>78500</c:v>
                </c:pt>
                <c:pt idx="209">
                  <c:v>78600</c:v>
                </c:pt>
                <c:pt idx="210">
                  <c:v>79000</c:v>
                </c:pt>
                <c:pt idx="211">
                  <c:v>81300</c:v>
                </c:pt>
                <c:pt idx="212">
                  <c:v>81400</c:v>
                </c:pt>
                <c:pt idx="213">
                  <c:v>81500</c:v>
                </c:pt>
                <c:pt idx="214">
                  <c:v>81100</c:v>
                </c:pt>
                <c:pt idx="215">
                  <c:v>79900</c:v>
                </c:pt>
                <c:pt idx="216">
                  <c:v>78800</c:v>
                </c:pt>
                <c:pt idx="217">
                  <c:v>80300</c:v>
                </c:pt>
                <c:pt idx="218">
                  <c:v>78800</c:v>
                </c:pt>
                <c:pt idx="219">
                  <c:v>79100</c:v>
                </c:pt>
                <c:pt idx="220">
                  <c:v>79000</c:v>
                </c:pt>
                <c:pt idx="221">
                  <c:v>78700</c:v>
                </c:pt>
                <c:pt idx="222">
                  <c:v>79100</c:v>
                </c:pt>
                <c:pt idx="223">
                  <c:v>77000</c:v>
                </c:pt>
                <c:pt idx="224">
                  <c:v>78200</c:v>
                </c:pt>
                <c:pt idx="225">
                  <c:v>78000</c:v>
                </c:pt>
                <c:pt idx="226">
                  <c:v>78200</c:v>
                </c:pt>
                <c:pt idx="227">
                  <c:v>75200</c:v>
                </c:pt>
                <c:pt idx="228">
                  <c:v>74700</c:v>
                </c:pt>
                <c:pt idx="229">
                  <c:v>76400</c:v>
                </c:pt>
                <c:pt idx="230">
                  <c:v>76100</c:v>
                </c:pt>
                <c:pt idx="231">
                  <c:v>78000</c:v>
                </c:pt>
                <c:pt idx="232">
                  <c:v>78600</c:v>
                </c:pt>
                <c:pt idx="233">
                  <c:v>76600</c:v>
                </c:pt>
                <c:pt idx="234">
                  <c:v>76000</c:v>
                </c:pt>
                <c:pt idx="235">
                  <c:v>77100</c:v>
                </c:pt>
                <c:pt idx="236">
                  <c:v>79000</c:v>
                </c:pt>
                <c:pt idx="237">
                  <c:v>80500</c:v>
                </c:pt>
                <c:pt idx="238">
                  <c:v>79500</c:v>
                </c:pt>
                <c:pt idx="239">
                  <c:v>80200</c:v>
                </c:pt>
                <c:pt idx="240">
                  <c:v>82500</c:v>
                </c:pt>
                <c:pt idx="241">
                  <c:v>82200</c:v>
                </c:pt>
                <c:pt idx="242">
                  <c:v>80800</c:v>
                </c:pt>
                <c:pt idx="243">
                  <c:v>80900</c:v>
                </c:pt>
                <c:pt idx="244">
                  <c:v>81800</c:v>
                </c:pt>
                <c:pt idx="245">
                  <c:v>81400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9F8-40F6-8494-ABF9981C7F96}"/>
            </c:ext>
          </c:extLst>
        </c:ser>
        <c:ser>
          <c:idx val="2"/>
          <c:order val="2"/>
          <c:tx>
            <c:strRef>
              <c:f>'005930.KS'!$D$1</c:f>
              <c:strCache>
                <c:ptCount val="1"/>
                <c:pt idx="0">
                  <c:v>Low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'005930.KS'!$A$2:$A$247</c:f>
              <c:numCache>
                <c:formatCode>m/d/yyyy</c:formatCode>
                <c:ptCount val="246"/>
                <c:pt idx="0">
                  <c:v>45103</c:v>
                </c:pt>
                <c:pt idx="1">
                  <c:v>45104</c:v>
                </c:pt>
                <c:pt idx="2">
                  <c:v>45105</c:v>
                </c:pt>
                <c:pt idx="3">
                  <c:v>45106</c:v>
                </c:pt>
                <c:pt idx="4">
                  <c:v>45107</c:v>
                </c:pt>
                <c:pt idx="5">
                  <c:v>45110</c:v>
                </c:pt>
                <c:pt idx="6">
                  <c:v>45111</c:v>
                </c:pt>
                <c:pt idx="7">
                  <c:v>45112</c:v>
                </c:pt>
                <c:pt idx="8">
                  <c:v>45113</c:v>
                </c:pt>
                <c:pt idx="9">
                  <c:v>45114</c:v>
                </c:pt>
                <c:pt idx="10">
                  <c:v>45117</c:v>
                </c:pt>
                <c:pt idx="11">
                  <c:v>45118</c:v>
                </c:pt>
                <c:pt idx="12">
                  <c:v>45119</c:v>
                </c:pt>
                <c:pt idx="13">
                  <c:v>45120</c:v>
                </c:pt>
                <c:pt idx="14">
                  <c:v>45121</c:v>
                </c:pt>
                <c:pt idx="15">
                  <c:v>45124</c:v>
                </c:pt>
                <c:pt idx="16">
                  <c:v>45125</c:v>
                </c:pt>
                <c:pt idx="17">
                  <c:v>45126</c:v>
                </c:pt>
                <c:pt idx="18">
                  <c:v>45127</c:v>
                </c:pt>
                <c:pt idx="19">
                  <c:v>45128</c:v>
                </c:pt>
                <c:pt idx="20">
                  <c:v>45131</c:v>
                </c:pt>
                <c:pt idx="21">
                  <c:v>45132</c:v>
                </c:pt>
                <c:pt idx="22">
                  <c:v>45133</c:v>
                </c:pt>
                <c:pt idx="23">
                  <c:v>45134</c:v>
                </c:pt>
                <c:pt idx="24">
                  <c:v>45135</c:v>
                </c:pt>
                <c:pt idx="25">
                  <c:v>45138</c:v>
                </c:pt>
                <c:pt idx="26">
                  <c:v>45139</c:v>
                </c:pt>
                <c:pt idx="27">
                  <c:v>45140</c:v>
                </c:pt>
                <c:pt idx="28">
                  <c:v>45141</c:v>
                </c:pt>
                <c:pt idx="29">
                  <c:v>45142</c:v>
                </c:pt>
                <c:pt idx="30">
                  <c:v>45145</c:v>
                </c:pt>
                <c:pt idx="31">
                  <c:v>45146</c:v>
                </c:pt>
                <c:pt idx="32">
                  <c:v>45147</c:v>
                </c:pt>
                <c:pt idx="33">
                  <c:v>45148</c:v>
                </c:pt>
                <c:pt idx="34">
                  <c:v>45149</c:v>
                </c:pt>
                <c:pt idx="35">
                  <c:v>45152</c:v>
                </c:pt>
                <c:pt idx="36">
                  <c:v>45154</c:v>
                </c:pt>
                <c:pt idx="37">
                  <c:v>45155</c:v>
                </c:pt>
                <c:pt idx="38">
                  <c:v>45156</c:v>
                </c:pt>
                <c:pt idx="39">
                  <c:v>45159</c:v>
                </c:pt>
                <c:pt idx="40">
                  <c:v>45160</c:v>
                </c:pt>
                <c:pt idx="41">
                  <c:v>45161</c:v>
                </c:pt>
                <c:pt idx="42">
                  <c:v>45162</c:v>
                </c:pt>
                <c:pt idx="43">
                  <c:v>45163</c:v>
                </c:pt>
                <c:pt idx="44">
                  <c:v>45166</c:v>
                </c:pt>
                <c:pt idx="45">
                  <c:v>45167</c:v>
                </c:pt>
                <c:pt idx="46">
                  <c:v>45168</c:v>
                </c:pt>
                <c:pt idx="47">
                  <c:v>45169</c:v>
                </c:pt>
                <c:pt idx="48">
                  <c:v>45170</c:v>
                </c:pt>
                <c:pt idx="49">
                  <c:v>45173</c:v>
                </c:pt>
                <c:pt idx="50">
                  <c:v>45174</c:v>
                </c:pt>
                <c:pt idx="51">
                  <c:v>45175</c:v>
                </c:pt>
                <c:pt idx="52">
                  <c:v>45176</c:v>
                </c:pt>
                <c:pt idx="53">
                  <c:v>45177</c:v>
                </c:pt>
                <c:pt idx="54">
                  <c:v>45180</c:v>
                </c:pt>
                <c:pt idx="55">
                  <c:v>45181</c:v>
                </c:pt>
                <c:pt idx="56">
                  <c:v>45182</c:v>
                </c:pt>
                <c:pt idx="57">
                  <c:v>45183</c:v>
                </c:pt>
                <c:pt idx="58">
                  <c:v>45184</c:v>
                </c:pt>
                <c:pt idx="59">
                  <c:v>45187</c:v>
                </c:pt>
                <c:pt idx="60">
                  <c:v>45188</c:v>
                </c:pt>
                <c:pt idx="61">
                  <c:v>45189</c:v>
                </c:pt>
                <c:pt idx="62">
                  <c:v>45190</c:v>
                </c:pt>
                <c:pt idx="63">
                  <c:v>45191</c:v>
                </c:pt>
                <c:pt idx="64">
                  <c:v>45194</c:v>
                </c:pt>
                <c:pt idx="65">
                  <c:v>45195</c:v>
                </c:pt>
                <c:pt idx="66">
                  <c:v>45196</c:v>
                </c:pt>
                <c:pt idx="67">
                  <c:v>45203</c:v>
                </c:pt>
                <c:pt idx="68">
                  <c:v>45204</c:v>
                </c:pt>
                <c:pt idx="69">
                  <c:v>45205</c:v>
                </c:pt>
                <c:pt idx="70">
                  <c:v>45209</c:v>
                </c:pt>
                <c:pt idx="71">
                  <c:v>45210</c:v>
                </c:pt>
                <c:pt idx="72">
                  <c:v>45211</c:v>
                </c:pt>
                <c:pt idx="73">
                  <c:v>45212</c:v>
                </c:pt>
                <c:pt idx="74">
                  <c:v>45215</c:v>
                </c:pt>
                <c:pt idx="75">
                  <c:v>45216</c:v>
                </c:pt>
                <c:pt idx="76">
                  <c:v>45217</c:v>
                </c:pt>
                <c:pt idx="77">
                  <c:v>45218</c:v>
                </c:pt>
                <c:pt idx="78">
                  <c:v>45219</c:v>
                </c:pt>
                <c:pt idx="79">
                  <c:v>45222</c:v>
                </c:pt>
                <c:pt idx="80">
                  <c:v>45223</c:v>
                </c:pt>
                <c:pt idx="81">
                  <c:v>45224</c:v>
                </c:pt>
                <c:pt idx="82">
                  <c:v>45225</c:v>
                </c:pt>
                <c:pt idx="83">
                  <c:v>45226</c:v>
                </c:pt>
                <c:pt idx="84">
                  <c:v>45229</c:v>
                </c:pt>
                <c:pt idx="85">
                  <c:v>45230</c:v>
                </c:pt>
                <c:pt idx="86">
                  <c:v>45231</c:v>
                </c:pt>
                <c:pt idx="87">
                  <c:v>45232</c:v>
                </c:pt>
                <c:pt idx="88">
                  <c:v>45233</c:v>
                </c:pt>
                <c:pt idx="89">
                  <c:v>45236</c:v>
                </c:pt>
                <c:pt idx="90">
                  <c:v>45237</c:v>
                </c:pt>
                <c:pt idx="91">
                  <c:v>45238</c:v>
                </c:pt>
                <c:pt idx="92">
                  <c:v>45239</c:v>
                </c:pt>
                <c:pt idx="93">
                  <c:v>45240</c:v>
                </c:pt>
                <c:pt idx="94">
                  <c:v>45243</c:v>
                </c:pt>
                <c:pt idx="95">
                  <c:v>45244</c:v>
                </c:pt>
                <c:pt idx="96">
                  <c:v>45245</c:v>
                </c:pt>
                <c:pt idx="97">
                  <c:v>45246</c:v>
                </c:pt>
                <c:pt idx="98">
                  <c:v>45247</c:v>
                </c:pt>
                <c:pt idx="99">
                  <c:v>45250</c:v>
                </c:pt>
                <c:pt idx="100">
                  <c:v>45251</c:v>
                </c:pt>
                <c:pt idx="101">
                  <c:v>45252</c:v>
                </c:pt>
                <c:pt idx="102">
                  <c:v>45253</c:v>
                </c:pt>
                <c:pt idx="103">
                  <c:v>45254</c:v>
                </c:pt>
                <c:pt idx="104">
                  <c:v>45257</c:v>
                </c:pt>
                <c:pt idx="105">
                  <c:v>45258</c:v>
                </c:pt>
                <c:pt idx="106">
                  <c:v>45259</c:v>
                </c:pt>
                <c:pt idx="107">
                  <c:v>45260</c:v>
                </c:pt>
                <c:pt idx="108">
                  <c:v>45261</c:v>
                </c:pt>
                <c:pt idx="109">
                  <c:v>45264</c:v>
                </c:pt>
                <c:pt idx="110">
                  <c:v>45265</c:v>
                </c:pt>
                <c:pt idx="111">
                  <c:v>45266</c:v>
                </c:pt>
                <c:pt idx="112">
                  <c:v>45267</c:v>
                </c:pt>
                <c:pt idx="113">
                  <c:v>45268</c:v>
                </c:pt>
                <c:pt idx="114">
                  <c:v>45271</c:v>
                </c:pt>
                <c:pt idx="115">
                  <c:v>45272</c:v>
                </c:pt>
                <c:pt idx="116">
                  <c:v>45273</c:v>
                </c:pt>
                <c:pt idx="117">
                  <c:v>45274</c:v>
                </c:pt>
                <c:pt idx="118">
                  <c:v>45275</c:v>
                </c:pt>
                <c:pt idx="119">
                  <c:v>45278</c:v>
                </c:pt>
                <c:pt idx="120">
                  <c:v>45279</c:v>
                </c:pt>
                <c:pt idx="121">
                  <c:v>45280</c:v>
                </c:pt>
                <c:pt idx="122">
                  <c:v>45281</c:v>
                </c:pt>
                <c:pt idx="123">
                  <c:v>45282</c:v>
                </c:pt>
                <c:pt idx="124">
                  <c:v>45286</c:v>
                </c:pt>
                <c:pt idx="125">
                  <c:v>45287</c:v>
                </c:pt>
                <c:pt idx="126">
                  <c:v>45288</c:v>
                </c:pt>
                <c:pt idx="127">
                  <c:v>45293</c:v>
                </c:pt>
                <c:pt idx="128">
                  <c:v>45294</c:v>
                </c:pt>
                <c:pt idx="129">
                  <c:v>45295</c:v>
                </c:pt>
                <c:pt idx="130">
                  <c:v>45296</c:v>
                </c:pt>
                <c:pt idx="131">
                  <c:v>45299</c:v>
                </c:pt>
                <c:pt idx="132">
                  <c:v>45300</c:v>
                </c:pt>
                <c:pt idx="133">
                  <c:v>45301</c:v>
                </c:pt>
                <c:pt idx="134">
                  <c:v>45302</c:v>
                </c:pt>
                <c:pt idx="135">
                  <c:v>45303</c:v>
                </c:pt>
                <c:pt idx="136">
                  <c:v>45306</c:v>
                </c:pt>
                <c:pt idx="137">
                  <c:v>45307</c:v>
                </c:pt>
                <c:pt idx="138">
                  <c:v>45308</c:v>
                </c:pt>
                <c:pt idx="139">
                  <c:v>45309</c:v>
                </c:pt>
                <c:pt idx="140">
                  <c:v>45310</c:v>
                </c:pt>
                <c:pt idx="141">
                  <c:v>45313</c:v>
                </c:pt>
                <c:pt idx="142">
                  <c:v>45314</c:v>
                </c:pt>
                <c:pt idx="143">
                  <c:v>45315</c:v>
                </c:pt>
                <c:pt idx="144">
                  <c:v>45316</c:v>
                </c:pt>
                <c:pt idx="145">
                  <c:v>45317</c:v>
                </c:pt>
                <c:pt idx="146">
                  <c:v>45320</c:v>
                </c:pt>
                <c:pt idx="147">
                  <c:v>45321</c:v>
                </c:pt>
                <c:pt idx="148">
                  <c:v>45322</c:v>
                </c:pt>
                <c:pt idx="149">
                  <c:v>45323</c:v>
                </c:pt>
                <c:pt idx="150">
                  <c:v>45324</c:v>
                </c:pt>
                <c:pt idx="151">
                  <c:v>45327</c:v>
                </c:pt>
                <c:pt idx="152">
                  <c:v>45328</c:v>
                </c:pt>
                <c:pt idx="153">
                  <c:v>45329</c:v>
                </c:pt>
                <c:pt idx="154">
                  <c:v>45330</c:v>
                </c:pt>
                <c:pt idx="155">
                  <c:v>45335</c:v>
                </c:pt>
                <c:pt idx="156">
                  <c:v>45336</c:v>
                </c:pt>
                <c:pt idx="157">
                  <c:v>45337</c:v>
                </c:pt>
                <c:pt idx="158">
                  <c:v>45338</c:v>
                </c:pt>
                <c:pt idx="159">
                  <c:v>45341</c:v>
                </c:pt>
                <c:pt idx="160">
                  <c:v>45342</c:v>
                </c:pt>
                <c:pt idx="161">
                  <c:v>45343</c:v>
                </c:pt>
                <c:pt idx="162">
                  <c:v>45344</c:v>
                </c:pt>
                <c:pt idx="163">
                  <c:v>45345</c:v>
                </c:pt>
                <c:pt idx="164">
                  <c:v>45348</c:v>
                </c:pt>
                <c:pt idx="165">
                  <c:v>45349</c:v>
                </c:pt>
                <c:pt idx="166">
                  <c:v>45350</c:v>
                </c:pt>
                <c:pt idx="167">
                  <c:v>45351</c:v>
                </c:pt>
                <c:pt idx="168">
                  <c:v>45355</c:v>
                </c:pt>
                <c:pt idx="169">
                  <c:v>45356</c:v>
                </c:pt>
                <c:pt idx="170">
                  <c:v>45357</c:v>
                </c:pt>
                <c:pt idx="171">
                  <c:v>45358</c:v>
                </c:pt>
                <c:pt idx="172">
                  <c:v>45359</c:v>
                </c:pt>
                <c:pt idx="173">
                  <c:v>45362</c:v>
                </c:pt>
                <c:pt idx="174">
                  <c:v>45363</c:v>
                </c:pt>
                <c:pt idx="175">
                  <c:v>45364</c:v>
                </c:pt>
                <c:pt idx="176">
                  <c:v>45365</c:v>
                </c:pt>
                <c:pt idx="177">
                  <c:v>45366</c:v>
                </c:pt>
                <c:pt idx="178">
                  <c:v>45369</c:v>
                </c:pt>
                <c:pt idx="179">
                  <c:v>45370</c:v>
                </c:pt>
                <c:pt idx="180">
                  <c:v>45371</c:v>
                </c:pt>
                <c:pt idx="181">
                  <c:v>45372</c:v>
                </c:pt>
                <c:pt idx="182">
                  <c:v>45373</c:v>
                </c:pt>
                <c:pt idx="183">
                  <c:v>45376</c:v>
                </c:pt>
                <c:pt idx="184">
                  <c:v>45377</c:v>
                </c:pt>
                <c:pt idx="185">
                  <c:v>45378</c:v>
                </c:pt>
                <c:pt idx="186">
                  <c:v>45379</c:v>
                </c:pt>
                <c:pt idx="187">
                  <c:v>45380</c:v>
                </c:pt>
                <c:pt idx="188">
                  <c:v>45383</c:v>
                </c:pt>
                <c:pt idx="189">
                  <c:v>45384</c:v>
                </c:pt>
                <c:pt idx="190">
                  <c:v>45385</c:v>
                </c:pt>
                <c:pt idx="191">
                  <c:v>45386</c:v>
                </c:pt>
                <c:pt idx="192">
                  <c:v>45387</c:v>
                </c:pt>
                <c:pt idx="193">
                  <c:v>45390</c:v>
                </c:pt>
                <c:pt idx="194">
                  <c:v>45391</c:v>
                </c:pt>
                <c:pt idx="195">
                  <c:v>45393</c:v>
                </c:pt>
                <c:pt idx="196">
                  <c:v>45394</c:v>
                </c:pt>
                <c:pt idx="197">
                  <c:v>45397</c:v>
                </c:pt>
                <c:pt idx="198">
                  <c:v>45398</c:v>
                </c:pt>
                <c:pt idx="199">
                  <c:v>45399</c:v>
                </c:pt>
                <c:pt idx="200">
                  <c:v>45400</c:v>
                </c:pt>
                <c:pt idx="201">
                  <c:v>45401</c:v>
                </c:pt>
                <c:pt idx="202">
                  <c:v>45404</c:v>
                </c:pt>
                <c:pt idx="203">
                  <c:v>45405</c:v>
                </c:pt>
                <c:pt idx="204">
                  <c:v>45406</c:v>
                </c:pt>
                <c:pt idx="205">
                  <c:v>45407</c:v>
                </c:pt>
                <c:pt idx="206">
                  <c:v>45408</c:v>
                </c:pt>
                <c:pt idx="207">
                  <c:v>45411</c:v>
                </c:pt>
                <c:pt idx="208">
                  <c:v>45412</c:v>
                </c:pt>
                <c:pt idx="209">
                  <c:v>45414</c:v>
                </c:pt>
                <c:pt idx="210">
                  <c:v>45415</c:v>
                </c:pt>
                <c:pt idx="211">
                  <c:v>45419</c:v>
                </c:pt>
                <c:pt idx="212">
                  <c:v>45420</c:v>
                </c:pt>
                <c:pt idx="213">
                  <c:v>45421</c:v>
                </c:pt>
                <c:pt idx="214">
                  <c:v>45422</c:v>
                </c:pt>
                <c:pt idx="215">
                  <c:v>45425</c:v>
                </c:pt>
                <c:pt idx="216">
                  <c:v>45426</c:v>
                </c:pt>
                <c:pt idx="217">
                  <c:v>45428</c:v>
                </c:pt>
                <c:pt idx="218">
                  <c:v>45429</c:v>
                </c:pt>
                <c:pt idx="219">
                  <c:v>45432</c:v>
                </c:pt>
                <c:pt idx="220">
                  <c:v>45433</c:v>
                </c:pt>
                <c:pt idx="221">
                  <c:v>45434</c:v>
                </c:pt>
                <c:pt idx="222">
                  <c:v>45435</c:v>
                </c:pt>
                <c:pt idx="223">
                  <c:v>45436</c:v>
                </c:pt>
                <c:pt idx="224">
                  <c:v>45439</c:v>
                </c:pt>
                <c:pt idx="225">
                  <c:v>45440</c:v>
                </c:pt>
                <c:pt idx="226">
                  <c:v>45441</c:v>
                </c:pt>
                <c:pt idx="227">
                  <c:v>45442</c:v>
                </c:pt>
                <c:pt idx="228">
                  <c:v>45443</c:v>
                </c:pt>
                <c:pt idx="229">
                  <c:v>45446</c:v>
                </c:pt>
                <c:pt idx="230">
                  <c:v>45447</c:v>
                </c:pt>
                <c:pt idx="231">
                  <c:v>45448</c:v>
                </c:pt>
                <c:pt idx="232">
                  <c:v>45450</c:v>
                </c:pt>
                <c:pt idx="233">
                  <c:v>45453</c:v>
                </c:pt>
                <c:pt idx="234">
                  <c:v>45454</c:v>
                </c:pt>
                <c:pt idx="235">
                  <c:v>45455</c:v>
                </c:pt>
                <c:pt idx="236">
                  <c:v>45456</c:v>
                </c:pt>
                <c:pt idx="237">
                  <c:v>45457</c:v>
                </c:pt>
                <c:pt idx="238">
                  <c:v>45460</c:v>
                </c:pt>
                <c:pt idx="239">
                  <c:v>45461</c:v>
                </c:pt>
                <c:pt idx="240">
                  <c:v>45462</c:v>
                </c:pt>
                <c:pt idx="241">
                  <c:v>45463</c:v>
                </c:pt>
                <c:pt idx="242">
                  <c:v>45464</c:v>
                </c:pt>
                <c:pt idx="243">
                  <c:v>45467</c:v>
                </c:pt>
                <c:pt idx="244">
                  <c:v>45468</c:v>
                </c:pt>
                <c:pt idx="245">
                  <c:v>45469</c:v>
                </c:pt>
              </c:numCache>
            </c:numRef>
          </c:cat>
          <c:val>
            <c:numRef>
              <c:f>'005930.KS'!$D$2:$D$247</c:f>
              <c:numCache>
                <c:formatCode>General</c:formatCode>
                <c:ptCount val="246"/>
                <c:pt idx="0">
                  <c:v>71500</c:v>
                </c:pt>
                <c:pt idx="1">
                  <c:v>72000</c:v>
                </c:pt>
                <c:pt idx="2">
                  <c:v>72000</c:v>
                </c:pt>
                <c:pt idx="3">
                  <c:v>72400</c:v>
                </c:pt>
                <c:pt idx="4">
                  <c:v>71700</c:v>
                </c:pt>
                <c:pt idx="5">
                  <c:v>72600</c:v>
                </c:pt>
                <c:pt idx="6">
                  <c:v>72900</c:v>
                </c:pt>
                <c:pt idx="7">
                  <c:v>71900</c:v>
                </c:pt>
                <c:pt idx="8">
                  <c:v>71500</c:v>
                </c:pt>
                <c:pt idx="9">
                  <c:v>69800</c:v>
                </c:pt>
                <c:pt idx="10">
                  <c:v>69200</c:v>
                </c:pt>
                <c:pt idx="11">
                  <c:v>70100</c:v>
                </c:pt>
                <c:pt idx="12">
                  <c:v>71100</c:v>
                </c:pt>
                <c:pt idx="13">
                  <c:v>71900</c:v>
                </c:pt>
                <c:pt idx="14">
                  <c:v>72400</c:v>
                </c:pt>
                <c:pt idx="15">
                  <c:v>72800</c:v>
                </c:pt>
                <c:pt idx="16">
                  <c:v>72000</c:v>
                </c:pt>
                <c:pt idx="17">
                  <c:v>71300</c:v>
                </c:pt>
                <c:pt idx="18">
                  <c:v>70800</c:v>
                </c:pt>
                <c:pt idx="19">
                  <c:v>69400</c:v>
                </c:pt>
                <c:pt idx="20">
                  <c:v>69900</c:v>
                </c:pt>
                <c:pt idx="21">
                  <c:v>69800</c:v>
                </c:pt>
                <c:pt idx="22">
                  <c:v>68100</c:v>
                </c:pt>
                <c:pt idx="23">
                  <c:v>69300</c:v>
                </c:pt>
                <c:pt idx="24">
                  <c:v>70100</c:v>
                </c:pt>
                <c:pt idx="25">
                  <c:v>69800</c:v>
                </c:pt>
                <c:pt idx="26">
                  <c:v>70000</c:v>
                </c:pt>
                <c:pt idx="27">
                  <c:v>69800</c:v>
                </c:pt>
                <c:pt idx="28">
                  <c:v>68500</c:v>
                </c:pt>
                <c:pt idx="29">
                  <c:v>68200</c:v>
                </c:pt>
                <c:pt idx="30">
                  <c:v>67600</c:v>
                </c:pt>
                <c:pt idx="31">
                  <c:v>67400</c:v>
                </c:pt>
                <c:pt idx="32">
                  <c:v>67900</c:v>
                </c:pt>
                <c:pt idx="33">
                  <c:v>67800</c:v>
                </c:pt>
                <c:pt idx="34">
                  <c:v>67500</c:v>
                </c:pt>
                <c:pt idx="35">
                  <c:v>66900</c:v>
                </c:pt>
                <c:pt idx="36">
                  <c:v>66300</c:v>
                </c:pt>
                <c:pt idx="37">
                  <c:v>66000</c:v>
                </c:pt>
                <c:pt idx="38">
                  <c:v>65800</c:v>
                </c:pt>
                <c:pt idx="39">
                  <c:v>66300</c:v>
                </c:pt>
                <c:pt idx="40">
                  <c:v>66300</c:v>
                </c:pt>
                <c:pt idx="41">
                  <c:v>66400</c:v>
                </c:pt>
                <c:pt idx="42">
                  <c:v>67900</c:v>
                </c:pt>
                <c:pt idx="43">
                  <c:v>66900</c:v>
                </c:pt>
                <c:pt idx="44">
                  <c:v>66500</c:v>
                </c:pt>
                <c:pt idx="45">
                  <c:v>66600</c:v>
                </c:pt>
                <c:pt idx="46">
                  <c:v>67100</c:v>
                </c:pt>
                <c:pt idx="47">
                  <c:v>66400</c:v>
                </c:pt>
                <c:pt idx="48">
                  <c:v>66700</c:v>
                </c:pt>
                <c:pt idx="49">
                  <c:v>70700</c:v>
                </c:pt>
                <c:pt idx="50">
                  <c:v>70200</c:v>
                </c:pt>
                <c:pt idx="51">
                  <c:v>69700</c:v>
                </c:pt>
                <c:pt idx="52">
                  <c:v>69600</c:v>
                </c:pt>
                <c:pt idx="53">
                  <c:v>69600</c:v>
                </c:pt>
                <c:pt idx="54">
                  <c:v>70000</c:v>
                </c:pt>
                <c:pt idx="55">
                  <c:v>70400</c:v>
                </c:pt>
                <c:pt idx="56">
                  <c:v>70300</c:v>
                </c:pt>
                <c:pt idx="57">
                  <c:v>70800</c:v>
                </c:pt>
                <c:pt idx="58">
                  <c:v>71400</c:v>
                </c:pt>
                <c:pt idx="59">
                  <c:v>70200</c:v>
                </c:pt>
                <c:pt idx="60">
                  <c:v>69600</c:v>
                </c:pt>
                <c:pt idx="61">
                  <c:v>69500</c:v>
                </c:pt>
                <c:pt idx="62">
                  <c:v>68800</c:v>
                </c:pt>
                <c:pt idx="63">
                  <c:v>68300</c:v>
                </c:pt>
                <c:pt idx="64">
                  <c:v>68500</c:v>
                </c:pt>
                <c:pt idx="65">
                  <c:v>68400</c:v>
                </c:pt>
                <c:pt idx="66">
                  <c:v>68200</c:v>
                </c:pt>
                <c:pt idx="67">
                  <c:v>66700</c:v>
                </c:pt>
                <c:pt idx="68">
                  <c:v>66700</c:v>
                </c:pt>
                <c:pt idx="69">
                  <c:v>66000</c:v>
                </c:pt>
                <c:pt idx="70">
                  <c:v>66200</c:v>
                </c:pt>
                <c:pt idx="71">
                  <c:v>67900</c:v>
                </c:pt>
                <c:pt idx="72">
                  <c:v>68200</c:v>
                </c:pt>
                <c:pt idx="73">
                  <c:v>67700</c:v>
                </c:pt>
                <c:pt idx="74">
                  <c:v>66800</c:v>
                </c:pt>
                <c:pt idx="75">
                  <c:v>67400</c:v>
                </c:pt>
                <c:pt idx="76">
                  <c:v>68800</c:v>
                </c:pt>
                <c:pt idx="77">
                  <c:v>69400</c:v>
                </c:pt>
                <c:pt idx="78">
                  <c:v>68100</c:v>
                </c:pt>
                <c:pt idx="79">
                  <c:v>68200</c:v>
                </c:pt>
                <c:pt idx="80">
                  <c:v>67700</c:v>
                </c:pt>
                <c:pt idx="81">
                  <c:v>67900</c:v>
                </c:pt>
                <c:pt idx="82">
                  <c:v>66700</c:v>
                </c:pt>
                <c:pt idx="83">
                  <c:v>66700</c:v>
                </c:pt>
                <c:pt idx="84">
                  <c:v>66700</c:v>
                </c:pt>
                <c:pt idx="85">
                  <c:v>66900</c:v>
                </c:pt>
                <c:pt idx="86">
                  <c:v>67300</c:v>
                </c:pt>
                <c:pt idx="87">
                  <c:v>69400</c:v>
                </c:pt>
                <c:pt idx="88">
                  <c:v>69500</c:v>
                </c:pt>
                <c:pt idx="89">
                  <c:v>69300</c:v>
                </c:pt>
                <c:pt idx="90">
                  <c:v>70000</c:v>
                </c:pt>
                <c:pt idx="91">
                  <c:v>69700</c:v>
                </c:pt>
                <c:pt idx="92">
                  <c:v>69600</c:v>
                </c:pt>
                <c:pt idx="93">
                  <c:v>69500</c:v>
                </c:pt>
                <c:pt idx="94">
                  <c:v>70300</c:v>
                </c:pt>
                <c:pt idx="95">
                  <c:v>70600</c:v>
                </c:pt>
                <c:pt idx="96">
                  <c:v>71500</c:v>
                </c:pt>
                <c:pt idx="97">
                  <c:v>72300</c:v>
                </c:pt>
                <c:pt idx="98">
                  <c:v>72300</c:v>
                </c:pt>
                <c:pt idx="99">
                  <c:v>72100</c:v>
                </c:pt>
                <c:pt idx="100">
                  <c:v>72700</c:v>
                </c:pt>
                <c:pt idx="101">
                  <c:v>71900</c:v>
                </c:pt>
                <c:pt idx="102">
                  <c:v>72200</c:v>
                </c:pt>
                <c:pt idx="103">
                  <c:v>71700</c:v>
                </c:pt>
                <c:pt idx="104">
                  <c:v>71100</c:v>
                </c:pt>
                <c:pt idx="105">
                  <c:v>71300</c:v>
                </c:pt>
                <c:pt idx="106">
                  <c:v>72200</c:v>
                </c:pt>
                <c:pt idx="107">
                  <c:v>72200</c:v>
                </c:pt>
                <c:pt idx="108">
                  <c:v>71700</c:v>
                </c:pt>
                <c:pt idx="109">
                  <c:v>72400</c:v>
                </c:pt>
                <c:pt idx="110">
                  <c:v>71200</c:v>
                </c:pt>
                <c:pt idx="111">
                  <c:v>71600</c:v>
                </c:pt>
                <c:pt idx="112">
                  <c:v>71100</c:v>
                </c:pt>
                <c:pt idx="113">
                  <c:v>71900</c:v>
                </c:pt>
                <c:pt idx="114">
                  <c:v>72200</c:v>
                </c:pt>
                <c:pt idx="115">
                  <c:v>73100</c:v>
                </c:pt>
                <c:pt idx="116">
                  <c:v>72800</c:v>
                </c:pt>
                <c:pt idx="117">
                  <c:v>72500</c:v>
                </c:pt>
                <c:pt idx="118">
                  <c:v>73200</c:v>
                </c:pt>
                <c:pt idx="119">
                  <c:v>72800</c:v>
                </c:pt>
                <c:pt idx="120">
                  <c:v>72800</c:v>
                </c:pt>
                <c:pt idx="121">
                  <c:v>73800</c:v>
                </c:pt>
                <c:pt idx="122">
                  <c:v>74300</c:v>
                </c:pt>
                <c:pt idx="123">
                  <c:v>75400</c:v>
                </c:pt>
                <c:pt idx="124">
                  <c:v>75700</c:v>
                </c:pt>
                <c:pt idx="125">
                  <c:v>76500</c:v>
                </c:pt>
                <c:pt idx="126">
                  <c:v>77500</c:v>
                </c:pt>
                <c:pt idx="127">
                  <c:v>78200</c:v>
                </c:pt>
                <c:pt idx="128">
                  <c:v>77000</c:v>
                </c:pt>
                <c:pt idx="129">
                  <c:v>76100</c:v>
                </c:pt>
                <c:pt idx="130">
                  <c:v>76400</c:v>
                </c:pt>
                <c:pt idx="131">
                  <c:v>76400</c:v>
                </c:pt>
                <c:pt idx="132">
                  <c:v>74300</c:v>
                </c:pt>
                <c:pt idx="133">
                  <c:v>73200</c:v>
                </c:pt>
                <c:pt idx="134">
                  <c:v>72700</c:v>
                </c:pt>
                <c:pt idx="135">
                  <c:v>72800</c:v>
                </c:pt>
                <c:pt idx="136">
                  <c:v>73200</c:v>
                </c:pt>
                <c:pt idx="137">
                  <c:v>72500</c:v>
                </c:pt>
                <c:pt idx="138">
                  <c:v>71000</c:v>
                </c:pt>
                <c:pt idx="139">
                  <c:v>70700</c:v>
                </c:pt>
                <c:pt idx="140">
                  <c:v>73000</c:v>
                </c:pt>
                <c:pt idx="141">
                  <c:v>75000</c:v>
                </c:pt>
                <c:pt idx="142">
                  <c:v>74300</c:v>
                </c:pt>
                <c:pt idx="143">
                  <c:v>73500</c:v>
                </c:pt>
                <c:pt idx="144">
                  <c:v>73700</c:v>
                </c:pt>
                <c:pt idx="145">
                  <c:v>73300</c:v>
                </c:pt>
                <c:pt idx="146">
                  <c:v>73500</c:v>
                </c:pt>
                <c:pt idx="147">
                  <c:v>73700</c:v>
                </c:pt>
                <c:pt idx="148">
                  <c:v>72500</c:v>
                </c:pt>
                <c:pt idx="149">
                  <c:v>72900</c:v>
                </c:pt>
                <c:pt idx="150">
                  <c:v>73700</c:v>
                </c:pt>
                <c:pt idx="151">
                  <c:v>73500</c:v>
                </c:pt>
                <c:pt idx="152">
                  <c:v>73300</c:v>
                </c:pt>
                <c:pt idx="153">
                  <c:v>74300</c:v>
                </c:pt>
                <c:pt idx="154">
                  <c:v>73600</c:v>
                </c:pt>
                <c:pt idx="155">
                  <c:v>74400</c:v>
                </c:pt>
                <c:pt idx="156">
                  <c:v>73700</c:v>
                </c:pt>
                <c:pt idx="157">
                  <c:v>73000</c:v>
                </c:pt>
                <c:pt idx="158">
                  <c:v>72500</c:v>
                </c:pt>
                <c:pt idx="159">
                  <c:v>72800</c:v>
                </c:pt>
                <c:pt idx="160">
                  <c:v>72800</c:v>
                </c:pt>
                <c:pt idx="161">
                  <c:v>72900</c:v>
                </c:pt>
                <c:pt idx="162">
                  <c:v>72700</c:v>
                </c:pt>
                <c:pt idx="163">
                  <c:v>72900</c:v>
                </c:pt>
                <c:pt idx="164">
                  <c:v>72200</c:v>
                </c:pt>
                <c:pt idx="165">
                  <c:v>72700</c:v>
                </c:pt>
                <c:pt idx="166">
                  <c:v>72800</c:v>
                </c:pt>
                <c:pt idx="167">
                  <c:v>72000</c:v>
                </c:pt>
                <c:pt idx="168">
                  <c:v>74000</c:v>
                </c:pt>
                <c:pt idx="169">
                  <c:v>73700</c:v>
                </c:pt>
                <c:pt idx="170">
                  <c:v>72700</c:v>
                </c:pt>
                <c:pt idx="171">
                  <c:v>72200</c:v>
                </c:pt>
                <c:pt idx="172">
                  <c:v>72600</c:v>
                </c:pt>
                <c:pt idx="173">
                  <c:v>72300</c:v>
                </c:pt>
                <c:pt idx="174">
                  <c:v>72100</c:v>
                </c:pt>
                <c:pt idx="175">
                  <c:v>73500</c:v>
                </c:pt>
                <c:pt idx="176">
                  <c:v>73600</c:v>
                </c:pt>
                <c:pt idx="177">
                  <c:v>72300</c:v>
                </c:pt>
                <c:pt idx="178">
                  <c:v>72500</c:v>
                </c:pt>
                <c:pt idx="179">
                  <c:v>71700</c:v>
                </c:pt>
                <c:pt idx="180">
                  <c:v>73400</c:v>
                </c:pt>
                <c:pt idx="181">
                  <c:v>77700</c:v>
                </c:pt>
                <c:pt idx="182">
                  <c:v>77800</c:v>
                </c:pt>
                <c:pt idx="183">
                  <c:v>77800</c:v>
                </c:pt>
                <c:pt idx="184">
                  <c:v>79200</c:v>
                </c:pt>
                <c:pt idx="185">
                  <c:v>79200</c:v>
                </c:pt>
                <c:pt idx="186">
                  <c:v>79200</c:v>
                </c:pt>
                <c:pt idx="187">
                  <c:v>80900</c:v>
                </c:pt>
                <c:pt idx="188">
                  <c:v>82000</c:v>
                </c:pt>
                <c:pt idx="189">
                  <c:v>82900</c:v>
                </c:pt>
                <c:pt idx="190">
                  <c:v>83500</c:v>
                </c:pt>
                <c:pt idx="191">
                  <c:v>84300</c:v>
                </c:pt>
                <c:pt idx="192">
                  <c:v>83800</c:v>
                </c:pt>
                <c:pt idx="193">
                  <c:v>84500</c:v>
                </c:pt>
                <c:pt idx="194">
                  <c:v>83100</c:v>
                </c:pt>
                <c:pt idx="195">
                  <c:v>82500</c:v>
                </c:pt>
                <c:pt idx="196">
                  <c:v>83200</c:v>
                </c:pt>
                <c:pt idx="197">
                  <c:v>81200</c:v>
                </c:pt>
                <c:pt idx="198">
                  <c:v>79400</c:v>
                </c:pt>
                <c:pt idx="199">
                  <c:v>78900</c:v>
                </c:pt>
                <c:pt idx="200">
                  <c:v>78300</c:v>
                </c:pt>
                <c:pt idx="201">
                  <c:v>76300</c:v>
                </c:pt>
                <c:pt idx="202">
                  <c:v>75100</c:v>
                </c:pt>
                <c:pt idx="203">
                  <c:v>75500</c:v>
                </c:pt>
                <c:pt idx="204">
                  <c:v>77200</c:v>
                </c:pt>
                <c:pt idx="205">
                  <c:v>76300</c:v>
                </c:pt>
                <c:pt idx="206">
                  <c:v>76500</c:v>
                </c:pt>
                <c:pt idx="207">
                  <c:v>76200</c:v>
                </c:pt>
                <c:pt idx="208">
                  <c:v>76600</c:v>
                </c:pt>
                <c:pt idx="209">
                  <c:v>77300</c:v>
                </c:pt>
                <c:pt idx="210">
                  <c:v>77500</c:v>
                </c:pt>
                <c:pt idx="211">
                  <c:v>79400</c:v>
                </c:pt>
                <c:pt idx="212">
                  <c:v>80500</c:v>
                </c:pt>
                <c:pt idx="213">
                  <c:v>79700</c:v>
                </c:pt>
                <c:pt idx="214">
                  <c:v>78900</c:v>
                </c:pt>
                <c:pt idx="215">
                  <c:v>77600</c:v>
                </c:pt>
                <c:pt idx="216">
                  <c:v>77900</c:v>
                </c:pt>
                <c:pt idx="217">
                  <c:v>78100</c:v>
                </c:pt>
                <c:pt idx="218">
                  <c:v>77200</c:v>
                </c:pt>
                <c:pt idx="219">
                  <c:v>77900</c:v>
                </c:pt>
                <c:pt idx="220">
                  <c:v>78200</c:v>
                </c:pt>
                <c:pt idx="221">
                  <c:v>77300</c:v>
                </c:pt>
                <c:pt idx="222">
                  <c:v>77100</c:v>
                </c:pt>
                <c:pt idx="223">
                  <c:v>75700</c:v>
                </c:pt>
                <c:pt idx="224">
                  <c:v>74000</c:v>
                </c:pt>
                <c:pt idx="225">
                  <c:v>76200</c:v>
                </c:pt>
                <c:pt idx="226">
                  <c:v>75200</c:v>
                </c:pt>
                <c:pt idx="227">
                  <c:v>73500</c:v>
                </c:pt>
                <c:pt idx="228">
                  <c:v>73500</c:v>
                </c:pt>
                <c:pt idx="229">
                  <c:v>74200</c:v>
                </c:pt>
                <c:pt idx="230">
                  <c:v>74900</c:v>
                </c:pt>
                <c:pt idx="231">
                  <c:v>76800</c:v>
                </c:pt>
                <c:pt idx="232">
                  <c:v>77100</c:v>
                </c:pt>
                <c:pt idx="233">
                  <c:v>75600</c:v>
                </c:pt>
                <c:pt idx="234">
                  <c:v>75100</c:v>
                </c:pt>
                <c:pt idx="235">
                  <c:v>75200</c:v>
                </c:pt>
                <c:pt idx="236">
                  <c:v>77800</c:v>
                </c:pt>
                <c:pt idx="237">
                  <c:v>79000</c:v>
                </c:pt>
                <c:pt idx="238">
                  <c:v>78000</c:v>
                </c:pt>
                <c:pt idx="239">
                  <c:v>78600</c:v>
                </c:pt>
                <c:pt idx="240">
                  <c:v>80500</c:v>
                </c:pt>
                <c:pt idx="241">
                  <c:v>81200</c:v>
                </c:pt>
                <c:pt idx="242">
                  <c:v>80000</c:v>
                </c:pt>
                <c:pt idx="243">
                  <c:v>79500</c:v>
                </c:pt>
                <c:pt idx="244">
                  <c:v>80100</c:v>
                </c:pt>
                <c:pt idx="245">
                  <c:v>79900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9F8-40F6-8494-ABF9981C7F96}"/>
            </c:ext>
          </c:extLst>
        </c:ser>
        <c:ser>
          <c:idx val="3"/>
          <c:order val="3"/>
          <c:tx>
            <c:strRef>
              <c:f>'005930.KS'!$E$1</c:f>
              <c:strCache>
                <c:ptCount val="1"/>
                <c:pt idx="0">
                  <c:v>Close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'005930.KS'!$A$2:$A$247</c:f>
              <c:numCache>
                <c:formatCode>m/d/yyyy</c:formatCode>
                <c:ptCount val="246"/>
                <c:pt idx="0">
                  <c:v>45103</c:v>
                </c:pt>
                <c:pt idx="1">
                  <c:v>45104</c:v>
                </c:pt>
                <c:pt idx="2">
                  <c:v>45105</c:v>
                </c:pt>
                <c:pt idx="3">
                  <c:v>45106</c:v>
                </c:pt>
                <c:pt idx="4">
                  <c:v>45107</c:v>
                </c:pt>
                <c:pt idx="5">
                  <c:v>45110</c:v>
                </c:pt>
                <c:pt idx="6">
                  <c:v>45111</c:v>
                </c:pt>
                <c:pt idx="7">
                  <c:v>45112</c:v>
                </c:pt>
                <c:pt idx="8">
                  <c:v>45113</c:v>
                </c:pt>
                <c:pt idx="9">
                  <c:v>45114</c:v>
                </c:pt>
                <c:pt idx="10">
                  <c:v>45117</c:v>
                </c:pt>
                <c:pt idx="11">
                  <c:v>45118</c:v>
                </c:pt>
                <c:pt idx="12">
                  <c:v>45119</c:v>
                </c:pt>
                <c:pt idx="13">
                  <c:v>45120</c:v>
                </c:pt>
                <c:pt idx="14">
                  <c:v>45121</c:v>
                </c:pt>
                <c:pt idx="15">
                  <c:v>45124</c:v>
                </c:pt>
                <c:pt idx="16">
                  <c:v>45125</c:v>
                </c:pt>
                <c:pt idx="17">
                  <c:v>45126</c:v>
                </c:pt>
                <c:pt idx="18">
                  <c:v>45127</c:v>
                </c:pt>
                <c:pt idx="19">
                  <c:v>45128</c:v>
                </c:pt>
                <c:pt idx="20">
                  <c:v>45131</c:v>
                </c:pt>
                <c:pt idx="21">
                  <c:v>45132</c:v>
                </c:pt>
                <c:pt idx="22">
                  <c:v>45133</c:v>
                </c:pt>
                <c:pt idx="23">
                  <c:v>45134</c:v>
                </c:pt>
                <c:pt idx="24">
                  <c:v>45135</c:v>
                </c:pt>
                <c:pt idx="25">
                  <c:v>45138</c:v>
                </c:pt>
                <c:pt idx="26">
                  <c:v>45139</c:v>
                </c:pt>
                <c:pt idx="27">
                  <c:v>45140</c:v>
                </c:pt>
                <c:pt idx="28">
                  <c:v>45141</c:v>
                </c:pt>
                <c:pt idx="29">
                  <c:v>45142</c:v>
                </c:pt>
                <c:pt idx="30">
                  <c:v>45145</c:v>
                </c:pt>
                <c:pt idx="31">
                  <c:v>45146</c:v>
                </c:pt>
                <c:pt idx="32">
                  <c:v>45147</c:v>
                </c:pt>
                <c:pt idx="33">
                  <c:v>45148</c:v>
                </c:pt>
                <c:pt idx="34">
                  <c:v>45149</c:v>
                </c:pt>
                <c:pt idx="35">
                  <c:v>45152</c:v>
                </c:pt>
                <c:pt idx="36">
                  <c:v>45154</c:v>
                </c:pt>
                <c:pt idx="37">
                  <c:v>45155</c:v>
                </c:pt>
                <c:pt idx="38">
                  <c:v>45156</c:v>
                </c:pt>
                <c:pt idx="39">
                  <c:v>45159</c:v>
                </c:pt>
                <c:pt idx="40">
                  <c:v>45160</c:v>
                </c:pt>
                <c:pt idx="41">
                  <c:v>45161</c:v>
                </c:pt>
                <c:pt idx="42">
                  <c:v>45162</c:v>
                </c:pt>
                <c:pt idx="43">
                  <c:v>45163</c:v>
                </c:pt>
                <c:pt idx="44">
                  <c:v>45166</c:v>
                </c:pt>
                <c:pt idx="45">
                  <c:v>45167</c:v>
                </c:pt>
                <c:pt idx="46">
                  <c:v>45168</c:v>
                </c:pt>
                <c:pt idx="47">
                  <c:v>45169</c:v>
                </c:pt>
                <c:pt idx="48">
                  <c:v>45170</c:v>
                </c:pt>
                <c:pt idx="49">
                  <c:v>45173</c:v>
                </c:pt>
                <c:pt idx="50">
                  <c:v>45174</c:v>
                </c:pt>
                <c:pt idx="51">
                  <c:v>45175</c:v>
                </c:pt>
                <c:pt idx="52">
                  <c:v>45176</c:v>
                </c:pt>
                <c:pt idx="53">
                  <c:v>45177</c:v>
                </c:pt>
                <c:pt idx="54">
                  <c:v>45180</c:v>
                </c:pt>
                <c:pt idx="55">
                  <c:v>45181</c:v>
                </c:pt>
                <c:pt idx="56">
                  <c:v>45182</c:v>
                </c:pt>
                <c:pt idx="57">
                  <c:v>45183</c:v>
                </c:pt>
                <c:pt idx="58">
                  <c:v>45184</c:v>
                </c:pt>
                <c:pt idx="59">
                  <c:v>45187</c:v>
                </c:pt>
                <c:pt idx="60">
                  <c:v>45188</c:v>
                </c:pt>
                <c:pt idx="61">
                  <c:v>45189</c:v>
                </c:pt>
                <c:pt idx="62">
                  <c:v>45190</c:v>
                </c:pt>
                <c:pt idx="63">
                  <c:v>45191</c:v>
                </c:pt>
                <c:pt idx="64">
                  <c:v>45194</c:v>
                </c:pt>
                <c:pt idx="65">
                  <c:v>45195</c:v>
                </c:pt>
                <c:pt idx="66">
                  <c:v>45196</c:v>
                </c:pt>
                <c:pt idx="67">
                  <c:v>45203</c:v>
                </c:pt>
                <c:pt idx="68">
                  <c:v>45204</c:v>
                </c:pt>
                <c:pt idx="69">
                  <c:v>45205</c:v>
                </c:pt>
                <c:pt idx="70">
                  <c:v>45209</c:v>
                </c:pt>
                <c:pt idx="71">
                  <c:v>45210</c:v>
                </c:pt>
                <c:pt idx="72">
                  <c:v>45211</c:v>
                </c:pt>
                <c:pt idx="73">
                  <c:v>45212</c:v>
                </c:pt>
                <c:pt idx="74">
                  <c:v>45215</c:v>
                </c:pt>
                <c:pt idx="75">
                  <c:v>45216</c:v>
                </c:pt>
                <c:pt idx="76">
                  <c:v>45217</c:v>
                </c:pt>
                <c:pt idx="77">
                  <c:v>45218</c:v>
                </c:pt>
                <c:pt idx="78">
                  <c:v>45219</c:v>
                </c:pt>
                <c:pt idx="79">
                  <c:v>45222</c:v>
                </c:pt>
                <c:pt idx="80">
                  <c:v>45223</c:v>
                </c:pt>
                <c:pt idx="81">
                  <c:v>45224</c:v>
                </c:pt>
                <c:pt idx="82">
                  <c:v>45225</c:v>
                </c:pt>
                <c:pt idx="83">
                  <c:v>45226</c:v>
                </c:pt>
                <c:pt idx="84">
                  <c:v>45229</c:v>
                </c:pt>
                <c:pt idx="85">
                  <c:v>45230</c:v>
                </c:pt>
                <c:pt idx="86">
                  <c:v>45231</c:v>
                </c:pt>
                <c:pt idx="87">
                  <c:v>45232</c:v>
                </c:pt>
                <c:pt idx="88">
                  <c:v>45233</c:v>
                </c:pt>
                <c:pt idx="89">
                  <c:v>45236</c:v>
                </c:pt>
                <c:pt idx="90">
                  <c:v>45237</c:v>
                </c:pt>
                <c:pt idx="91">
                  <c:v>45238</c:v>
                </c:pt>
                <c:pt idx="92">
                  <c:v>45239</c:v>
                </c:pt>
                <c:pt idx="93">
                  <c:v>45240</c:v>
                </c:pt>
                <c:pt idx="94">
                  <c:v>45243</c:v>
                </c:pt>
                <c:pt idx="95">
                  <c:v>45244</c:v>
                </c:pt>
                <c:pt idx="96">
                  <c:v>45245</c:v>
                </c:pt>
                <c:pt idx="97">
                  <c:v>45246</c:v>
                </c:pt>
                <c:pt idx="98">
                  <c:v>45247</c:v>
                </c:pt>
                <c:pt idx="99">
                  <c:v>45250</c:v>
                </c:pt>
                <c:pt idx="100">
                  <c:v>45251</c:v>
                </c:pt>
                <c:pt idx="101">
                  <c:v>45252</c:v>
                </c:pt>
                <c:pt idx="102">
                  <c:v>45253</c:v>
                </c:pt>
                <c:pt idx="103">
                  <c:v>45254</c:v>
                </c:pt>
                <c:pt idx="104">
                  <c:v>45257</c:v>
                </c:pt>
                <c:pt idx="105">
                  <c:v>45258</c:v>
                </c:pt>
                <c:pt idx="106">
                  <c:v>45259</c:v>
                </c:pt>
                <c:pt idx="107">
                  <c:v>45260</c:v>
                </c:pt>
                <c:pt idx="108">
                  <c:v>45261</c:v>
                </c:pt>
                <c:pt idx="109">
                  <c:v>45264</c:v>
                </c:pt>
                <c:pt idx="110">
                  <c:v>45265</c:v>
                </c:pt>
                <c:pt idx="111">
                  <c:v>45266</c:v>
                </c:pt>
                <c:pt idx="112">
                  <c:v>45267</c:v>
                </c:pt>
                <c:pt idx="113">
                  <c:v>45268</c:v>
                </c:pt>
                <c:pt idx="114">
                  <c:v>45271</c:v>
                </c:pt>
                <c:pt idx="115">
                  <c:v>45272</c:v>
                </c:pt>
                <c:pt idx="116">
                  <c:v>45273</c:v>
                </c:pt>
                <c:pt idx="117">
                  <c:v>45274</c:v>
                </c:pt>
                <c:pt idx="118">
                  <c:v>45275</c:v>
                </c:pt>
                <c:pt idx="119">
                  <c:v>45278</c:v>
                </c:pt>
                <c:pt idx="120">
                  <c:v>45279</c:v>
                </c:pt>
                <c:pt idx="121">
                  <c:v>45280</c:v>
                </c:pt>
                <c:pt idx="122">
                  <c:v>45281</c:v>
                </c:pt>
                <c:pt idx="123">
                  <c:v>45282</c:v>
                </c:pt>
                <c:pt idx="124">
                  <c:v>45286</c:v>
                </c:pt>
                <c:pt idx="125">
                  <c:v>45287</c:v>
                </c:pt>
                <c:pt idx="126">
                  <c:v>45288</c:v>
                </c:pt>
                <c:pt idx="127">
                  <c:v>45293</c:v>
                </c:pt>
                <c:pt idx="128">
                  <c:v>45294</c:v>
                </c:pt>
                <c:pt idx="129">
                  <c:v>45295</c:v>
                </c:pt>
                <c:pt idx="130">
                  <c:v>45296</c:v>
                </c:pt>
                <c:pt idx="131">
                  <c:v>45299</c:v>
                </c:pt>
                <c:pt idx="132">
                  <c:v>45300</c:v>
                </c:pt>
                <c:pt idx="133">
                  <c:v>45301</c:v>
                </c:pt>
                <c:pt idx="134">
                  <c:v>45302</c:v>
                </c:pt>
                <c:pt idx="135">
                  <c:v>45303</c:v>
                </c:pt>
                <c:pt idx="136">
                  <c:v>45306</c:v>
                </c:pt>
                <c:pt idx="137">
                  <c:v>45307</c:v>
                </c:pt>
                <c:pt idx="138">
                  <c:v>45308</c:v>
                </c:pt>
                <c:pt idx="139">
                  <c:v>45309</c:v>
                </c:pt>
                <c:pt idx="140">
                  <c:v>45310</c:v>
                </c:pt>
                <c:pt idx="141">
                  <c:v>45313</c:v>
                </c:pt>
                <c:pt idx="142">
                  <c:v>45314</c:v>
                </c:pt>
                <c:pt idx="143">
                  <c:v>45315</c:v>
                </c:pt>
                <c:pt idx="144">
                  <c:v>45316</c:v>
                </c:pt>
                <c:pt idx="145">
                  <c:v>45317</c:v>
                </c:pt>
                <c:pt idx="146">
                  <c:v>45320</c:v>
                </c:pt>
                <c:pt idx="147">
                  <c:v>45321</c:v>
                </c:pt>
                <c:pt idx="148">
                  <c:v>45322</c:v>
                </c:pt>
                <c:pt idx="149">
                  <c:v>45323</c:v>
                </c:pt>
                <c:pt idx="150">
                  <c:v>45324</c:v>
                </c:pt>
                <c:pt idx="151">
                  <c:v>45327</c:v>
                </c:pt>
                <c:pt idx="152">
                  <c:v>45328</c:v>
                </c:pt>
                <c:pt idx="153">
                  <c:v>45329</c:v>
                </c:pt>
                <c:pt idx="154">
                  <c:v>45330</c:v>
                </c:pt>
                <c:pt idx="155">
                  <c:v>45335</c:v>
                </c:pt>
                <c:pt idx="156">
                  <c:v>45336</c:v>
                </c:pt>
                <c:pt idx="157">
                  <c:v>45337</c:v>
                </c:pt>
                <c:pt idx="158">
                  <c:v>45338</c:v>
                </c:pt>
                <c:pt idx="159">
                  <c:v>45341</c:v>
                </c:pt>
                <c:pt idx="160">
                  <c:v>45342</c:v>
                </c:pt>
                <c:pt idx="161">
                  <c:v>45343</c:v>
                </c:pt>
                <c:pt idx="162">
                  <c:v>45344</c:v>
                </c:pt>
                <c:pt idx="163">
                  <c:v>45345</c:v>
                </c:pt>
                <c:pt idx="164">
                  <c:v>45348</c:v>
                </c:pt>
                <c:pt idx="165">
                  <c:v>45349</c:v>
                </c:pt>
                <c:pt idx="166">
                  <c:v>45350</c:v>
                </c:pt>
                <c:pt idx="167">
                  <c:v>45351</c:v>
                </c:pt>
                <c:pt idx="168">
                  <c:v>45355</c:v>
                </c:pt>
                <c:pt idx="169">
                  <c:v>45356</c:v>
                </c:pt>
                <c:pt idx="170">
                  <c:v>45357</c:v>
                </c:pt>
                <c:pt idx="171">
                  <c:v>45358</c:v>
                </c:pt>
                <c:pt idx="172">
                  <c:v>45359</c:v>
                </c:pt>
                <c:pt idx="173">
                  <c:v>45362</c:v>
                </c:pt>
                <c:pt idx="174">
                  <c:v>45363</c:v>
                </c:pt>
                <c:pt idx="175">
                  <c:v>45364</c:v>
                </c:pt>
                <c:pt idx="176">
                  <c:v>45365</c:v>
                </c:pt>
                <c:pt idx="177">
                  <c:v>45366</c:v>
                </c:pt>
                <c:pt idx="178">
                  <c:v>45369</c:v>
                </c:pt>
                <c:pt idx="179">
                  <c:v>45370</c:v>
                </c:pt>
                <c:pt idx="180">
                  <c:v>45371</c:v>
                </c:pt>
                <c:pt idx="181">
                  <c:v>45372</c:v>
                </c:pt>
                <c:pt idx="182">
                  <c:v>45373</c:v>
                </c:pt>
                <c:pt idx="183">
                  <c:v>45376</c:v>
                </c:pt>
                <c:pt idx="184">
                  <c:v>45377</c:v>
                </c:pt>
                <c:pt idx="185">
                  <c:v>45378</c:v>
                </c:pt>
                <c:pt idx="186">
                  <c:v>45379</c:v>
                </c:pt>
                <c:pt idx="187">
                  <c:v>45380</c:v>
                </c:pt>
                <c:pt idx="188">
                  <c:v>45383</c:v>
                </c:pt>
                <c:pt idx="189">
                  <c:v>45384</c:v>
                </c:pt>
                <c:pt idx="190">
                  <c:v>45385</c:v>
                </c:pt>
                <c:pt idx="191">
                  <c:v>45386</c:v>
                </c:pt>
                <c:pt idx="192">
                  <c:v>45387</c:v>
                </c:pt>
                <c:pt idx="193">
                  <c:v>45390</c:v>
                </c:pt>
                <c:pt idx="194">
                  <c:v>45391</c:v>
                </c:pt>
                <c:pt idx="195">
                  <c:v>45393</c:v>
                </c:pt>
                <c:pt idx="196">
                  <c:v>45394</c:v>
                </c:pt>
                <c:pt idx="197">
                  <c:v>45397</c:v>
                </c:pt>
                <c:pt idx="198">
                  <c:v>45398</c:v>
                </c:pt>
                <c:pt idx="199">
                  <c:v>45399</c:v>
                </c:pt>
                <c:pt idx="200">
                  <c:v>45400</c:v>
                </c:pt>
                <c:pt idx="201">
                  <c:v>45401</c:v>
                </c:pt>
                <c:pt idx="202">
                  <c:v>45404</c:v>
                </c:pt>
                <c:pt idx="203">
                  <c:v>45405</c:v>
                </c:pt>
                <c:pt idx="204">
                  <c:v>45406</c:v>
                </c:pt>
                <c:pt idx="205">
                  <c:v>45407</c:v>
                </c:pt>
                <c:pt idx="206">
                  <c:v>45408</c:v>
                </c:pt>
                <c:pt idx="207">
                  <c:v>45411</c:v>
                </c:pt>
                <c:pt idx="208">
                  <c:v>45412</c:v>
                </c:pt>
                <c:pt idx="209">
                  <c:v>45414</c:v>
                </c:pt>
                <c:pt idx="210">
                  <c:v>45415</c:v>
                </c:pt>
                <c:pt idx="211">
                  <c:v>45419</c:v>
                </c:pt>
                <c:pt idx="212">
                  <c:v>45420</c:v>
                </c:pt>
                <c:pt idx="213">
                  <c:v>45421</c:v>
                </c:pt>
                <c:pt idx="214">
                  <c:v>45422</c:v>
                </c:pt>
                <c:pt idx="215">
                  <c:v>45425</c:v>
                </c:pt>
                <c:pt idx="216">
                  <c:v>45426</c:v>
                </c:pt>
                <c:pt idx="217">
                  <c:v>45428</c:v>
                </c:pt>
                <c:pt idx="218">
                  <c:v>45429</c:v>
                </c:pt>
                <c:pt idx="219">
                  <c:v>45432</c:v>
                </c:pt>
                <c:pt idx="220">
                  <c:v>45433</c:v>
                </c:pt>
                <c:pt idx="221">
                  <c:v>45434</c:v>
                </c:pt>
                <c:pt idx="222">
                  <c:v>45435</c:v>
                </c:pt>
                <c:pt idx="223">
                  <c:v>45436</c:v>
                </c:pt>
                <c:pt idx="224">
                  <c:v>45439</c:v>
                </c:pt>
                <c:pt idx="225">
                  <c:v>45440</c:v>
                </c:pt>
                <c:pt idx="226">
                  <c:v>45441</c:v>
                </c:pt>
                <c:pt idx="227">
                  <c:v>45442</c:v>
                </c:pt>
                <c:pt idx="228">
                  <c:v>45443</c:v>
                </c:pt>
                <c:pt idx="229">
                  <c:v>45446</c:v>
                </c:pt>
                <c:pt idx="230">
                  <c:v>45447</c:v>
                </c:pt>
                <c:pt idx="231">
                  <c:v>45448</c:v>
                </c:pt>
                <c:pt idx="232">
                  <c:v>45450</c:v>
                </c:pt>
                <c:pt idx="233">
                  <c:v>45453</c:v>
                </c:pt>
                <c:pt idx="234">
                  <c:v>45454</c:v>
                </c:pt>
                <c:pt idx="235">
                  <c:v>45455</c:v>
                </c:pt>
                <c:pt idx="236">
                  <c:v>45456</c:v>
                </c:pt>
                <c:pt idx="237">
                  <c:v>45457</c:v>
                </c:pt>
                <c:pt idx="238">
                  <c:v>45460</c:v>
                </c:pt>
                <c:pt idx="239">
                  <c:v>45461</c:v>
                </c:pt>
                <c:pt idx="240">
                  <c:v>45462</c:v>
                </c:pt>
                <c:pt idx="241">
                  <c:v>45463</c:v>
                </c:pt>
                <c:pt idx="242">
                  <c:v>45464</c:v>
                </c:pt>
                <c:pt idx="243">
                  <c:v>45467</c:v>
                </c:pt>
                <c:pt idx="244">
                  <c:v>45468</c:v>
                </c:pt>
                <c:pt idx="245">
                  <c:v>45469</c:v>
                </c:pt>
              </c:numCache>
            </c:numRef>
          </c:cat>
          <c:val>
            <c:numRef>
              <c:f>'005930.KS'!$E$2:$E$247</c:f>
              <c:numCache>
                <c:formatCode>General</c:formatCode>
                <c:ptCount val="246"/>
                <c:pt idx="0">
                  <c:v>72400</c:v>
                </c:pt>
                <c:pt idx="1">
                  <c:v>72600</c:v>
                </c:pt>
                <c:pt idx="2">
                  <c:v>72700</c:v>
                </c:pt>
                <c:pt idx="3">
                  <c:v>72400</c:v>
                </c:pt>
                <c:pt idx="4">
                  <c:v>72200</c:v>
                </c:pt>
                <c:pt idx="5">
                  <c:v>73000</c:v>
                </c:pt>
                <c:pt idx="6">
                  <c:v>73000</c:v>
                </c:pt>
                <c:pt idx="7">
                  <c:v>72000</c:v>
                </c:pt>
                <c:pt idx="8">
                  <c:v>71600</c:v>
                </c:pt>
                <c:pt idx="9">
                  <c:v>69900</c:v>
                </c:pt>
                <c:pt idx="10">
                  <c:v>69500</c:v>
                </c:pt>
                <c:pt idx="11">
                  <c:v>71500</c:v>
                </c:pt>
                <c:pt idx="12">
                  <c:v>71900</c:v>
                </c:pt>
                <c:pt idx="13">
                  <c:v>71900</c:v>
                </c:pt>
                <c:pt idx="14">
                  <c:v>73400</c:v>
                </c:pt>
                <c:pt idx="15">
                  <c:v>73300</c:v>
                </c:pt>
                <c:pt idx="16">
                  <c:v>72000</c:v>
                </c:pt>
                <c:pt idx="17">
                  <c:v>71700</c:v>
                </c:pt>
                <c:pt idx="18">
                  <c:v>71000</c:v>
                </c:pt>
                <c:pt idx="19">
                  <c:v>70300</c:v>
                </c:pt>
                <c:pt idx="20">
                  <c:v>70400</c:v>
                </c:pt>
                <c:pt idx="21">
                  <c:v>70000</c:v>
                </c:pt>
                <c:pt idx="22">
                  <c:v>69800</c:v>
                </c:pt>
                <c:pt idx="23">
                  <c:v>71700</c:v>
                </c:pt>
                <c:pt idx="24">
                  <c:v>70600</c:v>
                </c:pt>
                <c:pt idx="25">
                  <c:v>69800</c:v>
                </c:pt>
                <c:pt idx="26">
                  <c:v>71100</c:v>
                </c:pt>
                <c:pt idx="27">
                  <c:v>69900</c:v>
                </c:pt>
                <c:pt idx="28">
                  <c:v>68800</c:v>
                </c:pt>
                <c:pt idx="29">
                  <c:v>68300</c:v>
                </c:pt>
                <c:pt idx="30">
                  <c:v>68500</c:v>
                </c:pt>
                <c:pt idx="31">
                  <c:v>67600</c:v>
                </c:pt>
                <c:pt idx="32">
                  <c:v>68900</c:v>
                </c:pt>
                <c:pt idx="33">
                  <c:v>68000</c:v>
                </c:pt>
                <c:pt idx="34">
                  <c:v>67500</c:v>
                </c:pt>
                <c:pt idx="35">
                  <c:v>67300</c:v>
                </c:pt>
                <c:pt idx="36">
                  <c:v>67000</c:v>
                </c:pt>
                <c:pt idx="37">
                  <c:v>66700</c:v>
                </c:pt>
                <c:pt idx="38">
                  <c:v>66300</c:v>
                </c:pt>
                <c:pt idx="39">
                  <c:v>66600</c:v>
                </c:pt>
                <c:pt idx="40">
                  <c:v>66600</c:v>
                </c:pt>
                <c:pt idx="41">
                  <c:v>67100</c:v>
                </c:pt>
                <c:pt idx="42">
                  <c:v>68200</c:v>
                </c:pt>
                <c:pt idx="43">
                  <c:v>67100</c:v>
                </c:pt>
                <c:pt idx="44">
                  <c:v>66800</c:v>
                </c:pt>
                <c:pt idx="45">
                  <c:v>66800</c:v>
                </c:pt>
                <c:pt idx="46">
                  <c:v>67100</c:v>
                </c:pt>
                <c:pt idx="47">
                  <c:v>66900</c:v>
                </c:pt>
                <c:pt idx="48">
                  <c:v>71000</c:v>
                </c:pt>
                <c:pt idx="49">
                  <c:v>71200</c:v>
                </c:pt>
                <c:pt idx="50">
                  <c:v>70700</c:v>
                </c:pt>
                <c:pt idx="51">
                  <c:v>70000</c:v>
                </c:pt>
                <c:pt idx="52">
                  <c:v>70400</c:v>
                </c:pt>
                <c:pt idx="53">
                  <c:v>70300</c:v>
                </c:pt>
                <c:pt idx="54">
                  <c:v>70800</c:v>
                </c:pt>
                <c:pt idx="55">
                  <c:v>70500</c:v>
                </c:pt>
                <c:pt idx="56">
                  <c:v>70900</c:v>
                </c:pt>
                <c:pt idx="57">
                  <c:v>71700</c:v>
                </c:pt>
                <c:pt idx="58">
                  <c:v>72000</c:v>
                </c:pt>
                <c:pt idx="59">
                  <c:v>70200</c:v>
                </c:pt>
                <c:pt idx="60">
                  <c:v>69800</c:v>
                </c:pt>
                <c:pt idx="61">
                  <c:v>69600</c:v>
                </c:pt>
                <c:pt idx="62">
                  <c:v>68900</c:v>
                </c:pt>
                <c:pt idx="63">
                  <c:v>68800</c:v>
                </c:pt>
                <c:pt idx="64">
                  <c:v>69400</c:v>
                </c:pt>
                <c:pt idx="65">
                  <c:v>68600</c:v>
                </c:pt>
                <c:pt idx="66">
                  <c:v>68400</c:v>
                </c:pt>
                <c:pt idx="67">
                  <c:v>67500</c:v>
                </c:pt>
                <c:pt idx="68">
                  <c:v>66700</c:v>
                </c:pt>
                <c:pt idx="69">
                  <c:v>66000</c:v>
                </c:pt>
                <c:pt idx="70">
                  <c:v>66400</c:v>
                </c:pt>
                <c:pt idx="71">
                  <c:v>68200</c:v>
                </c:pt>
                <c:pt idx="72">
                  <c:v>68900</c:v>
                </c:pt>
                <c:pt idx="73">
                  <c:v>68000</c:v>
                </c:pt>
                <c:pt idx="74">
                  <c:v>67300</c:v>
                </c:pt>
                <c:pt idx="75">
                  <c:v>69400</c:v>
                </c:pt>
                <c:pt idx="76">
                  <c:v>70500</c:v>
                </c:pt>
                <c:pt idx="77">
                  <c:v>69500</c:v>
                </c:pt>
                <c:pt idx="78">
                  <c:v>68800</c:v>
                </c:pt>
                <c:pt idx="79">
                  <c:v>68400</c:v>
                </c:pt>
                <c:pt idx="80">
                  <c:v>68500</c:v>
                </c:pt>
                <c:pt idx="81">
                  <c:v>68000</c:v>
                </c:pt>
                <c:pt idx="82">
                  <c:v>66700</c:v>
                </c:pt>
                <c:pt idx="83">
                  <c:v>67300</c:v>
                </c:pt>
                <c:pt idx="84">
                  <c:v>67300</c:v>
                </c:pt>
                <c:pt idx="85">
                  <c:v>66900</c:v>
                </c:pt>
                <c:pt idx="86">
                  <c:v>68600</c:v>
                </c:pt>
                <c:pt idx="87">
                  <c:v>69700</c:v>
                </c:pt>
                <c:pt idx="88">
                  <c:v>69600</c:v>
                </c:pt>
                <c:pt idx="89">
                  <c:v>70900</c:v>
                </c:pt>
                <c:pt idx="90">
                  <c:v>70900</c:v>
                </c:pt>
                <c:pt idx="91">
                  <c:v>69900</c:v>
                </c:pt>
                <c:pt idx="92">
                  <c:v>70300</c:v>
                </c:pt>
                <c:pt idx="93">
                  <c:v>70500</c:v>
                </c:pt>
                <c:pt idx="94">
                  <c:v>70400</c:v>
                </c:pt>
                <c:pt idx="95">
                  <c:v>70800</c:v>
                </c:pt>
                <c:pt idx="96">
                  <c:v>72200</c:v>
                </c:pt>
                <c:pt idx="97">
                  <c:v>72800</c:v>
                </c:pt>
                <c:pt idx="98">
                  <c:v>72500</c:v>
                </c:pt>
                <c:pt idx="99">
                  <c:v>72700</c:v>
                </c:pt>
                <c:pt idx="100">
                  <c:v>72800</c:v>
                </c:pt>
                <c:pt idx="101">
                  <c:v>72800</c:v>
                </c:pt>
                <c:pt idx="102">
                  <c:v>72400</c:v>
                </c:pt>
                <c:pt idx="103">
                  <c:v>71700</c:v>
                </c:pt>
                <c:pt idx="104">
                  <c:v>71300</c:v>
                </c:pt>
                <c:pt idx="105">
                  <c:v>72700</c:v>
                </c:pt>
                <c:pt idx="106">
                  <c:v>72700</c:v>
                </c:pt>
                <c:pt idx="107">
                  <c:v>72800</c:v>
                </c:pt>
                <c:pt idx="108">
                  <c:v>72000</c:v>
                </c:pt>
                <c:pt idx="109">
                  <c:v>72600</c:v>
                </c:pt>
                <c:pt idx="110">
                  <c:v>71200</c:v>
                </c:pt>
                <c:pt idx="111">
                  <c:v>71700</c:v>
                </c:pt>
                <c:pt idx="112">
                  <c:v>71500</c:v>
                </c:pt>
                <c:pt idx="113">
                  <c:v>72600</c:v>
                </c:pt>
                <c:pt idx="114">
                  <c:v>73000</c:v>
                </c:pt>
                <c:pt idx="115">
                  <c:v>73500</c:v>
                </c:pt>
                <c:pt idx="116">
                  <c:v>72800</c:v>
                </c:pt>
                <c:pt idx="117">
                  <c:v>73100</c:v>
                </c:pt>
                <c:pt idx="118">
                  <c:v>73300</c:v>
                </c:pt>
                <c:pt idx="119">
                  <c:v>72900</c:v>
                </c:pt>
                <c:pt idx="120">
                  <c:v>73400</c:v>
                </c:pt>
                <c:pt idx="121">
                  <c:v>74800</c:v>
                </c:pt>
                <c:pt idx="122">
                  <c:v>75000</c:v>
                </c:pt>
                <c:pt idx="123">
                  <c:v>75900</c:v>
                </c:pt>
                <c:pt idx="124">
                  <c:v>76600</c:v>
                </c:pt>
                <c:pt idx="125">
                  <c:v>78000</c:v>
                </c:pt>
                <c:pt idx="126">
                  <c:v>78500</c:v>
                </c:pt>
                <c:pt idx="127">
                  <c:v>79600</c:v>
                </c:pt>
                <c:pt idx="128">
                  <c:v>77000</c:v>
                </c:pt>
                <c:pt idx="129">
                  <c:v>76600</c:v>
                </c:pt>
                <c:pt idx="130">
                  <c:v>76600</c:v>
                </c:pt>
                <c:pt idx="131">
                  <c:v>76500</c:v>
                </c:pt>
                <c:pt idx="132">
                  <c:v>74700</c:v>
                </c:pt>
                <c:pt idx="133">
                  <c:v>73600</c:v>
                </c:pt>
                <c:pt idx="134">
                  <c:v>73200</c:v>
                </c:pt>
                <c:pt idx="135">
                  <c:v>73100</c:v>
                </c:pt>
                <c:pt idx="136">
                  <c:v>73900</c:v>
                </c:pt>
                <c:pt idx="137">
                  <c:v>72600</c:v>
                </c:pt>
                <c:pt idx="138">
                  <c:v>71000</c:v>
                </c:pt>
                <c:pt idx="139">
                  <c:v>71700</c:v>
                </c:pt>
                <c:pt idx="140">
                  <c:v>74700</c:v>
                </c:pt>
                <c:pt idx="141">
                  <c:v>75100</c:v>
                </c:pt>
                <c:pt idx="142">
                  <c:v>75200</c:v>
                </c:pt>
                <c:pt idx="143">
                  <c:v>74000</c:v>
                </c:pt>
                <c:pt idx="144">
                  <c:v>74100</c:v>
                </c:pt>
                <c:pt idx="145">
                  <c:v>73400</c:v>
                </c:pt>
                <c:pt idx="146">
                  <c:v>74400</c:v>
                </c:pt>
                <c:pt idx="147">
                  <c:v>74300</c:v>
                </c:pt>
                <c:pt idx="148">
                  <c:v>72700</c:v>
                </c:pt>
                <c:pt idx="149">
                  <c:v>73600</c:v>
                </c:pt>
                <c:pt idx="150">
                  <c:v>75200</c:v>
                </c:pt>
                <c:pt idx="151">
                  <c:v>74300</c:v>
                </c:pt>
                <c:pt idx="152">
                  <c:v>74400</c:v>
                </c:pt>
                <c:pt idx="153">
                  <c:v>75000</c:v>
                </c:pt>
                <c:pt idx="154">
                  <c:v>74100</c:v>
                </c:pt>
                <c:pt idx="155">
                  <c:v>75200</c:v>
                </c:pt>
                <c:pt idx="156">
                  <c:v>74000</c:v>
                </c:pt>
                <c:pt idx="157">
                  <c:v>73200</c:v>
                </c:pt>
                <c:pt idx="158">
                  <c:v>72800</c:v>
                </c:pt>
                <c:pt idx="159">
                  <c:v>73800</c:v>
                </c:pt>
                <c:pt idx="160">
                  <c:v>73300</c:v>
                </c:pt>
                <c:pt idx="161">
                  <c:v>73000</c:v>
                </c:pt>
                <c:pt idx="162">
                  <c:v>73100</c:v>
                </c:pt>
                <c:pt idx="163">
                  <c:v>72900</c:v>
                </c:pt>
                <c:pt idx="164">
                  <c:v>72800</c:v>
                </c:pt>
                <c:pt idx="165">
                  <c:v>72900</c:v>
                </c:pt>
                <c:pt idx="166">
                  <c:v>73200</c:v>
                </c:pt>
                <c:pt idx="167">
                  <c:v>73400</c:v>
                </c:pt>
                <c:pt idx="168">
                  <c:v>74900</c:v>
                </c:pt>
                <c:pt idx="169">
                  <c:v>73700</c:v>
                </c:pt>
                <c:pt idx="170">
                  <c:v>72900</c:v>
                </c:pt>
                <c:pt idx="171">
                  <c:v>72200</c:v>
                </c:pt>
                <c:pt idx="172">
                  <c:v>73300</c:v>
                </c:pt>
                <c:pt idx="173">
                  <c:v>72400</c:v>
                </c:pt>
                <c:pt idx="174">
                  <c:v>73300</c:v>
                </c:pt>
                <c:pt idx="175">
                  <c:v>74100</c:v>
                </c:pt>
                <c:pt idx="176">
                  <c:v>74300</c:v>
                </c:pt>
                <c:pt idx="177">
                  <c:v>72300</c:v>
                </c:pt>
                <c:pt idx="178">
                  <c:v>72800</c:v>
                </c:pt>
                <c:pt idx="179">
                  <c:v>72800</c:v>
                </c:pt>
                <c:pt idx="180">
                  <c:v>76900</c:v>
                </c:pt>
                <c:pt idx="181">
                  <c:v>79300</c:v>
                </c:pt>
                <c:pt idx="182">
                  <c:v>78900</c:v>
                </c:pt>
                <c:pt idx="183">
                  <c:v>78200</c:v>
                </c:pt>
                <c:pt idx="184">
                  <c:v>79900</c:v>
                </c:pt>
                <c:pt idx="185">
                  <c:v>79800</c:v>
                </c:pt>
                <c:pt idx="186">
                  <c:v>80800</c:v>
                </c:pt>
                <c:pt idx="187">
                  <c:v>82400</c:v>
                </c:pt>
                <c:pt idx="188">
                  <c:v>82000</c:v>
                </c:pt>
                <c:pt idx="189">
                  <c:v>85000</c:v>
                </c:pt>
                <c:pt idx="190">
                  <c:v>84100</c:v>
                </c:pt>
                <c:pt idx="191">
                  <c:v>85300</c:v>
                </c:pt>
                <c:pt idx="192">
                  <c:v>84500</c:v>
                </c:pt>
                <c:pt idx="193">
                  <c:v>84500</c:v>
                </c:pt>
                <c:pt idx="194">
                  <c:v>83600</c:v>
                </c:pt>
                <c:pt idx="195">
                  <c:v>84100</c:v>
                </c:pt>
                <c:pt idx="196">
                  <c:v>83700</c:v>
                </c:pt>
                <c:pt idx="197">
                  <c:v>82200</c:v>
                </c:pt>
                <c:pt idx="198">
                  <c:v>80000</c:v>
                </c:pt>
                <c:pt idx="199">
                  <c:v>78900</c:v>
                </c:pt>
                <c:pt idx="200">
                  <c:v>79600</c:v>
                </c:pt>
                <c:pt idx="201">
                  <c:v>77600</c:v>
                </c:pt>
                <c:pt idx="202">
                  <c:v>76100</c:v>
                </c:pt>
                <c:pt idx="203">
                  <c:v>75500</c:v>
                </c:pt>
                <c:pt idx="204">
                  <c:v>78600</c:v>
                </c:pt>
                <c:pt idx="205">
                  <c:v>76300</c:v>
                </c:pt>
                <c:pt idx="206">
                  <c:v>76700</c:v>
                </c:pt>
                <c:pt idx="207">
                  <c:v>76700</c:v>
                </c:pt>
                <c:pt idx="208">
                  <c:v>77500</c:v>
                </c:pt>
                <c:pt idx="209">
                  <c:v>78000</c:v>
                </c:pt>
                <c:pt idx="210">
                  <c:v>77600</c:v>
                </c:pt>
                <c:pt idx="211">
                  <c:v>81300</c:v>
                </c:pt>
                <c:pt idx="212">
                  <c:v>81300</c:v>
                </c:pt>
                <c:pt idx="213">
                  <c:v>79700</c:v>
                </c:pt>
                <c:pt idx="214">
                  <c:v>79200</c:v>
                </c:pt>
                <c:pt idx="215">
                  <c:v>78400</c:v>
                </c:pt>
                <c:pt idx="216">
                  <c:v>78300</c:v>
                </c:pt>
                <c:pt idx="217">
                  <c:v>78200</c:v>
                </c:pt>
                <c:pt idx="218">
                  <c:v>77400</c:v>
                </c:pt>
                <c:pt idx="219">
                  <c:v>78900</c:v>
                </c:pt>
                <c:pt idx="220">
                  <c:v>78400</c:v>
                </c:pt>
                <c:pt idx="221">
                  <c:v>77700</c:v>
                </c:pt>
                <c:pt idx="222">
                  <c:v>78300</c:v>
                </c:pt>
                <c:pt idx="223">
                  <c:v>75900</c:v>
                </c:pt>
                <c:pt idx="224">
                  <c:v>77200</c:v>
                </c:pt>
                <c:pt idx="225">
                  <c:v>77600</c:v>
                </c:pt>
                <c:pt idx="226">
                  <c:v>75200</c:v>
                </c:pt>
                <c:pt idx="227">
                  <c:v>73500</c:v>
                </c:pt>
                <c:pt idx="228">
                  <c:v>73500</c:v>
                </c:pt>
                <c:pt idx="229">
                  <c:v>75700</c:v>
                </c:pt>
                <c:pt idx="230">
                  <c:v>75300</c:v>
                </c:pt>
                <c:pt idx="231">
                  <c:v>77400</c:v>
                </c:pt>
                <c:pt idx="232">
                  <c:v>77300</c:v>
                </c:pt>
                <c:pt idx="233">
                  <c:v>75700</c:v>
                </c:pt>
                <c:pt idx="234">
                  <c:v>75200</c:v>
                </c:pt>
                <c:pt idx="235">
                  <c:v>76500</c:v>
                </c:pt>
                <c:pt idx="236">
                  <c:v>78600</c:v>
                </c:pt>
                <c:pt idx="237">
                  <c:v>79600</c:v>
                </c:pt>
                <c:pt idx="238">
                  <c:v>78100</c:v>
                </c:pt>
                <c:pt idx="239">
                  <c:v>79800</c:v>
                </c:pt>
                <c:pt idx="240">
                  <c:v>81200</c:v>
                </c:pt>
                <c:pt idx="241">
                  <c:v>81600</c:v>
                </c:pt>
                <c:pt idx="242">
                  <c:v>80000</c:v>
                </c:pt>
                <c:pt idx="243">
                  <c:v>80600</c:v>
                </c:pt>
                <c:pt idx="244">
                  <c:v>80800</c:v>
                </c:pt>
                <c:pt idx="245">
                  <c:v>81300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9F8-40F6-8494-ABF9981C7F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lt1"/>
              </a:solidFill>
              <a:round/>
            </a:ln>
            <a:effectLst/>
          </c:spPr>
        </c:hiLowLines>
        <c:upDownBars>
          <c:gapWidth val="150"/>
          <c:upBars>
            <c:spPr>
              <a:gradFill>
                <a:gsLst>
                  <a:gs pos="100000">
                    <a:schemeClr val="lt1">
                      <a:lumMod val="85000"/>
                    </a:schemeClr>
                  </a:gs>
                  <a:gs pos="0">
                    <a:schemeClr val="lt1"/>
                  </a:gs>
                </a:gsLst>
                <a:path path="circle">
                  <a:fillToRect l="50000" t="50000" r="50000" b="50000"/>
                </a:path>
              </a:gradFill>
              <a:ln w="9525" cap="flat" cmpd="sng" algn="ctr">
                <a:solidFill>
                  <a:schemeClr val="lt1"/>
                </a:solidFill>
                <a:round/>
              </a:ln>
              <a:effectLst/>
            </c:spPr>
          </c:upBars>
          <c:downBars>
            <c:spPr>
              <a:gradFill>
                <a:gsLst>
                  <a:gs pos="100000">
                    <a:schemeClr val="dk1">
                      <a:lumMod val="95000"/>
                      <a:lumOff val="5000"/>
                    </a:schemeClr>
                  </a:gs>
                  <a:gs pos="0">
                    <a:schemeClr val="dk1">
                      <a:lumMod val="75000"/>
                      <a:lumOff val="25000"/>
                    </a:schemeClr>
                  </a:gs>
                </a:gsLst>
                <a:path path="circle">
                  <a:fillToRect l="50000" t="50000" r="50000" b="50000"/>
                </a:path>
              </a:gradFill>
              <a:ln w="9525">
                <a:solidFill>
                  <a:schemeClr val="dk1">
                    <a:lumMod val="75000"/>
                    <a:lumOff val="25000"/>
                  </a:schemeClr>
                </a:solidFill>
              </a:ln>
              <a:effectLst/>
            </c:spPr>
          </c:downBars>
        </c:upDownBars>
        <c:axId val="1352735839"/>
        <c:axId val="1352732959"/>
      </c:stockChart>
      <c:dateAx>
        <c:axId val="1352735839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2732959"/>
        <c:crosses val="autoZero"/>
        <c:auto val="1"/>
        <c:lblOffset val="100"/>
        <c:baseTimeUnit val="months"/>
      </c:dateAx>
      <c:valAx>
        <c:axId val="1352732959"/>
        <c:scaling>
          <c:orientation val="minMax"/>
          <c:max val="90000"/>
          <c:min val="6500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27358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RANCE DCRUZ</dc:creator>
  <cp:keywords/>
  <dc:description/>
  <cp:lastModifiedBy>VIVIAN RANCE DCRUZ</cp:lastModifiedBy>
  <cp:revision>1</cp:revision>
  <dcterms:created xsi:type="dcterms:W3CDTF">2024-06-26T12:09:00Z</dcterms:created>
  <dcterms:modified xsi:type="dcterms:W3CDTF">2024-06-26T12:58:00Z</dcterms:modified>
</cp:coreProperties>
</file>