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5D" w:rsidRDefault="0080684B">
      <w:r>
        <w:t xml:space="preserve">                                                                            </w:t>
      </w:r>
      <w:r w:rsidR="007A0975">
        <w:t xml:space="preserve">Data mining </w:t>
      </w:r>
    </w:p>
    <w:p w:rsidR="007A0975" w:rsidRDefault="007A0975" w:rsidP="007A0975">
      <w:pPr>
        <w:ind w:left="3600"/>
      </w:pPr>
      <w:r>
        <w:t xml:space="preserve">   Assignment 3</w:t>
      </w:r>
    </w:p>
    <w:p w:rsidR="007A0975" w:rsidRDefault="007A0975" w:rsidP="007A0975">
      <w:pPr>
        <w:ind w:left="3600"/>
      </w:pPr>
      <w:r>
        <w:t xml:space="preserve">    </w:t>
      </w:r>
      <w:bookmarkStart w:id="0" w:name="_GoBack"/>
      <w:bookmarkEnd w:id="0"/>
      <w:r>
        <w:t>Vivek Pandit</w:t>
      </w:r>
    </w:p>
    <w:p w:rsidR="00790A7B" w:rsidRDefault="00790A7B">
      <w:r>
        <w:t xml:space="preserve">                       Metrics for the various models implemented directly, without caret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0684B" w:rsidTr="0080684B">
        <w:tc>
          <w:tcPr>
            <w:tcW w:w="1197" w:type="dxa"/>
          </w:tcPr>
          <w:p w:rsidR="0080684B" w:rsidRDefault="0080684B"/>
        </w:tc>
        <w:tc>
          <w:tcPr>
            <w:tcW w:w="1197" w:type="dxa"/>
          </w:tcPr>
          <w:p w:rsidR="0080684B" w:rsidRDefault="0080684B">
            <w:r>
              <w:t>Knn.3</w:t>
            </w:r>
          </w:p>
        </w:tc>
        <w:tc>
          <w:tcPr>
            <w:tcW w:w="1197" w:type="dxa"/>
          </w:tcPr>
          <w:p w:rsidR="0080684B" w:rsidRDefault="0080684B">
            <w:r>
              <w:t>Knn.5</w:t>
            </w:r>
          </w:p>
        </w:tc>
        <w:tc>
          <w:tcPr>
            <w:tcW w:w="1197" w:type="dxa"/>
          </w:tcPr>
          <w:p w:rsidR="0080684B" w:rsidRDefault="0080684B">
            <w:r>
              <w:t>svmLinear</w:t>
            </w:r>
          </w:p>
        </w:tc>
        <w:tc>
          <w:tcPr>
            <w:tcW w:w="1197" w:type="dxa"/>
          </w:tcPr>
          <w:p w:rsidR="0080684B" w:rsidRDefault="0080684B">
            <w:r>
              <w:t>svmRadial</w:t>
            </w:r>
          </w:p>
        </w:tc>
        <w:tc>
          <w:tcPr>
            <w:tcW w:w="1197" w:type="dxa"/>
          </w:tcPr>
          <w:p w:rsidR="0080684B" w:rsidRDefault="0080684B">
            <w:r>
              <w:t>Rforest</w:t>
            </w:r>
          </w:p>
        </w:tc>
        <w:tc>
          <w:tcPr>
            <w:tcW w:w="1197" w:type="dxa"/>
          </w:tcPr>
          <w:p w:rsidR="0080684B" w:rsidRDefault="0080684B">
            <w:r>
              <w:t>Nnet3</w:t>
            </w:r>
          </w:p>
        </w:tc>
        <w:tc>
          <w:tcPr>
            <w:tcW w:w="1197" w:type="dxa"/>
          </w:tcPr>
          <w:p w:rsidR="0080684B" w:rsidRDefault="0080684B">
            <w:r>
              <w:t>Nnet5</w:t>
            </w: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Accuracy</w:t>
            </w:r>
          </w:p>
        </w:tc>
        <w:tc>
          <w:tcPr>
            <w:tcW w:w="1197" w:type="dxa"/>
          </w:tcPr>
          <w:p w:rsidR="00E21687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0.966 </w:t>
            </w:r>
          </w:p>
          <w:p w:rsidR="00737B72" w:rsidRDefault="00737B72"/>
        </w:tc>
        <w:tc>
          <w:tcPr>
            <w:tcW w:w="1197" w:type="dxa"/>
          </w:tcPr>
          <w:p w:rsidR="00FC5636" w:rsidRDefault="00FC5636" w:rsidP="00FC563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0.9611 </w:t>
            </w:r>
          </w:p>
          <w:p w:rsidR="00737B72" w:rsidRDefault="00274074">
            <w:r>
              <w:t xml:space="preserve"> </w:t>
            </w:r>
          </w:p>
        </w:tc>
        <w:tc>
          <w:tcPr>
            <w:tcW w:w="1197" w:type="dxa"/>
          </w:tcPr>
          <w:p w:rsidR="00737B72" w:rsidRDefault="00737B7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0.9507 </w:t>
            </w:r>
          </w:p>
          <w:p w:rsidR="00737B72" w:rsidRDefault="00737B72" w:rsidP="00855CBB"/>
        </w:tc>
        <w:tc>
          <w:tcPr>
            <w:tcW w:w="1197" w:type="dxa"/>
          </w:tcPr>
          <w:p w:rsidR="00737B72" w:rsidRDefault="00737B72" w:rsidP="0058399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0.9507 </w:t>
            </w:r>
          </w:p>
          <w:p w:rsidR="00737B72" w:rsidRDefault="00737B72"/>
        </w:tc>
        <w:tc>
          <w:tcPr>
            <w:tcW w:w="1197" w:type="dxa"/>
          </w:tcPr>
          <w:p w:rsidR="00737B72" w:rsidRDefault="00737B72" w:rsidP="00737B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0.9444 </w:t>
            </w:r>
          </w:p>
          <w:p w:rsidR="00737B72" w:rsidRDefault="00737B72"/>
        </w:tc>
        <w:tc>
          <w:tcPr>
            <w:tcW w:w="1197" w:type="dxa"/>
          </w:tcPr>
          <w:p w:rsidR="00361F4F" w:rsidRDefault="00361F4F" w:rsidP="00361F4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0.9514 </w:t>
            </w:r>
          </w:p>
          <w:p w:rsidR="00737B72" w:rsidRDefault="00737B72"/>
        </w:tc>
        <w:tc>
          <w:tcPr>
            <w:tcW w:w="1197" w:type="dxa"/>
          </w:tcPr>
          <w:p w:rsidR="00737B72" w:rsidRDefault="00645361">
            <w:r>
              <w:t>0.9544</w:t>
            </w: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Kappa</w:t>
            </w:r>
          </w:p>
        </w:tc>
        <w:tc>
          <w:tcPr>
            <w:tcW w:w="1197" w:type="dxa"/>
          </w:tcPr>
          <w:p w:rsidR="00E21687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0.9546  </w:t>
            </w:r>
          </w:p>
          <w:p w:rsidR="00737B72" w:rsidRDefault="00737B72"/>
        </w:tc>
        <w:tc>
          <w:tcPr>
            <w:tcW w:w="1197" w:type="dxa"/>
          </w:tcPr>
          <w:p w:rsidR="00FC5636" w:rsidRDefault="00FC5636" w:rsidP="00FC563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0.9481</w:t>
            </w:r>
          </w:p>
          <w:p w:rsidR="00737B72" w:rsidRDefault="00737B72"/>
        </w:tc>
        <w:tc>
          <w:tcPr>
            <w:tcW w:w="1197" w:type="dxa"/>
          </w:tcPr>
          <w:p w:rsidR="00737B72" w:rsidRPr="00583994" w:rsidRDefault="00737B72" w:rsidP="00855C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39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0.9343 </w:t>
            </w:r>
          </w:p>
          <w:p w:rsidR="00737B72" w:rsidRDefault="00737B72" w:rsidP="00855CBB"/>
        </w:tc>
        <w:tc>
          <w:tcPr>
            <w:tcW w:w="1197" w:type="dxa"/>
          </w:tcPr>
          <w:p w:rsidR="00737B72" w:rsidRPr="00583994" w:rsidRDefault="00737B72" w:rsidP="00583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39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0.9343 </w:t>
            </w:r>
          </w:p>
          <w:p w:rsidR="00737B72" w:rsidRDefault="00737B72"/>
        </w:tc>
        <w:tc>
          <w:tcPr>
            <w:tcW w:w="1197" w:type="dxa"/>
          </w:tcPr>
          <w:p w:rsidR="00737B72" w:rsidRDefault="00737B72" w:rsidP="00737B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0.9259  </w:t>
            </w:r>
          </w:p>
          <w:p w:rsidR="00737B72" w:rsidRDefault="00737B72"/>
        </w:tc>
        <w:tc>
          <w:tcPr>
            <w:tcW w:w="1197" w:type="dxa"/>
          </w:tcPr>
          <w:p w:rsidR="00361F4F" w:rsidRDefault="00361F4F" w:rsidP="00361F4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0.9352</w:t>
            </w:r>
          </w:p>
          <w:p w:rsidR="00737B72" w:rsidRDefault="00737B72"/>
        </w:tc>
        <w:tc>
          <w:tcPr>
            <w:tcW w:w="1197" w:type="dxa"/>
          </w:tcPr>
          <w:p w:rsidR="00737B72" w:rsidRDefault="00645361">
            <w:r>
              <w:t>0.9497</w:t>
            </w:r>
          </w:p>
        </w:tc>
      </w:tr>
      <w:tr w:rsidR="00737B72" w:rsidTr="00583994">
        <w:trPr>
          <w:trHeight w:val="350"/>
        </w:trPr>
        <w:tc>
          <w:tcPr>
            <w:tcW w:w="1197" w:type="dxa"/>
          </w:tcPr>
          <w:p w:rsidR="00737B72" w:rsidRDefault="00737B72">
            <w:r>
              <w:t>Sensitivity</w:t>
            </w:r>
          </w:p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Class1</w:t>
            </w:r>
          </w:p>
        </w:tc>
        <w:tc>
          <w:tcPr>
            <w:tcW w:w="1197" w:type="dxa"/>
          </w:tcPr>
          <w:p w:rsidR="00737B72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0.9694   </w:t>
            </w:r>
          </w:p>
        </w:tc>
        <w:tc>
          <w:tcPr>
            <w:tcW w:w="1197" w:type="dxa"/>
          </w:tcPr>
          <w:p w:rsidR="00E21687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0.9583   </w:t>
            </w:r>
          </w:p>
          <w:p w:rsidR="00737B72" w:rsidRDefault="00737B72"/>
        </w:tc>
        <w:tc>
          <w:tcPr>
            <w:tcW w:w="1197" w:type="dxa"/>
          </w:tcPr>
          <w:p w:rsidR="00737B72" w:rsidRDefault="00737B72" w:rsidP="0058399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0.9444   </w:t>
            </w:r>
          </w:p>
          <w:p w:rsidR="00737B72" w:rsidRDefault="00737B72"/>
        </w:tc>
        <w:tc>
          <w:tcPr>
            <w:tcW w:w="1197" w:type="dxa"/>
          </w:tcPr>
          <w:p w:rsidR="00737B72" w:rsidRDefault="00737B72" w:rsidP="00583994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0.9444   </w:t>
            </w:r>
          </w:p>
        </w:tc>
        <w:tc>
          <w:tcPr>
            <w:tcW w:w="1197" w:type="dxa"/>
          </w:tcPr>
          <w:p w:rsidR="00737B72" w:rsidRDefault="00737B72" w:rsidP="00737B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0.9500   </w:t>
            </w:r>
          </w:p>
          <w:p w:rsidR="00737B72" w:rsidRDefault="00737B72"/>
        </w:tc>
        <w:tc>
          <w:tcPr>
            <w:tcW w:w="1197" w:type="dxa"/>
          </w:tcPr>
          <w:p w:rsidR="00737B72" w:rsidRDefault="00C20290" w:rsidP="00C20290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0.9500   </w:t>
            </w:r>
          </w:p>
        </w:tc>
        <w:tc>
          <w:tcPr>
            <w:tcW w:w="1197" w:type="dxa"/>
          </w:tcPr>
          <w:p w:rsidR="00361F4F" w:rsidRDefault="00361F4F" w:rsidP="00361F4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0.9556   0</w:t>
            </w:r>
          </w:p>
          <w:p w:rsidR="00737B72" w:rsidRDefault="00737B72"/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Class2</w:t>
            </w:r>
          </w:p>
        </w:tc>
        <w:tc>
          <w:tcPr>
            <w:tcW w:w="1197" w:type="dxa"/>
          </w:tcPr>
          <w:p w:rsidR="00E21687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0.9556   </w:t>
            </w:r>
          </w:p>
          <w:p w:rsidR="00737B72" w:rsidRDefault="00737B72"/>
        </w:tc>
        <w:tc>
          <w:tcPr>
            <w:tcW w:w="1197" w:type="dxa"/>
          </w:tcPr>
          <w:p w:rsidR="00737B72" w:rsidRDefault="00E21687" w:rsidP="00E21687">
            <w:r>
              <w:rPr>
                <w:rFonts w:ascii="Lucida Console" w:hAnsi="Lucida Console"/>
                <w:color w:val="000000"/>
              </w:rPr>
              <w:t xml:space="preserve">0.9611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0.9500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0.9500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0.9389   </w:t>
            </w:r>
          </w:p>
        </w:tc>
        <w:tc>
          <w:tcPr>
            <w:tcW w:w="1197" w:type="dxa"/>
          </w:tcPr>
          <w:p w:rsidR="00C20290" w:rsidRDefault="00C20290" w:rsidP="00C2029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0.9472   0</w:t>
            </w:r>
          </w:p>
          <w:p w:rsidR="00737B72" w:rsidRDefault="00737B72"/>
        </w:tc>
        <w:tc>
          <w:tcPr>
            <w:tcW w:w="1197" w:type="dxa"/>
          </w:tcPr>
          <w:p w:rsidR="00737B72" w:rsidRDefault="00361F4F" w:rsidP="00361F4F">
            <w:r>
              <w:rPr>
                <w:rFonts w:ascii="Lucida Console" w:hAnsi="Lucida Console"/>
                <w:color w:val="000000"/>
              </w:rPr>
              <w:t xml:space="preserve">0.9417   </w:t>
            </w:r>
          </w:p>
        </w:tc>
      </w:tr>
      <w:tr w:rsidR="00737B72" w:rsidTr="00E21687">
        <w:trPr>
          <w:trHeight w:val="188"/>
        </w:trPr>
        <w:tc>
          <w:tcPr>
            <w:tcW w:w="1197" w:type="dxa"/>
          </w:tcPr>
          <w:p w:rsidR="00737B72" w:rsidRDefault="00737B72">
            <w:r>
              <w:t>Class3</w:t>
            </w:r>
          </w:p>
        </w:tc>
        <w:tc>
          <w:tcPr>
            <w:tcW w:w="1197" w:type="dxa"/>
          </w:tcPr>
          <w:p w:rsidR="00737B72" w:rsidRDefault="00E21687" w:rsidP="00E21687">
            <w:r>
              <w:rPr>
                <w:rFonts w:ascii="Lucida Console" w:hAnsi="Lucida Console"/>
                <w:color w:val="000000"/>
              </w:rPr>
              <w:t xml:space="preserve">0.9583   </w:t>
            </w:r>
          </w:p>
        </w:tc>
        <w:tc>
          <w:tcPr>
            <w:tcW w:w="1197" w:type="dxa"/>
          </w:tcPr>
          <w:p w:rsidR="00737B72" w:rsidRDefault="00E21687" w:rsidP="00E21687">
            <w:r>
              <w:rPr>
                <w:rFonts w:ascii="Lucida Console" w:hAnsi="Lucida Console"/>
                <w:color w:val="000000"/>
              </w:rPr>
              <w:t xml:space="preserve">0.9611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</w:tc>
        <w:tc>
          <w:tcPr>
            <w:tcW w:w="1197" w:type="dxa"/>
          </w:tcPr>
          <w:p w:rsidR="00737B72" w:rsidRDefault="00737B72" w:rsidP="00737B72">
            <w:r>
              <w:rPr>
                <w:rFonts w:ascii="Lucida Console" w:hAnsi="Lucida Console"/>
                <w:color w:val="000000"/>
              </w:rPr>
              <w:t xml:space="preserve">0.9389   </w:t>
            </w:r>
          </w:p>
        </w:tc>
        <w:tc>
          <w:tcPr>
            <w:tcW w:w="1197" w:type="dxa"/>
          </w:tcPr>
          <w:p w:rsidR="00737B72" w:rsidRDefault="00C20290" w:rsidP="00C20290">
            <w:r>
              <w:rPr>
                <w:rFonts w:ascii="Lucida Console" w:hAnsi="Lucida Console"/>
                <w:color w:val="000000"/>
              </w:rPr>
              <w:t xml:space="preserve">0.9389   </w:t>
            </w:r>
          </w:p>
        </w:tc>
        <w:tc>
          <w:tcPr>
            <w:tcW w:w="1197" w:type="dxa"/>
          </w:tcPr>
          <w:p w:rsidR="00737B72" w:rsidRDefault="00361F4F" w:rsidP="00361F4F"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Class4</w:t>
            </w:r>
          </w:p>
        </w:tc>
        <w:tc>
          <w:tcPr>
            <w:tcW w:w="1197" w:type="dxa"/>
          </w:tcPr>
          <w:p w:rsidR="00737B72" w:rsidRDefault="00E21687">
            <w:r>
              <w:rPr>
                <w:rFonts w:ascii="Lucida Console" w:hAnsi="Lucida Console"/>
                <w:color w:val="000000"/>
              </w:rPr>
              <w:t>0.9806</w:t>
            </w:r>
          </w:p>
        </w:tc>
        <w:tc>
          <w:tcPr>
            <w:tcW w:w="1197" w:type="dxa"/>
          </w:tcPr>
          <w:p w:rsidR="00737B72" w:rsidRDefault="00E21687">
            <w:r>
              <w:rPr>
                <w:rFonts w:ascii="Lucida Console" w:hAnsi="Lucida Console"/>
                <w:color w:val="000000"/>
              </w:rPr>
              <w:t>0.9639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>0.9556</w:t>
            </w:r>
          </w:p>
        </w:tc>
        <w:tc>
          <w:tcPr>
            <w:tcW w:w="1197" w:type="dxa"/>
          </w:tcPr>
          <w:p w:rsidR="00737B72" w:rsidRDefault="00737B72" w:rsidP="0058399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0.9556</w:t>
            </w:r>
          </w:p>
          <w:p w:rsidR="00737B72" w:rsidRDefault="00737B72"/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>0.9500</w:t>
            </w:r>
          </w:p>
        </w:tc>
        <w:tc>
          <w:tcPr>
            <w:tcW w:w="1197" w:type="dxa"/>
          </w:tcPr>
          <w:p w:rsidR="00737B72" w:rsidRDefault="00C20290">
            <w:r>
              <w:rPr>
                <w:rFonts w:ascii="Lucida Console" w:hAnsi="Lucida Console"/>
                <w:color w:val="000000"/>
              </w:rPr>
              <w:t>0.9694</w:t>
            </w:r>
          </w:p>
        </w:tc>
        <w:tc>
          <w:tcPr>
            <w:tcW w:w="1197" w:type="dxa"/>
          </w:tcPr>
          <w:p w:rsidR="00737B72" w:rsidRDefault="00361F4F">
            <w:r>
              <w:rPr>
                <w:rFonts w:ascii="Lucida Console" w:hAnsi="Lucida Console"/>
                <w:color w:val="000000"/>
              </w:rPr>
              <w:t>0.9556</w:t>
            </w:r>
          </w:p>
        </w:tc>
      </w:tr>
      <w:tr w:rsidR="00737B72" w:rsidTr="00ED3F9D">
        <w:trPr>
          <w:trHeight w:val="665"/>
        </w:trPr>
        <w:tc>
          <w:tcPr>
            <w:tcW w:w="1197" w:type="dxa"/>
          </w:tcPr>
          <w:p w:rsidR="00737B72" w:rsidRDefault="00737B72">
            <w:r>
              <w:t>Specificity</w:t>
            </w:r>
          </w:p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/>
        </w:tc>
        <w:tc>
          <w:tcPr>
            <w:tcW w:w="1197" w:type="dxa"/>
          </w:tcPr>
          <w:p w:rsidR="00737B72" w:rsidRDefault="00737B72" w:rsidP="00ED3F9D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Class1</w:t>
            </w:r>
          </w:p>
        </w:tc>
        <w:tc>
          <w:tcPr>
            <w:tcW w:w="1197" w:type="dxa"/>
          </w:tcPr>
          <w:p w:rsidR="00E21687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0.9944   </w:t>
            </w:r>
          </w:p>
          <w:p w:rsidR="00737B72" w:rsidRDefault="00737B72"/>
        </w:tc>
        <w:tc>
          <w:tcPr>
            <w:tcW w:w="1197" w:type="dxa"/>
          </w:tcPr>
          <w:p w:rsidR="00737B72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0.9926   </w:t>
            </w:r>
          </w:p>
        </w:tc>
        <w:tc>
          <w:tcPr>
            <w:tcW w:w="1197" w:type="dxa"/>
          </w:tcPr>
          <w:p w:rsidR="00737B72" w:rsidRDefault="00737B7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0.9870   </w:t>
            </w:r>
          </w:p>
          <w:p w:rsidR="00737B72" w:rsidRDefault="00737B72" w:rsidP="00855CBB"/>
        </w:tc>
        <w:tc>
          <w:tcPr>
            <w:tcW w:w="1197" w:type="dxa"/>
          </w:tcPr>
          <w:p w:rsidR="00737B72" w:rsidRDefault="00737B72" w:rsidP="0058399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0.9870   </w:t>
            </w:r>
          </w:p>
          <w:p w:rsidR="00737B72" w:rsidRDefault="00737B72"/>
        </w:tc>
        <w:tc>
          <w:tcPr>
            <w:tcW w:w="1197" w:type="dxa"/>
          </w:tcPr>
          <w:p w:rsidR="00737B72" w:rsidRDefault="00737B72" w:rsidP="00737B7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0.9870   </w:t>
            </w:r>
          </w:p>
          <w:p w:rsidR="00737B72" w:rsidRDefault="00737B72"/>
        </w:tc>
        <w:tc>
          <w:tcPr>
            <w:tcW w:w="1197" w:type="dxa"/>
          </w:tcPr>
          <w:p w:rsidR="00361F4F" w:rsidRDefault="00361F4F" w:rsidP="00361F4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0.9852   </w:t>
            </w:r>
          </w:p>
          <w:p w:rsidR="00737B72" w:rsidRDefault="00737B72"/>
        </w:tc>
        <w:tc>
          <w:tcPr>
            <w:tcW w:w="1197" w:type="dxa"/>
          </w:tcPr>
          <w:p w:rsidR="00ED3F9D" w:rsidRDefault="00ED3F9D" w:rsidP="00ED3F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0.9880   </w:t>
            </w:r>
          </w:p>
          <w:p w:rsidR="00737B72" w:rsidRDefault="00ED3F9D" w:rsidP="00ED3F9D">
            <w:r>
              <w:rPr>
                <w:rFonts w:ascii="Lucida Console" w:hAnsi="Lucida Console"/>
                <w:color w:val="000000"/>
              </w:rPr>
              <w:t xml:space="preserve"> </w:t>
            </w: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Class2</w:t>
            </w:r>
          </w:p>
        </w:tc>
        <w:tc>
          <w:tcPr>
            <w:tcW w:w="1197" w:type="dxa"/>
          </w:tcPr>
          <w:p w:rsidR="00737B72" w:rsidRDefault="00E21687" w:rsidP="00E21687">
            <w:r>
              <w:rPr>
                <w:rFonts w:ascii="Lucida Console" w:hAnsi="Lucida Console"/>
                <w:color w:val="000000"/>
              </w:rPr>
              <w:t xml:space="preserve">0.9843   </w:t>
            </w:r>
          </w:p>
        </w:tc>
        <w:tc>
          <w:tcPr>
            <w:tcW w:w="1197" w:type="dxa"/>
          </w:tcPr>
          <w:p w:rsidR="00E21687" w:rsidRDefault="00E21687" w:rsidP="00E216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0.9833   </w:t>
            </w:r>
          </w:p>
          <w:p w:rsidR="00737B72" w:rsidRDefault="00737B72"/>
        </w:tc>
        <w:tc>
          <w:tcPr>
            <w:tcW w:w="1197" w:type="dxa"/>
          </w:tcPr>
          <w:p w:rsidR="00737B72" w:rsidRDefault="00737B72" w:rsidP="00855CBB">
            <w:r>
              <w:rPr>
                <w:rFonts w:ascii="Lucida Console" w:hAnsi="Lucida Console"/>
                <w:color w:val="000000"/>
              </w:rPr>
              <w:t xml:space="preserve">0.9787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0.9787   </w:t>
            </w:r>
          </w:p>
        </w:tc>
        <w:tc>
          <w:tcPr>
            <w:tcW w:w="1197" w:type="dxa"/>
          </w:tcPr>
          <w:p w:rsidR="00737B72" w:rsidRDefault="00737B72" w:rsidP="00737B72">
            <w:r>
              <w:rPr>
                <w:rFonts w:ascii="Lucida Console" w:hAnsi="Lucida Console"/>
                <w:color w:val="000000"/>
              </w:rPr>
              <w:t xml:space="preserve">0.9806   </w:t>
            </w:r>
          </w:p>
        </w:tc>
        <w:tc>
          <w:tcPr>
            <w:tcW w:w="1197" w:type="dxa"/>
          </w:tcPr>
          <w:p w:rsidR="00737B72" w:rsidRDefault="00361F4F" w:rsidP="00361F4F">
            <w:r>
              <w:rPr>
                <w:rFonts w:ascii="Lucida Console" w:hAnsi="Lucida Console"/>
                <w:color w:val="000000"/>
              </w:rPr>
              <w:t xml:space="preserve">0.9824   </w:t>
            </w:r>
          </w:p>
        </w:tc>
        <w:tc>
          <w:tcPr>
            <w:tcW w:w="1197" w:type="dxa"/>
          </w:tcPr>
          <w:p w:rsidR="00737B72" w:rsidRDefault="00ED3F9D" w:rsidP="00ED3F9D">
            <w:r>
              <w:rPr>
                <w:rFonts w:ascii="Lucida Console" w:hAnsi="Lucida Console"/>
                <w:color w:val="000000"/>
              </w:rPr>
              <w:t xml:space="preserve">0.9824   </w:t>
            </w: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Class3</w:t>
            </w:r>
          </w:p>
        </w:tc>
        <w:tc>
          <w:tcPr>
            <w:tcW w:w="1197" w:type="dxa"/>
          </w:tcPr>
          <w:p w:rsidR="00737B72" w:rsidRDefault="00E21687" w:rsidP="00E21687">
            <w:r>
              <w:rPr>
                <w:rFonts w:ascii="Lucida Console" w:hAnsi="Lucida Console"/>
                <w:color w:val="000000"/>
              </w:rPr>
              <w:t xml:space="preserve">0.9861   </w:t>
            </w:r>
          </w:p>
        </w:tc>
        <w:tc>
          <w:tcPr>
            <w:tcW w:w="1197" w:type="dxa"/>
          </w:tcPr>
          <w:p w:rsidR="00737B72" w:rsidRDefault="00E21687" w:rsidP="00E21687">
            <w:r>
              <w:rPr>
                <w:rFonts w:ascii="Lucida Console" w:hAnsi="Lucida Console"/>
                <w:color w:val="000000"/>
              </w:rPr>
              <w:t xml:space="preserve">0.9806   </w:t>
            </w:r>
          </w:p>
        </w:tc>
        <w:tc>
          <w:tcPr>
            <w:tcW w:w="1197" w:type="dxa"/>
          </w:tcPr>
          <w:p w:rsidR="00737B72" w:rsidRDefault="00737B72" w:rsidP="00855CBB">
            <w:r>
              <w:rPr>
                <w:rFonts w:ascii="Lucida Console" w:hAnsi="Lucida Console"/>
                <w:color w:val="000000"/>
              </w:rPr>
              <w:t xml:space="preserve">0.9759   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 xml:space="preserve">0.9759   </w:t>
            </w:r>
          </w:p>
        </w:tc>
        <w:tc>
          <w:tcPr>
            <w:tcW w:w="1197" w:type="dxa"/>
          </w:tcPr>
          <w:p w:rsidR="00737B72" w:rsidRDefault="00737B72" w:rsidP="00737B72">
            <w:r>
              <w:rPr>
                <w:rFonts w:ascii="Lucida Console" w:hAnsi="Lucida Console"/>
                <w:color w:val="000000"/>
              </w:rPr>
              <w:t xml:space="preserve">0.9713   </w:t>
            </w:r>
          </w:p>
        </w:tc>
        <w:tc>
          <w:tcPr>
            <w:tcW w:w="1197" w:type="dxa"/>
          </w:tcPr>
          <w:p w:rsidR="00737B72" w:rsidRDefault="00361F4F" w:rsidP="00361F4F">
            <w:r>
              <w:rPr>
                <w:rFonts w:ascii="Lucida Console" w:hAnsi="Lucida Console"/>
                <w:color w:val="000000"/>
              </w:rPr>
              <w:t xml:space="preserve">0.9787   </w:t>
            </w:r>
          </w:p>
        </w:tc>
        <w:tc>
          <w:tcPr>
            <w:tcW w:w="1197" w:type="dxa"/>
          </w:tcPr>
          <w:p w:rsidR="00737B72" w:rsidRDefault="00ED3F9D">
            <w:r>
              <w:rPr>
                <w:rFonts w:ascii="Lucida Console" w:hAnsi="Lucida Console"/>
                <w:color w:val="000000"/>
              </w:rPr>
              <w:t xml:space="preserve">0.9750   </w:t>
            </w:r>
          </w:p>
        </w:tc>
      </w:tr>
      <w:tr w:rsidR="00737B72" w:rsidTr="0080684B">
        <w:tc>
          <w:tcPr>
            <w:tcW w:w="1197" w:type="dxa"/>
          </w:tcPr>
          <w:p w:rsidR="00737B72" w:rsidRDefault="00737B72">
            <w:r>
              <w:t>Class4</w:t>
            </w:r>
          </w:p>
        </w:tc>
        <w:tc>
          <w:tcPr>
            <w:tcW w:w="1197" w:type="dxa"/>
          </w:tcPr>
          <w:p w:rsidR="00737B72" w:rsidRDefault="00E21687">
            <w:r>
              <w:rPr>
                <w:rFonts w:ascii="Lucida Console" w:hAnsi="Lucida Console"/>
                <w:color w:val="000000"/>
              </w:rPr>
              <w:t>0.9898</w:t>
            </w:r>
          </w:p>
        </w:tc>
        <w:tc>
          <w:tcPr>
            <w:tcW w:w="1197" w:type="dxa"/>
          </w:tcPr>
          <w:p w:rsidR="00737B72" w:rsidRDefault="00E21687">
            <w:r>
              <w:rPr>
                <w:rFonts w:ascii="Lucida Console" w:hAnsi="Lucida Console"/>
                <w:color w:val="000000"/>
              </w:rPr>
              <w:t>0.9917</w:t>
            </w:r>
          </w:p>
        </w:tc>
        <w:tc>
          <w:tcPr>
            <w:tcW w:w="1197" w:type="dxa"/>
          </w:tcPr>
          <w:p w:rsidR="00737B72" w:rsidRDefault="00737B72" w:rsidP="00855CBB">
            <w:r>
              <w:rPr>
                <w:rFonts w:ascii="Lucida Console" w:hAnsi="Lucida Console"/>
                <w:color w:val="000000"/>
              </w:rPr>
              <w:t>0.9926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>0.9926</w:t>
            </w:r>
          </w:p>
        </w:tc>
        <w:tc>
          <w:tcPr>
            <w:tcW w:w="1197" w:type="dxa"/>
          </w:tcPr>
          <w:p w:rsidR="00737B72" w:rsidRDefault="00737B72">
            <w:r>
              <w:rPr>
                <w:rFonts w:ascii="Lucida Console" w:hAnsi="Lucida Console"/>
                <w:color w:val="000000"/>
              </w:rPr>
              <w:t>0.9870</w:t>
            </w:r>
          </w:p>
        </w:tc>
        <w:tc>
          <w:tcPr>
            <w:tcW w:w="1197" w:type="dxa"/>
          </w:tcPr>
          <w:p w:rsidR="00737B72" w:rsidRDefault="00361F4F">
            <w:r>
              <w:rPr>
                <w:rFonts w:ascii="Lucida Console" w:hAnsi="Lucida Console"/>
                <w:color w:val="000000"/>
              </w:rPr>
              <w:t>0.9889</w:t>
            </w:r>
          </w:p>
        </w:tc>
        <w:tc>
          <w:tcPr>
            <w:tcW w:w="1197" w:type="dxa"/>
          </w:tcPr>
          <w:p w:rsidR="00737B72" w:rsidRDefault="00ED3F9D">
            <w:r>
              <w:rPr>
                <w:rFonts w:ascii="Lucida Console" w:hAnsi="Lucida Console"/>
                <w:color w:val="000000"/>
              </w:rPr>
              <w:t>0.9898</w:t>
            </w:r>
          </w:p>
        </w:tc>
      </w:tr>
    </w:tbl>
    <w:p w:rsidR="0080684B" w:rsidRDefault="0080684B"/>
    <w:p w:rsidR="00645361" w:rsidRDefault="00E95DE2">
      <w:r>
        <w:t>The model of Knn.3 appears to be best model for the given data because primarily its accuracy is high. Also other values are comparable with other methods.</w:t>
      </w:r>
    </w:p>
    <w:p w:rsidR="00645361" w:rsidRDefault="00645361"/>
    <w:p w:rsidR="00645361" w:rsidRDefault="00645361"/>
    <w:p w:rsidR="00645361" w:rsidRDefault="00645361"/>
    <w:p w:rsidR="00645361" w:rsidRDefault="00645361"/>
    <w:p w:rsidR="00645361" w:rsidRDefault="00645361"/>
    <w:p w:rsidR="00645361" w:rsidRDefault="00645361"/>
    <w:p w:rsidR="00645361" w:rsidRDefault="00645361"/>
    <w:p w:rsidR="00645361" w:rsidRDefault="00645361"/>
    <w:p w:rsidR="00645361" w:rsidRDefault="00645361"/>
    <w:p w:rsidR="00D8218E" w:rsidRDefault="00D8218E">
      <w:r>
        <w:t>Metrics after using train control using 10 fold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90A7B" w:rsidTr="00855CBB">
        <w:tc>
          <w:tcPr>
            <w:tcW w:w="1197" w:type="dxa"/>
          </w:tcPr>
          <w:p w:rsidR="00790A7B" w:rsidRDefault="00790A7B" w:rsidP="00855CBB"/>
        </w:tc>
        <w:tc>
          <w:tcPr>
            <w:tcW w:w="1197" w:type="dxa"/>
          </w:tcPr>
          <w:p w:rsidR="00790A7B" w:rsidRDefault="00790A7B" w:rsidP="00855CBB">
            <w:r>
              <w:t>Knn.3</w:t>
            </w:r>
          </w:p>
        </w:tc>
        <w:tc>
          <w:tcPr>
            <w:tcW w:w="1197" w:type="dxa"/>
          </w:tcPr>
          <w:p w:rsidR="00790A7B" w:rsidRDefault="00790A7B" w:rsidP="00855CBB">
            <w:r>
              <w:t>Knn.5</w:t>
            </w:r>
          </w:p>
        </w:tc>
        <w:tc>
          <w:tcPr>
            <w:tcW w:w="1197" w:type="dxa"/>
          </w:tcPr>
          <w:p w:rsidR="00790A7B" w:rsidRDefault="00790A7B" w:rsidP="00855CBB">
            <w:r>
              <w:t>svmLinear</w:t>
            </w:r>
          </w:p>
        </w:tc>
        <w:tc>
          <w:tcPr>
            <w:tcW w:w="1197" w:type="dxa"/>
          </w:tcPr>
          <w:p w:rsidR="00790A7B" w:rsidRDefault="00790A7B" w:rsidP="00855CBB">
            <w:r>
              <w:t>svmRadial</w:t>
            </w:r>
          </w:p>
        </w:tc>
        <w:tc>
          <w:tcPr>
            <w:tcW w:w="1197" w:type="dxa"/>
          </w:tcPr>
          <w:p w:rsidR="00790A7B" w:rsidRDefault="00790A7B" w:rsidP="00855CBB">
            <w:r>
              <w:t>Rforest</w:t>
            </w:r>
          </w:p>
        </w:tc>
        <w:tc>
          <w:tcPr>
            <w:tcW w:w="1197" w:type="dxa"/>
          </w:tcPr>
          <w:p w:rsidR="00790A7B" w:rsidRDefault="00790A7B" w:rsidP="00855CBB">
            <w:r>
              <w:t>Nnet3</w:t>
            </w:r>
          </w:p>
        </w:tc>
        <w:tc>
          <w:tcPr>
            <w:tcW w:w="1197" w:type="dxa"/>
          </w:tcPr>
          <w:p w:rsidR="00790A7B" w:rsidRDefault="00790A7B" w:rsidP="00855CBB">
            <w:r>
              <w:t>Nnet5</w:t>
            </w:r>
          </w:p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Accuracy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0.9535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0.9535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0.9507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E81262" w:rsidRDefault="00E81262" w:rsidP="00D821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0.9514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E81262" w:rsidRDefault="00E81262" w:rsidP="00855CBB">
            <w:r>
              <w:t>1</w:t>
            </w:r>
          </w:p>
        </w:tc>
        <w:tc>
          <w:tcPr>
            <w:tcW w:w="1197" w:type="dxa"/>
          </w:tcPr>
          <w:p w:rsidR="00B05589" w:rsidRDefault="00B05589" w:rsidP="00B0558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0.9514</w:t>
            </w:r>
          </w:p>
          <w:p w:rsidR="00E81262" w:rsidRDefault="00E81262" w:rsidP="00855CBB"/>
        </w:tc>
        <w:tc>
          <w:tcPr>
            <w:tcW w:w="1197" w:type="dxa"/>
          </w:tcPr>
          <w:p w:rsidR="00051741" w:rsidRDefault="00051741" w:rsidP="0005174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  </w:t>
            </w:r>
          </w:p>
          <w:p w:rsidR="00E81262" w:rsidRDefault="00E81262" w:rsidP="00855CBB"/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Kappa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0.9381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0.938 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0.9343   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D821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0.9352    </w:t>
            </w:r>
          </w:p>
          <w:p w:rsidR="00E81262" w:rsidRDefault="00E81262" w:rsidP="00790A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</w:t>
            </w:r>
          </w:p>
          <w:p w:rsidR="00E81262" w:rsidRDefault="00E81262" w:rsidP="00855CBB"/>
        </w:tc>
        <w:tc>
          <w:tcPr>
            <w:tcW w:w="1197" w:type="dxa"/>
          </w:tcPr>
          <w:p w:rsidR="00B05589" w:rsidRDefault="00B05589" w:rsidP="00B0558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0.9352 </w:t>
            </w:r>
          </w:p>
          <w:p w:rsidR="00E81262" w:rsidRDefault="00E81262" w:rsidP="00855CBB"/>
        </w:tc>
        <w:tc>
          <w:tcPr>
            <w:tcW w:w="1197" w:type="dxa"/>
          </w:tcPr>
          <w:p w:rsidR="00051741" w:rsidRDefault="00051741" w:rsidP="0005174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0.9333 </w:t>
            </w:r>
          </w:p>
          <w:p w:rsidR="00E81262" w:rsidRDefault="00E81262" w:rsidP="00855CBB"/>
        </w:tc>
      </w:tr>
      <w:tr w:rsidR="00E81262" w:rsidTr="00855CBB">
        <w:trPr>
          <w:trHeight w:val="350"/>
        </w:trPr>
        <w:tc>
          <w:tcPr>
            <w:tcW w:w="1197" w:type="dxa"/>
          </w:tcPr>
          <w:p w:rsidR="00E81262" w:rsidRDefault="00E81262" w:rsidP="00855CBB">
            <w:r>
              <w:t>Sensitivity</w:t>
            </w:r>
          </w:p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Class1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</w:t>
            </w:r>
          </w:p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0.9639   </w:t>
            </w:r>
          </w:p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0.9556   </w:t>
            </w:r>
          </w:p>
        </w:tc>
        <w:tc>
          <w:tcPr>
            <w:tcW w:w="1197" w:type="dxa"/>
          </w:tcPr>
          <w:p w:rsidR="00E81262" w:rsidRDefault="00E81262" w:rsidP="00D8218E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0.9472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1</w:t>
            </w:r>
          </w:p>
          <w:p w:rsidR="00E81262" w:rsidRDefault="00E81262" w:rsidP="00855CBB"/>
        </w:tc>
        <w:tc>
          <w:tcPr>
            <w:tcW w:w="1197" w:type="dxa"/>
          </w:tcPr>
          <w:p w:rsidR="00A81FCE" w:rsidRDefault="00A81FCE" w:rsidP="00A81F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536777" w:rsidP="00536777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0.9667   </w:t>
            </w:r>
          </w:p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Class2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 0.9417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0.9389   </w:t>
            </w:r>
          </w:p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0.9472   </w:t>
            </w:r>
          </w:p>
          <w:p w:rsidR="00E81262" w:rsidRDefault="00E81262" w:rsidP="00D8218E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  <w:tc>
          <w:tcPr>
            <w:tcW w:w="1197" w:type="dxa"/>
          </w:tcPr>
          <w:p w:rsidR="00E81262" w:rsidRDefault="00E81262" w:rsidP="00D821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0.9500  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 xml:space="preserve">  1</w:t>
            </w:r>
          </w:p>
        </w:tc>
        <w:tc>
          <w:tcPr>
            <w:tcW w:w="1197" w:type="dxa"/>
          </w:tcPr>
          <w:p w:rsidR="00E81262" w:rsidRDefault="00A81FCE" w:rsidP="00A81FCE">
            <w:r>
              <w:rPr>
                <w:rFonts w:ascii="Lucida Console" w:hAnsi="Lucida Console"/>
                <w:color w:val="000000"/>
              </w:rPr>
              <w:t xml:space="preserve">0.9444   </w:t>
            </w:r>
          </w:p>
        </w:tc>
        <w:tc>
          <w:tcPr>
            <w:tcW w:w="1197" w:type="dxa"/>
          </w:tcPr>
          <w:p w:rsidR="00E81262" w:rsidRDefault="00536777" w:rsidP="00536777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0.9444   </w:t>
            </w:r>
          </w:p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Class3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0.9444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0.9500   </w:t>
            </w:r>
          </w:p>
        </w:tc>
        <w:tc>
          <w:tcPr>
            <w:tcW w:w="1197" w:type="dxa"/>
          </w:tcPr>
          <w:p w:rsidR="00E81262" w:rsidRDefault="00E81262" w:rsidP="00D8218E">
            <w:r>
              <w:rPr>
                <w:rFonts w:ascii="Lucida Console" w:hAnsi="Lucida Console"/>
                <w:color w:val="000000"/>
              </w:rPr>
              <w:t xml:space="preserve">0.9528   </w:t>
            </w:r>
          </w:p>
        </w:tc>
        <w:tc>
          <w:tcPr>
            <w:tcW w:w="1197" w:type="dxa"/>
          </w:tcPr>
          <w:p w:rsidR="00E81262" w:rsidRDefault="00E81262" w:rsidP="00855CBB">
            <w:r>
              <w:t>1</w:t>
            </w:r>
          </w:p>
        </w:tc>
        <w:tc>
          <w:tcPr>
            <w:tcW w:w="1197" w:type="dxa"/>
          </w:tcPr>
          <w:p w:rsidR="00E81262" w:rsidRDefault="00A81FCE" w:rsidP="00A81FCE">
            <w:r>
              <w:rPr>
                <w:rFonts w:ascii="Lucida Console" w:hAnsi="Lucida Console"/>
                <w:color w:val="000000"/>
              </w:rPr>
              <w:t xml:space="preserve">0.9472   </w:t>
            </w:r>
          </w:p>
        </w:tc>
        <w:tc>
          <w:tcPr>
            <w:tcW w:w="1197" w:type="dxa"/>
          </w:tcPr>
          <w:p w:rsidR="00536777" w:rsidRDefault="00536777" w:rsidP="005367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0.9250   </w:t>
            </w:r>
          </w:p>
          <w:p w:rsidR="00E81262" w:rsidRDefault="00E81262" w:rsidP="00855CBB"/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Class4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0.9750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>0.9583</w:t>
            </w:r>
          </w:p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>0.9500</w:t>
            </w:r>
          </w:p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>0.9556</w:t>
            </w:r>
          </w:p>
        </w:tc>
        <w:tc>
          <w:tcPr>
            <w:tcW w:w="1197" w:type="dxa"/>
          </w:tcPr>
          <w:p w:rsidR="00E81262" w:rsidRDefault="00E81262" w:rsidP="00855CBB">
            <w:r>
              <w:t>1</w:t>
            </w:r>
          </w:p>
        </w:tc>
        <w:tc>
          <w:tcPr>
            <w:tcW w:w="1197" w:type="dxa"/>
          </w:tcPr>
          <w:p w:rsidR="00E81262" w:rsidRDefault="00EF0431" w:rsidP="00855CBB">
            <w:r>
              <w:rPr>
                <w:rFonts w:ascii="Lucida Console" w:hAnsi="Lucida Console"/>
                <w:color w:val="000000"/>
              </w:rPr>
              <w:t>0.9611</w:t>
            </w:r>
          </w:p>
        </w:tc>
        <w:tc>
          <w:tcPr>
            <w:tcW w:w="1197" w:type="dxa"/>
          </w:tcPr>
          <w:p w:rsidR="00E81262" w:rsidRDefault="00536777" w:rsidP="00855CBB">
            <w:r>
              <w:rPr>
                <w:rFonts w:ascii="Lucida Console" w:hAnsi="Lucida Console"/>
                <w:color w:val="000000"/>
              </w:rPr>
              <w:t>0.9639</w:t>
            </w:r>
          </w:p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Specificity</w:t>
            </w:r>
          </w:p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  <w:tc>
          <w:tcPr>
            <w:tcW w:w="1197" w:type="dxa"/>
          </w:tcPr>
          <w:p w:rsidR="00E81262" w:rsidRDefault="00E81262" w:rsidP="00855CBB"/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Class1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</w:t>
            </w:r>
          </w:p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0.9880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0.9870   </w:t>
            </w:r>
          </w:p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0.9861   </w:t>
            </w:r>
          </w:p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  <w:tc>
          <w:tcPr>
            <w:tcW w:w="1197" w:type="dxa"/>
          </w:tcPr>
          <w:p w:rsidR="00E81262" w:rsidRDefault="00E81262" w:rsidP="00D821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0.9880   </w:t>
            </w:r>
          </w:p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 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F0431" w:rsidP="00EF0431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0.9852   </w:t>
            </w:r>
          </w:p>
        </w:tc>
        <w:tc>
          <w:tcPr>
            <w:tcW w:w="1197" w:type="dxa"/>
          </w:tcPr>
          <w:p w:rsidR="00E81262" w:rsidRDefault="00536777" w:rsidP="00536777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0.9843   </w:t>
            </w:r>
          </w:p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Class2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0.9833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0.9852   </w:t>
            </w:r>
          </w:p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0.9815   </w:t>
            </w:r>
          </w:p>
        </w:tc>
        <w:tc>
          <w:tcPr>
            <w:tcW w:w="1197" w:type="dxa"/>
          </w:tcPr>
          <w:p w:rsidR="00E81262" w:rsidRDefault="00E81262" w:rsidP="00D8218E">
            <w:r>
              <w:rPr>
                <w:rFonts w:ascii="Lucida Console" w:hAnsi="Lucida Console"/>
                <w:color w:val="000000"/>
              </w:rPr>
              <w:t xml:space="preserve">0.9796   </w:t>
            </w:r>
          </w:p>
        </w:tc>
        <w:tc>
          <w:tcPr>
            <w:tcW w:w="1197" w:type="dxa"/>
          </w:tcPr>
          <w:p w:rsidR="00E81262" w:rsidRDefault="00E81262" w:rsidP="00855CBB">
            <w:r>
              <w:t>1</w:t>
            </w:r>
          </w:p>
        </w:tc>
        <w:tc>
          <w:tcPr>
            <w:tcW w:w="1197" w:type="dxa"/>
          </w:tcPr>
          <w:p w:rsidR="00EF0431" w:rsidRDefault="00EF0431" w:rsidP="00EF043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0.9833   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536777" w:rsidP="00536777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0.9806   </w:t>
            </w:r>
          </w:p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Class3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0.9796   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0.9769   </w:t>
            </w:r>
          </w:p>
        </w:tc>
        <w:tc>
          <w:tcPr>
            <w:tcW w:w="1197" w:type="dxa"/>
          </w:tcPr>
          <w:p w:rsidR="00E81262" w:rsidRDefault="00E81262" w:rsidP="00E81262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 xml:space="preserve">0.9741   </w:t>
            </w:r>
          </w:p>
        </w:tc>
        <w:tc>
          <w:tcPr>
            <w:tcW w:w="1197" w:type="dxa"/>
          </w:tcPr>
          <w:p w:rsidR="00E81262" w:rsidRDefault="00E81262" w:rsidP="00D8218E">
            <w:r>
              <w:rPr>
                <w:rFonts w:ascii="Lucida Console" w:hAnsi="Lucida Console"/>
                <w:color w:val="000000"/>
              </w:rPr>
              <w:t xml:space="preserve"> 0.9750   </w:t>
            </w:r>
          </w:p>
        </w:tc>
        <w:tc>
          <w:tcPr>
            <w:tcW w:w="1197" w:type="dxa"/>
          </w:tcPr>
          <w:p w:rsidR="00E81262" w:rsidRDefault="00E81262" w:rsidP="00855CBB">
            <w:r>
              <w:t>1</w:t>
            </w:r>
          </w:p>
        </w:tc>
        <w:tc>
          <w:tcPr>
            <w:tcW w:w="1197" w:type="dxa"/>
          </w:tcPr>
          <w:p w:rsidR="00E81262" w:rsidRDefault="00EF0431" w:rsidP="00EF0431">
            <w:r>
              <w:rPr>
                <w:rFonts w:ascii="Lucida Console" w:hAnsi="Lucida Console"/>
                <w:color w:val="000000"/>
              </w:rPr>
              <w:t xml:space="preserve">0.9769   </w:t>
            </w:r>
          </w:p>
        </w:tc>
        <w:tc>
          <w:tcPr>
            <w:tcW w:w="1197" w:type="dxa"/>
          </w:tcPr>
          <w:p w:rsidR="00536777" w:rsidRDefault="00536777" w:rsidP="005367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0.9815   </w:t>
            </w:r>
          </w:p>
          <w:p w:rsidR="00E81262" w:rsidRDefault="00E81262" w:rsidP="00855CBB"/>
        </w:tc>
      </w:tr>
      <w:tr w:rsidR="00E81262" w:rsidTr="00855CBB">
        <w:tc>
          <w:tcPr>
            <w:tcW w:w="1197" w:type="dxa"/>
          </w:tcPr>
          <w:p w:rsidR="00E81262" w:rsidRDefault="00E81262" w:rsidP="00855CBB">
            <w:r>
              <w:t>Class4</w:t>
            </w:r>
          </w:p>
        </w:tc>
        <w:tc>
          <w:tcPr>
            <w:tcW w:w="1197" w:type="dxa"/>
          </w:tcPr>
          <w:p w:rsidR="00E81262" w:rsidRDefault="00E81262" w:rsidP="00855C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0.9870</w:t>
            </w:r>
          </w:p>
          <w:p w:rsidR="00E81262" w:rsidRDefault="00E81262" w:rsidP="00855CBB"/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>0.9889</w:t>
            </w:r>
          </w:p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>0.9926</w:t>
            </w:r>
          </w:p>
        </w:tc>
        <w:tc>
          <w:tcPr>
            <w:tcW w:w="1197" w:type="dxa"/>
          </w:tcPr>
          <w:p w:rsidR="00E81262" w:rsidRDefault="00E81262" w:rsidP="00855CBB">
            <w:r>
              <w:rPr>
                <w:rFonts w:ascii="Lucida Console" w:hAnsi="Lucida Console"/>
                <w:color w:val="000000"/>
              </w:rPr>
              <w:t>0.9926</w:t>
            </w:r>
          </w:p>
        </w:tc>
        <w:tc>
          <w:tcPr>
            <w:tcW w:w="1197" w:type="dxa"/>
          </w:tcPr>
          <w:p w:rsidR="00E81262" w:rsidRDefault="00E81262" w:rsidP="00855CBB">
            <w:r>
              <w:t>1</w:t>
            </w:r>
          </w:p>
        </w:tc>
        <w:tc>
          <w:tcPr>
            <w:tcW w:w="1197" w:type="dxa"/>
          </w:tcPr>
          <w:p w:rsidR="00E81262" w:rsidRDefault="00EF0431" w:rsidP="00855CBB">
            <w:r>
              <w:rPr>
                <w:rFonts w:ascii="Lucida Console" w:hAnsi="Lucida Console"/>
                <w:color w:val="000000"/>
              </w:rPr>
              <w:t>0.9898</w:t>
            </w:r>
          </w:p>
        </w:tc>
        <w:tc>
          <w:tcPr>
            <w:tcW w:w="1197" w:type="dxa"/>
          </w:tcPr>
          <w:p w:rsidR="00E81262" w:rsidRDefault="00536777" w:rsidP="00855CBB">
            <w:r>
              <w:rPr>
                <w:rFonts w:ascii="Lucida Console" w:hAnsi="Lucida Console"/>
                <w:color w:val="000000"/>
              </w:rPr>
              <w:t>0.9870</w:t>
            </w:r>
          </w:p>
        </w:tc>
      </w:tr>
    </w:tbl>
    <w:p w:rsidR="00790A7B" w:rsidRDefault="00092FC6">
      <w:r>
        <w:t>Random forest appears to be the best method. This is because it converges  efficiently giving rise to high accuracy along with superior classification method.</w:t>
      </w:r>
    </w:p>
    <w:sectPr w:rsidR="0079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7"/>
    <w:rsid w:val="00051741"/>
    <w:rsid w:val="00092FC6"/>
    <w:rsid w:val="00274074"/>
    <w:rsid w:val="002D525D"/>
    <w:rsid w:val="0033155E"/>
    <w:rsid w:val="00361F4F"/>
    <w:rsid w:val="00536777"/>
    <w:rsid w:val="00583994"/>
    <w:rsid w:val="005F25C7"/>
    <w:rsid w:val="00645361"/>
    <w:rsid w:val="00737B72"/>
    <w:rsid w:val="00790A7B"/>
    <w:rsid w:val="007A0975"/>
    <w:rsid w:val="0080684B"/>
    <w:rsid w:val="009145CD"/>
    <w:rsid w:val="00A81FCE"/>
    <w:rsid w:val="00B05589"/>
    <w:rsid w:val="00B81C5C"/>
    <w:rsid w:val="00C20290"/>
    <w:rsid w:val="00D8218E"/>
    <w:rsid w:val="00E21687"/>
    <w:rsid w:val="00E81262"/>
    <w:rsid w:val="00E95DE2"/>
    <w:rsid w:val="00ED3F9D"/>
    <w:rsid w:val="00EF0431"/>
    <w:rsid w:val="00F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3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9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3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vivekpandit</dc:creator>
  <cp:lastModifiedBy>vivekpandit</cp:lastModifiedBy>
  <cp:revision>3</cp:revision>
  <dcterms:created xsi:type="dcterms:W3CDTF">2017-11-08T00:12:00Z</dcterms:created>
  <dcterms:modified xsi:type="dcterms:W3CDTF">2017-11-08T00:13:00Z</dcterms:modified>
</cp:coreProperties>
</file>