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698E3" w14:textId="54778D0C" w:rsidR="00166BB4" w:rsidRDefault="00166BB4">
      <w:pPr>
        <w:rPr>
          <w:lang w:val="vi-VN"/>
        </w:rPr>
      </w:pPr>
      <w:r>
        <w:rPr>
          <w:lang w:val="vi-VN"/>
        </w:rPr>
        <w:t>Name: Khanh Vy Tran</w:t>
      </w:r>
    </w:p>
    <w:p w14:paraId="64E48EFB" w14:textId="096E8781" w:rsidR="00166BB4" w:rsidRDefault="00166BB4">
      <w:pPr>
        <w:rPr>
          <w:lang w:val="vi-VN"/>
        </w:rPr>
      </w:pPr>
      <w:r>
        <w:rPr>
          <w:lang w:val="vi-VN"/>
        </w:rPr>
        <w:t>StudentID: 120174245</w:t>
      </w:r>
    </w:p>
    <w:p w14:paraId="4E29B778" w14:textId="77777777" w:rsidR="00B9613D" w:rsidRDefault="00B9613D">
      <w:pPr>
        <w:rPr>
          <w:lang w:val="vi-VN"/>
        </w:rPr>
      </w:pPr>
    </w:p>
    <w:p w14:paraId="1FD11C34" w14:textId="05E5C581" w:rsidR="00303C5E" w:rsidRDefault="00C37FE3">
      <w:r>
        <w:t>Use Case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</w:tblGrid>
      <w:tr w:rsidR="00C37FE3" w14:paraId="04F8A7DD" w14:textId="77777777" w:rsidTr="00C37FE3">
        <w:tc>
          <w:tcPr>
            <w:tcW w:w="1596" w:type="dxa"/>
          </w:tcPr>
          <w:p w14:paraId="1C24CA1C" w14:textId="2FADF4BF" w:rsidR="00C37FE3" w:rsidRDefault="00C37FE3">
            <w:r>
              <w:t xml:space="preserve">Use Case </w:t>
            </w:r>
          </w:p>
        </w:tc>
        <w:tc>
          <w:tcPr>
            <w:tcW w:w="1596" w:type="dxa"/>
          </w:tcPr>
          <w:p w14:paraId="68132460" w14:textId="6714C241" w:rsidR="00C37FE3" w:rsidRDefault="00C37FE3">
            <w:r>
              <w:t>Use Case Description</w:t>
            </w:r>
          </w:p>
        </w:tc>
        <w:tc>
          <w:tcPr>
            <w:tcW w:w="1596" w:type="dxa"/>
          </w:tcPr>
          <w:p w14:paraId="4A6A66BE" w14:textId="00AE6D1E" w:rsidR="00C37FE3" w:rsidRDefault="00C37FE3">
            <w:r>
              <w:t>Trigger</w:t>
            </w:r>
          </w:p>
        </w:tc>
        <w:tc>
          <w:tcPr>
            <w:tcW w:w="1596" w:type="dxa"/>
          </w:tcPr>
          <w:p w14:paraId="6EF4674E" w14:textId="0B82CEB1" w:rsidR="00C37FE3" w:rsidRDefault="00C37FE3">
            <w:r>
              <w:t>Actor</w:t>
            </w:r>
          </w:p>
        </w:tc>
        <w:tc>
          <w:tcPr>
            <w:tcW w:w="1596" w:type="dxa"/>
          </w:tcPr>
          <w:p w14:paraId="312C04D6" w14:textId="58724E92" w:rsidR="00C37FE3" w:rsidRDefault="00C37FE3">
            <w:r>
              <w:t>Brief Description</w:t>
            </w:r>
          </w:p>
        </w:tc>
      </w:tr>
      <w:tr w:rsidR="00C37FE3" w14:paraId="0F71F328" w14:textId="77777777" w:rsidTr="00C37FE3">
        <w:tc>
          <w:tcPr>
            <w:tcW w:w="1596" w:type="dxa"/>
          </w:tcPr>
          <w:p w14:paraId="524C7305" w14:textId="495E59F2" w:rsidR="00C37FE3" w:rsidRPr="00B9613D" w:rsidRDefault="00B9613D">
            <w:pPr>
              <w:rPr>
                <w:lang w:val="en-CA"/>
              </w:rPr>
            </w:pPr>
            <w:r>
              <w:rPr>
                <w:lang w:val="en-CA"/>
              </w:rPr>
              <w:t>Enroll Family</w:t>
            </w:r>
          </w:p>
        </w:tc>
        <w:tc>
          <w:tcPr>
            <w:tcW w:w="1596" w:type="dxa"/>
          </w:tcPr>
          <w:p w14:paraId="3576184C" w14:textId="451E214D" w:rsidR="00C37FE3" w:rsidRDefault="00B9613D">
            <w:r>
              <w:t xml:space="preserve">Enroll a new family with </w:t>
            </w:r>
            <w:proofErr w:type="spellStart"/>
            <w:r>
              <w:t>ProTKD</w:t>
            </w:r>
            <w:proofErr w:type="spellEnd"/>
          </w:p>
        </w:tc>
        <w:tc>
          <w:tcPr>
            <w:tcW w:w="1596" w:type="dxa"/>
          </w:tcPr>
          <w:p w14:paraId="59E56753" w14:textId="5DFEA81D" w:rsidR="00C37FE3" w:rsidRDefault="00B9613D">
            <w:r>
              <w:t xml:space="preserve">A new family wants to join </w:t>
            </w:r>
            <w:proofErr w:type="spellStart"/>
            <w:r>
              <w:t>ProTKD</w:t>
            </w:r>
            <w:proofErr w:type="spellEnd"/>
          </w:p>
        </w:tc>
        <w:tc>
          <w:tcPr>
            <w:tcW w:w="1596" w:type="dxa"/>
          </w:tcPr>
          <w:p w14:paraId="50B9B331" w14:textId="1883E2B8" w:rsidR="00C37FE3" w:rsidRDefault="00B9613D">
            <w:r>
              <w:t>Parent</w:t>
            </w:r>
          </w:p>
        </w:tc>
        <w:tc>
          <w:tcPr>
            <w:tcW w:w="1596" w:type="dxa"/>
          </w:tcPr>
          <w:p w14:paraId="7F1C490C" w14:textId="024FBD74" w:rsidR="00C37FE3" w:rsidRDefault="00B9613D">
            <w:r>
              <w:t>Records family, parents, child, and emergency contact information</w:t>
            </w:r>
          </w:p>
        </w:tc>
      </w:tr>
      <w:tr w:rsidR="00C37FE3" w14:paraId="5AB9CE80" w14:textId="77777777" w:rsidTr="00C37FE3">
        <w:tc>
          <w:tcPr>
            <w:tcW w:w="1596" w:type="dxa"/>
          </w:tcPr>
          <w:p w14:paraId="56FC592B" w14:textId="267E04F0" w:rsidR="00C37FE3" w:rsidRDefault="00B9613D">
            <w:r>
              <w:t>Register for Class</w:t>
            </w:r>
          </w:p>
        </w:tc>
        <w:tc>
          <w:tcPr>
            <w:tcW w:w="1596" w:type="dxa"/>
          </w:tcPr>
          <w:p w14:paraId="29F5BB5C" w14:textId="2026BE46" w:rsidR="00C37FE3" w:rsidRDefault="00B9613D">
            <w:r>
              <w:t>Register a participant for a class</w:t>
            </w:r>
          </w:p>
        </w:tc>
        <w:tc>
          <w:tcPr>
            <w:tcW w:w="1596" w:type="dxa"/>
          </w:tcPr>
          <w:p w14:paraId="5321921C" w14:textId="0039F109" w:rsidR="00C37FE3" w:rsidRDefault="00B9613D">
            <w:r>
              <w:t>An enrolled family wants to register for a class</w:t>
            </w:r>
          </w:p>
        </w:tc>
        <w:tc>
          <w:tcPr>
            <w:tcW w:w="1596" w:type="dxa"/>
          </w:tcPr>
          <w:p w14:paraId="49EF2645" w14:textId="4C1DDECD" w:rsidR="00C37FE3" w:rsidRDefault="00B9613D">
            <w:r>
              <w:t>Parent</w:t>
            </w:r>
          </w:p>
        </w:tc>
        <w:tc>
          <w:tcPr>
            <w:tcW w:w="1596" w:type="dxa"/>
          </w:tcPr>
          <w:p w14:paraId="769C06B2" w14:textId="74CEC8AA" w:rsidR="00C37FE3" w:rsidRDefault="00B9613D">
            <w:r>
              <w:t xml:space="preserve">Registers a participant, </w:t>
            </w:r>
            <w:proofErr w:type="gramStart"/>
            <w:r>
              <w:t>applies</w:t>
            </w:r>
            <w:proofErr w:type="gramEnd"/>
            <w:r>
              <w:t xml:space="preserve"> fees for discounts, and records registration payment</w:t>
            </w:r>
          </w:p>
        </w:tc>
      </w:tr>
      <w:tr w:rsidR="00B9613D" w14:paraId="41E6D837" w14:textId="77777777" w:rsidTr="00C37FE3">
        <w:tc>
          <w:tcPr>
            <w:tcW w:w="1596" w:type="dxa"/>
          </w:tcPr>
          <w:p w14:paraId="45B2E73A" w14:textId="79DFDCB6" w:rsidR="00B9613D" w:rsidRDefault="00B9613D">
            <w:r>
              <w:t>Schedule Classes</w:t>
            </w:r>
          </w:p>
        </w:tc>
        <w:tc>
          <w:tcPr>
            <w:tcW w:w="1596" w:type="dxa"/>
          </w:tcPr>
          <w:p w14:paraId="7B5D8843" w14:textId="0B806FC5" w:rsidR="00B9613D" w:rsidRDefault="00B9613D">
            <w:r>
              <w:t>Create the class schedule for a semester</w:t>
            </w:r>
          </w:p>
        </w:tc>
        <w:tc>
          <w:tcPr>
            <w:tcW w:w="1596" w:type="dxa"/>
          </w:tcPr>
          <w:p w14:paraId="4E417DA2" w14:textId="6871A8F2" w:rsidR="00B9613D" w:rsidRDefault="00B9613D">
            <w:r>
              <w:t>A new student needs to be scheduled</w:t>
            </w:r>
          </w:p>
        </w:tc>
        <w:tc>
          <w:tcPr>
            <w:tcW w:w="1596" w:type="dxa"/>
          </w:tcPr>
          <w:p w14:paraId="417D7D1A" w14:textId="791BEB56" w:rsidR="00B9613D" w:rsidRDefault="005C4EDC">
            <w:r>
              <w:t xml:space="preserve">Scheduling </w:t>
            </w:r>
            <w:r w:rsidR="00B9613D">
              <w:t>Staff</w:t>
            </w:r>
          </w:p>
        </w:tc>
        <w:tc>
          <w:tcPr>
            <w:tcW w:w="1596" w:type="dxa"/>
          </w:tcPr>
          <w:p w14:paraId="063532B4" w14:textId="16AF3420" w:rsidR="00B9613D" w:rsidRDefault="00B9613D">
            <w:r>
              <w:t>Creates scheduled classes and assigns times, facilities, and teaching staff</w:t>
            </w:r>
          </w:p>
        </w:tc>
      </w:tr>
      <w:tr w:rsidR="00B9613D" w14:paraId="70AD5C8A" w14:textId="77777777" w:rsidTr="00C37FE3">
        <w:tc>
          <w:tcPr>
            <w:tcW w:w="1596" w:type="dxa"/>
          </w:tcPr>
          <w:p w14:paraId="74AEBA7E" w14:textId="69471780" w:rsidR="00B9613D" w:rsidRDefault="00B9613D">
            <w:r>
              <w:t>Purchase Store Item</w:t>
            </w:r>
          </w:p>
        </w:tc>
        <w:tc>
          <w:tcPr>
            <w:tcW w:w="1596" w:type="dxa"/>
          </w:tcPr>
          <w:p w14:paraId="6E3569B5" w14:textId="5C2F2A08" w:rsidR="00B9613D" w:rsidRDefault="00B9613D">
            <w:r>
              <w:t>Record a store purchase</w:t>
            </w:r>
          </w:p>
        </w:tc>
        <w:tc>
          <w:tcPr>
            <w:tcW w:w="1596" w:type="dxa"/>
          </w:tcPr>
          <w:p w14:paraId="1225415D" w14:textId="5DFA3134" w:rsidR="00B9613D" w:rsidRDefault="00B9613D">
            <w:r>
              <w:t>A student purchases snacks or branded clothing</w:t>
            </w:r>
          </w:p>
        </w:tc>
        <w:tc>
          <w:tcPr>
            <w:tcW w:w="1596" w:type="dxa"/>
          </w:tcPr>
          <w:p w14:paraId="3A4942F6" w14:textId="1E5A3BB4" w:rsidR="00B9613D" w:rsidRDefault="00B9613D">
            <w:r>
              <w:t>Student/ Parent</w:t>
            </w:r>
          </w:p>
        </w:tc>
        <w:tc>
          <w:tcPr>
            <w:tcW w:w="1596" w:type="dxa"/>
          </w:tcPr>
          <w:p w14:paraId="279A975C" w14:textId="3A4ABDA1" w:rsidR="00B9613D" w:rsidRDefault="00B9613D">
            <w:r>
              <w:t>Records the purchase and adds the charge to the family account</w:t>
            </w:r>
          </w:p>
        </w:tc>
      </w:tr>
      <w:tr w:rsidR="00B9613D" w14:paraId="6EB4A53F" w14:textId="77777777" w:rsidTr="00C37FE3">
        <w:tc>
          <w:tcPr>
            <w:tcW w:w="1596" w:type="dxa"/>
          </w:tcPr>
          <w:p w14:paraId="5DC035C2" w14:textId="69B66CBC" w:rsidR="00B9613D" w:rsidRDefault="00B9613D">
            <w:r w:rsidRPr="00B9613D">
              <w:t>Generate Invoice</w:t>
            </w:r>
          </w:p>
        </w:tc>
        <w:tc>
          <w:tcPr>
            <w:tcW w:w="1596" w:type="dxa"/>
          </w:tcPr>
          <w:p w14:paraId="31DB48D1" w14:textId="1DBF7C38" w:rsidR="00B9613D" w:rsidRDefault="00B9613D">
            <w:r w:rsidRPr="00B9613D">
              <w:t>Create a monthly invoice</w:t>
            </w:r>
          </w:p>
        </w:tc>
        <w:tc>
          <w:tcPr>
            <w:tcW w:w="1596" w:type="dxa"/>
          </w:tcPr>
          <w:p w14:paraId="44853EA3" w14:textId="20ADB94E" w:rsidR="00B9613D" w:rsidRDefault="00B9613D">
            <w:r w:rsidRPr="00B9613D">
              <w:t>Monthly billing is due</w:t>
            </w:r>
          </w:p>
        </w:tc>
        <w:tc>
          <w:tcPr>
            <w:tcW w:w="1596" w:type="dxa"/>
          </w:tcPr>
          <w:p w14:paraId="46C0BC58" w14:textId="3208C1B0" w:rsidR="00B9613D" w:rsidRDefault="00B9613D">
            <w:r w:rsidRPr="00B9613D">
              <w:t>Staff</w:t>
            </w:r>
            <w:r>
              <w:t>/</w:t>
            </w:r>
            <w:r w:rsidRPr="00B9613D">
              <w:t xml:space="preserve"> System</w:t>
            </w:r>
          </w:p>
        </w:tc>
        <w:tc>
          <w:tcPr>
            <w:tcW w:w="1596" w:type="dxa"/>
          </w:tcPr>
          <w:p w14:paraId="06DB7D63" w14:textId="3E8FD82B" w:rsidR="00B9613D" w:rsidRDefault="00B9613D">
            <w:proofErr w:type="gramStart"/>
            <w:r w:rsidRPr="00B9613D">
              <w:t>Creates</w:t>
            </w:r>
            <w:proofErr w:type="gramEnd"/>
            <w:r w:rsidRPr="00B9613D">
              <w:t xml:space="preserve"> an invoice containing outstanding registration fees and store purchases</w:t>
            </w:r>
          </w:p>
          <w:p w14:paraId="6B066098" w14:textId="77777777" w:rsidR="00B9613D" w:rsidRPr="00B9613D" w:rsidRDefault="00B9613D" w:rsidP="00B9613D">
            <w:pPr>
              <w:jc w:val="center"/>
            </w:pPr>
          </w:p>
        </w:tc>
      </w:tr>
      <w:tr w:rsidR="00B9613D" w14:paraId="2F9CC762" w14:textId="77777777" w:rsidTr="00C37FE3">
        <w:tc>
          <w:tcPr>
            <w:tcW w:w="1596" w:type="dxa"/>
          </w:tcPr>
          <w:p w14:paraId="5D2A88A2" w14:textId="2264A967" w:rsidR="00B9613D" w:rsidRDefault="00B9613D">
            <w:r w:rsidRPr="00B9613D">
              <w:t>Pay Invoice</w:t>
            </w:r>
          </w:p>
        </w:tc>
        <w:tc>
          <w:tcPr>
            <w:tcW w:w="1596" w:type="dxa"/>
          </w:tcPr>
          <w:p w14:paraId="43C88FF5" w14:textId="573F5B05" w:rsidR="00B9613D" w:rsidRDefault="005C4EDC">
            <w:r w:rsidRPr="005C4EDC">
              <w:t>Pay an outstanding invoice</w:t>
            </w:r>
          </w:p>
        </w:tc>
        <w:tc>
          <w:tcPr>
            <w:tcW w:w="1596" w:type="dxa"/>
          </w:tcPr>
          <w:p w14:paraId="0047936F" w14:textId="0347231B" w:rsidR="00B9613D" w:rsidRDefault="005C4EDC">
            <w:r>
              <w:t>A parent chooses to pay the invoice</w:t>
            </w:r>
          </w:p>
        </w:tc>
        <w:tc>
          <w:tcPr>
            <w:tcW w:w="1596" w:type="dxa"/>
          </w:tcPr>
          <w:p w14:paraId="54EFAC3D" w14:textId="0C572ED1" w:rsidR="00B9613D" w:rsidRDefault="005C4EDC">
            <w:r>
              <w:t>Parent</w:t>
            </w:r>
          </w:p>
        </w:tc>
        <w:tc>
          <w:tcPr>
            <w:tcW w:w="1596" w:type="dxa"/>
          </w:tcPr>
          <w:p w14:paraId="09AF92BB" w14:textId="1A588F98" w:rsidR="00B9613D" w:rsidRDefault="005C4EDC">
            <w:r>
              <w:t>Records invoice payment by credit card, debit card, or e-transfer</w:t>
            </w:r>
          </w:p>
        </w:tc>
      </w:tr>
      <w:tr w:rsidR="00B9613D" w14:paraId="51A88758" w14:textId="77777777" w:rsidTr="00C37FE3">
        <w:tc>
          <w:tcPr>
            <w:tcW w:w="1596" w:type="dxa"/>
          </w:tcPr>
          <w:p w14:paraId="3F70B379" w14:textId="54774B44" w:rsidR="00B9613D" w:rsidRDefault="00B9613D">
            <w:r w:rsidRPr="00B9613D">
              <w:lastRenderedPageBreak/>
              <w:t>Process Payroll</w:t>
            </w:r>
          </w:p>
        </w:tc>
        <w:tc>
          <w:tcPr>
            <w:tcW w:w="1596" w:type="dxa"/>
          </w:tcPr>
          <w:p w14:paraId="61A20F9B" w14:textId="10EA610D" w:rsidR="00B9613D" w:rsidRDefault="005C4EDC">
            <w:r>
              <w:t>Process staff payroll</w:t>
            </w:r>
          </w:p>
        </w:tc>
        <w:tc>
          <w:tcPr>
            <w:tcW w:w="1596" w:type="dxa"/>
          </w:tcPr>
          <w:p w14:paraId="213DA7AB" w14:textId="1A16FCE6" w:rsidR="00B9613D" w:rsidRDefault="005C4EDC">
            <w:r>
              <w:t>The biweekly pay period ends</w:t>
            </w:r>
          </w:p>
        </w:tc>
        <w:tc>
          <w:tcPr>
            <w:tcW w:w="1596" w:type="dxa"/>
          </w:tcPr>
          <w:p w14:paraId="55561659" w14:textId="5664FD4A" w:rsidR="00B9613D" w:rsidRDefault="005C4EDC">
            <w:r w:rsidRPr="005C4EDC">
              <w:t>Payroll Staff</w:t>
            </w:r>
          </w:p>
        </w:tc>
        <w:tc>
          <w:tcPr>
            <w:tcW w:w="1596" w:type="dxa"/>
          </w:tcPr>
          <w:p w14:paraId="62A43C41" w14:textId="0602E9AA" w:rsidR="00B9613D" w:rsidRDefault="005C4EDC">
            <w:r>
              <w:t>Prepares staff payroll information for submission to ABC Accounting</w:t>
            </w:r>
          </w:p>
        </w:tc>
      </w:tr>
      <w:tr w:rsidR="00B9613D" w14:paraId="18CD1B77" w14:textId="77777777" w:rsidTr="00C37FE3">
        <w:tc>
          <w:tcPr>
            <w:tcW w:w="1596" w:type="dxa"/>
          </w:tcPr>
          <w:p w14:paraId="30F00DB3" w14:textId="0DD28F39" w:rsidR="00B9613D" w:rsidRPr="00B9613D" w:rsidRDefault="005C4EDC">
            <w:r w:rsidRPr="005C4EDC">
              <w:t>Complete Client Survey</w:t>
            </w:r>
          </w:p>
        </w:tc>
        <w:tc>
          <w:tcPr>
            <w:tcW w:w="1596" w:type="dxa"/>
          </w:tcPr>
          <w:p w14:paraId="044A578F" w14:textId="25862086" w:rsidR="00B9613D" w:rsidRDefault="005C4EDC">
            <w:r>
              <w:t>Record a client needs survey</w:t>
            </w:r>
          </w:p>
        </w:tc>
        <w:tc>
          <w:tcPr>
            <w:tcW w:w="1596" w:type="dxa"/>
          </w:tcPr>
          <w:p w14:paraId="330DC006" w14:textId="1BD4F833" w:rsidR="00B9613D" w:rsidRDefault="005C4EDC">
            <w:proofErr w:type="spellStart"/>
            <w:r>
              <w:t>ProTKD</w:t>
            </w:r>
            <w:proofErr w:type="spellEnd"/>
            <w:r>
              <w:t xml:space="preserve"> needs to access client needs</w:t>
            </w:r>
          </w:p>
        </w:tc>
        <w:tc>
          <w:tcPr>
            <w:tcW w:w="1596" w:type="dxa"/>
          </w:tcPr>
          <w:p w14:paraId="318C6D10" w14:textId="748802BE" w:rsidR="00B9613D" w:rsidRDefault="005C4EDC">
            <w:r>
              <w:t>Parent/ Client</w:t>
            </w:r>
          </w:p>
        </w:tc>
        <w:tc>
          <w:tcPr>
            <w:tcW w:w="1596" w:type="dxa"/>
          </w:tcPr>
          <w:p w14:paraId="7340D234" w14:textId="7A500C60" w:rsidR="00B9613D" w:rsidRDefault="005C4EDC">
            <w:r>
              <w:t>Records survey information collected through email or phone</w:t>
            </w:r>
          </w:p>
        </w:tc>
      </w:tr>
    </w:tbl>
    <w:p w14:paraId="30134C3F" w14:textId="77777777" w:rsidR="00C37FE3" w:rsidRDefault="00C37FE3"/>
    <w:sectPr w:rsidR="00C37F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FE3"/>
    <w:rsid w:val="0009222C"/>
    <w:rsid w:val="000C6DC4"/>
    <w:rsid w:val="00166BB4"/>
    <w:rsid w:val="001C33FF"/>
    <w:rsid w:val="00303C5E"/>
    <w:rsid w:val="00343FCB"/>
    <w:rsid w:val="005526A8"/>
    <w:rsid w:val="0057151D"/>
    <w:rsid w:val="005C4EDC"/>
    <w:rsid w:val="006C4154"/>
    <w:rsid w:val="006E38F9"/>
    <w:rsid w:val="00892EE4"/>
    <w:rsid w:val="00AF7790"/>
    <w:rsid w:val="00B850C6"/>
    <w:rsid w:val="00B9613D"/>
    <w:rsid w:val="00C37FE3"/>
    <w:rsid w:val="00EE4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186B7"/>
  <w15:chartTrackingRefBased/>
  <w15:docId w15:val="{9E720D2A-1550-43FC-B678-D22E78CF8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FE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FE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FE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FE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FE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FE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FE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F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F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F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F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F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F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F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FE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FE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FE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FE3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C37F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2</Pages>
  <Words>226</Words>
  <Characters>1230</Characters>
  <Application>Microsoft Office Word</Application>
  <DocSecurity>0</DocSecurity>
  <Lines>19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Laurin</dc:creator>
  <cp:keywords/>
  <dc:description/>
  <cp:lastModifiedBy>39-C9 Khanh Vy</cp:lastModifiedBy>
  <cp:revision>2</cp:revision>
  <dcterms:created xsi:type="dcterms:W3CDTF">2025-07-19T17:50:00Z</dcterms:created>
  <dcterms:modified xsi:type="dcterms:W3CDTF">2026-09-23T03:35:00Z</dcterms:modified>
</cp:coreProperties>
</file>