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F8750" w14:textId="3A1427CA" w:rsidR="00891D9F" w:rsidRDefault="00891D9F" w:rsidP="00891D9F">
      <w:r>
        <w:t>Name: Khanh Vy Tran</w:t>
      </w:r>
    </w:p>
    <w:p w14:paraId="5BD154ED" w14:textId="5527A580" w:rsidR="00106F8C" w:rsidRDefault="00891D9F" w:rsidP="00891D9F">
      <w:r>
        <w:t>ID: 120175245</w:t>
      </w:r>
    </w:p>
    <w:p w14:paraId="0FD23298" w14:textId="3965C691" w:rsidR="00891D9F" w:rsidRPr="00891D9F" w:rsidRDefault="00891D9F" w:rsidP="002239E1">
      <w:pPr>
        <w:ind w:left="720"/>
      </w:pPr>
      <w:r w:rsidRPr="00891D9F">
        <w:t>Refer to the In Class Discussion Questions posted in Week2</w:t>
      </w:r>
    </w:p>
    <w:p w14:paraId="0DEBB5B5" w14:textId="77777777" w:rsidR="00891D9F" w:rsidRPr="00891D9F" w:rsidRDefault="00891D9F" w:rsidP="002239E1">
      <w:pPr>
        <w:ind w:left="720"/>
      </w:pPr>
      <w:r w:rsidRPr="00891D9F">
        <w:t xml:space="preserve">Each student </w:t>
      </w:r>
      <w:proofErr w:type="gramStart"/>
      <w:r w:rsidRPr="00891D9F">
        <w:t>complete</w:t>
      </w:r>
      <w:proofErr w:type="gramEnd"/>
      <w:r w:rsidRPr="00891D9F">
        <w:t xml:space="preserve"> the class diagram to support:</w:t>
      </w:r>
    </w:p>
    <w:p w14:paraId="26A694FB" w14:textId="77777777" w:rsidR="00891D9F" w:rsidRPr="00891D9F" w:rsidRDefault="00891D9F" w:rsidP="002239E1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891D9F">
        <w:t>one of the Composition questions, not done in class</w:t>
      </w:r>
    </w:p>
    <w:p w14:paraId="5FAE2BD0" w14:textId="77777777" w:rsidR="00891D9F" w:rsidRPr="00891D9F" w:rsidRDefault="00891D9F" w:rsidP="002239E1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891D9F">
        <w:t xml:space="preserve">one of the Generalization </w:t>
      </w:r>
      <w:proofErr w:type="gramStart"/>
      <w:r w:rsidRPr="00891D9F">
        <w:t>question</w:t>
      </w:r>
      <w:proofErr w:type="gramEnd"/>
      <w:r w:rsidRPr="00891D9F">
        <w:t>, not done in class</w:t>
      </w:r>
    </w:p>
    <w:p w14:paraId="4CD85AC8" w14:textId="5EC18E15" w:rsidR="00891D9F" w:rsidRPr="00891D9F" w:rsidRDefault="00891D9F" w:rsidP="002239E1">
      <w:pPr>
        <w:ind w:left="720"/>
      </w:pPr>
      <w:r w:rsidRPr="00891D9F">
        <w:t xml:space="preserve">Copy your diagrams to </w:t>
      </w:r>
      <w:proofErr w:type="gramStart"/>
      <w:r w:rsidRPr="00891D9F">
        <w:t>an</w:t>
      </w:r>
      <w:proofErr w:type="gramEnd"/>
      <w:r w:rsidRPr="00891D9F">
        <w:t xml:space="preserve"> MSWord compatible file and include </w:t>
      </w:r>
      <w:proofErr w:type="gramStart"/>
      <w:r w:rsidRPr="00891D9F">
        <w:t>your .</w:t>
      </w:r>
      <w:proofErr w:type="spellStart"/>
      <w:r w:rsidRPr="00891D9F">
        <w:t>vpp</w:t>
      </w:r>
      <w:proofErr w:type="spellEnd"/>
      <w:proofErr w:type="gramEnd"/>
      <w:r w:rsidRPr="00891D9F">
        <w:t xml:space="preserve"> in your</w:t>
      </w:r>
      <w:r w:rsidR="00106F8C">
        <w:t xml:space="preserve"> </w:t>
      </w:r>
      <w:r w:rsidRPr="00891D9F">
        <w:t>submission.</w:t>
      </w:r>
    </w:p>
    <w:p w14:paraId="231F798F" w14:textId="77777777" w:rsidR="00891D9F" w:rsidRPr="00891D9F" w:rsidRDefault="00891D9F" w:rsidP="002239E1">
      <w:pPr>
        <w:ind w:left="720"/>
      </w:pPr>
      <w:r w:rsidRPr="00891D9F">
        <w:t>Questions are assigned by the first letter of your First Name:</w:t>
      </w:r>
    </w:p>
    <w:p w14:paraId="098720B2" w14:textId="77777777" w:rsidR="00891D9F" w:rsidRPr="00891D9F" w:rsidRDefault="00891D9F" w:rsidP="002239E1">
      <w:pPr>
        <w:ind w:left="720"/>
        <w:rPr>
          <w:lang w:val="pt-BR"/>
        </w:rPr>
      </w:pPr>
      <w:r w:rsidRPr="00891D9F">
        <w:rPr>
          <w:lang w:val="pt-BR"/>
        </w:rPr>
        <w:t xml:space="preserve">A-H: </w:t>
      </w:r>
      <w:proofErr w:type="spellStart"/>
      <w:r w:rsidRPr="00891D9F">
        <w:rPr>
          <w:lang w:val="pt-BR"/>
        </w:rPr>
        <w:t>Question</w:t>
      </w:r>
      <w:proofErr w:type="spellEnd"/>
      <w:r w:rsidRPr="00891D9F">
        <w:rPr>
          <w:lang w:val="pt-BR"/>
        </w:rPr>
        <w:t xml:space="preserve"> 1, 5</w:t>
      </w:r>
    </w:p>
    <w:p w14:paraId="1FFDF38E" w14:textId="77777777" w:rsidR="00891D9F" w:rsidRPr="00891D9F" w:rsidRDefault="00891D9F" w:rsidP="002239E1">
      <w:pPr>
        <w:ind w:left="720"/>
        <w:rPr>
          <w:lang w:val="pt-BR"/>
        </w:rPr>
      </w:pPr>
      <w:r w:rsidRPr="00891D9F">
        <w:rPr>
          <w:lang w:val="pt-BR"/>
        </w:rPr>
        <w:t xml:space="preserve">I-O: </w:t>
      </w:r>
      <w:proofErr w:type="spellStart"/>
      <w:r w:rsidRPr="00891D9F">
        <w:rPr>
          <w:lang w:val="pt-BR"/>
        </w:rPr>
        <w:t>Question</w:t>
      </w:r>
      <w:proofErr w:type="spellEnd"/>
      <w:r w:rsidRPr="00891D9F">
        <w:rPr>
          <w:lang w:val="pt-BR"/>
        </w:rPr>
        <w:t xml:space="preserve"> 2, 6</w:t>
      </w:r>
    </w:p>
    <w:p w14:paraId="1ECDB742" w14:textId="65B33715" w:rsidR="002239E1" w:rsidRDefault="00891D9F" w:rsidP="002239E1">
      <w:pPr>
        <w:ind w:left="720"/>
      </w:pPr>
      <w:r w:rsidRPr="00891D9F">
        <w:t>P-Z: Question 3, 7</w:t>
      </w:r>
    </w:p>
    <w:p w14:paraId="68A9E0A1" w14:textId="77777777" w:rsidR="00923D88" w:rsidRPr="00CC6945" w:rsidRDefault="00923D88" w:rsidP="00923D88">
      <w:pPr>
        <w:rPr>
          <w:b/>
          <w:bCs/>
          <w:lang w:val="vi-VN"/>
        </w:rPr>
      </w:pPr>
      <w:r w:rsidRPr="002239E1">
        <w:rPr>
          <w:b/>
          <w:bCs/>
        </w:rPr>
        <w:t>Question 2: Flower Shop (Composition)</w:t>
      </w:r>
    </w:p>
    <w:p w14:paraId="581B78E6" w14:textId="77777777" w:rsidR="00923D88" w:rsidRPr="00923D88" w:rsidRDefault="00923D88" w:rsidP="00923D88">
      <w:r w:rsidRPr="00923D88">
        <w:t xml:space="preserve">A flower shop sells </w:t>
      </w:r>
      <w:r w:rsidRPr="00312236">
        <w:rPr>
          <w:highlight w:val="yellow"/>
        </w:rPr>
        <w:t>flower arrangements</w:t>
      </w:r>
      <w:r w:rsidRPr="00923D88">
        <w:t xml:space="preserve">.  </w:t>
      </w:r>
      <w:r w:rsidRPr="00312236">
        <w:rPr>
          <w:highlight w:val="yellow"/>
        </w:rPr>
        <w:t>Each flower</w:t>
      </w:r>
      <w:r w:rsidRPr="00923D88">
        <w:t xml:space="preserve"> has a </w:t>
      </w:r>
      <w:r w:rsidRPr="00312236">
        <w:rPr>
          <w:highlight w:val="yellow"/>
        </w:rPr>
        <w:t>price</w:t>
      </w:r>
      <w:r w:rsidRPr="00923D88">
        <w:t xml:space="preserve"> associated </w:t>
      </w:r>
      <w:proofErr w:type="gramStart"/>
      <w:r w:rsidRPr="00923D88">
        <w:t>to</w:t>
      </w:r>
      <w:proofErr w:type="gramEnd"/>
      <w:r w:rsidRPr="00923D88">
        <w:t xml:space="preserve"> it.  </w:t>
      </w:r>
    </w:p>
    <w:p w14:paraId="30F9E56C" w14:textId="77777777" w:rsidR="00923D88" w:rsidRPr="00923D88" w:rsidRDefault="00923D88" w:rsidP="00923D88">
      <w:r w:rsidRPr="00923D88">
        <w:t xml:space="preserve">An </w:t>
      </w:r>
      <w:r w:rsidRPr="00312236">
        <w:rPr>
          <w:highlight w:val="yellow"/>
        </w:rPr>
        <w:t>arrangement</w:t>
      </w:r>
      <w:r w:rsidRPr="00923D88">
        <w:t xml:space="preserve"> uses </w:t>
      </w:r>
      <w:r w:rsidRPr="00312236">
        <w:rPr>
          <w:highlight w:val="yellow"/>
        </w:rPr>
        <w:t>combinations</w:t>
      </w:r>
      <w:r w:rsidRPr="00923D88">
        <w:t xml:space="preserve"> of </w:t>
      </w:r>
      <w:r w:rsidRPr="00312236">
        <w:rPr>
          <w:highlight w:val="yellow"/>
        </w:rPr>
        <w:t>flowers</w:t>
      </w:r>
      <w:r w:rsidRPr="00923D88">
        <w:t xml:space="preserve">. </w:t>
      </w:r>
    </w:p>
    <w:p w14:paraId="7DE34037" w14:textId="77777777" w:rsidR="00923D88" w:rsidRPr="00923D88" w:rsidRDefault="00923D88" w:rsidP="00923D88">
      <w:r w:rsidRPr="00923D88">
        <w:t>Please create a class diagram to reflect this information.</w:t>
      </w:r>
    </w:p>
    <w:p w14:paraId="1CE6297C" w14:textId="178C674C" w:rsidR="00281B2F" w:rsidRDefault="006A10CB">
      <w:r w:rsidRPr="006A10CB">
        <w:rPr>
          <w:noProof/>
        </w:rPr>
        <w:drawing>
          <wp:inline distT="0" distB="0" distL="0" distR="0" wp14:anchorId="4239E86B" wp14:editId="4296356D">
            <wp:extent cx="5181600" cy="2686050"/>
            <wp:effectExtent l="0" t="0" r="0" b="0"/>
            <wp:docPr id="169767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72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0E27" w14:textId="77777777" w:rsidR="006A10CB" w:rsidRDefault="006A10CB"/>
    <w:p w14:paraId="530AB19C" w14:textId="77777777" w:rsidR="00281B2F" w:rsidRPr="00281B2F" w:rsidRDefault="00281B2F" w:rsidP="00281B2F">
      <w:r w:rsidRPr="00281B2F">
        <w:lastRenderedPageBreak/>
        <w:t>Question 6: Admission passes (Generalization)</w:t>
      </w:r>
    </w:p>
    <w:p w14:paraId="5C4C94EC" w14:textId="77777777" w:rsidR="00281B2F" w:rsidRPr="00281B2F" w:rsidRDefault="00281B2F" w:rsidP="00281B2F">
      <w:r w:rsidRPr="00D11E53">
        <w:t>We’re creating Admission Passes for our music festival.</w:t>
      </w:r>
    </w:p>
    <w:p w14:paraId="00FA071E" w14:textId="77777777" w:rsidR="00281B2F" w:rsidRPr="00281B2F" w:rsidRDefault="00281B2F" w:rsidP="00281B2F">
      <w:r w:rsidRPr="00281B2F">
        <w:t xml:space="preserve">Our </w:t>
      </w:r>
      <w:r w:rsidRPr="001435E5">
        <w:rPr>
          <w:highlight w:val="yellow"/>
        </w:rPr>
        <w:t>adult</w:t>
      </w:r>
      <w:r w:rsidRPr="00281B2F">
        <w:t xml:space="preserve"> admission has the </w:t>
      </w:r>
      <w:proofErr w:type="gramStart"/>
      <w:r w:rsidRPr="00281B2F">
        <w:t>individuals</w:t>
      </w:r>
      <w:proofErr w:type="gramEnd"/>
      <w:r w:rsidRPr="00281B2F">
        <w:t xml:space="preserve"> </w:t>
      </w:r>
      <w:r w:rsidRPr="00D11E53">
        <w:rPr>
          <w:highlight w:val="green"/>
        </w:rPr>
        <w:t>name,</w:t>
      </w:r>
      <w:r w:rsidRPr="00281B2F">
        <w:t xml:space="preserve"> </w:t>
      </w:r>
      <w:r w:rsidRPr="00D11E53">
        <w:rPr>
          <w:highlight w:val="green"/>
        </w:rPr>
        <w:t>address</w:t>
      </w:r>
      <w:r w:rsidRPr="00281B2F">
        <w:t xml:space="preserve">, </w:t>
      </w:r>
      <w:r w:rsidRPr="00D11E53">
        <w:rPr>
          <w:highlight w:val="green"/>
        </w:rPr>
        <w:t>picture</w:t>
      </w:r>
      <w:r w:rsidRPr="00281B2F">
        <w:t xml:space="preserve">, and if they’ve </w:t>
      </w:r>
      <w:r w:rsidRPr="009F6096">
        <w:rPr>
          <w:highlight w:val="yellow"/>
        </w:rPr>
        <w:t>paid for parking</w:t>
      </w:r>
      <w:r w:rsidRPr="00281B2F">
        <w:t xml:space="preserve">, the </w:t>
      </w:r>
      <w:r w:rsidRPr="009F6096">
        <w:rPr>
          <w:highlight w:val="yellow"/>
        </w:rPr>
        <w:t>parking lots</w:t>
      </w:r>
      <w:r w:rsidRPr="00281B2F">
        <w:t xml:space="preserve"> that they </w:t>
      </w:r>
      <w:proofErr w:type="gramStart"/>
      <w:r w:rsidRPr="00281B2F">
        <w:t>are able to</w:t>
      </w:r>
      <w:proofErr w:type="gramEnd"/>
      <w:r w:rsidRPr="00281B2F">
        <w:t xml:space="preserve"> park in.</w:t>
      </w:r>
    </w:p>
    <w:p w14:paraId="12EFB429" w14:textId="77777777" w:rsidR="00281B2F" w:rsidRPr="00281B2F" w:rsidRDefault="00281B2F" w:rsidP="00281B2F">
      <w:r w:rsidRPr="00633A0F">
        <w:rPr>
          <w:highlight w:val="yellow"/>
        </w:rPr>
        <w:t>Youth</w:t>
      </w:r>
      <w:r w:rsidRPr="00281B2F">
        <w:t xml:space="preserve"> admission passes are </w:t>
      </w:r>
      <w:proofErr w:type="gramStart"/>
      <w:r w:rsidRPr="00281B2F">
        <w:t>similar to</w:t>
      </w:r>
      <w:proofErr w:type="gramEnd"/>
      <w:r w:rsidRPr="00281B2F">
        <w:t xml:space="preserve"> adult admission passes, the </w:t>
      </w:r>
      <w:proofErr w:type="spellStart"/>
      <w:r w:rsidRPr="00F32A4B">
        <w:rPr>
          <w:highlight w:val="yellow"/>
        </w:rPr>
        <w:t>colour</w:t>
      </w:r>
      <w:proofErr w:type="spellEnd"/>
      <w:r w:rsidRPr="00F32A4B">
        <w:rPr>
          <w:highlight w:val="yellow"/>
        </w:rPr>
        <w:t xml:space="preserve"> of the pass</w:t>
      </w:r>
      <w:r w:rsidRPr="00281B2F">
        <w:t xml:space="preserve"> changes, so </w:t>
      </w:r>
      <w:proofErr w:type="gramStart"/>
      <w:r w:rsidRPr="00281B2F">
        <w:t>to</w:t>
      </w:r>
      <w:proofErr w:type="gramEnd"/>
      <w:r w:rsidRPr="00281B2F">
        <w:t xml:space="preserve"> flag that the person wearing the pass </w:t>
      </w:r>
      <w:proofErr w:type="gramStart"/>
      <w:r w:rsidRPr="00281B2F">
        <w:t>isn’t able to</w:t>
      </w:r>
      <w:proofErr w:type="gramEnd"/>
      <w:r w:rsidRPr="00281B2F">
        <w:t xml:space="preserve"> purchase alcohol.</w:t>
      </w:r>
    </w:p>
    <w:p w14:paraId="10DF4D75" w14:textId="77777777" w:rsidR="00281B2F" w:rsidRPr="00281B2F" w:rsidRDefault="00281B2F" w:rsidP="00281B2F">
      <w:r w:rsidRPr="00281B2F">
        <w:t xml:space="preserve">A </w:t>
      </w:r>
      <w:r w:rsidRPr="00633A0F">
        <w:rPr>
          <w:highlight w:val="yellow"/>
        </w:rPr>
        <w:t>child’s</w:t>
      </w:r>
      <w:r w:rsidRPr="00281B2F">
        <w:t xml:space="preserve"> pass doesn’t have parking associated with it.</w:t>
      </w:r>
    </w:p>
    <w:p w14:paraId="61AB4832" w14:textId="77777777" w:rsidR="00281B2F" w:rsidRPr="00281B2F" w:rsidRDefault="00281B2F" w:rsidP="00281B2F">
      <w:r w:rsidRPr="00281B2F">
        <w:t xml:space="preserve">A </w:t>
      </w:r>
      <w:r w:rsidRPr="00633A0F">
        <w:rPr>
          <w:highlight w:val="yellow"/>
        </w:rPr>
        <w:t>worker’s</w:t>
      </w:r>
      <w:r w:rsidRPr="00281B2F">
        <w:t xml:space="preserve"> pass is </w:t>
      </w:r>
      <w:proofErr w:type="gramStart"/>
      <w:r w:rsidRPr="00281B2F">
        <w:t>similar to</w:t>
      </w:r>
      <w:proofErr w:type="gramEnd"/>
      <w:r w:rsidRPr="00281B2F">
        <w:t xml:space="preserve"> the above.  Workers have a </w:t>
      </w:r>
      <w:r w:rsidRPr="00F73CC5">
        <w:rPr>
          <w:highlight w:val="yellow"/>
        </w:rPr>
        <w:t>designated parking lot</w:t>
      </w:r>
      <w:r w:rsidRPr="00281B2F">
        <w:t xml:space="preserve"> and </w:t>
      </w:r>
      <w:r w:rsidRPr="00F73CC5">
        <w:rPr>
          <w:highlight w:val="yellow"/>
        </w:rPr>
        <w:t>a job title</w:t>
      </w:r>
      <w:r w:rsidRPr="00281B2F">
        <w:t xml:space="preserve">. </w:t>
      </w:r>
    </w:p>
    <w:p w14:paraId="02FDA1B0" w14:textId="77777777" w:rsidR="00281B2F" w:rsidRPr="00281B2F" w:rsidRDefault="00281B2F" w:rsidP="00281B2F">
      <w:r w:rsidRPr="00281B2F">
        <w:t>Please create a class diagram to reflect this information.</w:t>
      </w:r>
    </w:p>
    <w:p w14:paraId="52EC0884" w14:textId="7B6B685D" w:rsidR="00281B2F" w:rsidRDefault="006A10CB">
      <w:pPr>
        <w:rPr>
          <w:lang w:val="vi-VN"/>
        </w:rPr>
      </w:pPr>
      <w:r w:rsidRPr="006A10CB">
        <w:rPr>
          <w:lang w:val="vi-VN"/>
        </w:rPr>
        <w:drawing>
          <wp:inline distT="0" distB="0" distL="0" distR="0" wp14:anchorId="628FBB35" wp14:editId="3F0DD12C">
            <wp:extent cx="5172075" cy="4552950"/>
            <wp:effectExtent l="0" t="0" r="9525" b="0"/>
            <wp:docPr id="211512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25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CE36" w14:textId="5DB4B50D" w:rsidR="002A13F2" w:rsidRPr="002A13F2" w:rsidRDefault="002A13F2">
      <w:pPr>
        <w:rPr>
          <w:lang w:val="vi-VN"/>
        </w:rPr>
      </w:pPr>
    </w:p>
    <w:sectPr w:rsidR="002A13F2" w:rsidRPr="002A1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C4CEA"/>
    <w:multiLevelType w:val="multilevel"/>
    <w:tmpl w:val="C742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8659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CAF"/>
    <w:rsid w:val="00023ED5"/>
    <w:rsid w:val="000D2F03"/>
    <w:rsid w:val="00106F8C"/>
    <w:rsid w:val="001435E5"/>
    <w:rsid w:val="00152F94"/>
    <w:rsid w:val="002239E1"/>
    <w:rsid w:val="00281B2F"/>
    <w:rsid w:val="002A13F2"/>
    <w:rsid w:val="00312236"/>
    <w:rsid w:val="0042271D"/>
    <w:rsid w:val="00633A0F"/>
    <w:rsid w:val="006A10CB"/>
    <w:rsid w:val="00891D9F"/>
    <w:rsid w:val="008E474A"/>
    <w:rsid w:val="00923D88"/>
    <w:rsid w:val="009F6096"/>
    <w:rsid w:val="00AA7086"/>
    <w:rsid w:val="00BB3CAF"/>
    <w:rsid w:val="00CC6945"/>
    <w:rsid w:val="00D11E53"/>
    <w:rsid w:val="00F32A4B"/>
    <w:rsid w:val="00F73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BB320"/>
  <w15:chartTrackingRefBased/>
  <w15:docId w15:val="{40E87888-669A-449B-BF4D-BED30A5E5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213</Words>
  <Characters>1113</Characters>
  <Application>Microsoft Office Word</Application>
  <DocSecurity>0</DocSecurity>
  <Lines>26</Lines>
  <Paragraphs>22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39-C9 Khanh Vy</dc:creator>
  <cp:keywords/>
  <dc:description/>
  <cp:lastModifiedBy>39-C9 Khanh Vy</cp:lastModifiedBy>
  <cp:revision>3</cp:revision>
  <dcterms:created xsi:type="dcterms:W3CDTF">2026-09-15T08:23:00Z</dcterms:created>
  <dcterms:modified xsi:type="dcterms:W3CDTF">2026-09-15T16:39:00Z</dcterms:modified>
</cp:coreProperties>
</file>