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8FAD" w14:textId="39053DA8" w:rsidR="00E16293" w:rsidRPr="00E16293" w:rsidRDefault="00E16293" w:rsidP="00E16293">
      <w:pPr>
        <w:rPr>
          <w:sz w:val="22"/>
          <w:szCs w:val="22"/>
          <w:lang w:val="vi-VN"/>
        </w:rPr>
      </w:pPr>
      <w:r w:rsidRPr="00E16293">
        <w:rPr>
          <w:sz w:val="22"/>
          <w:szCs w:val="22"/>
          <w:lang w:val="vi-VN"/>
        </w:rPr>
        <w:t>Name: Khanh Vy Tran</w:t>
      </w:r>
    </w:p>
    <w:p w14:paraId="4175E1CA" w14:textId="4C133215" w:rsidR="00E16293" w:rsidRPr="00E16293" w:rsidRDefault="00E16293" w:rsidP="00E16293">
      <w:pPr>
        <w:rPr>
          <w:sz w:val="22"/>
          <w:szCs w:val="22"/>
          <w:lang w:val="vi-VN"/>
        </w:rPr>
      </w:pPr>
      <w:r w:rsidRPr="00E16293">
        <w:rPr>
          <w:sz w:val="22"/>
          <w:szCs w:val="22"/>
          <w:lang w:val="vi-VN"/>
        </w:rPr>
        <w:t>StudentID: 120175245</w:t>
      </w:r>
    </w:p>
    <w:p w14:paraId="05C1A6E4" w14:textId="77777777" w:rsidR="00E16293" w:rsidRDefault="00E16293" w:rsidP="00E16293">
      <w:pPr>
        <w:rPr>
          <w:b/>
          <w:bCs/>
          <w:sz w:val="28"/>
          <w:szCs w:val="28"/>
          <w:lang w:val="vi-VN"/>
        </w:rPr>
      </w:pPr>
    </w:p>
    <w:p w14:paraId="70121733" w14:textId="5CAC59D1" w:rsidR="00100163" w:rsidRDefault="00C92F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Diagram Lab</w:t>
      </w:r>
    </w:p>
    <w:p w14:paraId="70121734" w14:textId="77777777" w:rsidR="00100163" w:rsidRDefault="00100163">
      <w:pPr>
        <w:jc w:val="center"/>
        <w:rPr>
          <w:b/>
          <w:bCs/>
          <w:sz w:val="28"/>
          <w:szCs w:val="28"/>
        </w:rPr>
      </w:pPr>
    </w:p>
    <w:p w14:paraId="70121735" w14:textId="5280AED1" w:rsidR="00100163" w:rsidRDefault="00C92FC4">
      <w:r>
        <w:t xml:space="preserve">Create an Activity Diagram for </w:t>
      </w:r>
      <w:r>
        <w:rPr>
          <w:b/>
          <w:bCs/>
        </w:rPr>
        <w:t xml:space="preserve">one </w:t>
      </w:r>
      <w:r>
        <w:t>of these processes</w:t>
      </w:r>
      <w:r w:rsidR="009102FC">
        <w:t xml:space="preserve">. Students in the same group cannot choose the same process. Register your process in your MS Teams group channel by </w:t>
      </w:r>
      <w:r w:rsidR="00151EED">
        <w:t>replying to</w:t>
      </w:r>
      <w:r w:rsidR="009102FC">
        <w:t xml:space="preserve"> my message.</w:t>
      </w:r>
    </w:p>
    <w:p w14:paraId="70121736" w14:textId="77777777" w:rsidR="00100163" w:rsidRDefault="00100163"/>
    <w:p w14:paraId="70121737" w14:textId="4C2ED7E7" w:rsidR="00100163" w:rsidRDefault="00C92FC4">
      <w:r>
        <w:t xml:space="preserve">1. </w:t>
      </w:r>
      <w:r w:rsidR="003232A2">
        <w:t xml:space="preserve">Refer to one hotel’s website and document the process of searching, choosing, and booking one hotel room, until the point you are asked to pay. </w:t>
      </w:r>
    </w:p>
    <w:p w14:paraId="70121738" w14:textId="42600B9F" w:rsidR="00100163" w:rsidRDefault="00C92FC4">
      <w:r>
        <w:t xml:space="preserve">2. </w:t>
      </w:r>
      <w:r w:rsidR="003232A2">
        <w:t>Refer to McDonal’s website or app and document the process of searching, choosing, and ordering food, until the point you are asked to pay.</w:t>
      </w:r>
    </w:p>
    <w:p w14:paraId="70121739" w14:textId="5DE01302" w:rsidR="00100163" w:rsidRDefault="00C92FC4">
      <w:r>
        <w:t xml:space="preserve">3. </w:t>
      </w:r>
      <w:r w:rsidR="003232A2">
        <w:t>Refer to an airline’s website and document the process of searching, choosing, and booking one flight, until the point you are asked to pay.</w:t>
      </w:r>
    </w:p>
    <w:p w14:paraId="2A47A5C3" w14:textId="74DC369D" w:rsidR="00E40DF2" w:rsidRDefault="00E40DF2">
      <w:r>
        <w:t xml:space="preserve">4. </w:t>
      </w:r>
      <w:r w:rsidR="003232A2">
        <w:t>Refer to Starbuck’s app and document the process of searching, choosing, and ordering food, until the point you are asked to pay.</w:t>
      </w:r>
    </w:p>
    <w:p w14:paraId="795A5179" w14:textId="53CA501B" w:rsidR="00B1005F" w:rsidRDefault="00B1005F">
      <w:r>
        <w:t xml:space="preserve">5. </w:t>
      </w:r>
      <w:r w:rsidR="003232A2">
        <w:t>Refer to a car rental company’s website or app and document the process of searching, choosing, and reserving a car for rental until the point you are asked to pay.</w:t>
      </w:r>
    </w:p>
    <w:p w14:paraId="012706C3" w14:textId="6C33DF98" w:rsidR="001F3762" w:rsidRDefault="001F3762">
      <w:r>
        <w:t xml:space="preserve">6. </w:t>
      </w:r>
      <w:r w:rsidR="003232A2">
        <w:t>Refer to Cineplex’s website or app and document the process of search, choosing, and reserving a seat for a movie until the point you are asked to pay.</w:t>
      </w:r>
    </w:p>
    <w:p w14:paraId="7012173A" w14:textId="77777777" w:rsidR="00100163" w:rsidRDefault="00100163"/>
    <w:p w14:paraId="7012173B" w14:textId="16CFCAC7" w:rsidR="00100163" w:rsidRDefault="00C92FC4">
      <w:r>
        <w:t>Yo</w:t>
      </w:r>
      <w:r w:rsidR="003232A2">
        <w:t>ur activity diagram</w:t>
      </w:r>
      <w:r>
        <w:t xml:space="preserve"> should include two </w:t>
      </w:r>
      <w:proofErr w:type="spellStart"/>
      <w:r>
        <w:t>swimlanes</w:t>
      </w:r>
      <w:proofErr w:type="spellEnd"/>
      <w:r w:rsidR="00B72984">
        <w:t xml:space="preserve"> (actor and system)</w:t>
      </w:r>
      <w:r>
        <w:t xml:space="preserve"> and </w:t>
      </w:r>
      <w:r w:rsidR="003232A2">
        <w:t>one S</w:t>
      </w:r>
      <w:r>
        <w:t xml:space="preserve">tart and </w:t>
      </w:r>
      <w:r w:rsidR="003232A2">
        <w:t>one E</w:t>
      </w:r>
      <w:r>
        <w:t xml:space="preserve">nd nodes. </w:t>
      </w:r>
      <w:r w:rsidR="00EF7D79" w:rsidRPr="00EF7D79">
        <w:rPr>
          <w:b/>
          <w:bCs/>
          <w:color w:val="FF0000"/>
        </w:rPr>
        <w:t xml:space="preserve">Make sure you include all possible scenarios </w:t>
      </w:r>
      <w:proofErr w:type="gramStart"/>
      <w:r w:rsidR="00EF7D79" w:rsidRPr="00EF7D79">
        <w:rPr>
          <w:b/>
          <w:bCs/>
          <w:color w:val="FF0000"/>
        </w:rPr>
        <w:t>along</w:t>
      </w:r>
      <w:proofErr w:type="gramEnd"/>
      <w:r w:rsidR="00EF7D79" w:rsidRPr="00EF7D79">
        <w:rPr>
          <w:b/>
          <w:bCs/>
          <w:color w:val="FF0000"/>
        </w:rPr>
        <w:t xml:space="preserve"> the processes.</w:t>
      </w:r>
      <w:r w:rsidR="00EF7D79" w:rsidRPr="00EF7D79">
        <w:rPr>
          <w:color w:val="FF0000"/>
        </w:rPr>
        <w:t xml:space="preserve"> </w:t>
      </w:r>
      <w:r>
        <w:t>You may include decisions (diamonds), and bars to split and/or join concurrent activities if necessary.</w:t>
      </w:r>
    </w:p>
    <w:p w14:paraId="7012173C" w14:textId="77777777" w:rsidR="00100163" w:rsidRDefault="00100163"/>
    <w:p w14:paraId="7012173F" w14:textId="665986B8" w:rsidR="00100163" w:rsidRDefault="00C92FC4">
      <w:pPr>
        <w:rPr>
          <w:lang w:val="vi-VN"/>
        </w:rPr>
      </w:pPr>
      <w:r>
        <w:t>Clearly indicate which process</w:t>
      </w:r>
      <w:r w:rsidR="00B72984">
        <w:t xml:space="preserve"> from the list above</w:t>
      </w:r>
      <w:r>
        <w:t xml:space="preserve"> you have selected </w:t>
      </w:r>
      <w:r w:rsidR="00B72984">
        <w:t xml:space="preserve">for this lab </w:t>
      </w:r>
      <w:r>
        <w:t xml:space="preserve">and submit a screenshot of your activity diagram here. Submit this completed </w:t>
      </w:r>
      <w:r w:rsidR="00B72984">
        <w:t xml:space="preserve">word </w:t>
      </w:r>
      <w:r>
        <w:t>document and your source .</w:t>
      </w:r>
      <w:proofErr w:type="spellStart"/>
      <w:r>
        <w:t>vpp</w:t>
      </w:r>
      <w:proofErr w:type="spellEnd"/>
      <w:r>
        <w:t xml:space="preserve"> file by the due date posted by your professor</w:t>
      </w:r>
      <w:r w:rsidR="00B72984">
        <w:t xml:space="preserve"> to blackboard</w:t>
      </w:r>
      <w:r>
        <w:t>.</w:t>
      </w:r>
    </w:p>
    <w:p w14:paraId="7586D75C" w14:textId="77777777" w:rsidR="00E16293" w:rsidRDefault="00E16293">
      <w:pPr>
        <w:rPr>
          <w:lang w:val="vi-VN"/>
        </w:rPr>
      </w:pPr>
    </w:p>
    <w:p w14:paraId="27CEB3B7" w14:textId="67DFDC66" w:rsidR="00E16293" w:rsidRDefault="00E16293">
      <w:pPr>
        <w:rPr>
          <w:lang w:val="vi-VN"/>
        </w:rPr>
      </w:pPr>
    </w:p>
    <w:p w14:paraId="1E0A062B" w14:textId="68777D9A" w:rsidR="00E16293" w:rsidRDefault="00E16293">
      <w:pPr>
        <w:rPr>
          <w:lang w:val="vi-VN"/>
        </w:rPr>
      </w:pPr>
      <w:r>
        <w:rPr>
          <w:lang w:val="vi-VN"/>
        </w:rPr>
        <w:t xml:space="preserve">Question 2: McDonal’s </w:t>
      </w:r>
    </w:p>
    <w:p w14:paraId="4E9116E5" w14:textId="55E0044B" w:rsidR="00E16293" w:rsidRPr="00E16293" w:rsidRDefault="00E16293">
      <w:pPr>
        <w:rPr>
          <w:lang w:val="vi-VN"/>
        </w:rPr>
      </w:pPr>
      <w:r w:rsidRPr="00E16293">
        <w:rPr>
          <w:lang w:val="vi-VN"/>
        </w:rPr>
        <w:lastRenderedPageBreak/>
        <w:drawing>
          <wp:inline distT="0" distB="0" distL="0" distR="0" wp14:anchorId="0E11A769" wp14:editId="56502BC7">
            <wp:extent cx="5143500" cy="8077200"/>
            <wp:effectExtent l="0" t="0" r="0" b="0"/>
            <wp:docPr id="21089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4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293" w:rsidRPr="00E16293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altName w:val="Calibri"/>
    <w:charset w:val="01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erif">
    <w:altName w:val="Cambria"/>
    <w:charset w:val="01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163"/>
    <w:rsid w:val="00100163"/>
    <w:rsid w:val="00151EED"/>
    <w:rsid w:val="001F3762"/>
    <w:rsid w:val="003232A2"/>
    <w:rsid w:val="003A20C3"/>
    <w:rsid w:val="005B0114"/>
    <w:rsid w:val="00633F08"/>
    <w:rsid w:val="006A6B9A"/>
    <w:rsid w:val="009102FC"/>
    <w:rsid w:val="00B1005F"/>
    <w:rsid w:val="00B72984"/>
    <w:rsid w:val="00BD68D7"/>
    <w:rsid w:val="00C92FC4"/>
    <w:rsid w:val="00CC1CDE"/>
    <w:rsid w:val="00E16293"/>
    <w:rsid w:val="00E40DF2"/>
    <w:rsid w:val="00EF7D79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1733"/>
  <w15:docId w15:val="{0520FDA4-8DF8-445D-A534-14347FA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NSimSun" w:hAnsi="Arial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Gotham" w:eastAsia="Microsoft YaHei" w:hAnsi="Gotha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/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39-C9 Khanh Vy</cp:lastModifiedBy>
  <cp:revision>19</cp:revision>
  <dcterms:created xsi:type="dcterms:W3CDTF">2022-09-19T09:58:00Z</dcterms:created>
  <dcterms:modified xsi:type="dcterms:W3CDTF">2026-09-22T19:26:00Z</dcterms:modified>
  <dc:language>en-US</dc:language>
</cp:coreProperties>
</file>