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1931" w14:textId="08D34FD3" w:rsidR="00F67F89" w:rsidRDefault="00F67F89">
      <w:pPr>
        <w:rPr>
          <w:lang w:val="vi-VN"/>
        </w:rPr>
      </w:pPr>
      <w:r>
        <w:rPr>
          <w:lang w:val="vi-VN"/>
        </w:rPr>
        <w:t>Name: Khanh Vy Tran</w:t>
      </w:r>
    </w:p>
    <w:p w14:paraId="6CD048F6" w14:textId="5BDFC763" w:rsidR="00F67F89" w:rsidRDefault="00F67F89">
      <w:pPr>
        <w:rPr>
          <w:lang w:val="vi-VN"/>
        </w:rPr>
      </w:pPr>
      <w:r>
        <w:rPr>
          <w:lang w:val="vi-VN"/>
        </w:rPr>
        <w:t>StudentID: 120175245</w:t>
      </w:r>
    </w:p>
    <w:p w14:paraId="4C79F6DD" w14:textId="77777777" w:rsidR="00F67F89" w:rsidRDefault="00F67F89">
      <w:pPr>
        <w:rPr>
          <w:lang w:val="vi-VN"/>
        </w:rPr>
      </w:pPr>
    </w:p>
    <w:p w14:paraId="6495A2B1" w14:textId="4A16325D" w:rsidR="00F67F89" w:rsidRDefault="00F67F89">
      <w:pPr>
        <w:rPr>
          <w:lang w:val="vi-VN"/>
        </w:rPr>
      </w:pPr>
      <w:r>
        <w:rPr>
          <w:lang w:val="vi-VN"/>
        </w:rPr>
        <w:t>Domain class diagram</w:t>
      </w:r>
    </w:p>
    <w:p w14:paraId="7A20DD23" w14:textId="6C0B92EA" w:rsidR="00F67F89" w:rsidRDefault="00F67F89">
      <w:r w:rsidRPr="0084702B">
        <w:rPr>
          <w:noProof/>
        </w:rPr>
        <w:drawing>
          <wp:inline distT="0" distB="0" distL="0" distR="0" wp14:anchorId="77A21341" wp14:editId="539090B0">
            <wp:extent cx="5943600" cy="3357245"/>
            <wp:effectExtent l="0" t="0" r="0" b="0"/>
            <wp:docPr id="7158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2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89"/>
    <w:rsid w:val="00892EE4"/>
    <w:rsid w:val="00F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EFA5"/>
  <w15:chartTrackingRefBased/>
  <w15:docId w15:val="{CE8D39E6-36FD-48BB-A6CC-D7D34AA7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39-C9 Khanh Vy</dc:creator>
  <cp:keywords/>
  <dc:description/>
  <cp:lastModifiedBy>39-C9 Khanh Vy</cp:lastModifiedBy>
  <cp:revision>1</cp:revision>
  <dcterms:created xsi:type="dcterms:W3CDTF">2026-09-23T03:42:00Z</dcterms:created>
  <dcterms:modified xsi:type="dcterms:W3CDTF">2026-09-23T03:43:00Z</dcterms:modified>
</cp:coreProperties>
</file>