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32A4" w14:textId="04DE8A22" w:rsidR="00CA7356" w:rsidRPr="00CA7356" w:rsidRDefault="00CA7356" w:rsidP="00CA7356">
      <w:pPr>
        <w:rPr>
          <w:rFonts w:ascii="Times New Roman" w:eastAsia="Times New Roman" w:hAnsi="Times New Roman" w:cs="Times New Roman"/>
        </w:rPr>
      </w:pPr>
      <w:r w:rsidRPr="00CA7356">
        <w:rPr>
          <w:rFonts w:ascii="Times New Roman" w:eastAsia="Times New Roman" w:hAnsi="Times New Roman" w:cs="Times New Roman"/>
        </w:rPr>
        <w:fldChar w:fldCharType="begin"/>
      </w:r>
      <w:r w:rsidRPr="00CA7356">
        <w:rPr>
          <w:rFonts w:ascii="Times New Roman" w:eastAsia="Times New Roman" w:hAnsi="Times New Roman" w:cs="Times New Roman"/>
        </w:rPr>
        <w:instrText xml:space="preserve"> INCLUDEPICTURE "blob:vscode-webview://8420f53b-25f3-4481-84e5-176fc5087292/ccad3824-60c6-423b-8c15-cccb4db7c36d" \* MERGEFORMATINET </w:instrText>
      </w:r>
      <w:r w:rsidRPr="00CA7356">
        <w:rPr>
          <w:rFonts w:ascii="Times New Roman" w:eastAsia="Times New Roman" w:hAnsi="Times New Roman" w:cs="Times New Roman"/>
        </w:rPr>
        <w:fldChar w:fldCharType="separate"/>
      </w:r>
      <w:r w:rsidRPr="00CA7356">
        <w:rPr>
          <w:rFonts w:ascii="Times New Roman" w:eastAsia="Times New Roman" w:hAnsi="Times New Roman" w:cs="Times New Roman"/>
        </w:rPr>
        <w:fldChar w:fldCharType="end"/>
      </w:r>
    </w:p>
    <w:p w14:paraId="247E7163" w14:textId="77777777" w:rsidR="00610885" w:rsidRDefault="00891870">
      <w:r w:rsidRPr="00891870">
        <w:drawing>
          <wp:inline distT="0" distB="0" distL="0" distR="0" wp14:anchorId="61B2B516" wp14:editId="63B23046">
            <wp:extent cx="5943600" cy="7266940"/>
            <wp:effectExtent l="0" t="0" r="0" b="0"/>
            <wp:docPr id="1" name="Picture 1" descr="Graphical user interface, 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694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5549BAB1" w14:textId="3EA57C60" w:rsidR="00CC4D1B" w:rsidRDefault="00D37CA7">
      <w:r>
        <w:rPr>
          <w:noProof/>
        </w:rPr>
        <w:lastRenderedPageBreak/>
        <w:drawing>
          <wp:inline distT="0" distB="0" distL="0" distR="0" wp14:anchorId="71B65E90" wp14:editId="70999A7E">
            <wp:extent cx="5943600" cy="4251325"/>
            <wp:effectExtent l="0" t="0" r="0" b="317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6DA13EE5" w14:textId="5DF6D718" w:rsidR="00D37CA7" w:rsidRDefault="00D37CA7"/>
    <w:p w14:paraId="61A68FF4" w14:textId="77777777" w:rsidR="00D37CA7" w:rsidRDefault="00D37CA7"/>
    <w:p w14:paraId="6E79B423" w14:textId="13519378" w:rsidR="00D37CA7" w:rsidRDefault="00D37CA7"/>
    <w:p w14:paraId="3B931B51" w14:textId="52D6C0CB" w:rsidR="00D37CA7" w:rsidRDefault="00036F81">
      <w:r w:rsidRPr="00036F81">
        <w:lastRenderedPageBreak/>
        <w:drawing>
          <wp:inline distT="0" distB="0" distL="0" distR="0" wp14:anchorId="56499EB6" wp14:editId="0B0C057D">
            <wp:extent cx="5943600" cy="4302125"/>
            <wp:effectExtent l="0" t="0" r="0" b="317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13AF1925" w14:textId="74654C73" w:rsidR="00036F81" w:rsidRDefault="00036F81"/>
    <w:p w14:paraId="6D32CB77" w14:textId="3EEEF321" w:rsidR="00036F81" w:rsidRDefault="00036F81">
      <w:r w:rsidRPr="00036F81">
        <w:lastRenderedPageBreak/>
        <w:drawing>
          <wp:inline distT="0" distB="0" distL="0" distR="0" wp14:anchorId="6FF20B7B" wp14:editId="0691324F">
            <wp:extent cx="5943600" cy="5880735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73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sectPr w:rsidR="0003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56"/>
    <w:rsid w:val="00036F81"/>
    <w:rsid w:val="0032014D"/>
    <w:rsid w:val="005C67BF"/>
    <w:rsid w:val="00610885"/>
    <w:rsid w:val="00771B8F"/>
    <w:rsid w:val="00891870"/>
    <w:rsid w:val="00A4135B"/>
    <w:rsid w:val="00CA7356"/>
    <w:rsid w:val="00CC4D1B"/>
    <w:rsid w:val="00D3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1C9C"/>
  <w15:chartTrackingRefBased/>
  <w15:docId w15:val="{D745632B-1E9C-9740-8DBE-76919F34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Ehat, Nate</dc:creator>
  <cp:keywords/>
  <dc:description/>
  <cp:lastModifiedBy>Ehat, Nate</cp:lastModifiedBy>
  <cp:revision>2</cp:revision>
  <dcterms:created xsi:type="dcterms:W3CDTF">2021-11-29T03:36:00Z</dcterms:created>
  <dcterms:modified xsi:type="dcterms:W3CDTF">2021-11-29T17:22:00Z</dcterms:modified>
</cp:coreProperties>
</file>