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7CF2" w14:textId="0A4B3ADF" w:rsidR="009D7DA0" w:rsidRDefault="009D7DA0"/>
    <w:p w14:paraId="2C4D8250" w14:textId="77777777" w:rsidR="001B5773" w:rsidRDefault="001B5773" w:rsidP="001B5773">
      <w:pPr>
        <w:jc w:val="center"/>
        <w:rPr>
          <w:b/>
          <w:bCs/>
          <w:sz w:val="72"/>
          <w:szCs w:val="72"/>
        </w:rPr>
      </w:pPr>
    </w:p>
    <w:p w14:paraId="1FD1A1FE" w14:textId="77777777" w:rsidR="001B5773" w:rsidRDefault="001B5773" w:rsidP="001B5773">
      <w:pPr>
        <w:jc w:val="center"/>
        <w:rPr>
          <w:b/>
          <w:bCs/>
          <w:sz w:val="72"/>
          <w:szCs w:val="72"/>
        </w:rPr>
      </w:pPr>
    </w:p>
    <w:p w14:paraId="35E9B798" w14:textId="48405654" w:rsidR="001B5773" w:rsidRDefault="001B5773" w:rsidP="001B5773">
      <w:pPr>
        <w:jc w:val="center"/>
        <w:rPr>
          <w:b/>
          <w:bCs/>
          <w:sz w:val="72"/>
          <w:szCs w:val="72"/>
        </w:rPr>
      </w:pPr>
      <w:r w:rsidRPr="00186FF5">
        <w:rPr>
          <w:b/>
          <w:bCs/>
          <w:sz w:val="72"/>
          <w:szCs w:val="72"/>
        </w:rPr>
        <w:t>VIVIAN JOSEPH</w:t>
      </w:r>
    </w:p>
    <w:p w14:paraId="62351C6F" w14:textId="77777777" w:rsidR="001B5773" w:rsidRPr="00E5074C" w:rsidRDefault="001B5773" w:rsidP="001B5773">
      <w:pPr>
        <w:jc w:val="center"/>
        <w:rPr>
          <w:sz w:val="44"/>
          <w:szCs w:val="44"/>
        </w:rPr>
      </w:pPr>
      <w:r w:rsidRPr="00E5074C">
        <w:rPr>
          <w:sz w:val="44"/>
          <w:szCs w:val="44"/>
        </w:rPr>
        <w:t>(20BCE0777)</w:t>
      </w:r>
    </w:p>
    <w:p w14:paraId="2A90B37B" w14:textId="77777777" w:rsidR="001B5773" w:rsidRDefault="001B5773" w:rsidP="001B5773">
      <w:pPr>
        <w:jc w:val="center"/>
        <w:rPr>
          <w:b/>
          <w:bCs/>
          <w:sz w:val="72"/>
          <w:szCs w:val="72"/>
        </w:rPr>
      </w:pPr>
    </w:p>
    <w:p w14:paraId="0C423168" w14:textId="77777777" w:rsidR="001B5773" w:rsidRPr="00E5074C" w:rsidRDefault="001B5773" w:rsidP="001B5773">
      <w:pPr>
        <w:jc w:val="center"/>
        <w:rPr>
          <w:sz w:val="72"/>
          <w:szCs w:val="72"/>
        </w:rPr>
      </w:pPr>
      <w:r w:rsidRPr="00E5074C">
        <w:rPr>
          <w:sz w:val="72"/>
          <w:szCs w:val="72"/>
        </w:rPr>
        <w:t>Machine Learning</w:t>
      </w:r>
    </w:p>
    <w:p w14:paraId="626E0D57" w14:textId="061EB9C0" w:rsidR="001B5773" w:rsidRDefault="001B5773" w:rsidP="001B577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 DA-</w:t>
      </w:r>
      <w:r>
        <w:rPr>
          <w:b/>
          <w:bCs/>
          <w:sz w:val="72"/>
          <w:szCs w:val="72"/>
        </w:rPr>
        <w:t>5</w:t>
      </w:r>
    </w:p>
    <w:p w14:paraId="3302A30A" w14:textId="77777777" w:rsidR="001B5773" w:rsidRDefault="001B5773" w:rsidP="001B5773">
      <w:pPr>
        <w:jc w:val="center"/>
        <w:rPr>
          <w:b/>
          <w:bCs/>
        </w:rPr>
      </w:pPr>
    </w:p>
    <w:p w14:paraId="031E2122" w14:textId="7C46526D" w:rsidR="001B5773" w:rsidRDefault="001B5773" w:rsidP="001B5773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Dimensionality Reduction and Unbalanced Data Processing</w:t>
      </w:r>
    </w:p>
    <w:p w14:paraId="30D50786" w14:textId="778E771E" w:rsidR="001B5773" w:rsidRDefault="001B5773" w:rsidP="001B5773">
      <w:pPr>
        <w:jc w:val="center"/>
        <w:rPr>
          <w:sz w:val="56"/>
          <w:szCs w:val="56"/>
          <w:u w:val="single"/>
        </w:rPr>
      </w:pPr>
    </w:p>
    <w:p w14:paraId="2F7CB921" w14:textId="5ED6EAF2" w:rsidR="001B5773" w:rsidRDefault="001B5773" w:rsidP="001B5773">
      <w:pPr>
        <w:jc w:val="center"/>
        <w:rPr>
          <w:sz w:val="56"/>
          <w:szCs w:val="56"/>
          <w:u w:val="single"/>
        </w:rPr>
      </w:pPr>
    </w:p>
    <w:p w14:paraId="76003C73" w14:textId="021BEF42" w:rsidR="001B5773" w:rsidRDefault="001B5773" w:rsidP="001B5773">
      <w:pPr>
        <w:jc w:val="center"/>
        <w:rPr>
          <w:sz w:val="56"/>
          <w:szCs w:val="56"/>
          <w:u w:val="single"/>
        </w:rPr>
      </w:pPr>
    </w:p>
    <w:p w14:paraId="04B6649D" w14:textId="643E7FE6" w:rsidR="001B5773" w:rsidRDefault="001B5773" w:rsidP="001B5773">
      <w:pPr>
        <w:rPr>
          <w:sz w:val="56"/>
          <w:szCs w:val="56"/>
          <w:u w:val="single"/>
        </w:rPr>
      </w:pPr>
    </w:p>
    <w:p w14:paraId="4CBD9979" w14:textId="20B59C56" w:rsidR="001B5773" w:rsidRDefault="001B5773" w:rsidP="001B5773">
      <w:pPr>
        <w:rPr>
          <w:sz w:val="56"/>
          <w:szCs w:val="56"/>
          <w:u w:val="single"/>
        </w:rPr>
      </w:pPr>
    </w:p>
    <w:p w14:paraId="723B5FDD" w14:textId="6AD98C35" w:rsidR="001B5773" w:rsidRDefault="001B5773" w:rsidP="001B5773">
      <w:pPr>
        <w:rPr>
          <w:sz w:val="56"/>
          <w:szCs w:val="56"/>
          <w:u w:val="single"/>
        </w:rPr>
      </w:pPr>
    </w:p>
    <w:p w14:paraId="21C5A83B" w14:textId="49754692" w:rsidR="00C80ECF" w:rsidRDefault="00C80ECF" w:rsidP="00C80EC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PCA</w:t>
      </w:r>
      <w:r w:rsidRPr="00BE2334">
        <w:rPr>
          <w:b/>
          <w:bCs/>
          <w:sz w:val="44"/>
          <w:szCs w:val="44"/>
          <w:u w:val="single"/>
        </w:rPr>
        <w:t>:</w:t>
      </w:r>
    </w:p>
    <w:p w14:paraId="0A623164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740D9275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47B87722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0ABF2B19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</w:p>
    <w:p w14:paraId="62E50618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r2_score</w:t>
      </w:r>
    </w:p>
    <w:p w14:paraId="0727A069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_selection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14:paraId="16419FE2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decomposition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PCA</w:t>
      </w:r>
    </w:p>
    <w:p w14:paraId="6E9F5C5E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</w:t>
      </w:r>
      <w:proofErr w:type="spellEnd"/>
    </w:p>
    <w:p w14:paraId="72A775FC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proofErr w:type="spellEnd"/>
    </w:p>
    <w:p w14:paraId="332128CE" w14:textId="1D663DDC" w:rsidR="00D4206E" w:rsidRDefault="00D4206E" w:rsidP="00C80ECF">
      <w:pPr>
        <w:rPr>
          <w:b/>
          <w:bCs/>
          <w:sz w:val="44"/>
          <w:szCs w:val="44"/>
          <w:u w:val="single"/>
        </w:rPr>
      </w:pPr>
    </w:p>
    <w:p w14:paraId="2E3E5B38" w14:textId="79DDDF50" w:rsidR="001B5773" w:rsidRDefault="00D4206E" w:rsidP="001B577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Load the breast cancer dataset:</w:t>
      </w:r>
    </w:p>
    <w:p w14:paraId="757E6262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load_breast_cancer</w:t>
      </w:r>
      <w:proofErr w:type="spellEnd"/>
    </w:p>
    <w:p w14:paraId="0C91423D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6E2B8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cancer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load_breast_</w:t>
      </w: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cancer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548E67" w14:textId="739D5393" w:rsid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cancer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</w:p>
    <w:p w14:paraId="759C1460" w14:textId="53AD4182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0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7CBED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cancer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.target</w:t>
      </w:r>
      <w:proofErr w:type="spellEnd"/>
      <w:proofErr w:type="gramEnd"/>
    </w:p>
    <w:p w14:paraId="4FCD09EE" w14:textId="085865DE" w:rsidR="00D4206E" w:rsidRDefault="00D4206E" w:rsidP="001B5773"/>
    <w:p w14:paraId="42489AE3" w14:textId="783E2379" w:rsidR="00D4206E" w:rsidRPr="00D4206E" w:rsidRDefault="00D4206E" w:rsidP="001B5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Visualizing the correlations between features</w:t>
      </w:r>
    </w:p>
    <w:p w14:paraId="0C12E1E3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correlation_matrix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0746A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42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annot</w:t>
      </w:r>
      <w:proofErr w:type="spellEnd"/>
      <w:r w:rsidRPr="00D42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True to print the values inside the square</w:t>
      </w:r>
    </w:p>
    <w:p w14:paraId="342EF421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heatmap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correlation_matrix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annot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8A83C" w14:textId="77777777" w:rsidR="00D4206E" w:rsidRDefault="00D4206E" w:rsidP="001B5773"/>
    <w:p w14:paraId="52B55015" w14:textId="77777777" w:rsidR="00D4206E" w:rsidRDefault="00D4206E" w:rsidP="001B5773">
      <w:r w:rsidRPr="00D4206E">
        <w:drawing>
          <wp:inline distT="0" distB="0" distL="0" distR="0" wp14:anchorId="594E7C6A" wp14:editId="028550DB">
            <wp:extent cx="4594860" cy="36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381" cy="36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9E8" w14:textId="4F3361F3" w:rsidR="00D4206E" w:rsidRDefault="00D4206E" w:rsidP="001B5773">
      <w:pPr>
        <w:rPr>
          <w:b/>
          <w:bCs/>
          <w:sz w:val="24"/>
          <w:szCs w:val="24"/>
        </w:rPr>
      </w:pPr>
      <w:r w:rsidRPr="00D4206E">
        <w:rPr>
          <w:b/>
          <w:bCs/>
        </w:rPr>
        <w:t xml:space="preserve"> </w:t>
      </w:r>
      <w:r w:rsidRPr="00D4206E">
        <w:rPr>
          <w:b/>
          <w:bCs/>
          <w:sz w:val="24"/>
          <w:szCs w:val="24"/>
        </w:rPr>
        <w:t>Total</w:t>
      </w:r>
      <w:r w:rsidRPr="00D4206E">
        <w:rPr>
          <w:sz w:val="24"/>
          <w:szCs w:val="24"/>
        </w:rPr>
        <w:t xml:space="preserve"> </w:t>
      </w:r>
      <w:r w:rsidRPr="00D4206E">
        <w:rPr>
          <w:b/>
          <w:bCs/>
          <w:sz w:val="24"/>
          <w:szCs w:val="24"/>
        </w:rPr>
        <w:t>30 input features (Clearly, too many features)</w:t>
      </w:r>
    </w:p>
    <w:p w14:paraId="01419799" w14:textId="32A77AAA" w:rsidR="00D4206E" w:rsidRPr="00D4206E" w:rsidRDefault="00D4206E" w:rsidP="001B5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Training and testing without PCA:</w:t>
      </w:r>
    </w:p>
    <w:p w14:paraId="1A868602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</w:t>
      </w: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420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C2AA1" w14:textId="3B47E4BF" w:rsidR="00D4206E" w:rsidRDefault="00D4206E" w:rsidP="001B5773">
      <w:pPr>
        <w:rPr>
          <w:b/>
          <w:bCs/>
        </w:rPr>
      </w:pPr>
    </w:p>
    <w:p w14:paraId="2A451EDA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</w:t>
      </w:r>
      <w:proofErr w:type="gramEnd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_model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</w:p>
    <w:p w14:paraId="38BD5681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</w:p>
    <w:p w14:paraId="52AC6D60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CE5E6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3C8339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82CCF1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model evaluation for training set</w:t>
      </w:r>
    </w:p>
    <w:p w14:paraId="0AFD0BFA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y_train_predict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121CE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y_train_predict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43AA738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</w:t>
      </w: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y_train_predict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DB87B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B15CE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model performance for training set"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5078D8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"--------------------------------------"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38DDB9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'RMSE is </w:t>
      </w:r>
      <w:r w:rsidRPr="00D42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9EC160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'R2 score is </w:t>
      </w:r>
      <w:r w:rsidRPr="00D42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452414" w14:textId="4A6AC27C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0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0AF3EA" w14:textId="77777777" w:rsidR="00D4206E" w:rsidRDefault="00D4206E" w:rsidP="00D4206E">
      <w:pPr>
        <w:tabs>
          <w:tab w:val="left" w:pos="984"/>
        </w:tabs>
      </w:pPr>
    </w:p>
    <w:p w14:paraId="74F55FA6" w14:textId="2CBF5ACB" w:rsidR="00D4206E" w:rsidRDefault="00D4206E" w:rsidP="00D4206E">
      <w:pPr>
        <w:tabs>
          <w:tab w:val="left" w:pos="984"/>
        </w:tabs>
      </w:pPr>
      <w:r w:rsidRPr="00D4206E">
        <w:drawing>
          <wp:inline distT="0" distB="0" distL="0" distR="0" wp14:anchorId="3C0E31D2" wp14:editId="079A225B">
            <wp:extent cx="3229426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7CDE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model evaluation for testing set</w:t>
      </w:r>
    </w:p>
    <w:p w14:paraId="68AB15BB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D92E9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4A99E4E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</w:t>
      </w: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2AEFDF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1408A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model performance for testing set"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55B1A5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"--------------------------------------"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8CD3AA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'RMSE is </w:t>
      </w:r>
      <w:r w:rsidRPr="00D42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DA120F6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'R2 score is </w:t>
      </w:r>
      <w:r w:rsidRPr="00D42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42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97A4F1D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9EBE5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model evaluation for testing set</w:t>
      </w:r>
    </w:p>
    <w:p w14:paraId="5D1B7A4B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</w:t>
      </w:r>
      <w:proofErr w:type="gram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90F81D" w14:textId="7CB3D939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</w:p>
    <w:p w14:paraId="1B8B632E" w14:textId="77777777" w:rsidR="00D4206E" w:rsidRPr="00D4206E" w:rsidRDefault="00D4206E" w:rsidP="00D4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2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D42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68B08" w14:textId="77777777" w:rsidR="00D4206E" w:rsidRDefault="00D4206E" w:rsidP="00D4206E">
      <w:pPr>
        <w:tabs>
          <w:tab w:val="left" w:pos="984"/>
        </w:tabs>
      </w:pPr>
    </w:p>
    <w:p w14:paraId="4F83EE4D" w14:textId="238995A3" w:rsidR="00D4206E" w:rsidRDefault="00A927DA" w:rsidP="00D4206E">
      <w:pPr>
        <w:tabs>
          <w:tab w:val="left" w:pos="98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CCCE35" wp14:editId="0FB7F8DD">
                <wp:simplePos x="0" y="0"/>
                <wp:positionH relativeFrom="column">
                  <wp:posOffset>1028065</wp:posOffset>
                </wp:positionH>
                <wp:positionV relativeFrom="paragraph">
                  <wp:posOffset>678815</wp:posOffset>
                </wp:positionV>
                <wp:extent cx="1839780" cy="423720"/>
                <wp:effectExtent l="57150" t="57150" r="8255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3978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FCA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80.25pt;margin-top:52.75pt;width:146.25pt;height:3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">
                <v:imagedata r:id="rId7" o:title=""/>
              </v:shape>
            </w:pict>
          </mc:Fallback>
        </mc:AlternateContent>
      </w:r>
      <w:r w:rsidR="00D4206E" w:rsidRPr="00D4206E">
        <w:drawing>
          <wp:inline distT="0" distB="0" distL="0" distR="0" wp14:anchorId="25434FCC" wp14:editId="2258F990">
            <wp:extent cx="3162741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DAC" w14:textId="475A259F" w:rsidR="00D71FDC" w:rsidRDefault="00D71FDC" w:rsidP="00D4206E">
      <w:pPr>
        <w:tabs>
          <w:tab w:val="left" w:pos="984"/>
        </w:tabs>
      </w:pPr>
    </w:p>
    <w:p w14:paraId="6862300F" w14:textId="1D32810A" w:rsidR="00D71FDC" w:rsidRPr="00A927DA" w:rsidRDefault="00A927DA" w:rsidP="00D4206E">
      <w:pPr>
        <w:tabs>
          <w:tab w:val="left" w:pos="984"/>
        </w:tabs>
        <w:rPr>
          <w:b/>
          <w:bCs/>
          <w:color w:val="FF0000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927DA">
        <w:rPr>
          <w:b/>
          <w:bCs/>
          <w:color w:val="FF0000"/>
          <w:sz w:val="32"/>
          <w:szCs w:val="32"/>
        </w:rPr>
        <w:t>Test R2 Score with 30 features</w:t>
      </w:r>
    </w:p>
    <w:p w14:paraId="7072A64F" w14:textId="796323D9" w:rsidR="00D71FDC" w:rsidRDefault="00D71FDC" w:rsidP="00D4206E">
      <w:pPr>
        <w:tabs>
          <w:tab w:val="left" w:pos="984"/>
        </w:tabs>
      </w:pPr>
    </w:p>
    <w:p w14:paraId="6B634579" w14:textId="4E5538C8" w:rsidR="00D71FDC" w:rsidRDefault="00D71FDC" w:rsidP="00D4206E">
      <w:pPr>
        <w:tabs>
          <w:tab w:val="left" w:pos="98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Applying PCA:</w:t>
      </w:r>
    </w:p>
    <w:p w14:paraId="3D03C0C4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070195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X_std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F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D49DED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B5D0D" w14:textId="55D38A29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82CF3" wp14:editId="508C0425">
                <wp:simplePos x="0" y="0"/>
                <wp:positionH relativeFrom="column">
                  <wp:posOffset>-83820</wp:posOffset>
                </wp:positionH>
                <wp:positionV relativeFrom="paragraph">
                  <wp:posOffset>182245</wp:posOffset>
                </wp:positionV>
                <wp:extent cx="2583180" cy="914400"/>
                <wp:effectExtent l="19050" t="1905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DDE1" id="Rectangle 4" o:spid="_x0000_s1026" style="position:absolute;margin-left:-6.6pt;margin-top:14.35pt;width:203.4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" filled="f" strokecolor="red" strokeweight="2.25pt"/>
            </w:pict>
          </mc:Fallback>
        </mc:AlternateContent>
      </w:r>
      <w:r w:rsidRPr="00D7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PCA model</w:t>
      </w:r>
    </w:p>
    <w:p w14:paraId="2CED67EF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pca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PCA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n_components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1F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B8F5BF" w14:textId="4FACBE5D" w:rsidR="00D71FDC" w:rsidRPr="00D71FDC" w:rsidRDefault="00A927DA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0FD937" wp14:editId="1F31DF8E">
                <wp:simplePos x="0" y="0"/>
                <wp:positionH relativeFrom="column">
                  <wp:posOffset>1356000</wp:posOffset>
                </wp:positionH>
                <wp:positionV relativeFrom="paragraph">
                  <wp:posOffset>63175</wp:posOffset>
                </wp:positionV>
                <wp:extent cx="609120" cy="10440"/>
                <wp:effectExtent l="38100" t="57150" r="57785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9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C2069" id="Ink 16" o:spid="_x0000_s1026" type="#_x0000_t75" style="position:absolute;margin-left:106.05pt;margin-top:4.25pt;width:49.35pt;height: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">
                <v:imagedata r:id="rId10" o:title=""/>
              </v:shape>
            </w:pict>
          </mc:Fallback>
        </mc:AlternateContent>
      </w:r>
    </w:p>
    <w:p w14:paraId="14B86387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Fit and transform data</w:t>
      </w:r>
    </w:p>
    <w:p w14:paraId="00CEDBEF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X_pca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pca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X_std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8018B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0014B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transformed data</w:t>
      </w:r>
    </w:p>
    <w:p w14:paraId="3FFE90BF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X_pca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71F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X_pca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71F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1F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3C03D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'PC1'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29743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'PC2'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1BA88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'Iris dataset after PCA'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7DE168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3CF8C6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07AEE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explained variance ratio</w:t>
      </w:r>
    </w:p>
    <w:p w14:paraId="5518BC60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"Explained variance ratio:"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pca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explained_variance_ratio</w:t>
      </w:r>
      <w:proofErr w:type="spellEnd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03DC1" w14:textId="02962259" w:rsidR="00D71FDC" w:rsidRDefault="00D71FDC" w:rsidP="00D4206E">
      <w:pPr>
        <w:tabs>
          <w:tab w:val="left" w:pos="984"/>
        </w:tabs>
        <w:rPr>
          <w:b/>
          <w:bCs/>
          <w:sz w:val="36"/>
          <w:szCs w:val="36"/>
        </w:rPr>
      </w:pPr>
    </w:p>
    <w:p w14:paraId="54B06036" w14:textId="23C9EA9F" w:rsidR="00D71FDC" w:rsidRPr="00D71FDC" w:rsidRDefault="00D71FDC" w:rsidP="00D4206E">
      <w:pPr>
        <w:tabs>
          <w:tab w:val="left" w:pos="984"/>
        </w:tabs>
        <w:rPr>
          <w:b/>
          <w:bCs/>
          <w:sz w:val="28"/>
          <w:szCs w:val="28"/>
        </w:rPr>
      </w:pPr>
      <w:r w:rsidRPr="00D71FDC">
        <w:rPr>
          <w:b/>
          <w:bCs/>
          <w:sz w:val="28"/>
          <w:szCs w:val="28"/>
        </w:rPr>
        <w:t>final shape:</w:t>
      </w:r>
    </w:p>
    <w:p w14:paraId="19E268FA" w14:textId="143AA20B" w:rsidR="00D71FDC" w:rsidRDefault="00D71FDC" w:rsidP="00D4206E">
      <w:pPr>
        <w:tabs>
          <w:tab w:val="left" w:pos="984"/>
        </w:tabs>
        <w:rPr>
          <w:b/>
          <w:bCs/>
          <w:sz w:val="36"/>
          <w:szCs w:val="36"/>
        </w:rPr>
      </w:pPr>
      <w:r w:rsidRPr="00D71FDC">
        <w:rPr>
          <w:b/>
          <w:bCs/>
          <w:sz w:val="36"/>
          <w:szCs w:val="36"/>
        </w:rPr>
        <w:drawing>
          <wp:inline distT="0" distB="0" distL="0" distR="0" wp14:anchorId="45166623" wp14:editId="07592968">
            <wp:extent cx="1448002" cy="1019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3007" w14:textId="0E6E4345" w:rsidR="00D71FDC" w:rsidRDefault="00D71FDC" w:rsidP="00D4206E">
      <w:pPr>
        <w:tabs>
          <w:tab w:val="left" w:pos="984"/>
        </w:tabs>
        <w:rPr>
          <w:b/>
          <w:bCs/>
          <w:sz w:val="36"/>
          <w:szCs w:val="36"/>
        </w:rPr>
      </w:pPr>
    </w:p>
    <w:p w14:paraId="37175DDF" w14:textId="72DEE8DC" w:rsidR="00D71FDC" w:rsidRPr="00D71FDC" w:rsidRDefault="00D71FDC" w:rsidP="00D71F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Training and testing </w:t>
      </w:r>
      <w:r>
        <w:rPr>
          <w:b/>
          <w:bCs/>
          <w:sz w:val="32"/>
          <w:szCs w:val="32"/>
        </w:rPr>
        <w:t xml:space="preserve">after </w:t>
      </w:r>
      <w:r>
        <w:rPr>
          <w:b/>
          <w:bCs/>
          <w:sz w:val="32"/>
          <w:szCs w:val="32"/>
        </w:rPr>
        <w:t>PCA:</w:t>
      </w:r>
    </w:p>
    <w:p w14:paraId="502BF839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</w:t>
      </w: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_pca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1F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1F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38D7C" w14:textId="3A47869E" w:rsidR="00D71FDC" w:rsidRDefault="00D71FDC" w:rsidP="00D4206E">
      <w:pPr>
        <w:tabs>
          <w:tab w:val="left" w:pos="984"/>
        </w:tabs>
        <w:rPr>
          <w:b/>
          <w:bCs/>
          <w:sz w:val="36"/>
          <w:szCs w:val="36"/>
        </w:rPr>
      </w:pPr>
    </w:p>
    <w:p w14:paraId="4B10A6FC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2FB9B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B5A9A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model evaluation for training set</w:t>
      </w:r>
    </w:p>
    <w:p w14:paraId="782F91FF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y_train_predict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00CB7D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y_train_predict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D8B4AF5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</w:t>
      </w: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y_train_predict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7CF6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1A8AF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model performance for training set"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107B5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"--------------------------------------"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18531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'RMSE is </w:t>
      </w:r>
      <w:r w:rsidRPr="00D7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2F8BDC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'R2 score is </w:t>
      </w:r>
      <w:r w:rsidRPr="00D7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A152F59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F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43A8E" w14:textId="3E86F363" w:rsidR="00D71FDC" w:rsidRDefault="00D71FDC" w:rsidP="00D4206E">
      <w:pPr>
        <w:tabs>
          <w:tab w:val="left" w:pos="984"/>
        </w:tabs>
        <w:rPr>
          <w:b/>
          <w:bCs/>
          <w:sz w:val="36"/>
          <w:szCs w:val="36"/>
        </w:rPr>
      </w:pPr>
      <w:r w:rsidRPr="00D71FDC">
        <w:rPr>
          <w:b/>
          <w:bCs/>
          <w:sz w:val="36"/>
          <w:szCs w:val="36"/>
        </w:rPr>
        <w:lastRenderedPageBreak/>
        <w:drawing>
          <wp:inline distT="0" distB="0" distL="0" distR="0" wp14:anchorId="0DCB6BF9" wp14:editId="4FF9D5AB">
            <wp:extent cx="3219899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6E1" w14:textId="1692EE62" w:rsidR="00D71FDC" w:rsidRDefault="00D71FDC" w:rsidP="00D4206E">
      <w:pPr>
        <w:tabs>
          <w:tab w:val="left" w:pos="984"/>
        </w:tabs>
        <w:rPr>
          <w:b/>
          <w:bCs/>
          <w:sz w:val="36"/>
          <w:szCs w:val="36"/>
        </w:rPr>
      </w:pPr>
    </w:p>
    <w:p w14:paraId="5B6B38D0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F5DA0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A67A9B4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</w:t>
      </w: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62B6B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C7738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model performance for testing set"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1686E6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"--------------------------------------"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1DA15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'RMSE is </w:t>
      </w:r>
      <w:r w:rsidRPr="00D7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5817C6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'R2 score is </w:t>
      </w:r>
      <w:r w:rsidRPr="00D71F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71F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B94A6A0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91B9A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model evaluation for testing set</w:t>
      </w:r>
    </w:p>
    <w:p w14:paraId="3E3488E6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F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</w:t>
      </w:r>
      <w:proofErr w:type="gram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4A641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</w:p>
    <w:p w14:paraId="161AC5E9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73B43" w14:textId="77777777" w:rsidR="00D71FDC" w:rsidRPr="00D71FDC" w:rsidRDefault="00D71FDC" w:rsidP="00D7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1F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F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D71F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FD482" w14:textId="2819407C" w:rsidR="00D71FDC" w:rsidRDefault="00D71FDC" w:rsidP="00D4206E">
      <w:pPr>
        <w:tabs>
          <w:tab w:val="left" w:pos="984"/>
        </w:tabs>
        <w:rPr>
          <w:b/>
          <w:bCs/>
          <w:sz w:val="36"/>
          <w:szCs w:val="36"/>
        </w:rPr>
      </w:pPr>
    </w:p>
    <w:p w14:paraId="6BCBADA6" w14:textId="3D90B1FD" w:rsidR="00D71FDC" w:rsidRDefault="00A927DA" w:rsidP="00D4206E">
      <w:pPr>
        <w:tabs>
          <w:tab w:val="left" w:pos="984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090103" wp14:editId="38878FF6">
                <wp:simplePos x="0" y="0"/>
                <wp:positionH relativeFrom="column">
                  <wp:posOffset>2407560</wp:posOffset>
                </wp:positionH>
                <wp:positionV relativeFrom="paragraph">
                  <wp:posOffset>697625</wp:posOffset>
                </wp:positionV>
                <wp:extent cx="285480" cy="563400"/>
                <wp:effectExtent l="57150" t="38100" r="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5480" cy="56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F761B" id="Ink 15" o:spid="_x0000_s1026" type="#_x0000_t75" style="position:absolute;margin-left:188.85pt;margin-top:54.25pt;width:23.9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955358" wp14:editId="6166F3B7">
                <wp:simplePos x="0" y="0"/>
                <wp:positionH relativeFrom="column">
                  <wp:posOffset>1043520</wp:posOffset>
                </wp:positionH>
                <wp:positionV relativeFrom="paragraph">
                  <wp:posOffset>803825</wp:posOffset>
                </wp:positionV>
                <wp:extent cx="1356120" cy="31320"/>
                <wp:effectExtent l="38100" t="38100" r="53975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561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43308" id="Ink 14" o:spid="_x0000_s1026" type="#_x0000_t75" style="position:absolute;margin-left:81.45pt;margin-top:62.6pt;width:108.2pt;height: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">
                <v:imagedata r:id="rId16" o:title=""/>
              </v:shape>
            </w:pict>
          </mc:Fallback>
        </mc:AlternateContent>
      </w:r>
      <w:r w:rsidR="00D71FDC" w:rsidRPr="00D71FDC">
        <w:rPr>
          <w:b/>
          <w:bCs/>
          <w:sz w:val="36"/>
          <w:szCs w:val="36"/>
        </w:rPr>
        <w:drawing>
          <wp:inline distT="0" distB="0" distL="0" distR="0" wp14:anchorId="6D71C67C" wp14:editId="40D88665">
            <wp:extent cx="3258005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967" w14:textId="6B573987" w:rsidR="00D71FDC" w:rsidRDefault="00D71FDC" w:rsidP="00D4206E">
      <w:pPr>
        <w:tabs>
          <w:tab w:val="left" w:pos="984"/>
        </w:tabs>
        <w:rPr>
          <w:b/>
          <w:bCs/>
          <w:sz w:val="36"/>
          <w:szCs w:val="36"/>
        </w:rPr>
      </w:pPr>
    </w:p>
    <w:p w14:paraId="0C46D8CC" w14:textId="608A8E5F" w:rsidR="00A927DA" w:rsidRDefault="00A927DA" w:rsidP="00D4206E">
      <w:pPr>
        <w:tabs>
          <w:tab w:val="left" w:pos="98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A927DA">
        <w:rPr>
          <w:b/>
          <w:bCs/>
          <w:color w:val="FF0000"/>
          <w:sz w:val="32"/>
          <w:szCs w:val="32"/>
        </w:rPr>
        <w:t xml:space="preserve">Test R2 Score with </w:t>
      </w:r>
      <w:r>
        <w:rPr>
          <w:b/>
          <w:bCs/>
          <w:color w:val="FF0000"/>
          <w:sz w:val="32"/>
          <w:szCs w:val="32"/>
        </w:rPr>
        <w:t>only 4</w:t>
      </w:r>
      <w:r w:rsidRPr="00A927DA">
        <w:rPr>
          <w:b/>
          <w:bCs/>
          <w:color w:val="FF0000"/>
          <w:sz w:val="32"/>
          <w:szCs w:val="32"/>
        </w:rPr>
        <w:t xml:space="preserve"> features</w:t>
      </w:r>
    </w:p>
    <w:p w14:paraId="3E84CA06" w14:textId="07471728" w:rsidR="00A927DA" w:rsidRDefault="00A927DA" w:rsidP="00A927DA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864"/>
        <w:gridCol w:w="3486"/>
      </w:tblGrid>
      <w:tr w:rsidR="00A927DA" w14:paraId="0FB5C26D" w14:textId="77777777" w:rsidTr="00A927DA">
        <w:tc>
          <w:tcPr>
            <w:tcW w:w="4106" w:type="dxa"/>
          </w:tcPr>
          <w:p w14:paraId="0698C457" w14:textId="0509BFF8" w:rsidR="00A927DA" w:rsidRPr="00A927DA" w:rsidRDefault="00A927DA" w:rsidP="00A927DA">
            <w:pPr>
              <w:jc w:val="center"/>
              <w:rPr>
                <w:b/>
                <w:bCs/>
                <w:sz w:val="36"/>
                <w:szCs w:val="36"/>
              </w:rPr>
            </w:pPr>
            <w:r w:rsidRPr="00A927DA">
              <w:rPr>
                <w:b/>
                <w:bCs/>
                <w:sz w:val="36"/>
                <w:szCs w:val="36"/>
              </w:rPr>
              <w:t>Number of input Features</w:t>
            </w:r>
          </w:p>
        </w:tc>
        <w:tc>
          <w:tcPr>
            <w:tcW w:w="2864" w:type="dxa"/>
          </w:tcPr>
          <w:p w14:paraId="2DB0EEFC" w14:textId="32ABE913" w:rsidR="00A927DA" w:rsidRPr="00A927DA" w:rsidRDefault="00A927DA" w:rsidP="00A927DA">
            <w:pPr>
              <w:jc w:val="center"/>
              <w:rPr>
                <w:b/>
                <w:bCs/>
                <w:sz w:val="36"/>
                <w:szCs w:val="36"/>
              </w:rPr>
            </w:pPr>
            <w:r w:rsidRPr="00A927DA">
              <w:rPr>
                <w:b/>
                <w:bCs/>
                <w:sz w:val="36"/>
                <w:szCs w:val="36"/>
              </w:rPr>
              <w:t>R2 Score</w:t>
            </w:r>
          </w:p>
        </w:tc>
        <w:tc>
          <w:tcPr>
            <w:tcW w:w="3486" w:type="dxa"/>
          </w:tcPr>
          <w:p w14:paraId="77CD07EB" w14:textId="081EB285" w:rsidR="00A927DA" w:rsidRPr="00A927DA" w:rsidRDefault="00A927DA" w:rsidP="00A927DA">
            <w:pPr>
              <w:jc w:val="center"/>
              <w:rPr>
                <w:b/>
                <w:bCs/>
                <w:sz w:val="36"/>
                <w:szCs w:val="36"/>
              </w:rPr>
            </w:pPr>
            <w:r w:rsidRPr="00A927DA">
              <w:rPr>
                <w:b/>
                <w:bCs/>
                <w:sz w:val="36"/>
                <w:szCs w:val="36"/>
              </w:rPr>
              <w:t>RMSE</w:t>
            </w:r>
          </w:p>
        </w:tc>
      </w:tr>
      <w:tr w:rsidR="00A927DA" w14:paraId="6EEBEF2C" w14:textId="77777777" w:rsidTr="00A927DA">
        <w:tc>
          <w:tcPr>
            <w:tcW w:w="4106" w:type="dxa"/>
          </w:tcPr>
          <w:p w14:paraId="4AF09368" w14:textId="02F1567B" w:rsidR="00A927DA" w:rsidRDefault="00A927DA" w:rsidP="00A927DA">
            <w:pPr>
              <w:jc w:val="center"/>
              <w:rPr>
                <w:sz w:val="36"/>
                <w:szCs w:val="36"/>
              </w:rPr>
            </w:pPr>
            <w:r w:rsidRPr="00A927DA">
              <w:rPr>
                <w:b/>
                <w:bCs/>
                <w:sz w:val="36"/>
                <w:szCs w:val="36"/>
              </w:rPr>
              <w:t>30</w:t>
            </w:r>
            <w:r>
              <w:rPr>
                <w:sz w:val="36"/>
                <w:szCs w:val="36"/>
              </w:rPr>
              <w:t xml:space="preserve"> input features</w:t>
            </w:r>
          </w:p>
        </w:tc>
        <w:tc>
          <w:tcPr>
            <w:tcW w:w="2864" w:type="dxa"/>
          </w:tcPr>
          <w:p w14:paraId="0A53E562" w14:textId="1A811132" w:rsidR="00A927DA" w:rsidRDefault="00A927DA" w:rsidP="00A927DA">
            <w:pPr>
              <w:jc w:val="center"/>
              <w:rPr>
                <w:sz w:val="36"/>
                <w:szCs w:val="36"/>
              </w:rPr>
            </w:pPr>
            <w:r w:rsidRPr="00A927DA">
              <w:rPr>
                <w:sz w:val="36"/>
                <w:szCs w:val="36"/>
              </w:rPr>
              <w:t>0.735</w:t>
            </w:r>
          </w:p>
        </w:tc>
        <w:tc>
          <w:tcPr>
            <w:tcW w:w="3486" w:type="dxa"/>
          </w:tcPr>
          <w:p w14:paraId="4F93A9F5" w14:textId="4DEFAA29" w:rsidR="00A927DA" w:rsidRDefault="00A927DA" w:rsidP="00A927DA">
            <w:pPr>
              <w:jc w:val="center"/>
              <w:rPr>
                <w:sz w:val="36"/>
                <w:szCs w:val="36"/>
              </w:rPr>
            </w:pPr>
            <w:r w:rsidRPr="00A927DA">
              <w:rPr>
                <w:sz w:val="36"/>
                <w:szCs w:val="36"/>
              </w:rPr>
              <w:t>0.247</w:t>
            </w:r>
          </w:p>
        </w:tc>
      </w:tr>
      <w:tr w:rsidR="00A927DA" w14:paraId="2640560A" w14:textId="77777777" w:rsidTr="00A927DA">
        <w:tc>
          <w:tcPr>
            <w:tcW w:w="4106" w:type="dxa"/>
          </w:tcPr>
          <w:p w14:paraId="6C435CA6" w14:textId="54F6728D" w:rsidR="00A927DA" w:rsidRDefault="00A927DA" w:rsidP="00A927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only </w:t>
            </w:r>
            <w:r w:rsidRPr="00A927DA">
              <w:rPr>
                <w:b/>
                <w:bCs/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 xml:space="preserve"> input features</w:t>
            </w:r>
          </w:p>
        </w:tc>
        <w:tc>
          <w:tcPr>
            <w:tcW w:w="2864" w:type="dxa"/>
          </w:tcPr>
          <w:p w14:paraId="6F463B45" w14:textId="2C4C4A1B" w:rsidR="00A927DA" w:rsidRDefault="00A927DA" w:rsidP="00A927DA">
            <w:pPr>
              <w:jc w:val="center"/>
              <w:rPr>
                <w:sz w:val="36"/>
                <w:szCs w:val="36"/>
              </w:rPr>
            </w:pPr>
            <w:r w:rsidRPr="00A927DA">
              <w:rPr>
                <w:sz w:val="36"/>
                <w:szCs w:val="36"/>
              </w:rPr>
              <w:t>0.71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3486" w:type="dxa"/>
          </w:tcPr>
          <w:p w14:paraId="745CC6B7" w14:textId="1511A286" w:rsidR="00A927DA" w:rsidRDefault="00A927DA" w:rsidP="00A927DA">
            <w:pPr>
              <w:jc w:val="center"/>
              <w:rPr>
                <w:sz w:val="36"/>
                <w:szCs w:val="36"/>
              </w:rPr>
            </w:pPr>
            <w:r w:rsidRPr="00A927DA">
              <w:rPr>
                <w:sz w:val="36"/>
                <w:szCs w:val="36"/>
              </w:rPr>
              <w:t>0.25</w:t>
            </w:r>
            <w:r>
              <w:rPr>
                <w:sz w:val="36"/>
                <w:szCs w:val="36"/>
              </w:rPr>
              <w:t>8</w:t>
            </w:r>
          </w:p>
        </w:tc>
      </w:tr>
    </w:tbl>
    <w:p w14:paraId="4D501E3D" w14:textId="1937BEF0" w:rsidR="00A927DA" w:rsidRDefault="00A927DA" w:rsidP="00A927DA">
      <w:pPr>
        <w:rPr>
          <w:sz w:val="36"/>
          <w:szCs w:val="36"/>
        </w:rPr>
      </w:pPr>
    </w:p>
    <w:p w14:paraId="0AA4B610" w14:textId="1BE3A9F6" w:rsidR="00C10666" w:rsidRDefault="00C10666" w:rsidP="00A927DA">
      <w:pPr>
        <w:rPr>
          <w:b/>
          <w:bCs/>
          <w:sz w:val="40"/>
          <w:szCs w:val="40"/>
        </w:rPr>
      </w:pPr>
      <w:r w:rsidRPr="00C10666">
        <w:rPr>
          <w:b/>
          <w:bCs/>
          <w:sz w:val="40"/>
          <w:szCs w:val="40"/>
        </w:rPr>
        <w:t>Clearly, the r2 score is affected barely even after drastically reducing the number of features from 30 to 6.</w:t>
      </w:r>
    </w:p>
    <w:p w14:paraId="07FBF6C0" w14:textId="7D3687AF" w:rsidR="00C10666" w:rsidRDefault="00C10666" w:rsidP="00C10666">
      <w:pPr>
        <w:tabs>
          <w:tab w:val="left" w:pos="1248"/>
        </w:tabs>
        <w:rPr>
          <w:b/>
          <w:bCs/>
          <w:sz w:val="40"/>
          <w:szCs w:val="40"/>
        </w:rPr>
      </w:pPr>
    </w:p>
    <w:p w14:paraId="300032CC" w14:textId="12A97715" w:rsidR="00C10666" w:rsidRDefault="00C10666" w:rsidP="00C10666">
      <w:pPr>
        <w:tabs>
          <w:tab w:val="left" w:pos="1248"/>
        </w:tabs>
        <w:rPr>
          <w:b/>
          <w:bCs/>
          <w:sz w:val="40"/>
          <w:szCs w:val="40"/>
        </w:rPr>
      </w:pPr>
    </w:p>
    <w:p w14:paraId="0A4A123C" w14:textId="410F54DE" w:rsidR="00C10666" w:rsidRDefault="0021480F" w:rsidP="00C10666">
      <w:pPr>
        <w:tabs>
          <w:tab w:val="left" w:pos="1248"/>
        </w:tabs>
        <w:rPr>
          <w:b/>
          <w:bCs/>
          <w:sz w:val="40"/>
          <w:szCs w:val="40"/>
          <w:u w:val="single"/>
        </w:rPr>
      </w:pPr>
      <w:r w:rsidRPr="0021480F">
        <w:rPr>
          <w:b/>
          <w:bCs/>
          <w:sz w:val="40"/>
          <w:szCs w:val="40"/>
          <w:u w:val="single"/>
        </w:rPr>
        <w:lastRenderedPageBreak/>
        <w:t>Under-Sampling and Over-Sampling:</w:t>
      </w:r>
    </w:p>
    <w:p w14:paraId="5D1D444C" w14:textId="77777777" w:rsidR="0021480F" w:rsidRPr="0021480F" w:rsidRDefault="0021480F" w:rsidP="00214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6D203F5" w14:textId="77777777" w:rsidR="0021480F" w:rsidRPr="0021480F" w:rsidRDefault="0021480F" w:rsidP="00214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01EE9A83" w14:textId="77777777" w:rsidR="0021480F" w:rsidRPr="0021480F" w:rsidRDefault="0021480F" w:rsidP="00214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39AA3229" w14:textId="77777777" w:rsidR="0021480F" w:rsidRPr="0021480F" w:rsidRDefault="0021480F" w:rsidP="00214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</w:p>
    <w:p w14:paraId="51532CEE" w14:textId="77777777" w:rsidR="0021480F" w:rsidRPr="0021480F" w:rsidRDefault="0021480F" w:rsidP="00214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proofErr w:type="gramEnd"/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r2_score</w:t>
      </w:r>
    </w:p>
    <w:p w14:paraId="7EEF95BA" w14:textId="225B5F5B" w:rsidR="0021480F" w:rsidRDefault="0021480F" w:rsidP="00214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14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</w:t>
      </w:r>
      <w:proofErr w:type="spellEnd"/>
    </w:p>
    <w:p w14:paraId="2665DCD5" w14:textId="062E7924" w:rsidR="00D10658" w:rsidRPr="0021480F" w:rsidRDefault="00D10658" w:rsidP="00214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6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06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6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D106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_selection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6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6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14:paraId="40CB5EC3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</w:t>
      </w:r>
      <w:proofErr w:type="gramEnd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_model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E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</w:p>
    <w:p w14:paraId="54FF2F50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proofErr w:type="gram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E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</w:p>
    <w:p w14:paraId="0437A20B" w14:textId="66E3079B" w:rsidR="0021480F" w:rsidRDefault="0021480F" w:rsidP="00C10666">
      <w:pPr>
        <w:tabs>
          <w:tab w:val="left" w:pos="1248"/>
        </w:tabs>
        <w:rPr>
          <w:b/>
          <w:bCs/>
          <w:sz w:val="40"/>
          <w:szCs w:val="40"/>
        </w:rPr>
      </w:pPr>
    </w:p>
    <w:p w14:paraId="4AFCF88D" w14:textId="65D81A1A" w:rsidR="00CE6E4A" w:rsidRDefault="00CE6E4A" w:rsidP="00C10666">
      <w:pPr>
        <w:tabs>
          <w:tab w:val="left" w:pos="124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an imbalanced dataset:</w:t>
      </w:r>
    </w:p>
    <w:p w14:paraId="081E114F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proofErr w:type="spellEnd"/>
      <w:proofErr w:type="gram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E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load_breast_cancer</w:t>
      </w:r>
      <w:proofErr w:type="spellEnd"/>
    </w:p>
    <w:p w14:paraId="048AAFFC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E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78E176F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5E2B5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breast_cancer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33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load_breast_</w:t>
      </w:r>
      <w:proofErr w:type="gramStart"/>
      <w:r w:rsidRPr="00633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cancer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76E404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breast_cancer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</w:p>
    <w:p w14:paraId="5D163203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breast_</w:t>
      </w:r>
      <w:proofErr w:type="gramStart"/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cancer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.target</w:t>
      </w:r>
      <w:proofErr w:type="spellEnd"/>
      <w:proofErr w:type="gramEnd"/>
    </w:p>
    <w:p w14:paraId="37898A26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5A8ED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Generate an imbalanced version of the dataset with a 90/10 split</w:t>
      </w:r>
    </w:p>
    <w:p w14:paraId="4CAE4CC3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E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C3A550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mask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3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&lt; </w:t>
      </w:r>
      <w:r w:rsidRPr="00633E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E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90% of samples in one class</w:t>
      </w:r>
    </w:p>
    <w:p w14:paraId="4DA9CB0C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mask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33E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E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Assign the first class to the majority of samples</w:t>
      </w:r>
    </w:p>
    <w:p w14:paraId="05DF7529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[~</w:t>
      </w: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mask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33E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E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Assign the second class to the minority of samples</w:t>
      </w:r>
    </w:p>
    <w:p w14:paraId="689E6BA7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4C3A1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3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E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class distribution:"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3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bincount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breast_cancer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.target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621C8CA" w14:textId="77777777" w:rsidR="00633ED9" w:rsidRPr="00633ED9" w:rsidRDefault="00633ED9" w:rsidP="0063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3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E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"Imbalanced class distribution:"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33E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3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bincount</w:t>
      </w:r>
      <w:proofErr w:type="spellEnd"/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3E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593628" w14:textId="77777777" w:rsidR="00CE6E4A" w:rsidRDefault="00CE6E4A" w:rsidP="00C10666">
      <w:pPr>
        <w:tabs>
          <w:tab w:val="left" w:pos="1248"/>
        </w:tabs>
        <w:rPr>
          <w:sz w:val="32"/>
          <w:szCs w:val="32"/>
        </w:rPr>
      </w:pPr>
    </w:p>
    <w:p w14:paraId="5605FA29" w14:textId="2E6E5254" w:rsidR="00CE6E4A" w:rsidRPr="00CE6E4A" w:rsidRDefault="00CE6E4A" w:rsidP="00C10666">
      <w:pPr>
        <w:tabs>
          <w:tab w:val="left" w:pos="1248"/>
        </w:tabs>
        <w:rPr>
          <w:sz w:val="32"/>
          <w:szCs w:val="32"/>
        </w:rPr>
      </w:pPr>
      <w:r w:rsidRPr="00CE6E4A">
        <w:rPr>
          <w:sz w:val="32"/>
          <w:szCs w:val="32"/>
        </w:rPr>
        <w:t>target data is highly imbalanced</w:t>
      </w:r>
    </w:p>
    <w:p w14:paraId="01641A11" w14:textId="7B54440F" w:rsidR="00CE6E4A" w:rsidRDefault="00633ED9" w:rsidP="00C10666">
      <w:pPr>
        <w:tabs>
          <w:tab w:val="left" w:pos="1248"/>
        </w:tabs>
        <w:rPr>
          <w:b/>
          <w:bCs/>
          <w:sz w:val="40"/>
          <w:szCs w:val="40"/>
        </w:rPr>
      </w:pPr>
      <w:r w:rsidRPr="00633ED9">
        <w:rPr>
          <w:b/>
          <w:bCs/>
          <w:sz w:val="40"/>
          <w:szCs w:val="40"/>
        </w:rPr>
        <w:drawing>
          <wp:inline distT="0" distB="0" distL="0" distR="0" wp14:anchorId="6AC3F54C" wp14:editId="7AA65C91">
            <wp:extent cx="3286584" cy="514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373" w14:textId="3E216484" w:rsidR="00D10658" w:rsidRPr="00FF39DA" w:rsidRDefault="00CE6E4A" w:rsidP="00FF39DA">
      <w:pPr>
        <w:tabs>
          <w:tab w:val="left" w:pos="1248"/>
        </w:tabs>
        <w:rPr>
          <w:color w:val="FF0000"/>
          <w:sz w:val="32"/>
          <w:szCs w:val="32"/>
        </w:rPr>
      </w:pPr>
      <w:r w:rsidRPr="00CE6E4A">
        <w:rPr>
          <w:color w:val="FF0000"/>
          <w:sz w:val="32"/>
          <w:szCs w:val="32"/>
        </w:rPr>
        <w:t>(</w:t>
      </w:r>
      <w:r w:rsidR="00633ED9">
        <w:rPr>
          <w:color w:val="FF0000"/>
          <w:sz w:val="32"/>
          <w:szCs w:val="32"/>
        </w:rPr>
        <w:t xml:space="preserve">504 </w:t>
      </w:r>
      <w:r w:rsidRPr="00CE6E4A">
        <w:rPr>
          <w:color w:val="FF0000"/>
          <w:sz w:val="32"/>
          <w:szCs w:val="32"/>
        </w:rPr>
        <w:t>samples with label 0,</w:t>
      </w:r>
      <w:r w:rsidR="00633ED9">
        <w:rPr>
          <w:color w:val="FF0000"/>
          <w:sz w:val="32"/>
          <w:szCs w:val="32"/>
        </w:rPr>
        <w:t xml:space="preserve"> 65</w:t>
      </w:r>
      <w:r w:rsidRPr="00CE6E4A">
        <w:rPr>
          <w:color w:val="FF0000"/>
          <w:sz w:val="32"/>
          <w:szCs w:val="32"/>
        </w:rPr>
        <w:t xml:space="preserve"> samples with label 1)</w:t>
      </w:r>
    </w:p>
    <w:p w14:paraId="06BFBD4A" w14:textId="2219E276" w:rsidR="00FF39DA" w:rsidRDefault="00FF39DA" w:rsidP="00D10658">
      <w:pPr>
        <w:rPr>
          <w:b/>
          <w:bCs/>
          <w:sz w:val="40"/>
          <w:szCs w:val="40"/>
        </w:rPr>
      </w:pPr>
    </w:p>
    <w:p w14:paraId="56119FC8" w14:textId="7D2BB077" w:rsidR="00633ED9" w:rsidRDefault="00633ED9" w:rsidP="00D10658">
      <w:pPr>
        <w:rPr>
          <w:b/>
          <w:bCs/>
          <w:sz w:val="40"/>
          <w:szCs w:val="40"/>
        </w:rPr>
      </w:pPr>
    </w:p>
    <w:p w14:paraId="101DCC41" w14:textId="62319960" w:rsidR="00633ED9" w:rsidRDefault="00633ED9" w:rsidP="00D10658">
      <w:pPr>
        <w:rPr>
          <w:b/>
          <w:bCs/>
          <w:sz w:val="40"/>
          <w:szCs w:val="40"/>
        </w:rPr>
      </w:pPr>
    </w:p>
    <w:p w14:paraId="23D5E7D2" w14:textId="602B2500" w:rsidR="00633ED9" w:rsidRDefault="00633ED9" w:rsidP="00D10658">
      <w:pPr>
        <w:rPr>
          <w:b/>
          <w:bCs/>
          <w:sz w:val="40"/>
          <w:szCs w:val="40"/>
        </w:rPr>
      </w:pPr>
    </w:p>
    <w:p w14:paraId="7237564D" w14:textId="77777777" w:rsidR="00633ED9" w:rsidRDefault="00633ED9" w:rsidP="00D10658">
      <w:pPr>
        <w:rPr>
          <w:b/>
          <w:bCs/>
          <w:sz w:val="40"/>
          <w:szCs w:val="40"/>
        </w:rPr>
      </w:pPr>
    </w:p>
    <w:p w14:paraId="1880AA07" w14:textId="39149861" w:rsidR="00D10658" w:rsidRPr="00D10658" w:rsidRDefault="00D10658" w:rsidP="00D106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Over</w:t>
      </w:r>
      <w:r w:rsidR="004630F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sample the data:</w:t>
      </w:r>
    </w:p>
    <w:p w14:paraId="1B07811F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6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the indices of the majority and minority classes</w:t>
      </w:r>
    </w:p>
    <w:p w14:paraId="09F14D0B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majority_class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06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6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where</w:t>
      </w:r>
      <w:proofErr w:type="spellEnd"/>
      <w:proofErr w:type="gram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06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D106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82998" w14:textId="4EBBCF65" w:rsidR="00D10658" w:rsidRPr="00FF39DA" w:rsidRDefault="00D10658" w:rsidP="00FF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minority_class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06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6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where</w:t>
      </w:r>
      <w:proofErr w:type="spellEnd"/>
      <w:proofErr w:type="gram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06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D106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740305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6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Randomly select a subset of samples from the minority class</w:t>
      </w:r>
    </w:p>
    <w:p w14:paraId="06A48BF2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random_indices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06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6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minority_class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6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majority_class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6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996E12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09A5B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6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Combine the majority class samples with the randomly duplicated minority class samples</w:t>
      </w:r>
    </w:p>
    <w:p w14:paraId="4BCE6B9A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oversampled_indices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06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6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proofErr w:type="spellEnd"/>
      <w:proofErr w:type="gram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majority_class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random_indices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902C4EB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X_oversampled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06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oversampled_indices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493A46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y_oversampled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oversampled_indices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4D4D2C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65E3C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6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the class distribution</w:t>
      </w:r>
    </w:p>
    <w:p w14:paraId="79AA080C" w14:textId="77777777" w:rsidR="00D10658" w:rsidRPr="00D10658" w:rsidRDefault="00D10658" w:rsidP="00D10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06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06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6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y_oversampled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0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return_counts</w:t>
      </w:r>
      <w:proofErr w:type="spellEnd"/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6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0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93C8F2" w14:textId="1E90E9B9" w:rsidR="00D10658" w:rsidRDefault="00D10658" w:rsidP="00D10658">
      <w:pPr>
        <w:rPr>
          <w:b/>
          <w:bCs/>
          <w:sz w:val="40"/>
          <w:szCs w:val="40"/>
        </w:rPr>
      </w:pPr>
    </w:p>
    <w:p w14:paraId="386310C9" w14:textId="5A95B60E" w:rsidR="00D10658" w:rsidRPr="00D10658" w:rsidRDefault="00D10658" w:rsidP="00D10658">
      <w:pPr>
        <w:rPr>
          <w:sz w:val="32"/>
          <w:szCs w:val="32"/>
        </w:rPr>
      </w:pPr>
      <w:r>
        <w:rPr>
          <w:sz w:val="32"/>
          <w:szCs w:val="32"/>
        </w:rPr>
        <w:t>Oversampled Data:</w:t>
      </w:r>
    </w:p>
    <w:p w14:paraId="3C2666C9" w14:textId="42EBFE49" w:rsidR="00D10658" w:rsidRDefault="008C715B" w:rsidP="00D10658">
      <w:pPr>
        <w:rPr>
          <w:b/>
          <w:bCs/>
          <w:sz w:val="40"/>
          <w:szCs w:val="40"/>
        </w:rPr>
      </w:pPr>
      <w:r w:rsidRPr="008C715B">
        <w:rPr>
          <w:b/>
          <w:bCs/>
          <w:sz w:val="40"/>
          <w:szCs w:val="40"/>
        </w:rPr>
        <w:drawing>
          <wp:inline distT="0" distB="0" distL="0" distR="0" wp14:anchorId="7286FBAD" wp14:editId="3F720ECA">
            <wp:extent cx="3762900" cy="26673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764B" w14:textId="72910A6A" w:rsidR="00D10658" w:rsidRDefault="00D10658" w:rsidP="00D10658">
      <w:pPr>
        <w:tabs>
          <w:tab w:val="left" w:pos="1248"/>
        </w:tabs>
        <w:rPr>
          <w:color w:val="FF0000"/>
          <w:sz w:val="32"/>
          <w:szCs w:val="32"/>
        </w:rPr>
      </w:pPr>
      <w:r w:rsidRPr="00CE6E4A">
        <w:rPr>
          <w:color w:val="FF0000"/>
          <w:sz w:val="32"/>
          <w:szCs w:val="32"/>
        </w:rPr>
        <w:t>(</w:t>
      </w:r>
      <w:r w:rsidR="008C715B">
        <w:rPr>
          <w:color w:val="FF0000"/>
          <w:sz w:val="32"/>
          <w:szCs w:val="32"/>
        </w:rPr>
        <w:t>504</w:t>
      </w:r>
      <w:r w:rsidRPr="00CE6E4A">
        <w:rPr>
          <w:color w:val="FF0000"/>
          <w:sz w:val="32"/>
          <w:szCs w:val="32"/>
        </w:rPr>
        <w:t xml:space="preserve"> samples with label 0, </w:t>
      </w:r>
      <w:r w:rsidR="008C715B">
        <w:rPr>
          <w:color w:val="FF0000"/>
          <w:sz w:val="32"/>
          <w:szCs w:val="32"/>
        </w:rPr>
        <w:t xml:space="preserve">504 </w:t>
      </w:r>
      <w:r w:rsidRPr="00CE6E4A">
        <w:rPr>
          <w:color w:val="FF0000"/>
          <w:sz w:val="32"/>
          <w:szCs w:val="32"/>
        </w:rPr>
        <w:t>samples with label 1)</w:t>
      </w:r>
    </w:p>
    <w:p w14:paraId="3A9E785D" w14:textId="77777777" w:rsidR="008C715B" w:rsidRDefault="008C715B" w:rsidP="00D10658">
      <w:pPr>
        <w:rPr>
          <w:b/>
          <w:bCs/>
          <w:sz w:val="40"/>
          <w:szCs w:val="40"/>
        </w:rPr>
      </w:pPr>
    </w:p>
    <w:p w14:paraId="6EBAC45F" w14:textId="69F6B898" w:rsidR="008C715B" w:rsidRPr="00D10658" w:rsidRDefault="004630F7" w:rsidP="008C71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Under sample</w:t>
      </w:r>
      <w:r w:rsidR="008C715B">
        <w:rPr>
          <w:b/>
          <w:bCs/>
          <w:sz w:val="40"/>
          <w:szCs w:val="40"/>
        </w:rPr>
        <w:t xml:space="preserve"> the data:</w:t>
      </w:r>
    </w:p>
    <w:p w14:paraId="458A1008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num_class0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C7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7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5ED14" w14:textId="21347CCB" w:rsid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num_class1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C7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7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44080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FEE9F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Randomly select a subset of samples from the minority class</w:t>
      </w:r>
    </w:p>
    <w:p w14:paraId="05624373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random_indices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C7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minority_class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C7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majority_class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245A8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6FE52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Combine the majority class samples with the randomly duplicated minority class samples</w:t>
      </w:r>
    </w:p>
    <w:p w14:paraId="268763C9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oversampled_indices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C7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proofErr w:type="spellEnd"/>
      <w:proofErr w:type="gram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majority_class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random_indices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0BE140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X_oversampled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71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oversampled_indices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CD15CF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y_oversampled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oversampled_indices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BCAA3ED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FB35C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the class distribution</w:t>
      </w:r>
    </w:p>
    <w:p w14:paraId="1790986E" w14:textId="77777777" w:rsidR="008C715B" w:rsidRPr="008C715B" w:rsidRDefault="008C715B" w:rsidP="008C7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7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7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y_oversampled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C7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return_counts</w:t>
      </w:r>
      <w:proofErr w:type="spellEnd"/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7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DD3BB06" w14:textId="76C3DB5A" w:rsidR="008C715B" w:rsidRDefault="008C715B" w:rsidP="00D10658">
      <w:pPr>
        <w:rPr>
          <w:b/>
          <w:bCs/>
          <w:sz w:val="40"/>
          <w:szCs w:val="40"/>
        </w:rPr>
      </w:pPr>
    </w:p>
    <w:p w14:paraId="52C30FB8" w14:textId="5439A768" w:rsidR="008C715B" w:rsidRDefault="008C715B" w:rsidP="00D10658">
      <w:pPr>
        <w:rPr>
          <w:b/>
          <w:bCs/>
          <w:sz w:val="40"/>
          <w:szCs w:val="40"/>
        </w:rPr>
      </w:pPr>
      <w:r w:rsidRPr="008C715B">
        <w:rPr>
          <w:b/>
          <w:bCs/>
          <w:sz w:val="40"/>
          <w:szCs w:val="40"/>
        </w:rPr>
        <w:drawing>
          <wp:inline distT="0" distB="0" distL="0" distR="0" wp14:anchorId="42D8202A" wp14:editId="7856CDDC">
            <wp:extent cx="3648584" cy="41915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2894" w14:textId="63522E4D" w:rsidR="008C715B" w:rsidRDefault="008C715B" w:rsidP="008C715B">
      <w:pPr>
        <w:tabs>
          <w:tab w:val="left" w:pos="1248"/>
        </w:tabs>
        <w:rPr>
          <w:color w:val="FF0000"/>
          <w:sz w:val="32"/>
          <w:szCs w:val="32"/>
        </w:rPr>
      </w:pPr>
      <w:r w:rsidRPr="00CE6E4A">
        <w:rPr>
          <w:color w:val="FF0000"/>
          <w:sz w:val="32"/>
          <w:szCs w:val="32"/>
        </w:rPr>
        <w:t>(</w:t>
      </w:r>
      <w:r w:rsidR="006B506E">
        <w:rPr>
          <w:color w:val="FF0000"/>
          <w:sz w:val="32"/>
          <w:szCs w:val="32"/>
        </w:rPr>
        <w:t>65</w:t>
      </w:r>
      <w:r w:rsidRPr="00CE6E4A">
        <w:rPr>
          <w:color w:val="FF0000"/>
          <w:sz w:val="32"/>
          <w:szCs w:val="32"/>
        </w:rPr>
        <w:t xml:space="preserve"> samples with label 0, </w:t>
      </w:r>
      <w:r w:rsidR="006B506E">
        <w:rPr>
          <w:color w:val="FF0000"/>
          <w:sz w:val="32"/>
          <w:szCs w:val="32"/>
        </w:rPr>
        <w:t>65</w:t>
      </w:r>
      <w:r>
        <w:rPr>
          <w:color w:val="FF0000"/>
          <w:sz w:val="32"/>
          <w:szCs w:val="32"/>
        </w:rPr>
        <w:t xml:space="preserve"> </w:t>
      </w:r>
      <w:r w:rsidRPr="00CE6E4A">
        <w:rPr>
          <w:color w:val="FF0000"/>
          <w:sz w:val="32"/>
          <w:szCs w:val="32"/>
        </w:rPr>
        <w:t>samples with label 1)</w:t>
      </w:r>
    </w:p>
    <w:p w14:paraId="77F408BD" w14:textId="04DD6B6B" w:rsidR="008C715B" w:rsidRDefault="00CF4B5A" w:rsidP="00CF4B5A">
      <w:pPr>
        <w:tabs>
          <w:tab w:val="left" w:pos="187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D6EAC0E" w14:textId="59CB7A2A" w:rsidR="00CF4B5A" w:rsidRDefault="00CF4B5A" w:rsidP="00CF4B5A">
      <w:pPr>
        <w:tabs>
          <w:tab w:val="left" w:pos="1872"/>
        </w:tabs>
        <w:rPr>
          <w:sz w:val="40"/>
          <w:szCs w:val="40"/>
        </w:rPr>
      </w:pPr>
    </w:p>
    <w:p w14:paraId="6E1A785E" w14:textId="40B5877B" w:rsidR="00CF4B5A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Training and testing for all strategies:</w:t>
      </w:r>
    </w:p>
    <w:p w14:paraId="3BEB1DF7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</w:t>
      </w: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E5A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gram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A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A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96765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5A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05F4A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46C4E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A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model evaluation for training set</w:t>
      </w:r>
    </w:p>
    <w:p w14:paraId="127BBEAF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y_train_predict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proofErr w:type="gram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4F0AF4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1E5A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y_train_predict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3640223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</w:t>
      </w: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y_train_predict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2EE35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9138A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model performance for training set"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1F5606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"--------------------------------------"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3E332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'RMSE is </w:t>
      </w:r>
      <w:r w:rsidRPr="001E5A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99FD141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'R2 score is </w:t>
      </w:r>
      <w:r w:rsidRPr="001E5A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2B6728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5A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13A61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974B3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proofErr w:type="gram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EF296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1E5A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1FD2C34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</w:t>
      </w: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573D9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A2512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model performance for testing set"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D0A31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"--------------------------------------"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CCDCB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'RMSE is </w:t>
      </w:r>
      <w:r w:rsidRPr="001E5A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AFD657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'R2 score is </w:t>
      </w:r>
      <w:r w:rsidRPr="001E5A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5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BE892A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10DFD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A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model evaluation for testing set</w:t>
      </w:r>
    </w:p>
    <w:p w14:paraId="59A28058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</w:t>
      </w:r>
      <w:proofErr w:type="gram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proofErr w:type="gram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29D37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</w:p>
    <w:p w14:paraId="2CF61A61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EB514" w14:textId="77777777" w:rsidR="001E5ABF" w:rsidRPr="001E5ABF" w:rsidRDefault="001E5ABF" w:rsidP="001E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E5A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A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5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1E5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1B4BBC" w14:textId="5FE1453E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</w:p>
    <w:p w14:paraId="602A3E81" w14:textId="144B0A38" w:rsidR="001E5ABF" w:rsidRPr="001E5ABF" w:rsidRDefault="001E5ABF" w:rsidP="00CF4B5A">
      <w:pPr>
        <w:tabs>
          <w:tab w:val="left" w:pos="1872"/>
        </w:tabs>
        <w:rPr>
          <w:b/>
          <w:bCs/>
          <w:sz w:val="36"/>
          <w:szCs w:val="36"/>
        </w:rPr>
      </w:pPr>
      <w:r w:rsidRPr="001E5ABF">
        <w:rPr>
          <w:b/>
          <w:bCs/>
          <w:sz w:val="36"/>
          <w:szCs w:val="36"/>
        </w:rPr>
        <w:t>For Unbalanced Data:</w:t>
      </w:r>
    </w:p>
    <w:p w14:paraId="4A12FE57" w14:textId="1DD3B421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  <w:r w:rsidRPr="001E5ABF">
        <w:rPr>
          <w:b/>
          <w:bCs/>
          <w:sz w:val="44"/>
          <w:szCs w:val="44"/>
        </w:rPr>
        <w:drawing>
          <wp:inline distT="0" distB="0" distL="0" distR="0" wp14:anchorId="293DDD5E" wp14:editId="45621C37">
            <wp:extent cx="3200847" cy="19814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08CA" w14:textId="12080D12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</w:p>
    <w:p w14:paraId="59EA1D4A" w14:textId="0572911A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</w:p>
    <w:p w14:paraId="17355788" w14:textId="30D51E47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For Over Sampled Data:</w:t>
      </w:r>
    </w:p>
    <w:p w14:paraId="7AF74EF3" w14:textId="3F3EF2F3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  <w:r w:rsidRPr="001E5ABF">
        <w:rPr>
          <w:b/>
          <w:bCs/>
          <w:sz w:val="44"/>
          <w:szCs w:val="44"/>
        </w:rPr>
        <w:drawing>
          <wp:inline distT="0" distB="0" distL="0" distR="0" wp14:anchorId="17C3D191" wp14:editId="4E4B711B">
            <wp:extent cx="3181794" cy="197195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1B75" w14:textId="785946C5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</w:p>
    <w:p w14:paraId="13FCE9BB" w14:textId="7CA801FD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For Under Sampled Data:</w:t>
      </w:r>
    </w:p>
    <w:p w14:paraId="5461446A" w14:textId="2D5311AE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  <w:r w:rsidRPr="001E5ABF">
        <w:rPr>
          <w:b/>
          <w:bCs/>
          <w:sz w:val="44"/>
          <w:szCs w:val="44"/>
        </w:rPr>
        <w:drawing>
          <wp:inline distT="0" distB="0" distL="0" distR="0" wp14:anchorId="66DA1E3E" wp14:editId="58C72F27">
            <wp:extent cx="3229426" cy="198147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B541" w14:textId="3D952C2A" w:rsidR="001E5ABF" w:rsidRDefault="001E5ABF" w:rsidP="00CF4B5A">
      <w:pPr>
        <w:tabs>
          <w:tab w:val="left" w:pos="1872"/>
        </w:tabs>
        <w:rPr>
          <w:b/>
          <w:bCs/>
          <w:sz w:val="44"/>
          <w:szCs w:val="44"/>
        </w:rPr>
      </w:pPr>
    </w:p>
    <w:p w14:paraId="1ECC272B" w14:textId="024CAEB1" w:rsidR="002D189C" w:rsidRPr="001A2EDB" w:rsidRDefault="002D189C" w:rsidP="00CF4B5A">
      <w:pPr>
        <w:tabs>
          <w:tab w:val="left" w:pos="1872"/>
        </w:tabs>
        <w:rPr>
          <w:b/>
          <w:bCs/>
          <w:sz w:val="32"/>
          <w:szCs w:val="32"/>
        </w:rPr>
      </w:pPr>
      <w:r w:rsidRPr="001A2EDB">
        <w:rPr>
          <w:b/>
          <w:bCs/>
          <w:sz w:val="32"/>
          <w:szCs w:val="32"/>
        </w:rPr>
        <w:t>Clearly, Over Sampling helps improve on the results but under sampling is not very useful in this case</w:t>
      </w:r>
    </w:p>
    <w:sectPr w:rsidR="002D189C" w:rsidRPr="001A2EDB" w:rsidSect="001B577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73"/>
    <w:rsid w:val="000D2F10"/>
    <w:rsid w:val="001A2EDB"/>
    <w:rsid w:val="001B5773"/>
    <w:rsid w:val="001E5ABF"/>
    <w:rsid w:val="0021480F"/>
    <w:rsid w:val="002D189C"/>
    <w:rsid w:val="004630F7"/>
    <w:rsid w:val="00633ED9"/>
    <w:rsid w:val="006B506E"/>
    <w:rsid w:val="008C715B"/>
    <w:rsid w:val="009D7DA0"/>
    <w:rsid w:val="00A927DA"/>
    <w:rsid w:val="00C10666"/>
    <w:rsid w:val="00C80ECF"/>
    <w:rsid w:val="00CE6E4A"/>
    <w:rsid w:val="00CF4B5A"/>
    <w:rsid w:val="00D10658"/>
    <w:rsid w:val="00D4206E"/>
    <w:rsid w:val="00D71FDC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54E8"/>
  <w15:chartTrackingRefBased/>
  <w15:docId w15:val="{DCB3B771-2D0E-49B8-80AB-04504440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7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15:14:58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1 340 24575,'930'0'0,"-900"-2"0,1-1 0,57-13 0,-58 9 0,0 1 0,59-3 0,632 10 0,-709-2 0,1 0 0,-1-1 0,0-1 0,0 0 0,23-8 0,-23 6 0,0 1 0,1 0 0,0 1 0,0 0 0,17 0 0,266 3 0,-126 1 0,-149-2 0,-1-1 0,1-2 0,-1 0 0,22-7 0,-19 5 0,0 0 0,41-3 0,273 7 0,-166 4 0,209-2-1365,-362 0-5461</inkml:trace>
  <inkml:trace contextRef="#ctx0" brushRef="#br0" timeOffset="2841.46">3748 2 24575,'101'-1'0,"112"3"0,-189 0 0,-1 2 0,0 1 0,0 0 0,-1 2 0,38 16 0,-16-2 0,71 46 0,-81-44 0,-1 2 0,-1 2 0,-1 1 0,-1 1 0,46 60 0,-55-62 0,-1 1 0,-2 1 0,-1 0 0,-1 1 0,-2 1 0,-1 1 0,15 55 0,-7-10 0,-8-37 0,-2 1 0,-2 0 0,-2 1 0,4 75 0,-11-76 0,-3 56 0,3-96 0,0 0 0,0 0 0,0 1 0,0-1 0,0 0 0,-1 0 0,1 1 0,0-1 0,-1 0 0,1 0 0,-1 0 0,1 0 0,-1 0 0,0 1 0,1-1 0,-1 0 0,0 0 0,0-1 0,0 1 0,0 0 0,0 0 0,0 0 0,0-1 0,0 1 0,0 0 0,0-1 0,-1 1 0,-1 0 0,1-1 0,-1 0 0,0 0 0,1 0 0,-1 0 0,1 0 0,-1 0 0,1-1 0,-1 0 0,1 1 0,-1-1 0,-3-2 0,-6-3 0,-1 0 0,1-2 0,-20-15 0,9 4 0,-37-43 0,54 55 0,4 5 0,-18-24 0,20 25 0,-1 1 0,1 0 0,0 0 0,0-1 0,0 1 0,0 0 0,0-1 0,-1 1 0,1 0 0,0-1 0,0 1 0,0 0 0,0-1 0,0 1 0,0 0 0,0 0 0,0-1 0,0 1 0,0 0 0,1-1 0,-1 1 0,0 0 0,0-1 0,0 1 0,0 0 0,0-1 0,1 1 0,-1 0 0,0 0 0,0-1 0,18 0 0,-8 5 0,0 0 0,-1 0 0,0 1 0,0 0 0,0 0 0,-1 1 0,0 0 0,13 12 0,28 19 0,-16-13 0,-24-17 0,-1 0 0,1-1 0,1 0 0,-1-1 0,1 0 0,12 5 0,-19-10 0,-1 1 0,0-1 0,1 1 0,-1-1 0,0 0 0,1 0 0,-1 0 0,0-1 0,1 1 0,-1 0 0,0-1 0,1 1 0,-1-1 0,0 0 0,0 0 0,1 0 0,-1 0 0,0 0 0,0-1 0,0 1 0,-1 0 0,1-1 0,0 0 0,0 1 0,-1-1 0,1 0 0,-1 0 0,0 0 0,1 0 0,-1 0 0,0 0 0,0 0 0,0 0 0,1-3 0,66-118 0,-24 47 0,-7 19-1365,-26 39-5461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15:17:12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24575,'49'0'0,"-15"-2"0,-1 3 0,0 0 0,60 12 0,-58-8 0,-1-1 0,1-1 0,-1-2 0,40-4 0,6 1 0,362 2 0,-428-1 0,1 0 0,27-7 0,21-2 0,316 7 65,-196 5-1495,-164-2-5396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15:15:20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24575,'8'1'0,"1"-1"0,-1 2 0,1-1 0,-1 1 0,0 0 0,1 1 0,12 6 0,54 32 0,-40-20 0,91 57 0,-111-67 0,-1 1 0,0 1 0,0 0 0,-1 1 0,20 28 0,-22-26 0,0 0 0,-1 1 0,-1 0 0,-1 0 0,7 22 0,7 25 0,-10-34 0,-2 1 0,12 63 0,-7 64 0,-8 213 0,-7-256 0,-2-89 0,-1-1 0,-1 0 0,-12 40 0,0 5 0,15-69 0,1 1 0,0 0 0,0-1 0,-1 1 0,1 0 0,-1-1 0,0 1 0,1-1 0,-1 1 0,0-1 0,0 1 0,0-1 0,0 1 0,0-1 0,0 0 0,0 0 0,-2 2 0,2-3 0,0 1 0,0-1 0,0 0 0,0 1 0,0-1 0,0 0 0,0 0 0,0 0 0,0 0 0,0 0 0,0 0 0,1 0 0,-1 0 0,0 0 0,0-1 0,0 1 0,0 0 0,0-1 0,0 1 0,0 0 0,0-1 0,0 0 0,-4-2 0,1 0 0,0-1 0,1 1 0,-1-1 0,0 0 0,1 0 0,0 0 0,0 0 0,-4-7 0,-1-3 0,-2 0 0,1 0 0,-21-20 0,-6-8 0,23 22 0,0 1 0,1-2 0,1 1 0,-12-31 0,21 35 0,7 11 0,-3 5 0,-1 1 0,1-1 0,-1 1 0,0-1 0,1 1 0,-1-1 0,0 1 0,1 0 0,-1 0 0,0 0 0,0-1 0,0 1 0,0 0 0,1 1 0,0 0 0,12 17 0,-1 0 0,-1 1 0,0 1 0,-2-1 0,0 2 0,9 32 0,-15-43 0,18 61 0,-13-43 0,11 31 0,-19-58 0,-1-1 0,1 1 0,-1 0 0,1-1 0,0 1 0,0-1 0,0 1 0,0-1 0,0 1 0,0-1 0,0 0 0,0 0 0,0 1 0,1-1 0,-1 0 0,0 0 0,1 0 0,-1 0 0,1 0 0,0-1 0,-1 1 0,1 0 0,-1-1 0,1 1 0,0-1 0,-1 1 0,1-1 0,0 0 0,0 0 0,-1 0 0,1 0 0,0 0 0,0 0 0,-1 0 0,1-1 0,0 1 0,-1-1 0,1 1 0,0-1 0,-1 0 0,1 1 0,2-3 0,7-4 0,-1 0 0,0 0 0,-1-1 0,17-18 0,-15 15 0,34-37 0,-24 26 0,0 0 0,43-33 0,-59 51-195,0 0 0,-1 0 0,0 0 0,0 0 0,0-1 0,5-8 0,0 0-6631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15:15:17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86 24575,'2605'0'0,"-2586"-1"0,1-1 0,-1-1 0,0-1 0,21-7 0,-20 5 0,0 1 0,-1 1 0,36-3 0,-19 7 0,1 0 0,1-2 0,43-7 0,-52 5 0,0 1 0,50 2 0,17-1 0,-38-8 0,-44 6 0,1 1 0,24-1 0,197 3 89,-112 2-1543,-105-1-5372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Joseph</dc:creator>
  <cp:keywords/>
  <dc:description/>
  <cp:lastModifiedBy>Vivian Joseph</cp:lastModifiedBy>
  <cp:revision>18</cp:revision>
  <dcterms:created xsi:type="dcterms:W3CDTF">2023-04-03T10:30:00Z</dcterms:created>
  <dcterms:modified xsi:type="dcterms:W3CDTF">2023-04-03T15:56:00Z</dcterms:modified>
</cp:coreProperties>
</file>