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4DB25A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Topology</w:t>
      </w:r>
    </w:p>
    <w:p w14:paraId="5CBFEEB3" w14:textId="5161AC11" w:rsidR="00106A53" w:rsidRPr="00106A53" w:rsidRDefault="00106A53" w:rsidP="00106A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PC1</w:t>
      </w: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Switch (S1)</w:t>
      </w: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→ </w:t>
      </w: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Router (R1)</w:t>
      </w:r>
    </w:p>
    <w:p w14:paraId="4A353838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5C9B5DDC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76BAAB76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Objectives</w:t>
      </w:r>
    </w:p>
    <w:p w14:paraId="7250B604" w14:textId="77777777" w:rsidR="00106A53" w:rsidRPr="00106A53" w:rsidRDefault="00106A53" w:rsidP="0010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hostnames (Switch and Router)</w:t>
      </w:r>
    </w:p>
    <w:p w14:paraId="1D63A3BA" w14:textId="77777777" w:rsidR="00106A53" w:rsidRPr="00106A53" w:rsidRDefault="00106A53" w:rsidP="0010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passwords (Console and Privileged EXEC)</w:t>
      </w:r>
    </w:p>
    <w:p w14:paraId="128CDC2F" w14:textId="77777777" w:rsidR="00106A53" w:rsidRPr="00106A53" w:rsidRDefault="00106A53" w:rsidP="0010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Configure a login banner</w:t>
      </w:r>
    </w:p>
    <w:p w14:paraId="40E7A0BC" w14:textId="77777777" w:rsidR="00106A53" w:rsidRPr="00106A53" w:rsidRDefault="00106A53" w:rsidP="00106A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 configuration files</w:t>
      </w:r>
    </w:p>
    <w:p w14:paraId="110E25D7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4F6CA58D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CE5EE7" w14:textId="0AEC2914" w:rsidR="00106A53" w:rsidRPr="00106A53" w:rsidRDefault="00106A53" w:rsidP="0010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Part 1: Basic Switch Configuration (S1)</w:t>
      </w:r>
    </w:p>
    <w:p w14:paraId="161BADCB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Configure Hostname</w:t>
      </w:r>
    </w:p>
    <w:p w14:paraId="3EE71179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Switch&gt; enable</w:t>
      </w:r>
    </w:p>
    <w:p w14:paraId="419628CC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Switch# configure terminal</w:t>
      </w:r>
    </w:p>
    <w:p w14:paraId="38A7EBC8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Switch(config)# hostname S1</w:t>
      </w:r>
    </w:p>
    <w:p w14:paraId="1D0D310C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S1(config)#</w:t>
      </w:r>
    </w:p>
    <w:p w14:paraId="35D5B13F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1617E9E4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1FD89DD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Configure Console and Privileged EXEC Passwords</w:t>
      </w:r>
    </w:p>
    <w:p w14:paraId="569EC42B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S1(config)# line console 0</w:t>
      </w:r>
    </w:p>
    <w:p w14:paraId="23D87A24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password cisco</w:t>
      </w:r>
    </w:p>
    <w:p w14:paraId="42D28CB9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login</w:t>
      </w:r>
    </w:p>
    <w:p w14:paraId="226D604A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exit</w:t>
      </w:r>
    </w:p>
    <w:p w14:paraId="5913AA82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62811CD5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S1(config)# enable secret class</w:t>
      </w:r>
    </w:p>
    <w:p w14:paraId="0E3C0EE5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2E74973C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1140FCE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Configure Banner Message</w:t>
      </w:r>
    </w:p>
    <w:p w14:paraId="69AF168B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S1(config)# banner </w:t>
      </w:r>
      <w:proofErr w:type="spell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motd</w:t>
      </w:r>
      <w:proofErr w:type="spell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#Authorized access only. Violators will be 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prosecuted.#</w:t>
      </w:r>
      <w:proofErr w:type="gramEnd"/>
    </w:p>
    <w:p w14:paraId="7D00C1FC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49DAB69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211EEB8B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Save Configuration to NVRAM</w:t>
      </w:r>
    </w:p>
    <w:p w14:paraId="3A3EE4E0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S1(config)# exit</w:t>
      </w:r>
    </w:p>
    <w:p w14:paraId="19DF33C1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S1# copy running-config startup-config</w:t>
      </w:r>
    </w:p>
    <w:p w14:paraId="22D12671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669C4208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CBC80C9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lastRenderedPageBreak/>
        <w:t>Part 2: Basic Router Configuration (R1)</w:t>
      </w:r>
    </w:p>
    <w:p w14:paraId="76A580A6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1: Configure Hostname</w:t>
      </w:r>
    </w:p>
    <w:p w14:paraId="46455425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Router&gt; enable</w:t>
      </w:r>
    </w:p>
    <w:p w14:paraId="6CB9E23C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Router# configure terminal</w:t>
      </w:r>
    </w:p>
    <w:p w14:paraId="32290CFC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Router(config)# hostname R1</w:t>
      </w:r>
    </w:p>
    <w:p w14:paraId="6BE3FCAE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R1(config)#</w:t>
      </w:r>
    </w:p>
    <w:p w14:paraId="246196F3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139E1210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4EE8A5CB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2: Configure Console and Privileged EXEC Passwords</w:t>
      </w:r>
    </w:p>
    <w:p w14:paraId="4E2D3B74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R1(config)# line console 0</w:t>
      </w:r>
    </w:p>
    <w:p w14:paraId="384EC1C2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password cisco</w:t>
      </w:r>
    </w:p>
    <w:p w14:paraId="406C098A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login</w:t>
      </w:r>
    </w:p>
    <w:p w14:paraId="0BB6D9B7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R1(config-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line)#</w:t>
      </w:r>
      <w:proofErr w:type="gram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exit</w:t>
      </w:r>
    </w:p>
    <w:p w14:paraId="00CAE826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</w:p>
    <w:p w14:paraId="0338A2CB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R1(config)# enable secret class</w:t>
      </w:r>
    </w:p>
    <w:p w14:paraId="2ECA06F0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3227AB88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778E537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3: Configure Banner Message</w:t>
      </w:r>
    </w:p>
    <w:p w14:paraId="13FE26C5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R1(config)# banner </w:t>
      </w:r>
      <w:proofErr w:type="spell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motd</w:t>
      </w:r>
      <w:proofErr w:type="spellEnd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 xml:space="preserve"> #Authorized access only. Violators will be </w:t>
      </w:r>
      <w:proofErr w:type="gramStart"/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prosecuted.#</w:t>
      </w:r>
      <w:proofErr w:type="gramEnd"/>
    </w:p>
    <w:p w14:paraId="1821FCBE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36EC5154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AE9C473" w14:textId="77777777" w:rsidR="00106A53" w:rsidRPr="00106A53" w:rsidRDefault="00106A53" w:rsidP="00106A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Step 4: Save Configuration to NVRAM</w:t>
      </w:r>
    </w:p>
    <w:p w14:paraId="2522538C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R1(config)# exit</w:t>
      </w:r>
    </w:p>
    <w:p w14:paraId="30EBE2F9" w14:textId="77777777" w:rsidR="00106A53" w:rsidRPr="00106A53" w:rsidRDefault="00106A53" w:rsidP="00106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:sz w:val="20"/>
          <w:szCs w:val="20"/>
          <w14:ligatures w14:val="none"/>
        </w:rPr>
        <w:t>R1# copy running-config startup-config</w:t>
      </w:r>
    </w:p>
    <w:p w14:paraId="646F3E60" w14:textId="77777777" w:rsidR="00106A53" w:rsidRPr="00106A53" w:rsidRDefault="00F8551B" w:rsidP="00106A5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551B">
        <w:rPr>
          <w:rFonts w:ascii="Times New Roman" w:eastAsia="Times New Roman" w:hAnsi="Times New Roman" w:cs="Times New Roman"/>
          <w:noProof/>
          <w:kern w:val="0"/>
        </w:rPr>
        <w:pict w14:anchorId="22F8E3F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AB8D380" w14:textId="77777777" w:rsidR="00106A53" w:rsidRPr="00106A53" w:rsidRDefault="00106A53" w:rsidP="00106A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Apple Color Emoji" w:eastAsia="Times New Roman" w:hAnsi="Apple Color Emoji" w:cs="Apple Color Emoji"/>
          <w:color w:val="000000"/>
          <w:kern w:val="0"/>
          <w14:ligatures w14:val="none"/>
        </w:rPr>
        <w:t>✅</w:t>
      </w: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Now your </w:t>
      </w: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switches (S1, S2)</w:t>
      </w: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r w:rsidRPr="00106A53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router (R1)</w:t>
      </w: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are configured with:</w:t>
      </w:r>
    </w:p>
    <w:p w14:paraId="3F969B2F" w14:textId="77777777" w:rsidR="00106A53" w:rsidRPr="00106A53" w:rsidRDefault="00106A53" w:rsidP="0010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Hostnames</w:t>
      </w:r>
    </w:p>
    <w:p w14:paraId="0FCC3112" w14:textId="77777777" w:rsidR="00106A53" w:rsidRPr="00106A53" w:rsidRDefault="00106A53" w:rsidP="0010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Console &amp; enable secret passwords</w:t>
      </w:r>
    </w:p>
    <w:p w14:paraId="27832E99" w14:textId="77777777" w:rsidR="00106A53" w:rsidRPr="00106A53" w:rsidRDefault="00106A53" w:rsidP="0010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Security login banner</w:t>
      </w:r>
    </w:p>
    <w:p w14:paraId="6E9F59C1" w14:textId="77777777" w:rsidR="00106A53" w:rsidRPr="00106A53" w:rsidRDefault="00106A53" w:rsidP="00106A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106A5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Saved configuration in NVRAM</w:t>
      </w:r>
    </w:p>
    <w:p w14:paraId="124F066A" w14:textId="77777777" w:rsidR="00004D31" w:rsidRPr="00106A53" w:rsidRDefault="00004D31" w:rsidP="00106A53"/>
    <w:sectPr w:rsidR="00004D31" w:rsidRPr="00106A5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BEE2E" w14:textId="77777777" w:rsidR="00F8551B" w:rsidRDefault="00F8551B" w:rsidP="00004D31">
      <w:pPr>
        <w:spacing w:after="0" w:line="240" w:lineRule="auto"/>
      </w:pPr>
      <w:r>
        <w:separator/>
      </w:r>
    </w:p>
  </w:endnote>
  <w:endnote w:type="continuationSeparator" w:id="0">
    <w:p w14:paraId="68BEC31F" w14:textId="77777777" w:rsidR="00F8551B" w:rsidRDefault="00F8551B" w:rsidP="0000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D95FAF" w14:textId="77777777" w:rsidR="00F8551B" w:rsidRDefault="00F8551B" w:rsidP="00004D31">
      <w:pPr>
        <w:spacing w:after="0" w:line="240" w:lineRule="auto"/>
      </w:pPr>
      <w:r>
        <w:separator/>
      </w:r>
    </w:p>
  </w:footnote>
  <w:footnote w:type="continuationSeparator" w:id="0">
    <w:p w14:paraId="6814907F" w14:textId="77777777" w:rsidR="00F8551B" w:rsidRDefault="00F8551B" w:rsidP="00004D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35D8B9" w14:textId="0CBA7A17" w:rsidR="00004D31" w:rsidRPr="00106A53" w:rsidRDefault="00004D31" w:rsidP="00106A53">
    <w:pPr>
      <w:pStyle w:val="Header"/>
      <w:jc w:val="center"/>
      <w:rPr>
        <w:rFonts w:ascii="Times New Roman" w:hAnsi="Times New Roman" w:cs="Times New Roman"/>
        <w:b/>
        <w:bCs/>
        <w:sz w:val="36"/>
        <w:szCs w:val="36"/>
      </w:rPr>
    </w:pPr>
    <w:r w:rsidRPr="00106A53">
      <w:rPr>
        <w:rFonts w:ascii="Times New Roman" w:hAnsi="Times New Roman" w:cs="Times New Roman"/>
        <w:b/>
        <w:bCs/>
        <w:sz w:val="36"/>
        <w:szCs w:val="36"/>
      </w:rPr>
      <w:t>Cisco Security Configuration</w:t>
    </w:r>
    <w:r w:rsidR="00106A53" w:rsidRPr="00106A53">
      <w:rPr>
        <w:rFonts w:ascii="Times New Roman" w:hAnsi="Times New Roman" w:cs="Times New Roman"/>
        <w:b/>
        <w:bCs/>
        <w:sz w:val="36"/>
        <w:szCs w:val="36"/>
      </w:rPr>
      <w:t xml:space="preserve"> – Switch &amp; Router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D5A52"/>
    <w:multiLevelType w:val="multilevel"/>
    <w:tmpl w:val="AAD41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4875"/>
    <w:multiLevelType w:val="multilevel"/>
    <w:tmpl w:val="CCA2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315356"/>
    <w:multiLevelType w:val="hybridMultilevel"/>
    <w:tmpl w:val="BF407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79677B"/>
    <w:multiLevelType w:val="multilevel"/>
    <w:tmpl w:val="4A4C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A56C4"/>
    <w:multiLevelType w:val="hybridMultilevel"/>
    <w:tmpl w:val="A5CE5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A62F3"/>
    <w:multiLevelType w:val="hybridMultilevel"/>
    <w:tmpl w:val="94727F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5879512">
    <w:abstractNumId w:val="2"/>
  </w:num>
  <w:num w:numId="2" w16cid:durableId="634335964">
    <w:abstractNumId w:val="5"/>
  </w:num>
  <w:num w:numId="3" w16cid:durableId="1701203855">
    <w:abstractNumId w:val="4"/>
  </w:num>
  <w:num w:numId="4" w16cid:durableId="857305948">
    <w:abstractNumId w:val="1"/>
  </w:num>
  <w:num w:numId="5" w16cid:durableId="1867064408">
    <w:abstractNumId w:val="3"/>
  </w:num>
  <w:num w:numId="6" w16cid:durableId="418722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D31"/>
    <w:rsid w:val="00004D31"/>
    <w:rsid w:val="00106A53"/>
    <w:rsid w:val="008B35B5"/>
    <w:rsid w:val="00F8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3C019"/>
  <w15:chartTrackingRefBased/>
  <w15:docId w15:val="{EB84B73E-2EC4-2042-A630-BD5BB0808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D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D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D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D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D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D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D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04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04D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D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D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D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D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D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D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4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4D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4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4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4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4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4D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0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D31"/>
  </w:style>
  <w:style w:type="paragraph" w:styleId="Footer">
    <w:name w:val="footer"/>
    <w:basedOn w:val="Normal"/>
    <w:link w:val="FooterChar"/>
    <w:uiPriority w:val="99"/>
    <w:unhideWhenUsed/>
    <w:rsid w:val="00004D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D31"/>
  </w:style>
  <w:style w:type="paragraph" w:styleId="NormalWeb">
    <w:name w:val="Normal (Web)"/>
    <w:basedOn w:val="Normal"/>
    <w:uiPriority w:val="99"/>
    <w:semiHidden/>
    <w:unhideWhenUsed/>
    <w:rsid w:val="00106A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06A53"/>
    <w:rPr>
      <w:b/>
      <w:bCs/>
    </w:rPr>
  </w:style>
  <w:style w:type="character" w:customStyle="1" w:styleId="apple-converted-space">
    <w:name w:val="apple-converted-space"/>
    <w:basedOn w:val="DefaultParagraphFont"/>
    <w:rsid w:val="00106A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6A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06A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06A5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106A53"/>
  </w:style>
  <w:style w:type="character" w:customStyle="1" w:styleId="hljs-comment">
    <w:name w:val="hljs-comment"/>
    <w:basedOn w:val="DefaultParagraphFont"/>
    <w:rsid w:val="00106A53"/>
  </w:style>
  <w:style w:type="character" w:styleId="Emphasis">
    <w:name w:val="Emphasis"/>
    <w:basedOn w:val="DefaultParagraphFont"/>
    <w:uiPriority w:val="20"/>
    <w:qFormat/>
    <w:rsid w:val="00106A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606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2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58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1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1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9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7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5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Vivianjohn goshashy</dc:creator>
  <cp:keywords/>
  <dc:description/>
  <cp:lastModifiedBy>Vivianjohn goshashy</cp:lastModifiedBy>
  <cp:revision>2</cp:revision>
  <dcterms:created xsi:type="dcterms:W3CDTF">2025-08-16T19:56:00Z</dcterms:created>
  <dcterms:modified xsi:type="dcterms:W3CDTF">2025-08-16T20:43:00Z</dcterms:modified>
</cp:coreProperties>
</file>