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6A20FB" w14:textId="77777777" w:rsidR="0059650D" w:rsidRDefault="0059650D">
      <w:pPr>
        <w:pStyle w:val="Title"/>
        <w:ind w:left="360" w:hanging="360"/>
        <w:jc w:val="both"/>
        <w:rPr>
          <w:rFonts w:ascii="Calibri" w:eastAsia="Calibri" w:hAnsi="Calibri" w:cs="Calibri"/>
          <w:color w:val="FF0000"/>
          <w:sz w:val="32"/>
          <w:szCs w:val="32"/>
        </w:rPr>
      </w:pPr>
    </w:p>
    <w:p w14:paraId="1A80318D" w14:textId="77777777" w:rsidR="0059650D" w:rsidRDefault="00FB50AB">
      <w:pPr>
        <w:pStyle w:val="Title"/>
        <w:ind w:left="360" w:hanging="360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Day2 –SQL:  Comprehensive practice</w:t>
      </w:r>
    </w:p>
    <w:p w14:paraId="42F9A525" w14:textId="77777777" w:rsidR="0059650D" w:rsidRDefault="00FB50AB">
      <w:pPr>
        <w:pStyle w:val="Heading1"/>
        <w:ind w:left="360" w:hanging="360"/>
        <w:jc w:val="both"/>
      </w:pPr>
      <w:bookmarkStart w:id="0" w:name="bookmark=id.gjdgxs" w:colFirst="0" w:colLast="0"/>
      <w:bookmarkEnd w:id="0"/>
      <w:r>
        <w:rPr>
          <w:rFonts w:ascii="Calibri" w:eastAsia="Calibri" w:hAnsi="Calibri" w:cs="Calibri"/>
        </w:rPr>
        <w:t>Answer following questions</w:t>
      </w:r>
    </w:p>
    <w:p w14:paraId="7453044E" w14:textId="128E1A01" w:rsidR="00577BD7" w:rsidRDefault="00FB50AB" w:rsidP="007917AD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a result set?</w:t>
      </w:r>
    </w:p>
    <w:p w14:paraId="70884F5C" w14:textId="6ADA9CFF" w:rsidR="007917AD" w:rsidRDefault="007917AD" w:rsidP="007917A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 set is the output of a query. </w:t>
      </w:r>
    </w:p>
    <w:p w14:paraId="5FC5C744" w14:textId="77777777" w:rsidR="007917AD" w:rsidRPr="007917AD" w:rsidRDefault="007917AD" w:rsidP="007917AD">
      <w:pPr>
        <w:spacing w:after="0"/>
        <w:ind w:left="720"/>
        <w:jc w:val="both"/>
        <w:rPr>
          <w:sz w:val="24"/>
          <w:szCs w:val="24"/>
        </w:rPr>
      </w:pPr>
    </w:p>
    <w:p w14:paraId="34F5EB13" w14:textId="4EA599DC" w:rsidR="000F5AD8" w:rsidRPr="000F5AD8" w:rsidRDefault="00FB50AB" w:rsidP="000F5AD8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5B5708B5" w14:textId="441391A9" w:rsidR="000F5AD8" w:rsidRDefault="007917AD" w:rsidP="000F5AD8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Union: only keep unique records</w:t>
      </w:r>
    </w:p>
    <w:p w14:paraId="22B2302E" w14:textId="0E5F50D4" w:rsidR="007917AD" w:rsidRDefault="007917AD" w:rsidP="007917A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Union All: keeps all records, include duplicates</w:t>
      </w:r>
    </w:p>
    <w:p w14:paraId="79AC8797" w14:textId="77777777" w:rsidR="007917AD" w:rsidRDefault="007917AD" w:rsidP="007917AD">
      <w:pPr>
        <w:spacing w:after="0"/>
        <w:ind w:left="720"/>
        <w:jc w:val="both"/>
        <w:rPr>
          <w:sz w:val="24"/>
          <w:szCs w:val="24"/>
        </w:rPr>
      </w:pPr>
    </w:p>
    <w:p w14:paraId="6DA0A57F" w14:textId="420C7B71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are the other Set Operators SQL Server has?</w:t>
      </w:r>
    </w:p>
    <w:p w14:paraId="73E874D1" w14:textId="777C8858" w:rsidR="000F5AD8" w:rsidRDefault="007917AD" w:rsidP="007917A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Union, union all, Intersect, and except.</w:t>
      </w:r>
    </w:p>
    <w:p w14:paraId="49B3E602" w14:textId="77777777" w:rsidR="007917AD" w:rsidRDefault="007917AD" w:rsidP="007917AD">
      <w:pPr>
        <w:spacing w:after="0"/>
        <w:ind w:left="720"/>
        <w:jc w:val="both"/>
        <w:rPr>
          <w:sz w:val="24"/>
          <w:szCs w:val="24"/>
        </w:rPr>
      </w:pPr>
    </w:p>
    <w:p w14:paraId="46F9E9AE" w14:textId="7F8798EB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10026071" w14:textId="08D4A4A7" w:rsidR="007917AD" w:rsidRDefault="007917AD" w:rsidP="007917A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Both can be used to combine data from one or more tables into a single result. </w:t>
      </w:r>
    </w:p>
    <w:p w14:paraId="0BA4DD20" w14:textId="5BF58964" w:rsidR="007917AD" w:rsidRDefault="007917AD" w:rsidP="007917A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Join is used to combine columns from different tables.</w:t>
      </w:r>
    </w:p>
    <w:p w14:paraId="3D3A2E59" w14:textId="75A4B876" w:rsidR="007917AD" w:rsidRDefault="007917AD" w:rsidP="007917A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Union is used to combine rows.</w:t>
      </w:r>
    </w:p>
    <w:p w14:paraId="4B457FBA" w14:textId="77777777" w:rsidR="007917AD" w:rsidRDefault="007917AD" w:rsidP="007917AD">
      <w:pPr>
        <w:spacing w:after="0"/>
        <w:ind w:left="720"/>
        <w:jc w:val="both"/>
        <w:rPr>
          <w:sz w:val="24"/>
          <w:szCs w:val="24"/>
        </w:rPr>
      </w:pPr>
    </w:p>
    <w:p w14:paraId="7C868B74" w14:textId="2269B070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4BA2735B" w14:textId="0C94B5A6" w:rsidR="007917AD" w:rsidRDefault="007917AD" w:rsidP="007917A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Inner join returns only the matching rows between both the tables</w:t>
      </w:r>
      <w:r w:rsidR="00751285">
        <w:rPr>
          <w:sz w:val="24"/>
          <w:szCs w:val="24"/>
        </w:rPr>
        <w:t xml:space="preserve">, non-matching rows are eliminated. Full join returns all rows from both the table, including non-matching rows from both the tables. </w:t>
      </w:r>
    </w:p>
    <w:p w14:paraId="457E37F3" w14:textId="77777777" w:rsidR="007917AD" w:rsidRDefault="007917AD" w:rsidP="007917AD">
      <w:pPr>
        <w:spacing w:after="0"/>
        <w:ind w:left="720"/>
        <w:jc w:val="both"/>
        <w:rPr>
          <w:sz w:val="24"/>
          <w:szCs w:val="24"/>
        </w:rPr>
      </w:pPr>
    </w:p>
    <w:p w14:paraId="50A0D9C6" w14:textId="3419C385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difference between left join and outer join</w:t>
      </w:r>
    </w:p>
    <w:p w14:paraId="5B6E8E12" w14:textId="4837EDE2" w:rsidR="00751285" w:rsidRDefault="00726CFF" w:rsidP="00751285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Left </w:t>
      </w:r>
      <w:r w:rsidR="00C55D21">
        <w:rPr>
          <w:sz w:val="24"/>
          <w:szCs w:val="24"/>
        </w:rPr>
        <w:t xml:space="preserve">Join </w:t>
      </w:r>
      <w:r>
        <w:rPr>
          <w:sz w:val="24"/>
          <w:szCs w:val="24"/>
        </w:rPr>
        <w:t>returns all the rows from the table on the left and columns of the table on the right is null padded.</w:t>
      </w:r>
    </w:p>
    <w:p w14:paraId="26B9D4F3" w14:textId="26AB8D32" w:rsidR="00C55D21" w:rsidRDefault="00C55D21" w:rsidP="00751285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Outer join: results all the rows from both tables. When no matching rows exist for the row in the left table, the columns of the right table are null padded. </w:t>
      </w:r>
      <w:r w:rsidR="005A1918">
        <w:rPr>
          <w:sz w:val="24"/>
          <w:szCs w:val="24"/>
        </w:rPr>
        <w:t>When no matching rows exist for the row in the right table, the columns of the left table are null padded.</w:t>
      </w:r>
    </w:p>
    <w:p w14:paraId="1E54738F" w14:textId="77777777" w:rsidR="008C2B87" w:rsidRDefault="008C2B87" w:rsidP="00751285">
      <w:pPr>
        <w:spacing w:after="0"/>
        <w:ind w:left="720"/>
        <w:jc w:val="both"/>
        <w:rPr>
          <w:sz w:val="24"/>
          <w:szCs w:val="24"/>
        </w:rPr>
      </w:pPr>
    </w:p>
    <w:p w14:paraId="45CF6BDA" w14:textId="6E77FE7C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0C6AC11A" w14:textId="03B13AD7" w:rsidR="005A1918" w:rsidRDefault="005A1918" w:rsidP="005A1918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Is used to combine each row of the first table with each row of the second table.</w:t>
      </w:r>
    </w:p>
    <w:p w14:paraId="412AEBF9" w14:textId="77777777" w:rsidR="008C2B87" w:rsidRDefault="008C2B87" w:rsidP="005A1918">
      <w:pPr>
        <w:spacing w:after="0"/>
        <w:ind w:left="720"/>
        <w:jc w:val="both"/>
        <w:rPr>
          <w:sz w:val="24"/>
          <w:szCs w:val="24"/>
        </w:rPr>
      </w:pPr>
    </w:p>
    <w:p w14:paraId="41696BC1" w14:textId="28E1F7DD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7FEE94A0" w14:textId="1AACE48D" w:rsidR="008C2B87" w:rsidRDefault="008C2B87" w:rsidP="008C2B87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WHERE is used to filter the records from the table based on the specified condition.</w:t>
      </w:r>
    </w:p>
    <w:p w14:paraId="75C8A2B4" w14:textId="54B410F2" w:rsidR="008C2B87" w:rsidRDefault="008C2B87" w:rsidP="008C2B87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Having clause is used to filter record from the group based on the specified condition. </w:t>
      </w:r>
    </w:p>
    <w:p w14:paraId="1AFAF82C" w14:textId="77777777" w:rsidR="008C2B87" w:rsidRDefault="008C2B87" w:rsidP="008C2B87">
      <w:pPr>
        <w:spacing w:after="0"/>
        <w:ind w:left="720"/>
        <w:jc w:val="both"/>
        <w:rPr>
          <w:sz w:val="24"/>
          <w:szCs w:val="24"/>
        </w:rPr>
      </w:pPr>
    </w:p>
    <w:p w14:paraId="045791A0" w14:textId="507ECD1E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there be multiple </w:t>
      </w:r>
      <w:r w:rsidR="008C2B87">
        <w:rPr>
          <w:sz w:val="24"/>
          <w:szCs w:val="24"/>
        </w:rPr>
        <w:t>groups</w:t>
      </w:r>
      <w:r>
        <w:rPr>
          <w:sz w:val="24"/>
          <w:szCs w:val="24"/>
        </w:rPr>
        <w:t xml:space="preserve"> by columns?</w:t>
      </w:r>
    </w:p>
    <w:p w14:paraId="4E9B3536" w14:textId="513209FF" w:rsidR="008C2B87" w:rsidRDefault="008C2B87" w:rsidP="008C2B87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2E7A57AE" w14:textId="77777777" w:rsidR="0059650D" w:rsidRDefault="00FB50AB">
      <w:pPr>
        <w:pStyle w:val="Heading1"/>
        <w:ind w:left="360" w:hanging="360"/>
        <w:jc w:val="both"/>
      </w:pPr>
      <w:r>
        <w:rPr>
          <w:rFonts w:ascii="Calibri" w:eastAsia="Calibri" w:hAnsi="Calibri" w:cs="Calibri"/>
        </w:rPr>
        <w:t>Write queries for following scenarios</w:t>
      </w:r>
    </w:p>
    <w:p w14:paraId="26827CAA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can you find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table?</w:t>
      </w:r>
    </w:p>
    <w:p w14:paraId="76F5400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retrieves the number of products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 that are included in a subcategory. The rows that have NULL in column </w:t>
      </w: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are considered to not be a part of any subcategory.</w:t>
      </w:r>
    </w:p>
    <w:p w14:paraId="39A718B3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reside in each </w:t>
      </w:r>
      <w:proofErr w:type="spellStart"/>
      <w:r>
        <w:rPr>
          <w:sz w:val="24"/>
          <w:szCs w:val="24"/>
        </w:rPr>
        <w:t>SubCategory</w:t>
      </w:r>
      <w:proofErr w:type="spellEnd"/>
      <w:r>
        <w:rPr>
          <w:sz w:val="24"/>
          <w:szCs w:val="24"/>
        </w:rPr>
        <w:t>? Write a query to display the results with the following titles.</w:t>
      </w:r>
    </w:p>
    <w:p w14:paraId="5A6B6D1B" w14:textId="77777777" w:rsidR="0059650D" w:rsidRDefault="00FB50AB">
      <w:pPr>
        <w:spacing w:after="0" w:line="240" w:lineRule="auto"/>
        <w:ind w:left="720" w:hanging="360"/>
        <w:jc w:val="both"/>
      </w:pP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CountedProducts</w:t>
      </w:r>
      <w:proofErr w:type="spellEnd"/>
    </w:p>
    <w:p w14:paraId="66459C18" w14:textId="77777777" w:rsidR="0059650D" w:rsidRDefault="00FB50AB">
      <w:pPr>
        <w:spacing w:after="0" w:line="240" w:lineRule="auto"/>
        <w:ind w:left="720" w:hanging="360"/>
        <w:jc w:val="both"/>
      </w:pPr>
      <w:r>
        <w:rPr>
          <w:sz w:val="24"/>
          <w:szCs w:val="24"/>
        </w:rPr>
        <w:t>-------------------- ---------------</w:t>
      </w:r>
    </w:p>
    <w:p w14:paraId="1782252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that do not have a product subcategory. </w:t>
      </w:r>
    </w:p>
    <w:p w14:paraId="76D81A3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quantity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5B73848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Write a query to list the sum of products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100.</w:t>
      </w:r>
    </w:p>
    <w:p w14:paraId="79B01E4F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7487B2C9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       ----------</w:t>
      </w:r>
    </w:p>
    <w:p w14:paraId="14E2AD0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with the shelf information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</w:t>
      </w:r>
    </w:p>
    <w:p w14:paraId="57159214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Shelf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7191F89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 -----------        -----------</w:t>
      </w:r>
    </w:p>
    <w:p w14:paraId="07FB4F5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query to list the average quantity for products where column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has the value of 10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4F2082C5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query  to</w:t>
      </w:r>
      <w:proofErr w:type="gramEnd"/>
      <w:r>
        <w:rPr>
          <w:sz w:val="24"/>
          <w:szCs w:val="24"/>
        </w:rPr>
        <w:t xml:space="preserve"> see the average quantity  of  products by shelf 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2D458D32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60467188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14:paraId="097E5B5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</w:t>
      </w:r>
      <w:proofErr w:type="gramStart"/>
      <w:r>
        <w:rPr>
          <w:sz w:val="24"/>
          <w:szCs w:val="24"/>
        </w:rPr>
        <w:t>query  to</w:t>
      </w:r>
      <w:proofErr w:type="gramEnd"/>
      <w:r>
        <w:rPr>
          <w:sz w:val="24"/>
          <w:szCs w:val="24"/>
        </w:rPr>
        <w:t xml:space="preserve"> see the average quantity  of  products by shelf excluding rows that has the value of N/A in the column Shelf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4F836994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7F764374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14:paraId="7706C088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members (rows) and average list price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table. This should be grouped independently over the Color and the Class column. Exclude the rows where Color or Class are null.</w:t>
      </w:r>
    </w:p>
    <w:p w14:paraId="59152A4D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Color           </w:t>
      </w:r>
      <w:r>
        <w:rPr>
          <w:sz w:val="24"/>
          <w:szCs w:val="24"/>
        </w:rPr>
        <w:tab/>
        <w:t xml:space="preserve">Class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TheCount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AvgPrice</w:t>
      </w:r>
      <w:proofErr w:type="spellEnd"/>
    </w:p>
    <w:p w14:paraId="1C04A06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--------------</w:t>
      </w:r>
      <w:r>
        <w:rPr>
          <w:sz w:val="24"/>
          <w:szCs w:val="24"/>
        </w:rPr>
        <w:tab/>
        <w:t xml:space="preserve">- ----- </w:t>
      </w:r>
      <w:r>
        <w:rPr>
          <w:sz w:val="24"/>
          <w:szCs w:val="24"/>
        </w:rPr>
        <w:tab/>
        <w:t xml:space="preserve">----------- </w:t>
      </w:r>
      <w:r>
        <w:rPr>
          <w:sz w:val="24"/>
          <w:szCs w:val="24"/>
        </w:rPr>
        <w:tab/>
        <w:t>---------------------</w:t>
      </w:r>
    </w:p>
    <w:p w14:paraId="788AF78B" w14:textId="77777777" w:rsidR="0059650D" w:rsidRDefault="00FB50AB">
      <w:pPr>
        <w:ind w:left="720" w:hanging="360"/>
        <w:jc w:val="both"/>
      </w:pPr>
      <w:r>
        <w:rPr>
          <w:b/>
          <w:sz w:val="24"/>
          <w:szCs w:val="24"/>
        </w:rPr>
        <w:t>Joins:</w:t>
      </w:r>
    </w:p>
    <w:p w14:paraId="0647851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tables. Join them and produce a result set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following. </w:t>
      </w:r>
    </w:p>
    <w:p w14:paraId="00C86A24" w14:textId="77777777" w:rsidR="0059650D" w:rsidRDefault="0059650D">
      <w:pPr>
        <w:spacing w:after="0"/>
        <w:ind w:left="720" w:hanging="360"/>
        <w:jc w:val="both"/>
      </w:pPr>
    </w:p>
    <w:p w14:paraId="239CAAD1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4C51CF32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                          ----------------------</w:t>
      </w:r>
    </w:p>
    <w:p w14:paraId="79868A23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 and list the countries filter them by Germany and Canada. Join them and produce a result set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following.</w:t>
      </w:r>
    </w:p>
    <w:p w14:paraId="396E687C" w14:textId="77777777" w:rsidR="0059650D" w:rsidRDefault="0059650D">
      <w:pPr>
        <w:spacing w:after="0"/>
        <w:ind w:left="720" w:hanging="360"/>
        <w:jc w:val="both"/>
      </w:pPr>
    </w:p>
    <w:p w14:paraId="5BAB3BFB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5328EB57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                          ----------------------</w:t>
      </w:r>
    </w:p>
    <w:p w14:paraId="63D95CA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Using </w:t>
      </w:r>
      <w:proofErr w:type="spellStart"/>
      <w:r>
        <w:rPr>
          <w:b/>
          <w:sz w:val="24"/>
          <w:szCs w:val="24"/>
        </w:rPr>
        <w:t>Northwnd</w:t>
      </w:r>
      <w:proofErr w:type="spellEnd"/>
      <w:r>
        <w:rPr>
          <w:b/>
          <w:sz w:val="24"/>
          <w:szCs w:val="24"/>
        </w:rPr>
        <w:t xml:space="preserve"> Database: (Use aliases for all the Joins)</w:t>
      </w:r>
    </w:p>
    <w:p w14:paraId="24C4F3D3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Products that has been sold at least once in last 25 years.</w:t>
      </w:r>
    </w:p>
    <w:p w14:paraId="32CAA81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most.</w:t>
      </w:r>
    </w:p>
    <w:p w14:paraId="23A03ECC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 in last 2</w:t>
      </w:r>
      <w:r w:rsidR="004E2E3B">
        <w:rPr>
          <w:sz w:val="24"/>
          <w:szCs w:val="24"/>
        </w:rPr>
        <w:t>5</w:t>
      </w:r>
      <w:r>
        <w:rPr>
          <w:sz w:val="24"/>
          <w:szCs w:val="24"/>
        </w:rPr>
        <w:t xml:space="preserve"> years.</w:t>
      </w:r>
    </w:p>
    <w:p w14:paraId="5595DEEA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List all city names and number of customers in that city.     </w:t>
      </w:r>
    </w:p>
    <w:p w14:paraId="7195A9CC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city names which have more than </w:t>
      </w:r>
      <w:r w:rsidR="004E2E3B">
        <w:rPr>
          <w:sz w:val="24"/>
          <w:szCs w:val="24"/>
        </w:rPr>
        <w:t>2</w:t>
      </w:r>
      <w:r>
        <w:rPr>
          <w:sz w:val="24"/>
          <w:szCs w:val="24"/>
        </w:rPr>
        <w:t xml:space="preserve"> customers, and number of customers in that city </w:t>
      </w:r>
    </w:p>
    <w:p w14:paraId="159FDB7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the names of customers who placed orders after 1/1/98 with order date.</w:t>
      </w:r>
    </w:p>
    <w:p w14:paraId="30B239E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names of all customers with most recent order dates </w:t>
      </w:r>
    </w:p>
    <w:p w14:paraId="4064CB3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the names of all </w:t>
      </w:r>
      <w:proofErr w:type="gramStart"/>
      <w:r>
        <w:rPr>
          <w:sz w:val="24"/>
          <w:szCs w:val="24"/>
        </w:rPr>
        <w:t>customers  along</w:t>
      </w:r>
      <w:proofErr w:type="gramEnd"/>
      <w:r>
        <w:rPr>
          <w:sz w:val="24"/>
          <w:szCs w:val="24"/>
        </w:rPr>
        <w:t xml:space="preserve"> with the  count of products they bought </w:t>
      </w:r>
    </w:p>
    <w:p w14:paraId="75D56E9F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Display the customer ids who bought more than 100 Products with count of products.</w:t>
      </w:r>
    </w:p>
    <w:p w14:paraId="1801C1F3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possible ways that suppliers can ship their products. Display the results as below</w:t>
      </w:r>
    </w:p>
    <w:p w14:paraId="167A483E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Supplier Company Name   </w:t>
      </w:r>
      <w:r>
        <w:rPr>
          <w:sz w:val="24"/>
          <w:szCs w:val="24"/>
        </w:rPr>
        <w:tab/>
        <w:t>Shipping Company Name</w:t>
      </w:r>
    </w:p>
    <w:p w14:paraId="6C323881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---------------------------------            ----------------------------------</w:t>
      </w:r>
    </w:p>
    <w:p w14:paraId="5DAE9FBA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products order each day. Show Order date and Product Name.</w:t>
      </w:r>
    </w:p>
    <w:p w14:paraId="0F328DF2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Displays pairs of employees who have the same job title.</w:t>
      </w:r>
    </w:p>
    <w:p w14:paraId="217C3B8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all the Managers who have more than 2 employees reporting to them.</w:t>
      </w:r>
    </w:p>
    <w:p w14:paraId="36058AB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customers and suppliers by city. The results should have the following columns</w:t>
      </w:r>
    </w:p>
    <w:p w14:paraId="0DA8011A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City </w:t>
      </w:r>
    </w:p>
    <w:p w14:paraId="013EFBC5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Name </w:t>
      </w:r>
    </w:p>
    <w:p w14:paraId="684D6651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Contact Name,</w:t>
      </w:r>
    </w:p>
    <w:p w14:paraId="7C5B22A4" w14:textId="77777777" w:rsidR="0059650D" w:rsidRDefault="00FB50AB">
      <w:pPr>
        <w:ind w:left="720" w:hanging="360"/>
        <w:jc w:val="both"/>
        <w:rPr>
          <w:sz w:val="24"/>
          <w:szCs w:val="24"/>
        </w:rPr>
      </w:pPr>
      <w:bookmarkStart w:id="2" w:name="bookmark=id.1fob9te" w:colFirst="0" w:colLast="0"/>
      <w:bookmarkEnd w:id="2"/>
      <w:r>
        <w:rPr>
          <w:sz w:val="24"/>
          <w:szCs w:val="24"/>
        </w:rPr>
        <w:t>Type (Customer or Supplier)</w:t>
      </w:r>
    </w:p>
    <w:p w14:paraId="4F4CE47D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28. Have two tables T1 and T2</w:t>
      </w:r>
    </w:p>
    <w:tbl>
      <w:tblPr>
        <w:tblStyle w:val="a"/>
        <w:tblW w:w="2538" w:type="dxa"/>
        <w:tblInd w:w="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8"/>
        <w:gridCol w:w="1350"/>
      </w:tblGrid>
      <w:tr w:rsidR="0059650D" w14:paraId="2D99B141" w14:textId="77777777">
        <w:tc>
          <w:tcPr>
            <w:tcW w:w="1188" w:type="dxa"/>
          </w:tcPr>
          <w:p w14:paraId="53E67370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F</w:t>
            </w:r>
            <w:proofErr w:type="gramStart"/>
            <w:r>
              <w:rPr>
                <w:sz w:val="24"/>
                <w:szCs w:val="24"/>
              </w:rPr>
              <w:t>1.T</w:t>
            </w:r>
            <w:proofErr w:type="gramEnd"/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AE77C55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F</w:t>
            </w:r>
            <w:proofErr w:type="gramStart"/>
            <w:r>
              <w:rPr>
                <w:sz w:val="24"/>
                <w:szCs w:val="24"/>
              </w:rPr>
              <w:t>2.T</w:t>
            </w:r>
            <w:proofErr w:type="gramEnd"/>
            <w:r>
              <w:rPr>
                <w:sz w:val="24"/>
                <w:szCs w:val="24"/>
              </w:rPr>
              <w:t>2</w:t>
            </w:r>
          </w:p>
        </w:tc>
      </w:tr>
      <w:tr w:rsidR="0059650D" w14:paraId="7EC9F09A" w14:textId="77777777">
        <w:tc>
          <w:tcPr>
            <w:tcW w:w="1188" w:type="dxa"/>
          </w:tcPr>
          <w:p w14:paraId="7C31E56C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13B6622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2</w:t>
            </w:r>
          </w:p>
        </w:tc>
      </w:tr>
      <w:tr w:rsidR="0059650D" w14:paraId="66AD1A1F" w14:textId="77777777">
        <w:tc>
          <w:tcPr>
            <w:tcW w:w="1188" w:type="dxa"/>
          </w:tcPr>
          <w:p w14:paraId="24204460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4EBD73E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3</w:t>
            </w:r>
          </w:p>
        </w:tc>
      </w:tr>
      <w:tr w:rsidR="0059650D" w14:paraId="5F8F6BA4" w14:textId="77777777">
        <w:tc>
          <w:tcPr>
            <w:tcW w:w="1188" w:type="dxa"/>
          </w:tcPr>
          <w:p w14:paraId="19D004BC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C52623B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1C21563C" w14:textId="77777777" w:rsidR="0059650D" w:rsidRDefault="0059650D">
      <w:pPr>
        <w:ind w:left="720" w:hanging="360"/>
        <w:jc w:val="both"/>
      </w:pPr>
    </w:p>
    <w:p w14:paraId="2E675AD0" w14:textId="77777777" w:rsidR="00D80406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Please write a query to inner join these two tables and write down the result of this query.</w:t>
      </w:r>
    </w:p>
    <w:p w14:paraId="61CC65FD" w14:textId="3DD4661B" w:rsidR="00D80406" w:rsidRDefault="00A44296">
      <w:pPr>
        <w:spacing w:after="0"/>
        <w:ind w:left="720" w:hanging="360"/>
        <w:jc w:val="both"/>
      </w:pPr>
      <w:r>
        <w:t>SELECT F1, F2</w:t>
      </w:r>
    </w:p>
    <w:p w14:paraId="372D25FE" w14:textId="252E5080" w:rsidR="00A44296" w:rsidRDefault="00A44296" w:rsidP="00A44296">
      <w:pPr>
        <w:spacing w:after="0"/>
        <w:ind w:left="720" w:hanging="360"/>
        <w:jc w:val="both"/>
      </w:pPr>
      <w:r>
        <w:t>FROM table1.F1 INNER JOIN table2 ON table1.F1=table2.T1</w:t>
      </w:r>
    </w:p>
    <w:p w14:paraId="0A41BB91" w14:textId="3E892B49" w:rsidR="0059650D" w:rsidRPr="00A44296" w:rsidRDefault="00FB50AB" w:rsidP="00A4429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A44296">
        <w:rPr>
          <w:sz w:val="24"/>
          <w:szCs w:val="24"/>
        </w:rPr>
        <w:t xml:space="preserve">Based on above two table, </w:t>
      </w:r>
      <w:r w:rsidR="00A44296" w:rsidRPr="00A44296">
        <w:rPr>
          <w:sz w:val="24"/>
          <w:szCs w:val="24"/>
        </w:rPr>
        <w:t>please</w:t>
      </w:r>
      <w:r w:rsidRPr="00A44296">
        <w:rPr>
          <w:sz w:val="24"/>
          <w:szCs w:val="24"/>
        </w:rPr>
        <w:t xml:space="preserve"> write a query to left outer join these two tables and write down the result of this query.</w:t>
      </w:r>
    </w:p>
    <w:p w14:paraId="3CB9D9F5" w14:textId="77777777" w:rsidR="00A44296" w:rsidRDefault="00A44296" w:rsidP="00A44296">
      <w:pPr>
        <w:pStyle w:val="ListParagraph"/>
        <w:numPr>
          <w:ilvl w:val="0"/>
          <w:numId w:val="2"/>
        </w:numPr>
        <w:spacing w:after="0"/>
        <w:jc w:val="both"/>
      </w:pPr>
      <w:r>
        <w:t>SELECT F1, F2</w:t>
      </w:r>
    </w:p>
    <w:p w14:paraId="40EB4FBD" w14:textId="2E590424" w:rsidR="00A44296" w:rsidRDefault="00A44296" w:rsidP="00A44296">
      <w:pPr>
        <w:pStyle w:val="ListParagraph"/>
        <w:spacing w:after="0"/>
        <w:ind w:left="540"/>
        <w:jc w:val="both"/>
      </w:pPr>
      <w:r>
        <w:t xml:space="preserve">FROM table1.F1 </w:t>
      </w:r>
      <w:r>
        <w:t>LEFT</w:t>
      </w:r>
      <w:r>
        <w:t xml:space="preserve"> JOIN table2 ON table1.F1=table2.T1</w:t>
      </w:r>
    </w:p>
    <w:p w14:paraId="440CD052" w14:textId="77777777" w:rsidR="00A44296" w:rsidRPr="00A44296" w:rsidRDefault="00A44296" w:rsidP="00A44296">
      <w:pPr>
        <w:pStyle w:val="ListParagraph"/>
        <w:spacing w:after="0"/>
        <w:ind w:left="540"/>
        <w:jc w:val="both"/>
        <w:rPr>
          <w:sz w:val="24"/>
          <w:szCs w:val="24"/>
        </w:rPr>
      </w:pPr>
    </w:p>
    <w:p w14:paraId="16C55C41" w14:textId="77777777" w:rsidR="0059650D" w:rsidRDefault="0059650D">
      <w:pPr>
        <w:ind w:left="720" w:hanging="360"/>
        <w:jc w:val="both"/>
        <w:rPr>
          <w:sz w:val="24"/>
          <w:szCs w:val="24"/>
        </w:rPr>
      </w:pPr>
    </w:p>
    <w:p w14:paraId="2C70F465" w14:textId="77777777" w:rsidR="0059650D" w:rsidRDefault="00FB50AB">
      <w:pPr>
        <w:ind w:left="720" w:hanging="360"/>
        <w:jc w:val="both"/>
      </w:pPr>
      <w:proofErr w:type="gramStart"/>
      <w:r>
        <w:rPr>
          <w:sz w:val="24"/>
          <w:szCs w:val="24"/>
        </w:rPr>
        <w:t>GOOD  LUCK</w:t>
      </w:r>
      <w:proofErr w:type="gramEnd"/>
      <w:r>
        <w:rPr>
          <w:sz w:val="24"/>
          <w:szCs w:val="24"/>
        </w:rPr>
        <w:t>.</w:t>
      </w:r>
    </w:p>
    <w:sectPr w:rsidR="005965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A14D" w14:textId="77777777" w:rsidR="003977AA" w:rsidRDefault="003977AA">
      <w:pPr>
        <w:spacing w:after="0" w:line="240" w:lineRule="auto"/>
      </w:pPr>
      <w:r>
        <w:separator/>
      </w:r>
    </w:p>
  </w:endnote>
  <w:endnote w:type="continuationSeparator" w:id="0">
    <w:p w14:paraId="154F3A1E" w14:textId="77777777" w:rsidR="003977AA" w:rsidRDefault="0039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F337" w14:textId="77777777" w:rsidR="00577BD7" w:rsidRDefault="00577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62C8A" w14:textId="77777777" w:rsidR="00577BD7" w:rsidRDefault="00577B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834D" w14:textId="77777777" w:rsidR="00577BD7" w:rsidRDefault="00577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282D" w14:textId="77777777" w:rsidR="003977AA" w:rsidRDefault="003977AA">
      <w:pPr>
        <w:spacing w:after="0" w:line="240" w:lineRule="auto"/>
      </w:pPr>
      <w:r>
        <w:separator/>
      </w:r>
    </w:p>
  </w:footnote>
  <w:footnote w:type="continuationSeparator" w:id="0">
    <w:p w14:paraId="265C94D1" w14:textId="77777777" w:rsidR="003977AA" w:rsidRDefault="0039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058F" w14:textId="77777777" w:rsidR="00577BD7" w:rsidRDefault="00577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1AA3" w14:textId="77777777" w:rsidR="0059650D" w:rsidRDefault="00FB50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noProof/>
      </w:rPr>
      <w:drawing>
        <wp:inline distT="0" distB="0" distL="0" distR="0" wp14:anchorId="5C694325" wp14:editId="4D41DCE0">
          <wp:extent cx="1794890" cy="652687"/>
          <wp:effectExtent l="0" t="0" r="0" b="0"/>
          <wp:docPr id="2" name="image1.jpg" descr="C:\Users\admin\Downloads\An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Ant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4890" cy="6526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C8C3" w14:textId="77777777" w:rsidR="00577BD7" w:rsidRDefault="00577B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7A0"/>
    <w:multiLevelType w:val="multilevel"/>
    <w:tmpl w:val="BAA621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899709E"/>
    <w:multiLevelType w:val="multilevel"/>
    <w:tmpl w:val="489620C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0D"/>
    <w:rsid w:val="000F5AD8"/>
    <w:rsid w:val="003977AA"/>
    <w:rsid w:val="004E2E3B"/>
    <w:rsid w:val="005325EE"/>
    <w:rsid w:val="00577BD7"/>
    <w:rsid w:val="0059650D"/>
    <w:rsid w:val="005A1918"/>
    <w:rsid w:val="00726CFF"/>
    <w:rsid w:val="00751285"/>
    <w:rsid w:val="007917AD"/>
    <w:rsid w:val="008C2B87"/>
    <w:rsid w:val="00A44296"/>
    <w:rsid w:val="00C55D21"/>
    <w:rsid w:val="00D80406"/>
    <w:rsid w:val="00F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36E76"/>
  <w15:docId w15:val="{4C1F7151-7D3B-4B39-B3FE-8985B0E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C6"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TableNormal"/>
    <w:rsid w:val="002611C6"/>
    <w:pPr>
      <w:spacing w:after="0" w:line="240" w:lineRule="auto"/>
    </w:pPr>
    <w:tblPr>
      <w:tblCellMar>
        <w:left w:w="115" w:type="dxa"/>
        <w:right w:w="115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2611C6"/>
  </w:style>
  <w:style w:type="character" w:customStyle="1" w:styleId="FooterChar">
    <w:name w:val="Footer Char"/>
    <w:basedOn w:val="DefaultParagraphFont"/>
    <w:link w:val="Footer"/>
    <w:uiPriority w:val="99"/>
    <w:rsid w:val="002611C6"/>
  </w:style>
  <w:style w:type="paragraph" w:styleId="BalloonText">
    <w:name w:val="Balloon Text"/>
    <w:basedOn w:val="Normal"/>
    <w:link w:val="BalloonTextChar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QHN8xzvS5o9TH2smz0fXS/K+A==">AMUW2mVi0E4ahIul2raW/egarLjMJYw900Clr7KjZ8Vx1gMZfuPZO65WfEtbnkBM87VJjXL+GSLd17198PjUeljb8tRpdGV23BDznNK1oQGDi5sjCiYEJxa1JBRtVpp63uxaLo753j3mStFBZ2wf33JSx9Rl1QNE9w==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Kiran Reddy</dc:creator>
  <cp:lastModifiedBy>GUO Z</cp:lastModifiedBy>
  <cp:revision>4</cp:revision>
  <dcterms:created xsi:type="dcterms:W3CDTF">2016-07-20T21:37:00Z</dcterms:created>
  <dcterms:modified xsi:type="dcterms:W3CDTF">2021-08-18T14:17:00Z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