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35D91" w14:textId="7B0A5504" w:rsidR="00087D48" w:rsidRDefault="007F2C49">
      <w:pPr>
        <w:rPr>
          <w:rFonts w:ascii="EYInterstate" w:hAnsi="EYInterstate"/>
          <w:color w:val="FFFFFF"/>
          <w:shd w:val="clear" w:color="auto" w:fill="2E2E38"/>
        </w:rPr>
      </w:pPr>
      <w:r>
        <w:rPr>
          <w:rFonts w:ascii="EYInterstate" w:hAnsi="EYInterstate"/>
          <w:color w:val="FFFFFF"/>
          <w:shd w:val="clear" w:color="auto" w:fill="2E2E38"/>
        </w:rPr>
        <w:t xml:space="preserve">Your private address </w:t>
      </w:r>
      <w:proofErr w:type="gramStart"/>
      <w:r>
        <w:rPr>
          <w:rFonts w:ascii="EYInterstate" w:hAnsi="EYInterstate"/>
          <w:color w:val="FFFFFF"/>
          <w:shd w:val="clear" w:color="auto" w:fill="2E2E38"/>
        </w:rPr>
        <w:t>is :</w:t>
      </w:r>
      <w:proofErr w:type="gramEnd"/>
      <w:r>
        <w:rPr>
          <w:rFonts w:ascii="EYInterstate" w:hAnsi="EYInterstate"/>
          <w:color w:val="FFFFFF"/>
          <w:shd w:val="clear" w:color="auto" w:fill="2E2E38"/>
        </w:rPr>
        <w:t xml:space="preserve"> </w:t>
      </w:r>
    </w:p>
    <w:p w14:paraId="4E606BE1" w14:textId="40DE0A5B" w:rsidR="00087D48" w:rsidRDefault="00087D48">
      <w:r w:rsidRPr="00087D48">
        <w:t>0x2349e023600ef15da055def4ab2fbf175ba5230365f82fa13a91632c494e74bd</w:t>
      </w:r>
    </w:p>
    <w:p w14:paraId="21401349" w14:textId="3230A346" w:rsidR="00010EA7" w:rsidRDefault="00010EA7"/>
    <w:p w14:paraId="0EF48069" w14:textId="54EEF6AA" w:rsidR="00010EA7" w:rsidRDefault="00010EA7"/>
    <w:p w14:paraId="6E79AC46" w14:textId="4CD2F570" w:rsidR="00010EA7" w:rsidRDefault="00010EA7"/>
    <w:p w14:paraId="541E94D7" w14:textId="14EEA08B" w:rsidR="00010EA7" w:rsidRDefault="00010EA7"/>
    <w:sectPr w:rsidR="0001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8BC40" w14:textId="77777777" w:rsidR="00621804" w:rsidRDefault="00621804" w:rsidP="007F2C49">
      <w:pPr>
        <w:spacing w:after="0" w:line="240" w:lineRule="auto"/>
      </w:pPr>
      <w:r>
        <w:separator/>
      </w:r>
    </w:p>
  </w:endnote>
  <w:endnote w:type="continuationSeparator" w:id="0">
    <w:p w14:paraId="5CFBB614" w14:textId="77777777" w:rsidR="00621804" w:rsidRDefault="00621804" w:rsidP="007F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12EF0" w14:textId="77777777" w:rsidR="00621804" w:rsidRDefault="00621804" w:rsidP="007F2C49">
      <w:pPr>
        <w:spacing w:after="0" w:line="240" w:lineRule="auto"/>
      </w:pPr>
      <w:r>
        <w:separator/>
      </w:r>
    </w:p>
  </w:footnote>
  <w:footnote w:type="continuationSeparator" w:id="0">
    <w:p w14:paraId="4644DCA2" w14:textId="77777777" w:rsidR="00621804" w:rsidRDefault="00621804" w:rsidP="007F2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49"/>
    <w:rsid w:val="00010EA7"/>
    <w:rsid w:val="00087D48"/>
    <w:rsid w:val="002968C9"/>
    <w:rsid w:val="00621804"/>
    <w:rsid w:val="007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15826"/>
  <w15:chartTrackingRefBased/>
  <w15:docId w15:val="{B58375B3-4B29-4A56-9158-A2E82EF6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Lanxin Hu</dc:creator>
  <cp:keywords/>
  <dc:description/>
  <cp:lastModifiedBy>Lanxin Hu</cp:lastModifiedBy>
  <cp:revision>3</cp:revision>
  <dcterms:created xsi:type="dcterms:W3CDTF">2022-06-10T02:18:00Z</dcterms:created>
  <dcterms:modified xsi:type="dcterms:W3CDTF">2022-06-10T02:52:00Z</dcterms:modified>
</cp:coreProperties>
</file>