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29" w:rsidRDefault="00402ABF">
      <w:r>
        <w:t>1)</w:t>
      </w:r>
    </w:p>
    <w:p w:rsidR="00402ABF" w:rsidRDefault="00402ABF">
      <w:r>
        <w:t>Code for tables and images from database for insurance</w:t>
      </w:r>
    </w:p>
    <w:p w:rsidR="00402ABF" w:rsidRDefault="00402ABF" w:rsidP="00402ABF"/>
    <w:p w:rsidR="00402ABF" w:rsidRDefault="00402ABF" w:rsidP="00402ABF">
      <w:r>
        <w:t>DROP TABLE IF EXISTS claim</w:t>
      </w:r>
    </w:p>
    <w:p w:rsidR="00402ABF" w:rsidRDefault="00402ABF" w:rsidP="00402ABF">
      <w:r>
        <w:t>CREATE TABLE claim</w:t>
      </w:r>
    </w:p>
    <w:p w:rsidR="00402ABF" w:rsidRDefault="00402ABF" w:rsidP="00402ABF">
      <w:r>
        <w:t>(</w:t>
      </w:r>
    </w:p>
    <w:p w:rsidR="00402ABF" w:rsidRDefault="00402ABF" w:rsidP="00402ABF">
      <w:r>
        <w:t xml:space="preserve">    </w:t>
      </w:r>
      <w:proofErr w:type="spellStart"/>
      <w:r>
        <w:t>Claim_ID_Number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 primary key,</w:t>
      </w:r>
    </w:p>
    <w:p w:rsidR="00402ABF" w:rsidRDefault="00402ABF" w:rsidP="00402ABF">
      <w:r>
        <w:t xml:space="preserve">    </w:t>
      </w:r>
      <w:proofErr w:type="spellStart"/>
      <w:r>
        <w:t>Claim_Receipt_Date</w:t>
      </w:r>
      <w:proofErr w:type="spellEnd"/>
      <w:r>
        <w:t xml:space="preserve"> date not null default </w:t>
      </w:r>
      <w:proofErr w:type="spellStart"/>
      <w:r>
        <w:t>current_date</w:t>
      </w:r>
      <w:proofErr w:type="spellEnd"/>
      <w:r>
        <w:t>,</w:t>
      </w:r>
    </w:p>
    <w:p w:rsidR="00402ABF" w:rsidRDefault="00402ABF" w:rsidP="00402ABF">
      <w:r>
        <w:t xml:space="preserve">    </w:t>
      </w:r>
      <w:proofErr w:type="spellStart"/>
      <w:r>
        <w:t>Claim_Description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402ABF" w:rsidRDefault="00402ABF" w:rsidP="00402ABF">
      <w:r>
        <w:t xml:space="preserve">    </w:t>
      </w:r>
      <w:proofErr w:type="spellStart"/>
      <w:r>
        <w:t>Claimant_Birth_Date</w:t>
      </w:r>
      <w:proofErr w:type="spellEnd"/>
      <w:r>
        <w:t xml:space="preserve"> date not null default </w:t>
      </w:r>
      <w:proofErr w:type="spellStart"/>
      <w:r>
        <w:t>current_date</w:t>
      </w:r>
      <w:proofErr w:type="spellEnd"/>
      <w:r>
        <w:t>,</w:t>
      </w:r>
    </w:p>
    <w:p w:rsidR="00402ABF" w:rsidRDefault="00402ABF" w:rsidP="00402ABF">
      <w:r>
        <w:t xml:space="preserve">    </w:t>
      </w:r>
      <w:proofErr w:type="spellStart"/>
      <w:r>
        <w:t>Law_Suit_Indicator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402ABF" w:rsidRDefault="00402ABF" w:rsidP="00402ABF">
      <w:r>
        <w:t xml:space="preserve">    </w:t>
      </w:r>
      <w:proofErr w:type="spellStart"/>
      <w:r>
        <w:t>Claimant_First_Name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402ABF" w:rsidRDefault="00402ABF" w:rsidP="00402ABF">
      <w:r>
        <w:t xml:space="preserve">    </w:t>
      </w:r>
      <w:proofErr w:type="spellStart"/>
      <w:r>
        <w:t>Claimant_Last_Name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402ABF" w:rsidRDefault="00402ABF" w:rsidP="00402ABF">
      <w:r>
        <w:t xml:space="preserve">    </w:t>
      </w:r>
      <w:proofErr w:type="spellStart"/>
      <w:r>
        <w:t>Policy_Number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:rsidR="00402ABF" w:rsidRDefault="00402ABF" w:rsidP="00402ABF">
      <w:r>
        <w:t xml:space="preserve">    </w:t>
      </w:r>
      <w:proofErr w:type="spellStart"/>
      <w:r>
        <w:t>Claimant_Occupation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402ABF" w:rsidRDefault="00402ABF" w:rsidP="00402ABF">
      <w:r>
        <w:t xml:space="preserve">    </w:t>
      </w:r>
      <w:proofErr w:type="spellStart"/>
      <w:r>
        <w:t>Loss_Date</w:t>
      </w:r>
      <w:proofErr w:type="spellEnd"/>
      <w:r>
        <w:t xml:space="preserve"> date not null default </w:t>
      </w:r>
      <w:proofErr w:type="spellStart"/>
      <w:r>
        <w:t>current_date</w:t>
      </w:r>
      <w:proofErr w:type="spellEnd"/>
      <w:r>
        <w:t>,</w:t>
      </w:r>
    </w:p>
    <w:p w:rsidR="00402ABF" w:rsidRDefault="00402ABF" w:rsidP="00402ABF">
      <w:r>
        <w:t xml:space="preserve">   </w:t>
      </w:r>
      <w:proofErr w:type="spellStart"/>
      <w:r>
        <w:t>Claim_Amount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25,2),</w:t>
      </w:r>
    </w:p>
    <w:p w:rsidR="00402ABF" w:rsidRDefault="00402ABF" w:rsidP="00402ABF">
      <w:r>
        <w:t xml:space="preserve">   </w:t>
      </w:r>
      <w:proofErr w:type="spellStart"/>
      <w:r>
        <w:t>Claim_Paid_Amount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25,2) null,</w:t>
      </w:r>
    </w:p>
    <w:p w:rsidR="00402ABF" w:rsidRDefault="00402ABF" w:rsidP="00402ABF">
      <w:r>
        <w:t xml:space="preserve"> </w:t>
      </w:r>
      <w:proofErr w:type="spellStart"/>
      <w:r>
        <w:t>Claim_Paid_Date</w:t>
      </w:r>
      <w:proofErr w:type="spellEnd"/>
      <w:r>
        <w:t xml:space="preserve"> date null default </w:t>
      </w:r>
      <w:proofErr w:type="spellStart"/>
      <w:r>
        <w:t>current_date</w:t>
      </w:r>
      <w:proofErr w:type="spellEnd"/>
    </w:p>
    <w:p w:rsidR="00402ABF" w:rsidRDefault="00402ABF" w:rsidP="00402ABF">
      <w:r>
        <w:t>);</w:t>
      </w:r>
    </w:p>
    <w:p w:rsidR="00402ABF" w:rsidRDefault="00402ABF" w:rsidP="00402ABF"/>
    <w:p w:rsidR="00402ABF" w:rsidRDefault="00402ABF" w:rsidP="00402ABF">
      <w:r>
        <w:t>INSERT INTO claim</w:t>
      </w:r>
    </w:p>
    <w:p w:rsidR="00402ABF" w:rsidRDefault="00402ABF" w:rsidP="00402ABF">
      <w:r>
        <w:t>VALUES ('C123450000', '12/5/20', '</w:t>
      </w:r>
      <w:proofErr w:type="spellStart"/>
      <w:r>
        <w:t>Automobile_accident</w:t>
      </w:r>
      <w:proofErr w:type="spellEnd"/>
      <w:r>
        <w:t>',</w:t>
      </w:r>
      <w:r>
        <w:tab/>
        <w:t>'8/1/75</w:t>
      </w:r>
      <w:proofErr w:type="gramStart"/>
      <w:r>
        <w:t>' ,</w:t>
      </w:r>
      <w:proofErr w:type="gramEnd"/>
      <w:r>
        <w:tab/>
        <w:t>'N' ,</w:t>
      </w:r>
      <w:r>
        <w:tab/>
        <w:t>'Joe' ,</w:t>
      </w:r>
      <w:r>
        <w:tab/>
        <w:t>'Smith',</w:t>
      </w:r>
      <w:r>
        <w:tab/>
        <w:t>'P987654321',</w:t>
      </w:r>
      <w:r>
        <w:tab/>
        <w:t>'Physician',</w:t>
      </w:r>
      <w:r>
        <w:tab/>
        <w:t>'12/4/20',</w:t>
      </w:r>
      <w:r>
        <w:tab/>
        <w:t>'5000.00',NULL, NULL),</w:t>
      </w:r>
      <w:r>
        <w:tab/>
      </w:r>
      <w:r>
        <w:tab/>
      </w:r>
    </w:p>
    <w:p w:rsidR="00402ABF" w:rsidRDefault="00402ABF" w:rsidP="00402ABF">
      <w:r>
        <w:t>('C123441000',</w:t>
      </w:r>
      <w:r>
        <w:tab/>
        <w:t>'8/5/19',</w:t>
      </w:r>
      <w:r>
        <w:tab/>
        <w:t>'</w:t>
      </w:r>
      <w:proofErr w:type="spellStart"/>
      <w:r>
        <w:t>Automobile_accident</w:t>
      </w:r>
      <w:proofErr w:type="spellEnd"/>
      <w:r>
        <w:t>',</w:t>
      </w:r>
      <w:r>
        <w:tab/>
        <w:t>'8/1/75',</w:t>
      </w:r>
      <w:r>
        <w:tab/>
        <w:t>'N',</w:t>
      </w:r>
      <w:r>
        <w:tab/>
        <w:t>'Joe</w:t>
      </w:r>
      <w:proofErr w:type="gramStart"/>
      <w:r>
        <w:t>' ,</w:t>
      </w:r>
      <w:proofErr w:type="gramEnd"/>
      <w:r>
        <w:tab/>
        <w:t>'Smith',</w:t>
      </w:r>
      <w:r>
        <w:tab/>
        <w:t>'P987654321',</w:t>
      </w:r>
      <w:r>
        <w:tab/>
        <w:t>'Physician',</w:t>
      </w:r>
      <w:r>
        <w:tab/>
        <w:t>'8/2/19',</w:t>
      </w:r>
      <w:r>
        <w:tab/>
        <w:t>'7600.00',</w:t>
      </w:r>
      <w:r>
        <w:tab/>
        <w:t>'7100.00',</w:t>
      </w:r>
      <w:r>
        <w:tab/>
        <w:t>'9/5/19'),</w:t>
      </w:r>
    </w:p>
    <w:p w:rsidR="00402ABF" w:rsidRDefault="00402ABF" w:rsidP="00402ABF">
      <w:r>
        <w:t>('C123440000',</w:t>
      </w:r>
      <w:r>
        <w:tab/>
        <w:t>'10/15/20',</w:t>
      </w:r>
      <w:r>
        <w:tab/>
        <w:t>'Robbery</w:t>
      </w:r>
      <w:proofErr w:type="gramStart"/>
      <w:r>
        <w:t>' ,</w:t>
      </w:r>
      <w:proofErr w:type="gramEnd"/>
      <w:r>
        <w:tab/>
        <w:t>'3/20/86'</w:t>
      </w:r>
      <w:r>
        <w:tab/>
        <w:t>,'N',</w:t>
      </w:r>
      <w:r>
        <w:tab/>
        <w:t>'Mary',</w:t>
      </w:r>
      <w:r>
        <w:tab/>
        <w:t>'Roberts',</w:t>
      </w:r>
      <w:r>
        <w:tab/>
        <w:t>'P987654111',</w:t>
      </w:r>
      <w:r>
        <w:tab/>
        <w:t>'Not provided',</w:t>
      </w:r>
      <w:r>
        <w:tab/>
        <w:t>'10/1/20',</w:t>
      </w:r>
      <w:r>
        <w:tab/>
        <w:t>'25000.00',</w:t>
      </w:r>
      <w:r>
        <w:tab/>
        <w:t>'20000.00',</w:t>
      </w:r>
      <w:r>
        <w:tab/>
        <w:t>'11/5/20'),</w:t>
      </w:r>
    </w:p>
    <w:p w:rsidR="00402ABF" w:rsidRDefault="00402ABF" w:rsidP="00402ABF">
      <w:r>
        <w:t>('C345478900',</w:t>
      </w:r>
      <w:r>
        <w:tab/>
        <w:t>'7/13/20'</w:t>
      </w:r>
      <w:r>
        <w:tab/>
        <w:t>,'Property',</w:t>
      </w:r>
      <w:r>
        <w:tab/>
        <w:t>'5/27/90'</w:t>
      </w:r>
      <w:r>
        <w:tab/>
        <w:t>,'N'</w:t>
      </w:r>
      <w:r>
        <w:tab/>
        <w:t>,'Aditya',</w:t>
      </w:r>
      <w:r>
        <w:tab/>
        <w:t>'Reddy',</w:t>
      </w:r>
      <w:r>
        <w:tab/>
        <w:t>'P987654222',</w:t>
      </w:r>
      <w:r>
        <w:tab/>
        <w:t>'</w:t>
      </w:r>
      <w:proofErr w:type="spellStart"/>
      <w:r>
        <w:t>Business_Owner</w:t>
      </w:r>
      <w:proofErr w:type="spellEnd"/>
      <w:r>
        <w:t>',</w:t>
      </w:r>
      <w:r>
        <w:tab/>
        <w:t>'7/12/20',</w:t>
      </w:r>
      <w:r>
        <w:tab/>
        <w:t>'10000.00',</w:t>
      </w:r>
      <w:r>
        <w:tab/>
        <w:t>'8000.00',</w:t>
      </w:r>
      <w:r>
        <w:tab/>
        <w:t>'8/12/20');</w:t>
      </w:r>
    </w:p>
    <w:p w:rsidR="00402ABF" w:rsidRDefault="00402ABF" w:rsidP="00402ABF"/>
    <w:p w:rsidR="00402ABF" w:rsidRDefault="00402ABF" w:rsidP="00402ABF"/>
    <w:p w:rsidR="00402ABF" w:rsidRDefault="00402ABF" w:rsidP="00402ABF"/>
    <w:p w:rsidR="00402ABF" w:rsidRDefault="00402ABF" w:rsidP="00402ABF">
      <w:r>
        <w:t>DROP TABLE IF EXISTS customer1;</w:t>
      </w:r>
    </w:p>
    <w:p w:rsidR="00402ABF" w:rsidRDefault="00402ABF" w:rsidP="00402ABF">
      <w:r>
        <w:t>CREATE TABLE customer1(</w:t>
      </w:r>
    </w:p>
    <w:p w:rsidR="00402ABF" w:rsidRDefault="00402ABF" w:rsidP="00402ABF">
      <w:r>
        <w:t xml:space="preserve">    </w:t>
      </w:r>
      <w:proofErr w:type="spellStart"/>
      <w:r>
        <w:t>Customer_ID_Number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 primary key,</w:t>
      </w:r>
    </w:p>
    <w:p w:rsidR="00402ABF" w:rsidRDefault="00402ABF" w:rsidP="00402ABF">
      <w:r>
        <w:t xml:space="preserve">    </w:t>
      </w:r>
      <w:proofErr w:type="spellStart"/>
      <w:r>
        <w:t>Customer_First_Name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402ABF" w:rsidRDefault="00402ABF" w:rsidP="00402ABF">
      <w:r>
        <w:t xml:space="preserve">    </w:t>
      </w:r>
      <w:proofErr w:type="spellStart"/>
      <w:r>
        <w:t>Customer_Last_Name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402ABF" w:rsidRDefault="00402ABF" w:rsidP="00402ABF">
      <w:r>
        <w:t xml:space="preserve">    </w:t>
      </w:r>
      <w:proofErr w:type="spellStart"/>
      <w:r>
        <w:t>Customer_Type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:rsidR="00402ABF" w:rsidRDefault="00402ABF" w:rsidP="00402ABF">
      <w:r>
        <w:t xml:space="preserve">    </w:t>
      </w:r>
      <w:proofErr w:type="spellStart"/>
      <w:r>
        <w:t>Business_Name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402ABF" w:rsidRDefault="00402ABF" w:rsidP="00402ABF">
      <w:r>
        <w:lastRenderedPageBreak/>
        <w:t xml:space="preserve">    </w:t>
      </w:r>
      <w:proofErr w:type="spellStart"/>
      <w:r>
        <w:t>Address_Street_Name_Line_One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402ABF" w:rsidRDefault="00402ABF" w:rsidP="00402ABF">
      <w:r>
        <w:t xml:space="preserve">    </w:t>
      </w:r>
      <w:proofErr w:type="spellStart"/>
      <w:r>
        <w:t>Address_City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402ABF" w:rsidRDefault="00402ABF" w:rsidP="00402ABF">
      <w:r>
        <w:t xml:space="preserve">   </w:t>
      </w:r>
      <w:proofErr w:type="spellStart"/>
      <w:r>
        <w:t>Address_State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402ABF" w:rsidRDefault="00402ABF" w:rsidP="00402ABF">
      <w:r>
        <w:t xml:space="preserve">   </w:t>
      </w:r>
      <w:proofErr w:type="spellStart"/>
      <w:r>
        <w:t>Address_Postal_Code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402ABF" w:rsidRDefault="00402ABF" w:rsidP="00402ABF">
      <w:r>
        <w:t xml:space="preserve">   </w:t>
      </w:r>
      <w:proofErr w:type="spellStart"/>
      <w:r>
        <w:t>Address_Type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402ABF" w:rsidRDefault="00402ABF" w:rsidP="00402ABF">
      <w:r>
        <w:t xml:space="preserve">  </w:t>
      </w:r>
      <w:proofErr w:type="spellStart"/>
      <w:r>
        <w:t>Customer_Birth_Date</w:t>
      </w:r>
      <w:proofErr w:type="spellEnd"/>
      <w:r>
        <w:t xml:space="preserve"> </w:t>
      </w:r>
      <w:proofErr w:type="gramStart"/>
      <w:r>
        <w:t>date ,</w:t>
      </w:r>
      <w:proofErr w:type="gramEnd"/>
    </w:p>
    <w:p w:rsidR="00402ABF" w:rsidRDefault="00402ABF" w:rsidP="00402ABF">
      <w:r>
        <w:t xml:space="preserve">  </w:t>
      </w:r>
      <w:proofErr w:type="spellStart"/>
      <w:r>
        <w:t>Risk_Score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402ABF" w:rsidRDefault="00402ABF" w:rsidP="00402ABF">
      <w:r>
        <w:t>);</w:t>
      </w:r>
    </w:p>
    <w:p w:rsidR="00402ABF" w:rsidRDefault="00402ABF" w:rsidP="00402ABF"/>
    <w:p w:rsidR="00402ABF" w:rsidRDefault="00402ABF" w:rsidP="00402ABF">
      <w:r>
        <w:t>INSERT into customer1</w:t>
      </w:r>
    </w:p>
    <w:p w:rsidR="00402ABF" w:rsidRDefault="00402ABF" w:rsidP="00402ABF">
      <w:r>
        <w:t xml:space="preserve">  </w:t>
      </w:r>
      <w:proofErr w:type="gramStart"/>
      <w:r>
        <w:t>VALUES(</w:t>
      </w:r>
      <w:proofErr w:type="gramEnd"/>
      <w:r>
        <w:t>777543325,</w:t>
      </w:r>
      <w:r>
        <w:tab/>
        <w:t xml:space="preserve">'Mary', </w:t>
      </w:r>
      <w:r>
        <w:tab/>
        <w:t>'Roberts',</w:t>
      </w:r>
      <w:r>
        <w:tab/>
        <w:t>'Individual', NULL,</w:t>
      </w:r>
      <w:r>
        <w:tab/>
        <w:t xml:space="preserve">'123 Main </w:t>
      </w:r>
      <w:proofErr w:type="spellStart"/>
      <w:r>
        <w:t>Street',NULL</w:t>
      </w:r>
      <w:proofErr w:type="spellEnd"/>
      <w:r>
        <w:t>,</w:t>
      </w:r>
      <w:r>
        <w:tab/>
        <w:t>'Chicago',</w:t>
      </w:r>
      <w:r>
        <w:tab/>
        <w:t>'Illinois',</w:t>
      </w:r>
      <w:r>
        <w:tab/>
        <w:t>60007,</w:t>
      </w:r>
      <w:r>
        <w:tab/>
        <w:t>'Residential',</w:t>
      </w:r>
      <w:r>
        <w:tab/>
        <w:t>'3/20/86',75) ,</w:t>
      </w:r>
    </w:p>
    <w:p w:rsidR="00402ABF" w:rsidRDefault="00402ABF" w:rsidP="00402ABF">
      <w:r>
        <w:t>(777543800,</w:t>
      </w:r>
      <w:r>
        <w:tab/>
        <w:t xml:space="preserve">'Joe', </w:t>
      </w:r>
      <w:r>
        <w:tab/>
        <w:t>'Smith',</w:t>
      </w:r>
      <w:r>
        <w:tab/>
        <w:t>'Individual',</w:t>
      </w:r>
      <w:r>
        <w:tab/>
        <w:t>NULL,</w:t>
      </w:r>
      <w:r>
        <w:tab/>
        <w:t xml:space="preserve">'123 Park </w:t>
      </w:r>
      <w:proofErr w:type="spellStart"/>
      <w:r>
        <w:t>Avenue</w:t>
      </w:r>
      <w:proofErr w:type="gramStart"/>
      <w:r>
        <w:t>',NULL</w:t>
      </w:r>
      <w:proofErr w:type="spellEnd"/>
      <w:proofErr w:type="gramEnd"/>
      <w:r>
        <w:t>, 'New York',</w:t>
      </w:r>
      <w:r>
        <w:tab/>
        <w:t>'New York',</w:t>
      </w:r>
      <w:r>
        <w:tab/>
        <w:t>10017,</w:t>
      </w:r>
      <w:r>
        <w:tab/>
        <w:t>'Residential',</w:t>
      </w:r>
      <w:r>
        <w:tab/>
        <w:t>'2/27/63',</w:t>
      </w:r>
      <w:r>
        <w:tab/>
        <w:t>70),</w:t>
      </w:r>
    </w:p>
    <w:p w:rsidR="00402ABF" w:rsidRDefault="00402ABF" w:rsidP="00402ABF">
      <w:r>
        <w:t>(776983401,</w:t>
      </w:r>
      <w:r>
        <w:tab/>
        <w:t>'Aditya',</w:t>
      </w:r>
      <w:r>
        <w:tab/>
        <w:t>'Reddy',</w:t>
      </w:r>
      <w:r>
        <w:tab/>
        <w:t>'Business'</w:t>
      </w:r>
      <w:r>
        <w:tab/>
        <w:t>,'ABC Systems'</w:t>
      </w:r>
      <w:r>
        <w:tab/>
        <w:t>,'222 Hyde Street',</w:t>
      </w:r>
      <w:r>
        <w:tab/>
        <w:t>'Floor 2',</w:t>
      </w:r>
      <w:r>
        <w:tab/>
        <w:t>'San Francisco',</w:t>
      </w:r>
      <w:r>
        <w:tab/>
        <w:t>'California'</w:t>
      </w:r>
      <w:r>
        <w:tab/>
        <w:t>,94123</w:t>
      </w:r>
      <w:r>
        <w:tab/>
        <w:t>,'Business', NULL</w:t>
      </w:r>
      <w:r>
        <w:tab/>
        <w:t>,50);</w:t>
      </w:r>
    </w:p>
    <w:p w:rsidR="00402ABF" w:rsidRDefault="00402ABF" w:rsidP="00402ABF"/>
    <w:p w:rsidR="00402ABF" w:rsidRDefault="00402ABF" w:rsidP="00402ABF">
      <w:r>
        <w:t xml:space="preserve">DROP TABLE IF EXISTS </w:t>
      </w:r>
      <w:proofErr w:type="spellStart"/>
      <w:r>
        <w:t>policy_detail</w:t>
      </w:r>
      <w:proofErr w:type="spellEnd"/>
      <w:r>
        <w:t>;</w:t>
      </w:r>
    </w:p>
    <w:p w:rsidR="00402ABF" w:rsidRDefault="00402ABF" w:rsidP="00402ABF">
      <w:r>
        <w:t xml:space="preserve">CREATE TABLE </w:t>
      </w:r>
      <w:proofErr w:type="spellStart"/>
      <w:r>
        <w:t>policy_</w:t>
      </w:r>
      <w:proofErr w:type="gramStart"/>
      <w:r>
        <w:t>detail</w:t>
      </w:r>
      <w:proofErr w:type="spellEnd"/>
      <w:r>
        <w:t>(</w:t>
      </w:r>
      <w:proofErr w:type="gramEnd"/>
    </w:p>
    <w:p w:rsidR="00402ABF" w:rsidRDefault="00402ABF" w:rsidP="00402ABF">
      <w:proofErr w:type="spellStart"/>
      <w:r>
        <w:t>Customer_ID_Number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402ABF" w:rsidRDefault="00402ABF" w:rsidP="00402ABF">
      <w:proofErr w:type="spellStart"/>
      <w:r>
        <w:t>Policy_Number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402ABF" w:rsidRDefault="00402ABF" w:rsidP="00402ABF">
      <w:proofErr w:type="spellStart"/>
      <w:r>
        <w:t>Policy_Effective_Date</w:t>
      </w:r>
      <w:proofErr w:type="spellEnd"/>
      <w:r>
        <w:t xml:space="preserve"> date,</w:t>
      </w:r>
    </w:p>
    <w:p w:rsidR="00402ABF" w:rsidRDefault="00402ABF" w:rsidP="00402ABF">
      <w:proofErr w:type="spellStart"/>
      <w:r>
        <w:t>Policy_Expiration_Date</w:t>
      </w:r>
      <w:proofErr w:type="spellEnd"/>
      <w:r>
        <w:t xml:space="preserve"> date,</w:t>
      </w:r>
    </w:p>
    <w:p w:rsidR="00402ABF" w:rsidRDefault="00402ABF" w:rsidP="00402ABF">
      <w:proofErr w:type="spellStart"/>
      <w:r>
        <w:t>Policy_Limit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15,2),</w:t>
      </w:r>
    </w:p>
    <w:p w:rsidR="00402ABF" w:rsidRDefault="00402ABF" w:rsidP="00402ABF">
      <w:proofErr w:type="spellStart"/>
      <w:r>
        <w:t>Policy_Type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402ABF" w:rsidRDefault="00402ABF" w:rsidP="00402ABF">
      <w:proofErr w:type="spellStart"/>
      <w:r>
        <w:t>Currency_Type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3),</w:t>
      </w:r>
    </w:p>
    <w:p w:rsidR="00402ABF" w:rsidRDefault="00402ABF" w:rsidP="00402ABF">
      <w:proofErr w:type="spellStart"/>
      <w:r>
        <w:t>Premium_Cost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25,2)</w:t>
      </w:r>
    </w:p>
    <w:p w:rsidR="00402ABF" w:rsidRDefault="00402ABF" w:rsidP="00402ABF">
      <w:r>
        <w:t>);</w:t>
      </w:r>
    </w:p>
    <w:p w:rsidR="00402ABF" w:rsidRDefault="00402ABF" w:rsidP="00402ABF"/>
    <w:p w:rsidR="00402ABF" w:rsidRDefault="00402ABF" w:rsidP="00402ABF">
      <w:r>
        <w:t xml:space="preserve">INSERT INTO </w:t>
      </w:r>
      <w:proofErr w:type="spellStart"/>
      <w:r>
        <w:t>policy_detail</w:t>
      </w:r>
      <w:proofErr w:type="spellEnd"/>
    </w:p>
    <w:p w:rsidR="00402ABF" w:rsidRDefault="00402ABF" w:rsidP="00402ABF">
      <w:r>
        <w:t>VALUES</w:t>
      </w:r>
    </w:p>
    <w:p w:rsidR="00402ABF" w:rsidRDefault="00402ABF" w:rsidP="00402ABF">
      <w:r>
        <w:t>(777543800,</w:t>
      </w:r>
      <w:r>
        <w:tab/>
        <w:t>'P987654321',</w:t>
      </w:r>
      <w:r>
        <w:tab/>
        <w:t>'2/11/20',</w:t>
      </w:r>
      <w:r>
        <w:tab/>
        <w:t>'2/11/21',</w:t>
      </w:r>
      <w:r>
        <w:tab/>
        <w:t>500000.00,</w:t>
      </w:r>
      <w:r>
        <w:tab/>
        <w:t>'Automobile',</w:t>
      </w:r>
      <w:r>
        <w:tab/>
        <w:t>'USD',2600.</w:t>
      </w:r>
      <w:proofErr w:type="gramStart"/>
      <w:r>
        <w:t>00 )</w:t>
      </w:r>
      <w:proofErr w:type="gramEnd"/>
      <w:r>
        <w:t>,</w:t>
      </w:r>
    </w:p>
    <w:p w:rsidR="00402ABF" w:rsidRDefault="00402ABF" w:rsidP="00402ABF">
      <w:r>
        <w:t>(777543800,</w:t>
      </w:r>
      <w:r>
        <w:tab/>
        <w:t>'P987654321',</w:t>
      </w:r>
      <w:r>
        <w:tab/>
        <w:t>'2/11/19',</w:t>
      </w:r>
      <w:r>
        <w:tab/>
        <w:t>'2/11/20',</w:t>
      </w:r>
      <w:r>
        <w:tab/>
        <w:t>500000.00,</w:t>
      </w:r>
      <w:r>
        <w:tab/>
        <w:t>'Automobile',</w:t>
      </w:r>
      <w:r>
        <w:tab/>
        <w:t>'USD',</w:t>
      </w:r>
      <w:r>
        <w:tab/>
        <w:t>2300.00),</w:t>
      </w:r>
    </w:p>
    <w:p w:rsidR="00402ABF" w:rsidRDefault="00402ABF" w:rsidP="00402ABF">
      <w:r>
        <w:t>(777543800,</w:t>
      </w:r>
      <w:r>
        <w:tab/>
        <w:t>'P987654321',</w:t>
      </w:r>
      <w:r>
        <w:tab/>
        <w:t>'2/11/18',</w:t>
      </w:r>
      <w:r>
        <w:tab/>
        <w:t>'2/11/19',</w:t>
      </w:r>
      <w:r>
        <w:tab/>
        <w:t>500000.00,</w:t>
      </w:r>
      <w:r>
        <w:tab/>
        <w:t>'Automobile',</w:t>
      </w:r>
      <w:r>
        <w:tab/>
        <w:t>'USD',</w:t>
      </w:r>
      <w:r>
        <w:tab/>
        <w:t>2150.00),</w:t>
      </w:r>
    </w:p>
    <w:p w:rsidR="00402ABF" w:rsidRDefault="00402ABF" w:rsidP="00402ABF">
      <w:r>
        <w:t>(777543800,</w:t>
      </w:r>
      <w:r>
        <w:tab/>
        <w:t>'P987654321',</w:t>
      </w:r>
      <w:r>
        <w:tab/>
        <w:t>'2/11/17',</w:t>
      </w:r>
      <w:r>
        <w:tab/>
        <w:t>'2/11/18',</w:t>
      </w:r>
      <w:r>
        <w:tab/>
        <w:t>500000.00,</w:t>
      </w:r>
      <w:r>
        <w:tab/>
        <w:t>'Automobile',</w:t>
      </w:r>
      <w:r>
        <w:tab/>
        <w:t>'USD',</w:t>
      </w:r>
      <w:r>
        <w:tab/>
        <w:t>2100.00),</w:t>
      </w:r>
    </w:p>
    <w:p w:rsidR="00402ABF" w:rsidRDefault="00402ABF" w:rsidP="00402ABF">
      <w:r>
        <w:t>(777543325,</w:t>
      </w:r>
      <w:r>
        <w:tab/>
        <w:t>'P987654111',</w:t>
      </w:r>
      <w:r>
        <w:tab/>
        <w:t>'3/15/20',</w:t>
      </w:r>
      <w:r>
        <w:tab/>
        <w:t>'3/15/21',</w:t>
      </w:r>
      <w:r>
        <w:tab/>
        <w:t>5000000.00,'Excess/Umbrella',</w:t>
      </w:r>
      <w:r>
        <w:tab/>
        <w:t>'USD',</w:t>
      </w:r>
      <w:r>
        <w:tab/>
        <w:t>5500.00),</w:t>
      </w:r>
    </w:p>
    <w:p w:rsidR="00402ABF" w:rsidRDefault="00402ABF" w:rsidP="00402ABF">
      <w:r>
        <w:t>(776983401,</w:t>
      </w:r>
      <w:r>
        <w:tab/>
        <w:t>'P987654222',</w:t>
      </w:r>
      <w:r>
        <w:tab/>
        <w:t>'6/15/20',</w:t>
      </w:r>
      <w:r>
        <w:tab/>
        <w:t>'6/15/20',</w:t>
      </w:r>
      <w:r>
        <w:tab/>
        <w:t>3000000.00,</w:t>
      </w:r>
      <w:r>
        <w:tab/>
        <w:t>'Property',</w:t>
      </w:r>
      <w:r>
        <w:tab/>
        <w:t>'USD'</w:t>
      </w:r>
      <w:r>
        <w:tab/>
        <w:t>,10000.00);</w:t>
      </w:r>
    </w:p>
    <w:p w:rsidR="00402ABF" w:rsidRDefault="00402ABF" w:rsidP="00402ABF"/>
    <w:p w:rsidR="00402ABF" w:rsidRDefault="00402ABF" w:rsidP="00402ABF">
      <w:r>
        <w:lastRenderedPageBreak/>
        <w:t>DROP TABLE IF EXISTS reserves;</w:t>
      </w:r>
    </w:p>
    <w:p w:rsidR="00402ABF" w:rsidRDefault="00402ABF" w:rsidP="00402ABF">
      <w:r>
        <w:t xml:space="preserve">CREATE TABLE </w:t>
      </w:r>
      <w:proofErr w:type="gramStart"/>
      <w:r>
        <w:t>reserves(</w:t>
      </w:r>
      <w:proofErr w:type="gramEnd"/>
    </w:p>
    <w:p w:rsidR="00402ABF" w:rsidRDefault="00402ABF" w:rsidP="00402ABF">
      <w:proofErr w:type="spellStart"/>
      <w:r>
        <w:t>Customer_ID_Number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402ABF" w:rsidRDefault="00402ABF" w:rsidP="00402ABF">
      <w:proofErr w:type="spellStart"/>
      <w:r>
        <w:t>Policy_Number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402ABF" w:rsidRDefault="00402ABF" w:rsidP="00402ABF">
      <w:proofErr w:type="spellStart"/>
      <w:r>
        <w:t>reserved_Amount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15,2),</w:t>
      </w:r>
    </w:p>
    <w:p w:rsidR="00402ABF" w:rsidRDefault="00402ABF" w:rsidP="00402ABF">
      <w:proofErr w:type="spellStart"/>
      <w:r>
        <w:t>reserved_date</w:t>
      </w:r>
      <w:proofErr w:type="spellEnd"/>
      <w:r>
        <w:t xml:space="preserve"> date not null,</w:t>
      </w:r>
    </w:p>
    <w:p w:rsidR="00402ABF" w:rsidRDefault="00402ABF" w:rsidP="00402ABF">
      <w:r>
        <w:t xml:space="preserve">primary </w:t>
      </w:r>
      <w:proofErr w:type="gramStart"/>
      <w:r>
        <w:t>key(</w:t>
      </w:r>
      <w:proofErr w:type="spellStart"/>
      <w:proofErr w:type="gramEnd"/>
      <w:r>
        <w:t>reserved_date</w:t>
      </w:r>
      <w:proofErr w:type="spellEnd"/>
      <w:r>
        <w:t xml:space="preserve"> )</w:t>
      </w:r>
    </w:p>
    <w:p w:rsidR="00402ABF" w:rsidRDefault="00402ABF" w:rsidP="00402ABF">
      <w:r>
        <w:t>);</w:t>
      </w:r>
    </w:p>
    <w:p w:rsidR="00402ABF" w:rsidRDefault="00402ABF" w:rsidP="00402ABF"/>
    <w:p w:rsidR="00402ABF" w:rsidRDefault="00402ABF" w:rsidP="00402ABF">
      <w:r>
        <w:t>Insert into reserves</w:t>
      </w:r>
    </w:p>
    <w:p w:rsidR="00402ABF" w:rsidRDefault="00402ABF" w:rsidP="00402ABF">
      <w:r>
        <w:t>Values (777543325,</w:t>
      </w:r>
      <w:r>
        <w:tab/>
        <w:t>'P987654111', 5000.00, '3/15/20'),</w:t>
      </w:r>
    </w:p>
    <w:p w:rsidR="00402ABF" w:rsidRDefault="00402ABF" w:rsidP="00402ABF">
      <w:r>
        <w:t>(776983401,</w:t>
      </w:r>
      <w:r>
        <w:tab/>
        <w:t>'P987654222',</w:t>
      </w:r>
      <w:r>
        <w:tab/>
        <w:t>7000.00,</w:t>
      </w:r>
      <w:r>
        <w:tab/>
        <w:t>'6/15/20'),</w:t>
      </w:r>
    </w:p>
    <w:p w:rsidR="00402ABF" w:rsidRDefault="00402ABF" w:rsidP="00402ABF">
      <w:r>
        <w:t>(777543800,</w:t>
      </w:r>
      <w:r>
        <w:tab/>
        <w:t>'P987654321',</w:t>
      </w:r>
      <w:r>
        <w:tab/>
        <w:t>1500.00,</w:t>
      </w:r>
      <w:r>
        <w:tab/>
        <w:t>'2/11/17'),</w:t>
      </w:r>
    </w:p>
    <w:p w:rsidR="00402ABF" w:rsidRDefault="00402ABF" w:rsidP="00402ABF">
      <w:r>
        <w:t>(777543800,</w:t>
      </w:r>
      <w:r>
        <w:tab/>
        <w:t>'P987654321'</w:t>
      </w:r>
      <w:r>
        <w:tab/>
        <w:t>,1500.00,</w:t>
      </w:r>
      <w:r>
        <w:tab/>
        <w:t>'2/11/18'),</w:t>
      </w:r>
    </w:p>
    <w:p w:rsidR="00402ABF" w:rsidRDefault="00402ABF" w:rsidP="00402ABF">
      <w:r>
        <w:t>(777543800,</w:t>
      </w:r>
      <w:r>
        <w:tab/>
        <w:t>'P987654321',</w:t>
      </w:r>
      <w:r>
        <w:tab/>
        <w:t>1500.00,</w:t>
      </w:r>
      <w:r>
        <w:tab/>
        <w:t>'2/11/19');</w:t>
      </w:r>
    </w:p>
    <w:p w:rsidR="00402ABF" w:rsidRDefault="00402ABF" w:rsidP="00402ABF"/>
    <w:p w:rsidR="00402ABF" w:rsidRDefault="00402ABF" w:rsidP="00402ABF"/>
    <w:p w:rsidR="00402ABF" w:rsidRDefault="00402ABF" w:rsidP="00402ABF">
      <w:r>
        <w:rPr>
          <w:noProof/>
        </w:rPr>
        <w:drawing>
          <wp:inline distT="0" distB="0" distL="0" distR="0">
            <wp:extent cx="5943600" cy="5059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1-24 at 8.24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BF" w:rsidRDefault="00402ABF" w:rsidP="00402ABF">
      <w:r>
        <w:rPr>
          <w:noProof/>
        </w:rPr>
        <w:lastRenderedPageBreak/>
        <w:drawing>
          <wp:inline distT="0" distB="0" distL="0" distR="0">
            <wp:extent cx="5943600" cy="398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1-24 at 8.24.4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BF" w:rsidRDefault="00402ABF" w:rsidP="00402ABF"/>
    <w:p w:rsidR="00402ABF" w:rsidRDefault="00402ABF" w:rsidP="00402ABF">
      <w:r>
        <w:rPr>
          <w:noProof/>
        </w:rPr>
        <w:lastRenderedPageBreak/>
        <w:drawing>
          <wp:inline distT="0" distB="0" distL="0" distR="0">
            <wp:extent cx="5943600" cy="4730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1-24 at 8.24.5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BF" w:rsidRDefault="00402ABF" w:rsidP="00402ABF"/>
    <w:p w:rsidR="00402ABF" w:rsidRDefault="00402ABF" w:rsidP="00402ABF">
      <w:r>
        <w:rPr>
          <w:noProof/>
        </w:rPr>
        <w:lastRenderedPageBreak/>
        <w:drawing>
          <wp:inline distT="0" distB="0" distL="0" distR="0">
            <wp:extent cx="5943600" cy="4860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1-24 at 8.25.1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84" w:rsidRDefault="00C70F84" w:rsidP="00402ABF"/>
    <w:p w:rsidR="00C70F84" w:rsidRDefault="00C70F84" w:rsidP="00402ABF"/>
    <w:p w:rsidR="00C70F84" w:rsidRDefault="00C70F84" w:rsidP="00402ABF">
      <w:r>
        <w:t>5 SQLS:</w:t>
      </w:r>
    </w:p>
    <w:p w:rsidR="00C70F84" w:rsidRDefault="00C70F84" w:rsidP="00402ABF"/>
    <w:p w:rsidR="00BB3BB3" w:rsidRDefault="00C70F84" w:rsidP="00C70F84">
      <w:pPr>
        <w:pStyle w:val="ListParagraph"/>
        <w:numPr>
          <w:ilvl w:val="0"/>
          <w:numId w:val="1"/>
        </w:numPr>
      </w:pPr>
      <w:r>
        <w:t xml:space="preserve">What </w:t>
      </w:r>
      <w:r w:rsidR="00BB3BB3">
        <w:t xml:space="preserve">is the customer id number who had a reserve date on </w:t>
      </w:r>
      <w:r w:rsidR="00BB3BB3" w:rsidRPr="00BB3BB3">
        <w:t>02/11/</w:t>
      </w:r>
      <w:proofErr w:type="gramStart"/>
      <w:r w:rsidR="00BB3BB3" w:rsidRPr="00BB3BB3">
        <w:t>2019</w:t>
      </w:r>
      <w:r w:rsidR="00BB3BB3">
        <w:t xml:space="preserve"> ?</w:t>
      </w:r>
      <w:proofErr w:type="gramEnd"/>
    </w:p>
    <w:p w:rsidR="00BB3BB3" w:rsidRDefault="00BB3BB3" w:rsidP="00BB3BB3"/>
    <w:p w:rsidR="00BB3BB3" w:rsidRDefault="00BB3BB3" w:rsidP="00BB3BB3">
      <w:r>
        <w:rPr>
          <w:noProof/>
        </w:rPr>
        <w:lastRenderedPageBreak/>
        <w:drawing>
          <wp:inline distT="0" distB="0" distL="0" distR="0">
            <wp:extent cx="5943600" cy="3319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01-24 at 8.42.1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B3" w:rsidRDefault="00BB3BB3" w:rsidP="00BB3BB3"/>
    <w:p w:rsidR="00C70F84" w:rsidRDefault="00C70F84" w:rsidP="00BB3BB3">
      <w:r>
        <w:t xml:space="preserve"> </w:t>
      </w:r>
    </w:p>
    <w:p w:rsidR="00BB3BB3" w:rsidRDefault="00BB3BB3" w:rsidP="00BB3BB3">
      <w:pPr>
        <w:pStyle w:val="ListParagraph"/>
        <w:numPr>
          <w:ilvl w:val="0"/>
          <w:numId w:val="1"/>
        </w:numPr>
      </w:pPr>
      <w:r>
        <w:t>Find the highest policy limit.</w:t>
      </w:r>
    </w:p>
    <w:p w:rsidR="00BB3BB3" w:rsidRDefault="00BB3BB3" w:rsidP="00BB3BB3"/>
    <w:p w:rsidR="00BB3BB3" w:rsidRDefault="00BB3BB3" w:rsidP="00BB3BB3">
      <w:r>
        <w:rPr>
          <w:noProof/>
        </w:rPr>
        <w:drawing>
          <wp:inline distT="0" distB="0" distL="0" distR="0">
            <wp:extent cx="5943600" cy="3128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2-01-24 at 8.53.2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B3" w:rsidRDefault="00BB3BB3" w:rsidP="00BB3BB3"/>
    <w:p w:rsidR="00BB3BB3" w:rsidRDefault="00BB3BB3" w:rsidP="00BB3BB3">
      <w:pPr>
        <w:pStyle w:val="ListParagraph"/>
        <w:numPr>
          <w:ilvl w:val="0"/>
          <w:numId w:val="1"/>
        </w:numPr>
      </w:pPr>
      <w:r>
        <w:t>List how many claimants belong in each occupation listed in the claims table.</w:t>
      </w:r>
    </w:p>
    <w:p w:rsidR="00BB3BB3" w:rsidRDefault="00BB3BB3" w:rsidP="00BB3BB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31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2-01-24 at 9.00.3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B3" w:rsidRDefault="00BB3BB3" w:rsidP="00BB3BB3">
      <w:pPr>
        <w:pStyle w:val="ListParagraph"/>
      </w:pPr>
    </w:p>
    <w:p w:rsidR="00BB3BB3" w:rsidRDefault="00BB3BB3" w:rsidP="00BB3BB3">
      <w:pPr>
        <w:pStyle w:val="ListParagraph"/>
      </w:pPr>
    </w:p>
    <w:p w:rsidR="00BB3BB3" w:rsidRDefault="00BB3BB3" w:rsidP="00BB3BB3">
      <w:pPr>
        <w:pStyle w:val="ListParagraph"/>
      </w:pPr>
    </w:p>
    <w:p w:rsidR="00BB3BB3" w:rsidRDefault="00877CD5" w:rsidP="00877CD5">
      <w:pPr>
        <w:pStyle w:val="ListParagraph"/>
        <w:numPr>
          <w:ilvl w:val="0"/>
          <w:numId w:val="1"/>
        </w:numPr>
      </w:pPr>
      <w:r>
        <w:t xml:space="preserve">Find the total amount of </w:t>
      </w:r>
      <w:r>
        <w:t>paid claims</w:t>
      </w:r>
      <w:r>
        <w:t xml:space="preserve"> that all claimants named Joe received.</w:t>
      </w:r>
    </w:p>
    <w:p w:rsidR="00BC03C9" w:rsidRDefault="00BC03C9" w:rsidP="00BC03C9"/>
    <w:p w:rsidR="00BC03C9" w:rsidRDefault="00BC03C9" w:rsidP="00BC03C9">
      <w:r>
        <w:rPr>
          <w:noProof/>
        </w:rPr>
        <w:drawing>
          <wp:inline distT="0" distB="0" distL="0" distR="0">
            <wp:extent cx="5943600" cy="3339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2-01-24 at 9.11.1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C9" w:rsidRDefault="00BC03C9" w:rsidP="00BC03C9"/>
    <w:p w:rsidR="00BC03C9" w:rsidRDefault="00BC03C9" w:rsidP="00BC03C9">
      <w:pPr>
        <w:pStyle w:val="ListParagraph"/>
        <w:numPr>
          <w:ilvl w:val="0"/>
          <w:numId w:val="1"/>
        </w:numPr>
      </w:pPr>
      <w:r>
        <w:lastRenderedPageBreak/>
        <w:t>Find the common column on Customer1 Table and Reserves, and use the join command to join customer1 onto reserves.</w:t>
      </w:r>
    </w:p>
    <w:p w:rsidR="00BC03C9" w:rsidRDefault="00BC03C9" w:rsidP="00BC03C9"/>
    <w:p w:rsidR="00BC03C9" w:rsidRDefault="00BC03C9" w:rsidP="00BC03C9">
      <w:bookmarkStart w:id="0" w:name="_GoBack"/>
      <w:r>
        <w:rPr>
          <w:noProof/>
        </w:rPr>
        <w:drawing>
          <wp:inline distT="0" distB="0" distL="0" distR="0">
            <wp:extent cx="5943600" cy="35382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2-01-24 at 9.19.32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03C9" w:rsidSect="00BD6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9D5" w:rsidRDefault="00F359D5" w:rsidP="00C70F84">
      <w:r>
        <w:separator/>
      </w:r>
    </w:p>
  </w:endnote>
  <w:endnote w:type="continuationSeparator" w:id="0">
    <w:p w:rsidR="00F359D5" w:rsidRDefault="00F359D5" w:rsidP="00C70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9D5" w:rsidRDefault="00F359D5" w:rsidP="00C70F84">
      <w:r>
        <w:separator/>
      </w:r>
    </w:p>
  </w:footnote>
  <w:footnote w:type="continuationSeparator" w:id="0">
    <w:p w:rsidR="00F359D5" w:rsidRDefault="00F359D5" w:rsidP="00C70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611C"/>
    <w:multiLevelType w:val="hybridMultilevel"/>
    <w:tmpl w:val="6298E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3E"/>
    <w:rsid w:val="00402ABF"/>
    <w:rsid w:val="0073153E"/>
    <w:rsid w:val="00877CD5"/>
    <w:rsid w:val="00A927CC"/>
    <w:rsid w:val="00BB3BB3"/>
    <w:rsid w:val="00BC03C9"/>
    <w:rsid w:val="00BD6AB6"/>
    <w:rsid w:val="00C70F84"/>
    <w:rsid w:val="00F3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9733"/>
  <w15:chartTrackingRefBased/>
  <w15:docId w15:val="{CF117E02-CF3A-3A49-A6F7-B29AD796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F84"/>
  </w:style>
  <w:style w:type="paragraph" w:styleId="Footer">
    <w:name w:val="footer"/>
    <w:basedOn w:val="Normal"/>
    <w:link w:val="FooterChar"/>
    <w:uiPriority w:val="99"/>
    <w:unhideWhenUsed/>
    <w:rsid w:val="00C70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2022-01-25T01:29:00Z</dcterms:created>
  <dcterms:modified xsi:type="dcterms:W3CDTF">2022-01-25T02:22:00Z</dcterms:modified>
</cp:coreProperties>
</file>