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AD88" w14:textId="77777777" w:rsidR="00E90F8A" w:rsidRDefault="00D37695">
      <w:r>
        <w:t>Name: _______________________________________</w:t>
      </w:r>
    </w:p>
    <w:p w14:paraId="159AFEAB" w14:textId="77777777" w:rsidR="00D37695" w:rsidRDefault="00D37695">
      <w:r>
        <w:t>Lesson 9: Insert and Update</w:t>
      </w:r>
    </w:p>
    <w:p w14:paraId="3F1A3071" w14:textId="6AC12807" w:rsidR="00DE63FE" w:rsidRDefault="00DE63FE" w:rsidP="00DE63FE"/>
    <w:p w14:paraId="0F29919A" w14:textId="77777777" w:rsidR="00DE63FE" w:rsidRDefault="00DE63FE" w:rsidP="00DE63FE"/>
    <w:p w14:paraId="48C37A7D" w14:textId="6A18CFDF" w:rsidR="00DE63FE" w:rsidRPr="00B300B9" w:rsidRDefault="00DE63FE" w:rsidP="00DE63F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Using the following Link </w:t>
      </w:r>
      <w:hyperlink r:id="rId5" w:history="1">
        <w:r w:rsidRPr="008F4C3F">
          <w:rPr>
            <w:rStyle w:val="Hyperlink"/>
          </w:rPr>
          <w:t>https://github.com/niteen11/cuny_lagcc_micro_credential_data_analytics/tree/main/Track%20A/Unit%205%20-%20SQL_%20Relational%20Databases/guided%20exercise</w:t>
        </w:r>
      </w:hyperlink>
    </w:p>
    <w:p w14:paraId="54EB8676" w14:textId="6C183DA9" w:rsidR="00B300B9" w:rsidRDefault="00B300B9" w:rsidP="00B300B9">
      <w:r>
        <w:t xml:space="preserve">First you have to create a table than upload the </w:t>
      </w:r>
      <w:proofErr w:type="gramStart"/>
      <w:r>
        <w:t>data ,safe</w:t>
      </w:r>
      <w:proofErr w:type="gramEnd"/>
      <w:r>
        <w:t xml:space="preserve"> the table in to your Laptop and change the path </w:t>
      </w:r>
      <w:proofErr w:type="spellStart"/>
      <w:r>
        <w:t>accordingly.usr</w:t>
      </w:r>
      <w:proofErr w:type="spellEnd"/>
      <w:r>
        <w:t xml:space="preserve"> the following link for creating table,</w:t>
      </w:r>
    </w:p>
    <w:p w14:paraId="79027BB2" w14:textId="6F504CE1" w:rsidR="00B300B9" w:rsidRDefault="00B300B9" w:rsidP="00B300B9"/>
    <w:p w14:paraId="76A23F42" w14:textId="34824365" w:rsidR="00B300B9" w:rsidRDefault="00B40D55" w:rsidP="00B300B9">
      <w:hyperlink r:id="rId6" w:history="1">
        <w:r w:rsidR="00B300B9" w:rsidRPr="003C60B9">
          <w:rPr>
            <w:rStyle w:val="Hyperlink"/>
          </w:rPr>
          <w:t>https://github.com/niteen11/cuny_lagcc_micro_credential_data_analytics/blob/main/Track%20A/Unit%205%20-%20SQL_%20Relational%20Databases/guided%20exercise/student.sql</w:t>
        </w:r>
      </w:hyperlink>
    </w:p>
    <w:p w14:paraId="6ABDFA6C" w14:textId="77777777" w:rsidR="00B300B9" w:rsidRDefault="00B300B9" w:rsidP="00B300B9"/>
    <w:p w14:paraId="0E3EFA6F" w14:textId="54F4944A" w:rsidR="00DE63FE" w:rsidRDefault="00DE63FE" w:rsidP="00DE63FE">
      <w:pPr>
        <w:pStyle w:val="ListParagraph"/>
      </w:pPr>
      <w:r>
        <w:t>And attached data set (</w:t>
      </w:r>
      <w:proofErr w:type="spellStart"/>
      <w:r w:rsidRPr="00583C03">
        <w:t>Student_data</w:t>
      </w:r>
      <w:proofErr w:type="spellEnd"/>
      <w:r>
        <w:t xml:space="preserve"> and </w:t>
      </w:r>
      <w:proofErr w:type="spellStart"/>
      <w:r w:rsidRPr="00583C03">
        <w:t>Student_</w:t>
      </w:r>
      <w:proofErr w:type="gramStart"/>
      <w:r>
        <w:t>marks</w:t>
      </w:r>
      <w:proofErr w:type="spellEnd"/>
      <w:r>
        <w:t xml:space="preserve"> )</w:t>
      </w:r>
      <w:proofErr w:type="gramEnd"/>
      <w:r>
        <w:t xml:space="preserve"> answer the following questions :</w:t>
      </w:r>
    </w:p>
    <w:p w14:paraId="45E9C308" w14:textId="33EBF62E" w:rsidR="006E1713" w:rsidRDefault="006E1713" w:rsidP="00DE63FE">
      <w:pPr>
        <w:pStyle w:val="ListParagraph"/>
      </w:pPr>
    </w:p>
    <w:p w14:paraId="7E50083E" w14:textId="31E8005D" w:rsidR="006E1713" w:rsidRDefault="006E1713" w:rsidP="006E1713">
      <w:pPr>
        <w:pStyle w:val="ListParagraph"/>
        <w:numPr>
          <w:ilvl w:val="0"/>
          <w:numId w:val="3"/>
        </w:numPr>
      </w:pPr>
      <w:r>
        <w:t>Students with the highest unit4 marks</w:t>
      </w:r>
    </w:p>
    <w:p w14:paraId="2C62C129" w14:textId="7852C8FC" w:rsidR="006E1713" w:rsidRDefault="006E1713" w:rsidP="006E1713">
      <w:r>
        <w:rPr>
          <w:noProof/>
        </w:rPr>
        <w:lastRenderedPageBreak/>
        <w:drawing>
          <wp:inline distT="0" distB="0" distL="0" distR="0" wp14:anchorId="1AF55413" wp14:editId="4479C02B">
            <wp:extent cx="5943600" cy="552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1-24 at 12.09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136C" w14:textId="77777777" w:rsidR="006E1713" w:rsidRDefault="006E1713" w:rsidP="006E1713"/>
    <w:p w14:paraId="103BD6EB" w14:textId="77777777" w:rsidR="006E1713" w:rsidRDefault="006E1713" w:rsidP="006E1713">
      <w:pPr>
        <w:pStyle w:val="ListParagraph"/>
        <w:numPr>
          <w:ilvl w:val="0"/>
          <w:numId w:val="3"/>
        </w:num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8317"/>
      </w:tblGrid>
      <w:tr w:rsidR="00DE63FE" w:rsidRPr="00583C03" w14:paraId="64DBC509" w14:textId="77777777" w:rsidTr="006E1713">
        <w:tc>
          <w:tcPr>
            <w:tcW w:w="11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F3C3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3869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  <w:p w14:paraId="132DF34E" w14:textId="77777777" w:rsidR="00DE63FE" w:rsidRPr="00583C03" w:rsidRDefault="00DE63FE" w:rsidP="003240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</w:tr>
      <w:tr w:rsidR="00DE63FE" w:rsidRPr="00583C03" w14:paraId="77AFB8A1" w14:textId="77777777" w:rsidTr="006E1713">
        <w:tc>
          <w:tcPr>
            <w:tcW w:w="116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2D1F8" w14:textId="77777777" w:rsidR="00DE63FE" w:rsidRPr="00583C03" w:rsidRDefault="00DE63FE" w:rsidP="003240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F6B1" w14:textId="77777777" w:rsidR="00DE63FE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 xml:space="preserve">-- </w:t>
            </w:r>
            <w:r w:rsidRPr="00B54DA4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 xml:space="preserve">Find </w:t>
            </w: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 xml:space="preserve">students scored between 89 and 100 unit4 </w:t>
            </w:r>
          </w:p>
          <w:p w14:paraId="400D909C" w14:textId="77777777" w:rsidR="006E1713" w:rsidRDefault="006E1713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  <w:p w14:paraId="163A70FF" w14:textId="77777777" w:rsidR="006E1713" w:rsidRDefault="006E1713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  <w:p w14:paraId="78DDFFEA" w14:textId="7584419D" w:rsidR="006E1713" w:rsidRPr="00583C03" w:rsidRDefault="00695A2F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>
              <w:rPr>
                <w:rFonts w:ascii="Menlo" w:eastAsia="Times New Roman" w:hAnsi="Menlo" w:cs="Menlo"/>
                <w:noProof/>
                <w:color w:val="000000" w:themeColor="text1"/>
                <w:sz w:val="18"/>
                <w:szCs w:val="18"/>
                <w:lang w:val="en-CA" w:bidi="he-IL"/>
              </w:rPr>
              <w:lastRenderedPageBreak/>
              <w:drawing>
                <wp:inline distT="0" distB="0" distL="0" distR="0" wp14:anchorId="6DD60823" wp14:editId="0B875E05">
                  <wp:extent cx="5943600" cy="539686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2-01-24 at 12.24.24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9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3FE" w:rsidRPr="00583C03" w14:paraId="35F8D600" w14:textId="77777777" w:rsidTr="006E1713">
        <w:tc>
          <w:tcPr>
            <w:tcW w:w="11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AE5CF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10A3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  <w:p w14:paraId="210E2046" w14:textId="77777777" w:rsidR="00DE63FE" w:rsidRPr="00583C03" w:rsidRDefault="00DE63FE" w:rsidP="003240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</w:tr>
      <w:tr w:rsidR="00DE63FE" w:rsidRPr="00583C03" w14:paraId="36BBDDEC" w14:textId="77777777" w:rsidTr="006E1713">
        <w:tc>
          <w:tcPr>
            <w:tcW w:w="116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9D29" w14:textId="77777777" w:rsidR="00DE63FE" w:rsidRPr="00583C03" w:rsidRDefault="00DE63FE" w:rsidP="003240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FB99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>Open ended questions:</w:t>
            </w:r>
          </w:p>
        </w:tc>
      </w:tr>
      <w:tr w:rsidR="00DE63FE" w:rsidRPr="00583C03" w14:paraId="34E6F968" w14:textId="77777777" w:rsidTr="006E1713">
        <w:tc>
          <w:tcPr>
            <w:tcW w:w="11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6932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816D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>-- Take a closer look at the tables that you created and come up with 10 different scenarios/ questions and form SQL</w:t>
            </w:r>
          </w:p>
        </w:tc>
      </w:tr>
      <w:tr w:rsidR="00DE63FE" w:rsidRPr="00583C03" w14:paraId="1B00664A" w14:textId="77777777" w:rsidTr="006E1713">
        <w:tc>
          <w:tcPr>
            <w:tcW w:w="116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D736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2CF33" w14:textId="77777777" w:rsidR="00DE63FE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>-- Ask your colleagues</w:t>
            </w:r>
          </w:p>
          <w:p w14:paraId="011EF096" w14:textId="74378C6B" w:rsidR="00695A2F" w:rsidRPr="00583C03" w:rsidRDefault="00695A2F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</w:tr>
    </w:tbl>
    <w:p w14:paraId="3AC23098" w14:textId="79A88796" w:rsidR="00DE63FE" w:rsidRDefault="00695A2F" w:rsidP="00DC4527">
      <w:pPr>
        <w:pStyle w:val="ListParagraph"/>
        <w:numPr>
          <w:ilvl w:val="0"/>
          <w:numId w:val="1"/>
        </w:numPr>
      </w:pPr>
      <w:r>
        <w:t>How many different integer grades were in unit5?</w:t>
      </w:r>
    </w:p>
    <w:p w14:paraId="51667BCE" w14:textId="113C57E6" w:rsidR="00695A2F" w:rsidRDefault="00695A2F" w:rsidP="00695A2F">
      <w:pPr>
        <w:pStyle w:val="ListParagraph"/>
      </w:pPr>
      <w:r>
        <w:rPr>
          <w:noProof/>
        </w:rPr>
        <w:lastRenderedPageBreak/>
        <w:drawing>
          <wp:inline distT="0" distB="0" distL="0" distR="0" wp14:anchorId="4A43F734" wp14:editId="4C9AA950">
            <wp:extent cx="5943600" cy="4491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1-24 at 12.36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DC82" w14:textId="7C8C4BC7" w:rsidR="00A91D95" w:rsidRDefault="00A91D95" w:rsidP="00695A2F">
      <w:pPr>
        <w:pStyle w:val="ListParagraph"/>
      </w:pPr>
    </w:p>
    <w:p w14:paraId="2D44085B" w14:textId="240D2374" w:rsidR="00A91D95" w:rsidRDefault="00A91D95" w:rsidP="00A91D95">
      <w:pPr>
        <w:pStyle w:val="ListParagraph"/>
        <w:numPr>
          <w:ilvl w:val="0"/>
          <w:numId w:val="4"/>
        </w:numPr>
      </w:pPr>
      <w:r>
        <w:t>How many students had both a 100 integer grade in both unit2 and unit</w:t>
      </w:r>
      <w:proofErr w:type="gramStart"/>
      <w:r>
        <w:t>5 ?</w:t>
      </w:r>
      <w:proofErr w:type="gramEnd"/>
    </w:p>
    <w:p w14:paraId="0FEE3AFD" w14:textId="4CD6761B" w:rsidR="00A91D95" w:rsidRDefault="00A91D95" w:rsidP="00A91D9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F9485F1" wp14:editId="05F96CFA">
            <wp:extent cx="5943600" cy="4259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1-24 at 12.40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C7FE" w14:textId="72E99EC5" w:rsidR="00A91D95" w:rsidRDefault="00A91D95" w:rsidP="00A91D95">
      <w:pPr>
        <w:pStyle w:val="ListParagraph"/>
        <w:ind w:left="1080"/>
      </w:pPr>
    </w:p>
    <w:p w14:paraId="077CE601" w14:textId="5D906058" w:rsidR="00A91D95" w:rsidRDefault="00A91D95" w:rsidP="00A91D95">
      <w:pPr>
        <w:pStyle w:val="ListParagraph"/>
        <w:ind w:left="1080"/>
      </w:pPr>
    </w:p>
    <w:p w14:paraId="06CD01B7" w14:textId="70382165" w:rsidR="00A91D95" w:rsidRDefault="00A91D95" w:rsidP="00A91D95">
      <w:pPr>
        <w:pStyle w:val="ListParagraph"/>
        <w:numPr>
          <w:ilvl w:val="0"/>
          <w:numId w:val="3"/>
        </w:numPr>
      </w:pPr>
      <w:r>
        <w:t>Find the average score for unit3.</w:t>
      </w:r>
    </w:p>
    <w:p w14:paraId="346602BF" w14:textId="5AA4EC32" w:rsidR="00A91D95" w:rsidRDefault="00A91D95" w:rsidP="00A91D95">
      <w:r>
        <w:rPr>
          <w:noProof/>
        </w:rPr>
        <w:lastRenderedPageBreak/>
        <w:drawing>
          <wp:inline distT="0" distB="0" distL="0" distR="0" wp14:anchorId="6FC135EF" wp14:editId="6192DFEA">
            <wp:extent cx="5943600" cy="4981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1-24 at 12.43.4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325A" w14:textId="707182B2" w:rsidR="00A91D95" w:rsidRDefault="00A91D95" w:rsidP="00A91D95"/>
    <w:p w14:paraId="4DAFE2D2" w14:textId="03324F66" w:rsidR="00A91D95" w:rsidRDefault="00A91D95" w:rsidP="00A91D95">
      <w:pPr>
        <w:pStyle w:val="ListParagraph"/>
        <w:numPr>
          <w:ilvl w:val="0"/>
          <w:numId w:val="3"/>
        </w:numPr>
      </w:pPr>
      <w:r>
        <w:t>Find the work phone for the student whose name is Shina.</w:t>
      </w:r>
    </w:p>
    <w:p w14:paraId="3C1CAB8F" w14:textId="32EE6CF0" w:rsidR="00A91D95" w:rsidRDefault="00A91D95" w:rsidP="00A91D95">
      <w:pPr>
        <w:pStyle w:val="ListParagraph"/>
        <w:ind w:left="1080"/>
      </w:pPr>
    </w:p>
    <w:p w14:paraId="7FD5F173" w14:textId="244755EE" w:rsidR="00A91D95" w:rsidRDefault="00A91D95" w:rsidP="00A91D9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2A069DC" wp14:editId="0A6073D5">
            <wp:extent cx="5943600" cy="4044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01-24 at 1.03.5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4F58" w14:textId="68AA7E85" w:rsidR="00A91D95" w:rsidRDefault="00A91D95" w:rsidP="00A91D95">
      <w:pPr>
        <w:pStyle w:val="ListParagraph"/>
        <w:ind w:left="1080"/>
      </w:pPr>
    </w:p>
    <w:p w14:paraId="6FC49592" w14:textId="30156EAA" w:rsidR="00A91D95" w:rsidRDefault="00633B85" w:rsidP="00A91D95">
      <w:pPr>
        <w:pStyle w:val="ListParagraph"/>
        <w:numPr>
          <w:ilvl w:val="0"/>
          <w:numId w:val="3"/>
        </w:numPr>
      </w:pPr>
      <w:r>
        <w:t>The professor wants to take attendance by alphabetical order. Write a command where the names are</w:t>
      </w:r>
      <w:r w:rsidR="00E705D6">
        <w:t xml:space="preserve"> listed in alphabetical order.</w:t>
      </w:r>
    </w:p>
    <w:p w14:paraId="41433345" w14:textId="41EA058C" w:rsidR="00E705D6" w:rsidRDefault="00E705D6" w:rsidP="00E705D6">
      <w:r>
        <w:rPr>
          <w:noProof/>
        </w:rPr>
        <w:lastRenderedPageBreak/>
        <w:drawing>
          <wp:inline distT="0" distB="0" distL="0" distR="0" wp14:anchorId="0082A5E6" wp14:editId="4088246B">
            <wp:extent cx="5943600" cy="533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2-01-24 at 1.14.3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9C2F" w14:textId="18EEC2FA" w:rsidR="00E705D6" w:rsidRDefault="00E705D6" w:rsidP="00E705D6"/>
    <w:p w14:paraId="1ABA9E9B" w14:textId="2B5F6254" w:rsidR="00E705D6" w:rsidRDefault="00E705D6" w:rsidP="00E705D6">
      <w:pPr>
        <w:pStyle w:val="ListParagraph"/>
        <w:numPr>
          <w:ilvl w:val="0"/>
          <w:numId w:val="3"/>
        </w:numPr>
      </w:pPr>
      <w:r>
        <w:t>Count how many students are named ALANA.</w:t>
      </w:r>
    </w:p>
    <w:p w14:paraId="054BEC9D" w14:textId="1FE0A6BB" w:rsidR="00E705D6" w:rsidRDefault="00E705D6" w:rsidP="00E705D6">
      <w:pPr>
        <w:pStyle w:val="ListParagraph"/>
        <w:ind w:left="1080"/>
      </w:pPr>
      <w:bookmarkStart w:id="0" w:name="_GoBack"/>
      <w:r>
        <w:rPr>
          <w:noProof/>
        </w:rPr>
        <w:lastRenderedPageBreak/>
        <w:drawing>
          <wp:inline distT="0" distB="0" distL="0" distR="0" wp14:anchorId="086926E2" wp14:editId="7EC2FDCF">
            <wp:extent cx="5943600" cy="4652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2-01-24 at 1.20.1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5EFA"/>
    <w:multiLevelType w:val="hybridMultilevel"/>
    <w:tmpl w:val="E1B2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50A43"/>
    <w:multiLevelType w:val="hybridMultilevel"/>
    <w:tmpl w:val="1772B0E0"/>
    <w:lvl w:ilvl="0" w:tplc="A59A8AC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64624E"/>
    <w:multiLevelType w:val="hybridMultilevel"/>
    <w:tmpl w:val="6B528104"/>
    <w:lvl w:ilvl="0" w:tplc="C38A23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5"/>
    <w:rsid w:val="002D5790"/>
    <w:rsid w:val="00432C41"/>
    <w:rsid w:val="00492719"/>
    <w:rsid w:val="00633B85"/>
    <w:rsid w:val="00695A2F"/>
    <w:rsid w:val="006E1713"/>
    <w:rsid w:val="0080181B"/>
    <w:rsid w:val="00883ECF"/>
    <w:rsid w:val="00982143"/>
    <w:rsid w:val="00A91D95"/>
    <w:rsid w:val="00B300B9"/>
    <w:rsid w:val="00B40D55"/>
    <w:rsid w:val="00D371D1"/>
    <w:rsid w:val="00D37695"/>
    <w:rsid w:val="00D70792"/>
    <w:rsid w:val="00DC4527"/>
    <w:rsid w:val="00DE63FE"/>
    <w:rsid w:val="00E244AC"/>
    <w:rsid w:val="00E705D6"/>
    <w:rsid w:val="00FA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43CC"/>
  <w15:chartTrackingRefBased/>
  <w15:docId w15:val="{D53DD1A0-1B97-4784-B716-86B38D2D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iteen11/cuny_lagcc_micro_credential_data_analytics/blob/main/Track%20A/Unit%205%20-%20SQL_%20Relational%20Databases/guided%20exercise/student.sq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iteen11/cuny_lagcc_micro_credential_data_analytics/tree/main/Track%20A/Unit%205%20-%20SQL_%20Relational%20Databases/guided%20exercis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Microsoft Office User</cp:lastModifiedBy>
  <cp:revision>2</cp:revision>
  <dcterms:created xsi:type="dcterms:W3CDTF">2022-01-24T18:22:00Z</dcterms:created>
  <dcterms:modified xsi:type="dcterms:W3CDTF">2022-01-24T18:22:00Z</dcterms:modified>
</cp:coreProperties>
</file>