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42447" w14:textId="77777777" w:rsidR="005B16CA" w:rsidRDefault="005B16CA">
      <w:pPr>
        <w:rPr>
          <w:sz w:val="32"/>
          <w:szCs w:val="32"/>
        </w:rPr>
      </w:pPr>
    </w:p>
    <w:tbl>
      <w:tblPr>
        <w:tblStyle w:val="TableGrid"/>
        <w:tblW w:w="10080" w:type="dxa"/>
        <w:tblInd w:w="-455" w:type="dxa"/>
        <w:tblLook w:val="04A0" w:firstRow="1" w:lastRow="0" w:firstColumn="1" w:lastColumn="0" w:noHBand="0" w:noVBand="1"/>
      </w:tblPr>
      <w:tblGrid>
        <w:gridCol w:w="1346"/>
        <w:gridCol w:w="1733"/>
        <w:gridCol w:w="6281"/>
        <w:gridCol w:w="720"/>
      </w:tblGrid>
      <w:tr w:rsidR="00023051" w14:paraId="3C8055BF" w14:textId="77777777" w:rsidTr="00565D29">
        <w:tc>
          <w:tcPr>
            <w:tcW w:w="1346" w:type="dxa"/>
            <w:tcBorders>
              <w:bottom w:val="nil"/>
            </w:tcBorders>
          </w:tcPr>
          <w:p w14:paraId="6BB57363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 w14:paraId="2B1887E4" w14:textId="5D0DB043" w:rsidR="00023051" w:rsidRPr="00577B87" w:rsidRDefault="00434B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</w:t>
            </w:r>
          </w:p>
        </w:tc>
        <w:tc>
          <w:tcPr>
            <w:tcW w:w="6281" w:type="dxa"/>
          </w:tcPr>
          <w:p w14:paraId="6721F118" w14:textId="57D3E1DE" w:rsidR="00023051" w:rsidRPr="00434B0A" w:rsidRDefault="00D65DE4">
            <w:pPr>
              <w:rPr>
                <w:rFonts w:cstheme="minorHAnsi"/>
                <w:sz w:val="20"/>
                <w:szCs w:val="20"/>
              </w:rPr>
            </w:pPr>
            <w:hyperlink r:id="rId4" w:history="1">
              <w:r w:rsidR="00434B0A" w:rsidRPr="00434B0A">
                <w:rPr>
                  <w:rStyle w:val="Hyperlink"/>
                  <w:rFonts w:cstheme="minorHAnsi"/>
                  <w:sz w:val="20"/>
                  <w:szCs w:val="20"/>
                </w:rPr>
                <w:t>15. 3Sum</w:t>
              </w:r>
            </w:hyperlink>
          </w:p>
        </w:tc>
        <w:tc>
          <w:tcPr>
            <w:tcW w:w="720" w:type="dxa"/>
          </w:tcPr>
          <w:p w14:paraId="1C2B198F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</w:tr>
      <w:tr w:rsidR="00C83EB5" w14:paraId="46FCA81B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78E4E32" w14:textId="77777777" w:rsidR="00C83EB5" w:rsidRPr="00577B87" w:rsidRDefault="00C83EB5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95A7847" w14:textId="77777777" w:rsidR="00C83EB5" w:rsidRDefault="00C83EB5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EC52AC4" w14:textId="10A8B438" w:rsidR="00C83EB5" w:rsidRPr="00C83EB5" w:rsidRDefault="00D65DE4">
            <w:pPr>
              <w:rPr>
                <w:rFonts w:cstheme="minorHAnsi"/>
                <w:sz w:val="20"/>
                <w:szCs w:val="20"/>
              </w:rPr>
            </w:pPr>
            <w:hyperlink r:id="rId5" w:history="1">
              <w:r w:rsidR="00C83EB5" w:rsidRPr="00C83EB5">
                <w:rPr>
                  <w:rStyle w:val="Hyperlink"/>
                  <w:rFonts w:cstheme="minorHAnsi"/>
                  <w:sz w:val="20"/>
                  <w:szCs w:val="20"/>
                </w:rPr>
                <w:t>16. 3Sum Closest</w:t>
              </w:r>
            </w:hyperlink>
          </w:p>
        </w:tc>
        <w:tc>
          <w:tcPr>
            <w:tcW w:w="720" w:type="dxa"/>
          </w:tcPr>
          <w:p w14:paraId="0D065522" w14:textId="77777777" w:rsidR="00C83EB5" w:rsidRPr="00577B87" w:rsidRDefault="00C83EB5">
            <w:pPr>
              <w:rPr>
                <w:sz w:val="20"/>
                <w:szCs w:val="20"/>
              </w:rPr>
            </w:pPr>
          </w:p>
        </w:tc>
      </w:tr>
      <w:tr w:rsidR="00321078" w14:paraId="3CA1580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558DA70" w14:textId="77777777" w:rsidR="00321078" w:rsidRPr="00577B87" w:rsidRDefault="00321078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CC0C204" w14:textId="77777777" w:rsidR="00321078" w:rsidRDefault="00321078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9E010A9" w14:textId="5B5D5C09" w:rsidR="00321078" w:rsidRPr="00321078" w:rsidRDefault="00D65DE4">
            <w:pPr>
              <w:rPr>
                <w:rFonts w:cstheme="minorHAnsi"/>
                <w:sz w:val="20"/>
                <w:szCs w:val="20"/>
              </w:rPr>
            </w:pPr>
            <w:hyperlink r:id="rId6" w:history="1">
              <w:r w:rsidR="00321078" w:rsidRPr="00321078">
                <w:rPr>
                  <w:rStyle w:val="Hyperlink"/>
                  <w:rFonts w:cstheme="minorHAnsi"/>
                  <w:sz w:val="20"/>
                  <w:szCs w:val="20"/>
                </w:rPr>
                <w:t>259. 3Sum Smaller</w:t>
              </w:r>
            </w:hyperlink>
          </w:p>
        </w:tc>
        <w:tc>
          <w:tcPr>
            <w:tcW w:w="720" w:type="dxa"/>
          </w:tcPr>
          <w:p w14:paraId="73EBEAF3" w14:textId="77777777" w:rsidR="00321078" w:rsidRPr="00577B87" w:rsidRDefault="00321078">
            <w:pPr>
              <w:rPr>
                <w:sz w:val="20"/>
                <w:szCs w:val="20"/>
              </w:rPr>
            </w:pPr>
          </w:p>
        </w:tc>
      </w:tr>
      <w:tr w:rsidR="00383318" w14:paraId="7A58C6F9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35E2C1C" w14:textId="77777777" w:rsidR="00383318" w:rsidRPr="00577B87" w:rsidRDefault="00383318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4ECEE8B1" w14:textId="77777777" w:rsidR="00383318" w:rsidRDefault="00383318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2C1A2D1" w14:textId="493FBEEE" w:rsidR="00383318" w:rsidRPr="00383318" w:rsidRDefault="00D65DE4">
            <w:pPr>
              <w:rPr>
                <w:rFonts w:cstheme="minorHAnsi"/>
                <w:sz w:val="20"/>
                <w:szCs w:val="20"/>
              </w:rPr>
            </w:pPr>
            <w:hyperlink r:id="rId7" w:history="1">
              <w:r w:rsidR="00383318" w:rsidRPr="00383318">
                <w:rPr>
                  <w:rStyle w:val="Hyperlink"/>
                  <w:rFonts w:cstheme="minorHAnsi"/>
                  <w:sz w:val="20"/>
                  <w:szCs w:val="20"/>
                </w:rPr>
                <w:t>611. Valid Triangle Number</w:t>
              </w:r>
            </w:hyperlink>
          </w:p>
        </w:tc>
        <w:tc>
          <w:tcPr>
            <w:tcW w:w="720" w:type="dxa"/>
          </w:tcPr>
          <w:p w14:paraId="099027F0" w14:textId="77777777" w:rsidR="00383318" w:rsidRPr="00577B87" w:rsidRDefault="00383318">
            <w:pPr>
              <w:rPr>
                <w:sz w:val="20"/>
                <w:szCs w:val="20"/>
              </w:rPr>
            </w:pPr>
          </w:p>
        </w:tc>
      </w:tr>
      <w:tr w:rsidR="00CD33CB" w14:paraId="0D418268" w14:textId="77777777" w:rsidTr="0001184B">
        <w:tc>
          <w:tcPr>
            <w:tcW w:w="1346" w:type="dxa"/>
            <w:tcBorders>
              <w:top w:val="nil"/>
              <w:bottom w:val="nil"/>
            </w:tcBorders>
          </w:tcPr>
          <w:p w14:paraId="6FDA6340" w14:textId="77777777" w:rsidR="00CD33CB" w:rsidRPr="00577B87" w:rsidRDefault="00CD33CB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281E8A42" w14:textId="77777777" w:rsidR="00CD33CB" w:rsidRDefault="00CD33CB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36AAD121" w14:textId="25347AF1" w:rsidR="00CD33CB" w:rsidRPr="00CD33CB" w:rsidRDefault="00D65DE4">
            <w:pPr>
              <w:rPr>
                <w:sz w:val="20"/>
                <w:szCs w:val="20"/>
              </w:rPr>
            </w:pPr>
            <w:hyperlink r:id="rId8" w:history="1">
              <w:r w:rsidR="00CD33CB" w:rsidRPr="00CD33CB">
                <w:rPr>
                  <w:rStyle w:val="Hyperlink"/>
                  <w:rFonts w:cstheme="minorHAnsi"/>
                  <w:sz w:val="20"/>
                  <w:szCs w:val="20"/>
                </w:rPr>
                <w:t>532. K-diff Pairs in an Array</w:t>
              </w:r>
            </w:hyperlink>
          </w:p>
        </w:tc>
        <w:tc>
          <w:tcPr>
            <w:tcW w:w="720" w:type="dxa"/>
          </w:tcPr>
          <w:p w14:paraId="5225BFF2" w14:textId="77777777" w:rsidR="00CD33CB" w:rsidRPr="00577B87" w:rsidRDefault="00CD33CB">
            <w:pPr>
              <w:rPr>
                <w:sz w:val="20"/>
                <w:szCs w:val="20"/>
              </w:rPr>
            </w:pPr>
          </w:p>
        </w:tc>
      </w:tr>
      <w:tr w:rsidR="00110490" w14:paraId="092605B4" w14:textId="77777777" w:rsidTr="0001184B">
        <w:tc>
          <w:tcPr>
            <w:tcW w:w="1346" w:type="dxa"/>
            <w:tcBorders>
              <w:top w:val="nil"/>
              <w:bottom w:val="nil"/>
            </w:tcBorders>
          </w:tcPr>
          <w:p w14:paraId="3E6A3ED0" w14:textId="77777777" w:rsidR="00110490" w:rsidRPr="00577B87" w:rsidRDefault="00110490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CF882F0" w14:textId="77777777" w:rsidR="00110490" w:rsidRDefault="00110490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34C3EEB4" w14:textId="7C463FE3" w:rsidR="00110490" w:rsidRPr="00110490" w:rsidRDefault="00D65DE4">
            <w:pPr>
              <w:rPr>
                <w:sz w:val="20"/>
                <w:szCs w:val="20"/>
              </w:rPr>
            </w:pPr>
            <w:hyperlink r:id="rId9" w:history="1">
              <w:r w:rsidR="00110490" w:rsidRPr="00110490">
                <w:rPr>
                  <w:rStyle w:val="Hyperlink"/>
                  <w:sz w:val="20"/>
                  <w:szCs w:val="20"/>
                </w:rPr>
                <w:t>1099. Two Sum Less Than K</w:t>
              </w:r>
            </w:hyperlink>
          </w:p>
        </w:tc>
        <w:tc>
          <w:tcPr>
            <w:tcW w:w="720" w:type="dxa"/>
          </w:tcPr>
          <w:p w14:paraId="5BA94E19" w14:textId="77777777" w:rsidR="00110490" w:rsidRPr="00577B87" w:rsidRDefault="00110490">
            <w:pPr>
              <w:rPr>
                <w:sz w:val="20"/>
                <w:szCs w:val="20"/>
              </w:rPr>
            </w:pPr>
          </w:p>
        </w:tc>
      </w:tr>
      <w:tr w:rsidR="00DC166A" w14:paraId="5EC744EB" w14:textId="77777777" w:rsidTr="00F702D3">
        <w:tc>
          <w:tcPr>
            <w:tcW w:w="1346" w:type="dxa"/>
            <w:tcBorders>
              <w:top w:val="nil"/>
              <w:bottom w:val="nil"/>
            </w:tcBorders>
          </w:tcPr>
          <w:p w14:paraId="4CED2A33" w14:textId="77777777" w:rsidR="00DC166A" w:rsidRPr="00577B87" w:rsidRDefault="00DC166A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4178BD38" w14:textId="77777777" w:rsidR="00DC166A" w:rsidRDefault="00DC166A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FFFED40" w14:textId="648819F5" w:rsidR="00DC166A" w:rsidRPr="00DC166A" w:rsidRDefault="00D65DE4">
            <w:pPr>
              <w:rPr>
                <w:rFonts w:cstheme="minorHAnsi"/>
                <w:sz w:val="20"/>
                <w:szCs w:val="20"/>
              </w:rPr>
            </w:pPr>
            <w:hyperlink r:id="rId10" w:history="1">
              <w:r w:rsidR="00DC166A" w:rsidRPr="00DC166A">
                <w:rPr>
                  <w:rStyle w:val="Hyperlink"/>
                  <w:rFonts w:cstheme="minorHAnsi"/>
                  <w:sz w:val="20"/>
                  <w:szCs w:val="20"/>
                </w:rPr>
                <w:t>167. Two Sum II - Input array is sorted</w:t>
              </w:r>
            </w:hyperlink>
          </w:p>
        </w:tc>
        <w:tc>
          <w:tcPr>
            <w:tcW w:w="720" w:type="dxa"/>
          </w:tcPr>
          <w:p w14:paraId="283D9D46" w14:textId="77777777" w:rsidR="00DC166A" w:rsidRPr="00577B87" w:rsidRDefault="00DC166A">
            <w:pPr>
              <w:rPr>
                <w:sz w:val="20"/>
                <w:szCs w:val="20"/>
              </w:rPr>
            </w:pPr>
          </w:p>
        </w:tc>
      </w:tr>
      <w:tr w:rsidR="0001184B" w14:paraId="52554913" w14:textId="77777777" w:rsidTr="005559EF">
        <w:tc>
          <w:tcPr>
            <w:tcW w:w="1346" w:type="dxa"/>
            <w:tcBorders>
              <w:top w:val="nil"/>
              <w:bottom w:val="nil"/>
            </w:tcBorders>
          </w:tcPr>
          <w:p w14:paraId="51DF8D45" w14:textId="77777777" w:rsidR="0001184B" w:rsidRPr="00577B87" w:rsidRDefault="0001184B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83B6869" w14:textId="77777777" w:rsidR="0001184B" w:rsidRDefault="0001184B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A213D8A" w14:textId="394454D2" w:rsidR="0001184B" w:rsidRPr="0001184B" w:rsidRDefault="00D65DE4">
            <w:pPr>
              <w:rPr>
                <w:sz w:val="20"/>
                <w:szCs w:val="20"/>
              </w:rPr>
            </w:pPr>
            <w:hyperlink r:id="rId11" w:history="1">
              <w:r w:rsidR="0001184B" w:rsidRPr="0001184B">
                <w:rPr>
                  <w:rStyle w:val="Hyperlink"/>
                  <w:sz w:val="20"/>
                  <w:szCs w:val="20"/>
                </w:rPr>
                <w:t xml:space="preserve">170. Two Sum III - Data structure </w:t>
              </w:r>
              <w:r w:rsidR="0001184B" w:rsidRPr="0001184B">
                <w:rPr>
                  <w:rStyle w:val="Hyperlink"/>
                  <w:sz w:val="20"/>
                  <w:szCs w:val="20"/>
                </w:rPr>
                <w:t>d</w:t>
              </w:r>
              <w:r w:rsidR="0001184B" w:rsidRPr="0001184B">
                <w:rPr>
                  <w:rStyle w:val="Hyperlink"/>
                  <w:sz w:val="20"/>
                  <w:szCs w:val="20"/>
                </w:rPr>
                <w:t>esign</w:t>
              </w:r>
            </w:hyperlink>
          </w:p>
        </w:tc>
        <w:tc>
          <w:tcPr>
            <w:tcW w:w="720" w:type="dxa"/>
          </w:tcPr>
          <w:p w14:paraId="1842B638" w14:textId="77777777" w:rsidR="0001184B" w:rsidRPr="00577B87" w:rsidRDefault="0001184B">
            <w:pPr>
              <w:rPr>
                <w:sz w:val="20"/>
                <w:szCs w:val="20"/>
              </w:rPr>
            </w:pPr>
          </w:p>
        </w:tc>
      </w:tr>
      <w:tr w:rsidR="005559EF" w14:paraId="2B9AF612" w14:textId="77777777" w:rsidTr="005559EF">
        <w:tc>
          <w:tcPr>
            <w:tcW w:w="1346" w:type="dxa"/>
            <w:tcBorders>
              <w:top w:val="nil"/>
              <w:bottom w:val="nil"/>
            </w:tcBorders>
          </w:tcPr>
          <w:p w14:paraId="5A35FA0A" w14:textId="77777777" w:rsidR="005559EF" w:rsidRPr="00577B87" w:rsidRDefault="005559E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3C628EC" w14:textId="77777777" w:rsidR="005559EF" w:rsidRDefault="005559EF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41CD707" w14:textId="6B682D34" w:rsidR="005559EF" w:rsidRPr="005559EF" w:rsidRDefault="00D65DE4">
            <w:pPr>
              <w:rPr>
                <w:rFonts w:cstheme="minorHAnsi"/>
                <w:sz w:val="20"/>
                <w:szCs w:val="20"/>
              </w:rPr>
            </w:pPr>
            <w:hyperlink r:id="rId12" w:history="1">
              <w:r w:rsidR="005559EF" w:rsidRPr="005559EF">
                <w:rPr>
                  <w:rStyle w:val="Hyperlink"/>
                  <w:rFonts w:cstheme="minorHAnsi"/>
                  <w:sz w:val="20"/>
                  <w:szCs w:val="20"/>
                </w:rPr>
                <w:t>18. 4Sum</w:t>
              </w:r>
            </w:hyperlink>
          </w:p>
        </w:tc>
        <w:tc>
          <w:tcPr>
            <w:tcW w:w="720" w:type="dxa"/>
          </w:tcPr>
          <w:p w14:paraId="2171F399" w14:textId="77777777" w:rsidR="005559EF" w:rsidRPr="00577B87" w:rsidRDefault="005559EF">
            <w:pPr>
              <w:rPr>
                <w:sz w:val="20"/>
                <w:szCs w:val="20"/>
              </w:rPr>
            </w:pPr>
          </w:p>
        </w:tc>
      </w:tr>
      <w:tr w:rsidR="00023051" w14:paraId="6A15A2CE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2664F37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 w14:paraId="49F9A7C1" w14:textId="7BF7C292" w:rsidR="00023051" w:rsidRPr="00577B87" w:rsidRDefault="004A0D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Meeting </w:t>
            </w:r>
          </w:p>
        </w:tc>
        <w:tc>
          <w:tcPr>
            <w:tcW w:w="6281" w:type="dxa"/>
          </w:tcPr>
          <w:p w14:paraId="09A5687D" w14:textId="41BDAA12" w:rsidR="00023051" w:rsidRPr="00577B87" w:rsidRDefault="00D65DE4">
            <w:pPr>
              <w:rPr>
                <w:sz w:val="20"/>
                <w:szCs w:val="20"/>
              </w:rPr>
            </w:pPr>
            <w:hyperlink r:id="rId13" w:history="1">
              <w:r w:rsidR="004A0D87" w:rsidRPr="004A0D87">
                <w:rPr>
                  <w:rStyle w:val="Hyperlink"/>
                  <w:sz w:val="20"/>
                  <w:szCs w:val="20"/>
                </w:rPr>
                <w:t xml:space="preserve">11. Container </w:t>
              </w:r>
              <w:proofErr w:type="gramStart"/>
              <w:r w:rsidR="004A0D87" w:rsidRPr="004A0D87">
                <w:rPr>
                  <w:rStyle w:val="Hyperlink"/>
                  <w:sz w:val="20"/>
                  <w:szCs w:val="20"/>
                </w:rPr>
                <w:t>With</w:t>
              </w:r>
              <w:proofErr w:type="gramEnd"/>
              <w:r w:rsidR="004A0D87" w:rsidRPr="004A0D87">
                <w:rPr>
                  <w:rStyle w:val="Hyperlink"/>
                  <w:sz w:val="20"/>
                  <w:szCs w:val="20"/>
                </w:rPr>
                <w:t xml:space="preserve"> Most Water</w:t>
              </w:r>
            </w:hyperlink>
          </w:p>
        </w:tc>
        <w:tc>
          <w:tcPr>
            <w:tcW w:w="720" w:type="dxa"/>
          </w:tcPr>
          <w:p w14:paraId="29A640EE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</w:tr>
      <w:tr w:rsidR="004D07C7" w14:paraId="6B7E1257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F1271EE" w14:textId="77777777" w:rsidR="004D07C7" w:rsidRPr="00577B87" w:rsidRDefault="004D07C7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41A97CB2" w14:textId="77777777" w:rsidR="004D07C7" w:rsidRDefault="004D07C7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E218C36" w14:textId="15D2E16E" w:rsidR="004D07C7" w:rsidRPr="00F82A79" w:rsidRDefault="00D65DE4">
            <w:pPr>
              <w:rPr>
                <w:rFonts w:cstheme="minorHAnsi"/>
                <w:sz w:val="20"/>
                <w:szCs w:val="20"/>
              </w:rPr>
            </w:pPr>
            <w:hyperlink r:id="rId14" w:history="1">
              <w:r w:rsidR="00F82A79" w:rsidRPr="00F82A79">
                <w:rPr>
                  <w:rStyle w:val="Hyperlink"/>
                  <w:rFonts w:cstheme="minorHAnsi"/>
                  <w:sz w:val="20"/>
                  <w:szCs w:val="20"/>
                </w:rPr>
                <w:t xml:space="preserve">42. Trapping </w:t>
              </w:r>
              <w:proofErr w:type="gramStart"/>
              <w:r w:rsidR="00F82A79" w:rsidRPr="00F82A79">
                <w:rPr>
                  <w:rStyle w:val="Hyperlink"/>
                  <w:rFonts w:cstheme="minorHAnsi"/>
                  <w:sz w:val="20"/>
                  <w:szCs w:val="20"/>
                </w:rPr>
                <w:t>Rain Water</w:t>
              </w:r>
              <w:proofErr w:type="gramEnd"/>
            </w:hyperlink>
          </w:p>
        </w:tc>
        <w:tc>
          <w:tcPr>
            <w:tcW w:w="720" w:type="dxa"/>
          </w:tcPr>
          <w:p w14:paraId="080CBB67" w14:textId="77777777" w:rsidR="004D07C7" w:rsidRPr="00577B87" w:rsidRDefault="004D07C7">
            <w:pPr>
              <w:rPr>
                <w:sz w:val="20"/>
                <w:szCs w:val="20"/>
              </w:rPr>
            </w:pPr>
          </w:p>
        </w:tc>
      </w:tr>
      <w:tr w:rsidR="00816DA0" w14:paraId="117FB7AD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7BFEDF72" w14:textId="77777777" w:rsidR="00816DA0" w:rsidRPr="00577B87" w:rsidRDefault="00816DA0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7BCF03A2" w14:textId="77777777" w:rsidR="00816DA0" w:rsidRDefault="00816DA0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FCB5B5B" w14:textId="5985A57A" w:rsidR="00816DA0" w:rsidRPr="00816DA0" w:rsidRDefault="00D65DE4">
            <w:pPr>
              <w:rPr>
                <w:rFonts w:cstheme="minorHAnsi"/>
                <w:sz w:val="20"/>
                <w:szCs w:val="20"/>
              </w:rPr>
            </w:pPr>
            <w:hyperlink r:id="rId15" w:history="1">
              <w:r w:rsidR="00816DA0" w:rsidRPr="00816DA0">
                <w:rPr>
                  <w:rStyle w:val="Hyperlink"/>
                  <w:rFonts w:cstheme="minorHAnsi"/>
                  <w:sz w:val="20"/>
                  <w:szCs w:val="20"/>
                </w:rPr>
                <w:t>125. Valid Palindrome</w:t>
              </w:r>
            </w:hyperlink>
          </w:p>
        </w:tc>
        <w:tc>
          <w:tcPr>
            <w:tcW w:w="720" w:type="dxa"/>
          </w:tcPr>
          <w:p w14:paraId="477C957D" w14:textId="77777777" w:rsidR="00816DA0" w:rsidRPr="00577B87" w:rsidRDefault="00816DA0">
            <w:pPr>
              <w:rPr>
                <w:sz w:val="20"/>
                <w:szCs w:val="20"/>
              </w:rPr>
            </w:pPr>
          </w:p>
        </w:tc>
      </w:tr>
      <w:tr w:rsidR="000F2EF7" w14:paraId="0E026A4B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93E6E85" w14:textId="77777777" w:rsidR="000F2EF7" w:rsidRPr="00577B87" w:rsidRDefault="000F2EF7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4B22C114" w14:textId="525301B0" w:rsidR="000F2EF7" w:rsidRDefault="00B05BD9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左右交换</w:t>
            </w:r>
          </w:p>
        </w:tc>
        <w:tc>
          <w:tcPr>
            <w:tcW w:w="6281" w:type="dxa"/>
          </w:tcPr>
          <w:p w14:paraId="0F55F12A" w14:textId="0DB474D3" w:rsidR="000F2EF7" w:rsidRPr="00816DA0" w:rsidRDefault="00D65DE4">
            <w:pPr>
              <w:rPr>
                <w:sz w:val="20"/>
                <w:szCs w:val="20"/>
              </w:rPr>
            </w:pPr>
            <w:hyperlink r:id="rId16" w:history="1">
              <w:r w:rsidR="000F2EF7" w:rsidRPr="008400BF">
                <w:rPr>
                  <w:rStyle w:val="Hyperlink"/>
                  <w:sz w:val="20"/>
                  <w:szCs w:val="20"/>
                </w:rPr>
                <w:t>345. Reverse Vowels of a String</w:t>
              </w:r>
            </w:hyperlink>
          </w:p>
        </w:tc>
        <w:tc>
          <w:tcPr>
            <w:tcW w:w="720" w:type="dxa"/>
          </w:tcPr>
          <w:p w14:paraId="6F118403" w14:textId="0CFEA67C" w:rsidR="005A40CF" w:rsidRPr="00577B87" w:rsidRDefault="005A40CF">
            <w:pPr>
              <w:rPr>
                <w:sz w:val="20"/>
                <w:szCs w:val="20"/>
              </w:rPr>
            </w:pPr>
          </w:p>
        </w:tc>
      </w:tr>
      <w:tr w:rsidR="005A40CF" w14:paraId="70799CE8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F7EFA6F" w14:textId="77777777" w:rsidR="005A40CF" w:rsidRPr="00577B87" w:rsidRDefault="005A40C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55A404D" w14:textId="77777777" w:rsidR="005A40CF" w:rsidRDefault="005A40CF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261AADA" w14:textId="048561BA" w:rsidR="005A40CF" w:rsidRDefault="00D65DE4">
            <w:hyperlink r:id="rId17" w:history="1">
              <w:r w:rsidR="005A40CF" w:rsidRPr="001642AD">
                <w:rPr>
                  <w:rStyle w:val="Hyperlink"/>
                  <w:sz w:val="20"/>
                  <w:szCs w:val="20"/>
                </w:rPr>
                <w:t>917. Reverse Only Letters</w:t>
              </w:r>
            </w:hyperlink>
          </w:p>
        </w:tc>
        <w:tc>
          <w:tcPr>
            <w:tcW w:w="720" w:type="dxa"/>
          </w:tcPr>
          <w:p w14:paraId="57E46814" w14:textId="77777777" w:rsidR="005A40CF" w:rsidRPr="00577B87" w:rsidRDefault="005A40CF">
            <w:pPr>
              <w:rPr>
                <w:sz w:val="20"/>
                <w:szCs w:val="20"/>
              </w:rPr>
            </w:pPr>
          </w:p>
        </w:tc>
      </w:tr>
      <w:tr w:rsidR="00090A43" w14:paraId="0B06BA1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7FE4293B" w14:textId="77777777" w:rsidR="00090A43" w:rsidRPr="00577B87" w:rsidRDefault="00090A43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F0EA7BA" w14:textId="77777777" w:rsidR="00090A43" w:rsidRDefault="00090A43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20458EF9" w14:textId="362BB137" w:rsidR="00090A43" w:rsidRPr="00090A43" w:rsidRDefault="00D65DE4">
            <w:pPr>
              <w:rPr>
                <w:rFonts w:cstheme="minorHAnsi"/>
                <w:sz w:val="20"/>
                <w:szCs w:val="20"/>
              </w:rPr>
            </w:pPr>
            <w:hyperlink r:id="rId18" w:history="1">
              <w:r w:rsidR="00090A43" w:rsidRPr="00090A43">
                <w:rPr>
                  <w:rStyle w:val="Hyperlink"/>
                  <w:rFonts w:cstheme="minorHAnsi"/>
                  <w:sz w:val="20"/>
                  <w:szCs w:val="20"/>
                </w:rPr>
                <w:t>344. Reverse String</w:t>
              </w:r>
            </w:hyperlink>
          </w:p>
        </w:tc>
        <w:tc>
          <w:tcPr>
            <w:tcW w:w="720" w:type="dxa"/>
          </w:tcPr>
          <w:p w14:paraId="278A9870" w14:textId="77777777" w:rsidR="00090A43" w:rsidRPr="00577B87" w:rsidRDefault="00090A43">
            <w:pPr>
              <w:rPr>
                <w:sz w:val="20"/>
                <w:szCs w:val="20"/>
              </w:rPr>
            </w:pPr>
          </w:p>
        </w:tc>
      </w:tr>
      <w:tr w:rsidR="00481B6D" w14:paraId="625DD424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7ABA614" w14:textId="77777777" w:rsidR="00481B6D" w:rsidRPr="00577B87" w:rsidRDefault="00481B6D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F0F0875" w14:textId="77777777" w:rsidR="00481B6D" w:rsidRDefault="00481B6D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EC45D5F" w14:textId="03ADE083" w:rsidR="00481B6D" w:rsidRPr="00481B6D" w:rsidRDefault="00D65DE4">
            <w:pPr>
              <w:rPr>
                <w:sz w:val="20"/>
                <w:szCs w:val="20"/>
              </w:rPr>
            </w:pPr>
            <w:hyperlink r:id="rId19" w:history="1">
              <w:r w:rsidR="00481B6D" w:rsidRPr="00481B6D">
                <w:rPr>
                  <w:rStyle w:val="Hyperlink"/>
                  <w:sz w:val="20"/>
                  <w:szCs w:val="20"/>
                </w:rPr>
                <w:t>541. Reverse String II</w:t>
              </w:r>
            </w:hyperlink>
          </w:p>
        </w:tc>
        <w:tc>
          <w:tcPr>
            <w:tcW w:w="720" w:type="dxa"/>
          </w:tcPr>
          <w:p w14:paraId="4E3F02DE" w14:textId="77777777" w:rsidR="00481B6D" w:rsidRPr="00577B87" w:rsidRDefault="00481B6D">
            <w:pPr>
              <w:rPr>
                <w:sz w:val="20"/>
                <w:szCs w:val="20"/>
              </w:rPr>
            </w:pPr>
          </w:p>
        </w:tc>
      </w:tr>
      <w:tr w:rsidR="0019067F" w14:paraId="0845B2A8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6B68D3A" w14:textId="77777777" w:rsidR="0019067F" w:rsidRPr="00577B87" w:rsidRDefault="0019067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1454B66D" w14:textId="77777777" w:rsidR="0019067F" w:rsidRDefault="0019067F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0E72A99" w14:textId="5FA2EE4E" w:rsidR="0019067F" w:rsidRPr="0019067F" w:rsidRDefault="00D65DE4">
            <w:pPr>
              <w:rPr>
                <w:sz w:val="20"/>
                <w:szCs w:val="20"/>
              </w:rPr>
            </w:pPr>
            <w:hyperlink r:id="rId20" w:history="1">
              <w:r w:rsidR="0019067F" w:rsidRPr="0019067F">
                <w:rPr>
                  <w:rStyle w:val="Hyperlink"/>
                  <w:sz w:val="20"/>
                  <w:szCs w:val="20"/>
                </w:rPr>
                <w:t>680. Valid Palindrome II</w:t>
              </w:r>
            </w:hyperlink>
          </w:p>
        </w:tc>
        <w:tc>
          <w:tcPr>
            <w:tcW w:w="720" w:type="dxa"/>
          </w:tcPr>
          <w:p w14:paraId="0F59EF80" w14:textId="77777777" w:rsidR="0019067F" w:rsidRPr="00577B87" w:rsidRDefault="0019067F">
            <w:pPr>
              <w:rPr>
                <w:sz w:val="20"/>
                <w:szCs w:val="20"/>
              </w:rPr>
            </w:pPr>
          </w:p>
        </w:tc>
      </w:tr>
      <w:tr w:rsidR="00023051" w14:paraId="1E72691D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B13A974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 w14:paraId="1C58A135" w14:textId="77777777" w:rsidR="00023051" w:rsidRPr="00577B87" w:rsidRDefault="007914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Sliding window</w:t>
            </w:r>
          </w:p>
        </w:tc>
        <w:tc>
          <w:tcPr>
            <w:tcW w:w="6281" w:type="dxa"/>
          </w:tcPr>
          <w:p w14:paraId="0F2D2E79" w14:textId="77777777" w:rsidR="00023051" w:rsidRPr="00D009B1" w:rsidRDefault="00D65DE4">
            <w:pPr>
              <w:rPr>
                <w:rFonts w:cstheme="minorHAnsi"/>
                <w:sz w:val="20"/>
                <w:szCs w:val="20"/>
              </w:rPr>
            </w:pPr>
            <w:hyperlink r:id="rId21" w:history="1">
              <w:r w:rsidR="0079146C" w:rsidRPr="0079146C">
                <w:rPr>
                  <w:rStyle w:val="Hyperlink"/>
                  <w:rFonts w:cstheme="minorHAnsi"/>
                  <w:sz w:val="20"/>
                  <w:szCs w:val="20"/>
                </w:rPr>
                <w:t>3. Longest Substring Without Repeating Characters</w:t>
              </w:r>
            </w:hyperlink>
          </w:p>
        </w:tc>
        <w:tc>
          <w:tcPr>
            <w:tcW w:w="720" w:type="dxa"/>
          </w:tcPr>
          <w:p w14:paraId="535C7E9F" w14:textId="77777777" w:rsidR="00023051" w:rsidRPr="00577B87" w:rsidRDefault="00023051">
            <w:pPr>
              <w:rPr>
                <w:sz w:val="20"/>
                <w:szCs w:val="20"/>
              </w:rPr>
            </w:pPr>
          </w:p>
        </w:tc>
      </w:tr>
      <w:tr w:rsidR="004C79CF" w14:paraId="2EF57BAD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6373EBA" w14:textId="77777777" w:rsidR="004C79CF" w:rsidRPr="00577B87" w:rsidRDefault="004C79C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06E1A19" w14:textId="77777777" w:rsidR="004C79CF" w:rsidRDefault="004C79CF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AEBF139" w14:textId="77777777" w:rsidR="004C79CF" w:rsidRPr="00D009B1" w:rsidRDefault="00D65DE4" w:rsidP="0079146C">
            <w:pPr>
              <w:rPr>
                <w:rFonts w:cstheme="minorHAnsi"/>
                <w:sz w:val="20"/>
                <w:szCs w:val="20"/>
              </w:rPr>
            </w:pPr>
            <w:hyperlink r:id="rId22" w:history="1">
              <w:r w:rsidR="00D009B1" w:rsidRPr="00D009B1">
                <w:rPr>
                  <w:rStyle w:val="Hyperlink"/>
                  <w:rFonts w:cstheme="minorHAnsi"/>
                  <w:sz w:val="20"/>
                  <w:szCs w:val="20"/>
                </w:rPr>
                <w:t>159. Longest Substring with At Most Two Distinct Characters</w:t>
              </w:r>
            </w:hyperlink>
          </w:p>
        </w:tc>
        <w:tc>
          <w:tcPr>
            <w:tcW w:w="720" w:type="dxa"/>
          </w:tcPr>
          <w:p w14:paraId="1891DDC5" w14:textId="77777777" w:rsidR="004C79CF" w:rsidRPr="00577B87" w:rsidRDefault="004C79CF">
            <w:pPr>
              <w:rPr>
                <w:sz w:val="20"/>
                <w:szCs w:val="20"/>
              </w:rPr>
            </w:pPr>
          </w:p>
        </w:tc>
      </w:tr>
      <w:tr w:rsidR="004C79CF" w14:paraId="46AB3624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1A965CAA" w14:textId="77777777" w:rsidR="004C79CF" w:rsidRPr="00577B87" w:rsidRDefault="004C79CF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56D9DCF" w14:textId="77777777" w:rsidR="004C79CF" w:rsidRDefault="004C79CF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294BBC95" w14:textId="77777777" w:rsidR="004C79CF" w:rsidRPr="00A55EBC" w:rsidRDefault="00D65DE4" w:rsidP="0079146C">
            <w:pPr>
              <w:rPr>
                <w:rFonts w:cstheme="minorHAnsi"/>
                <w:sz w:val="20"/>
                <w:szCs w:val="20"/>
              </w:rPr>
            </w:pPr>
            <w:hyperlink r:id="rId23" w:history="1">
              <w:r w:rsidR="00A55EBC" w:rsidRPr="00A55EBC">
                <w:rPr>
                  <w:rStyle w:val="Hyperlink"/>
                  <w:rFonts w:cstheme="minorHAnsi"/>
                  <w:sz w:val="20"/>
                  <w:szCs w:val="20"/>
                </w:rPr>
                <w:t>340. Longest Substring with At Most K Distinct Characters</w:t>
              </w:r>
            </w:hyperlink>
          </w:p>
        </w:tc>
        <w:tc>
          <w:tcPr>
            <w:tcW w:w="720" w:type="dxa"/>
          </w:tcPr>
          <w:p w14:paraId="598E6450" w14:textId="77777777" w:rsidR="004C79CF" w:rsidRPr="00577B87" w:rsidRDefault="004C79CF">
            <w:pPr>
              <w:rPr>
                <w:sz w:val="20"/>
                <w:szCs w:val="20"/>
              </w:rPr>
            </w:pPr>
          </w:p>
        </w:tc>
      </w:tr>
      <w:tr w:rsidR="00CC4F23" w14:paraId="2526DB38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3C44DAD" w14:textId="77777777" w:rsidR="00CC4F23" w:rsidRPr="00577B87" w:rsidRDefault="00CC4F23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5CE4B44C" w14:textId="77777777" w:rsidR="00CC4F23" w:rsidRDefault="00CC4F23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CE5A844" w14:textId="7F69A403" w:rsidR="00CC4F23" w:rsidRPr="00CC4F23" w:rsidRDefault="00D65DE4" w:rsidP="0079146C">
            <w:pPr>
              <w:rPr>
                <w:sz w:val="20"/>
                <w:szCs w:val="20"/>
              </w:rPr>
            </w:pPr>
            <w:hyperlink r:id="rId24" w:history="1">
              <w:r w:rsidR="00F13C58" w:rsidRPr="00F13C58">
                <w:rPr>
                  <w:rStyle w:val="Hyperlink"/>
                  <w:sz w:val="20"/>
                  <w:szCs w:val="20"/>
                </w:rPr>
                <w:t xml:space="preserve">904. Fruit </w:t>
              </w:r>
              <w:proofErr w:type="gramStart"/>
              <w:r w:rsidR="00F13C58" w:rsidRPr="00F13C58">
                <w:rPr>
                  <w:rStyle w:val="Hyperlink"/>
                  <w:sz w:val="20"/>
                  <w:szCs w:val="20"/>
                </w:rPr>
                <w:t>Into</w:t>
              </w:r>
              <w:proofErr w:type="gramEnd"/>
              <w:r w:rsidR="00F13C58" w:rsidRPr="00F13C58">
                <w:rPr>
                  <w:rStyle w:val="Hyperlink"/>
                  <w:sz w:val="20"/>
                  <w:szCs w:val="20"/>
                </w:rPr>
                <w:t xml:space="preserve"> Baskets</w:t>
              </w:r>
            </w:hyperlink>
          </w:p>
        </w:tc>
        <w:tc>
          <w:tcPr>
            <w:tcW w:w="720" w:type="dxa"/>
          </w:tcPr>
          <w:p w14:paraId="21751EAF" w14:textId="77777777" w:rsidR="00CC4F23" w:rsidRPr="00577B87" w:rsidRDefault="00CC4F23">
            <w:pPr>
              <w:rPr>
                <w:sz w:val="20"/>
                <w:szCs w:val="20"/>
              </w:rPr>
            </w:pPr>
          </w:p>
        </w:tc>
      </w:tr>
      <w:tr w:rsidR="00301BCE" w14:paraId="5FE80BDA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11C6844" w14:textId="77777777" w:rsidR="00301BCE" w:rsidRPr="00577B87" w:rsidRDefault="00301BCE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9D8D0E4" w14:textId="77777777" w:rsidR="00301BCE" w:rsidRDefault="00301BCE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DD2B304" w14:textId="641B9D0F" w:rsidR="00301BCE" w:rsidRDefault="00D65DE4" w:rsidP="0079146C">
            <w:pPr>
              <w:rPr>
                <w:sz w:val="20"/>
                <w:szCs w:val="20"/>
              </w:rPr>
            </w:pPr>
            <w:hyperlink r:id="rId25" w:history="1">
              <w:r w:rsidR="00301BCE" w:rsidRPr="00CC4F23">
                <w:rPr>
                  <w:rStyle w:val="Hyperlink"/>
                  <w:sz w:val="20"/>
                  <w:szCs w:val="20"/>
                </w:rPr>
                <w:t>992. Subarrays with K Different Integers</w:t>
              </w:r>
            </w:hyperlink>
          </w:p>
        </w:tc>
        <w:tc>
          <w:tcPr>
            <w:tcW w:w="720" w:type="dxa"/>
          </w:tcPr>
          <w:p w14:paraId="672A616A" w14:textId="77777777" w:rsidR="00301BCE" w:rsidRPr="00577B87" w:rsidRDefault="00301BCE">
            <w:pPr>
              <w:rPr>
                <w:sz w:val="20"/>
                <w:szCs w:val="20"/>
              </w:rPr>
            </w:pPr>
          </w:p>
        </w:tc>
      </w:tr>
      <w:tr w:rsidR="00D87062" w14:paraId="190BB709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CD07757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47F25A2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CD3C0AC" w14:textId="5A1D498A" w:rsidR="00D87062" w:rsidRDefault="00D65DE4" w:rsidP="00D87062">
            <w:pPr>
              <w:rPr>
                <w:sz w:val="20"/>
                <w:szCs w:val="20"/>
              </w:rPr>
            </w:pPr>
            <w:hyperlink r:id="rId26" w:history="1">
              <w:r w:rsidR="00D87062" w:rsidRPr="009533C5">
                <w:rPr>
                  <w:rStyle w:val="Hyperlink"/>
                  <w:sz w:val="20"/>
                  <w:szCs w:val="20"/>
                </w:rPr>
                <w:t>1248. Count Number of Nice Subarrays</w:t>
              </w:r>
            </w:hyperlink>
          </w:p>
        </w:tc>
        <w:tc>
          <w:tcPr>
            <w:tcW w:w="720" w:type="dxa"/>
          </w:tcPr>
          <w:p w14:paraId="72935408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394184D4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148DE3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5380D2D8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0258888" w14:textId="77777777" w:rsidR="00D87062" w:rsidRPr="000F72F3" w:rsidRDefault="00D65DE4" w:rsidP="00D87062">
            <w:pPr>
              <w:rPr>
                <w:rFonts w:cstheme="minorHAnsi"/>
                <w:sz w:val="20"/>
                <w:szCs w:val="20"/>
              </w:rPr>
            </w:pPr>
            <w:hyperlink r:id="rId27" w:history="1">
              <w:r w:rsidR="00D87062" w:rsidRPr="000F72F3">
                <w:rPr>
                  <w:rStyle w:val="Hyperlink"/>
                  <w:rFonts w:cstheme="minorHAnsi"/>
                  <w:sz w:val="20"/>
                  <w:szCs w:val="20"/>
                </w:rPr>
                <w:t>487. Max Consecutive Ones II</w:t>
              </w:r>
            </w:hyperlink>
          </w:p>
        </w:tc>
        <w:tc>
          <w:tcPr>
            <w:tcW w:w="720" w:type="dxa"/>
          </w:tcPr>
          <w:p w14:paraId="0AF377A4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4CF4F81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1917FFA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5E74DD2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5A14D5F" w14:textId="77777777" w:rsidR="00D87062" w:rsidRPr="000F72F3" w:rsidRDefault="00D65DE4" w:rsidP="00D87062">
            <w:pPr>
              <w:rPr>
                <w:sz w:val="20"/>
                <w:szCs w:val="20"/>
              </w:rPr>
            </w:pPr>
            <w:hyperlink r:id="rId28" w:history="1">
              <w:r w:rsidR="00D87062" w:rsidRPr="00167186">
                <w:rPr>
                  <w:rStyle w:val="Hyperlink"/>
                  <w:sz w:val="20"/>
                  <w:szCs w:val="20"/>
                </w:rPr>
                <w:t>1004. Max Consecutive Ones III</w:t>
              </w:r>
            </w:hyperlink>
          </w:p>
        </w:tc>
        <w:tc>
          <w:tcPr>
            <w:tcW w:w="720" w:type="dxa"/>
          </w:tcPr>
          <w:p w14:paraId="48223EC8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DD8B0F9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029E155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1B628B5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244495C1" w14:textId="77777777" w:rsidR="00D87062" w:rsidRDefault="00D65DE4" w:rsidP="00D87062">
            <w:pPr>
              <w:rPr>
                <w:sz w:val="20"/>
                <w:szCs w:val="20"/>
              </w:rPr>
            </w:pPr>
            <w:hyperlink r:id="rId29" w:history="1">
              <w:r w:rsidR="00D87062" w:rsidRPr="008444A5">
                <w:rPr>
                  <w:rStyle w:val="Hyperlink"/>
                  <w:rFonts w:cstheme="minorHAnsi"/>
                  <w:sz w:val="20"/>
                  <w:szCs w:val="20"/>
                </w:rPr>
                <w:t>438. Find All Anagrams in a String</w:t>
              </w:r>
            </w:hyperlink>
          </w:p>
        </w:tc>
        <w:tc>
          <w:tcPr>
            <w:tcW w:w="720" w:type="dxa"/>
          </w:tcPr>
          <w:p w14:paraId="7631C17C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5B294787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D0A354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BAA78CC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55E9170E" w14:textId="77777777" w:rsidR="00D87062" w:rsidRPr="00296A69" w:rsidRDefault="00D65DE4" w:rsidP="00D87062">
            <w:pPr>
              <w:rPr>
                <w:rFonts w:cstheme="minorHAnsi"/>
                <w:sz w:val="20"/>
                <w:szCs w:val="20"/>
              </w:rPr>
            </w:pPr>
            <w:hyperlink r:id="rId30" w:history="1">
              <w:r w:rsidR="00D87062" w:rsidRPr="00296A69">
                <w:rPr>
                  <w:rStyle w:val="Hyperlink"/>
                  <w:rFonts w:cstheme="minorHAnsi"/>
                  <w:sz w:val="20"/>
                  <w:szCs w:val="20"/>
                  <w:shd w:val="clear" w:color="auto" w:fill="FFFFFF"/>
                </w:rPr>
                <w:t>567. Permutation in String</w:t>
              </w:r>
            </w:hyperlink>
          </w:p>
        </w:tc>
        <w:tc>
          <w:tcPr>
            <w:tcW w:w="720" w:type="dxa"/>
          </w:tcPr>
          <w:p w14:paraId="6A26521E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17C942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B4840C2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2DE9219A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3BAE397" w14:textId="6033A450" w:rsidR="00D87062" w:rsidRPr="00E50632" w:rsidRDefault="00D65DE4" w:rsidP="00D87062">
            <w:pPr>
              <w:rPr>
                <w:sz w:val="20"/>
                <w:szCs w:val="20"/>
              </w:rPr>
            </w:pPr>
            <w:hyperlink r:id="rId31" w:history="1">
              <w:r w:rsidR="00D87062" w:rsidRPr="00E50632">
                <w:rPr>
                  <w:rStyle w:val="Hyperlink"/>
                  <w:sz w:val="20"/>
                  <w:szCs w:val="20"/>
                </w:rPr>
                <w:t>424. Longest Repeating Character Replacement</w:t>
              </w:r>
            </w:hyperlink>
          </w:p>
        </w:tc>
        <w:tc>
          <w:tcPr>
            <w:tcW w:w="720" w:type="dxa"/>
          </w:tcPr>
          <w:p w14:paraId="13B9FF1C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1A1EE5" w14:paraId="0D7E240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8C1335F" w14:textId="77777777" w:rsidR="001A1EE5" w:rsidRPr="00577B87" w:rsidRDefault="001A1EE5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6DCA55E" w14:textId="77777777" w:rsidR="001A1EE5" w:rsidRDefault="001A1EE5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9C0E987" w14:textId="35E6CB50" w:rsidR="001A1EE5" w:rsidRPr="001A1EE5" w:rsidRDefault="00D65DE4" w:rsidP="00D87062">
            <w:pPr>
              <w:rPr>
                <w:sz w:val="20"/>
                <w:szCs w:val="20"/>
              </w:rPr>
            </w:pPr>
            <w:hyperlink r:id="rId32" w:history="1">
              <w:r w:rsidR="001A1EE5" w:rsidRPr="001A1EE5">
                <w:rPr>
                  <w:rStyle w:val="Hyperlink"/>
                  <w:sz w:val="20"/>
                  <w:szCs w:val="20"/>
                </w:rPr>
                <w:t xml:space="preserve">1156. Swap </w:t>
              </w:r>
              <w:proofErr w:type="gramStart"/>
              <w:r w:rsidR="001A1EE5" w:rsidRPr="001A1EE5">
                <w:rPr>
                  <w:rStyle w:val="Hyperlink"/>
                  <w:sz w:val="20"/>
                  <w:szCs w:val="20"/>
                </w:rPr>
                <w:t>For</w:t>
              </w:r>
              <w:proofErr w:type="gramEnd"/>
              <w:r w:rsidR="001A1EE5" w:rsidRPr="001A1EE5">
                <w:rPr>
                  <w:rStyle w:val="Hyperlink"/>
                  <w:sz w:val="20"/>
                  <w:szCs w:val="20"/>
                </w:rPr>
                <w:t xml:space="preserve"> Longest Repeated Character Substring</w:t>
              </w:r>
            </w:hyperlink>
          </w:p>
        </w:tc>
        <w:tc>
          <w:tcPr>
            <w:tcW w:w="720" w:type="dxa"/>
          </w:tcPr>
          <w:p w14:paraId="08CBCCD8" w14:textId="77777777" w:rsidR="001A1EE5" w:rsidRPr="00577B87" w:rsidRDefault="001A1EE5" w:rsidP="00D87062">
            <w:pPr>
              <w:rPr>
                <w:sz w:val="20"/>
                <w:szCs w:val="20"/>
              </w:rPr>
            </w:pPr>
          </w:p>
        </w:tc>
      </w:tr>
      <w:tr w:rsidR="00D87062" w14:paraId="79CAAA7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17A69E2E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E0F0707" w14:textId="77777777" w:rsidR="00D87062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518D79D9" w14:textId="17A75C64" w:rsidR="00D87062" w:rsidRPr="00405BB6" w:rsidRDefault="00D65DE4" w:rsidP="00D87062">
            <w:pPr>
              <w:rPr>
                <w:sz w:val="20"/>
                <w:szCs w:val="20"/>
              </w:rPr>
            </w:pPr>
            <w:hyperlink r:id="rId33" w:history="1">
              <w:r w:rsidR="00D87062" w:rsidRPr="00405BB6">
                <w:rPr>
                  <w:rStyle w:val="Hyperlink"/>
                  <w:sz w:val="20"/>
                  <w:szCs w:val="20"/>
                </w:rPr>
                <w:t>1052. Grumpy Bookstore Owner</w:t>
              </w:r>
            </w:hyperlink>
          </w:p>
        </w:tc>
        <w:tc>
          <w:tcPr>
            <w:tcW w:w="720" w:type="dxa"/>
          </w:tcPr>
          <w:p w14:paraId="3B885FA9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004687ED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99031E3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BD6951F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223C749" w14:textId="2C008C73" w:rsidR="00D87062" w:rsidRPr="00DF6AF3" w:rsidRDefault="00D65DE4" w:rsidP="00D87062">
            <w:pPr>
              <w:rPr>
                <w:sz w:val="20"/>
                <w:szCs w:val="20"/>
              </w:rPr>
            </w:pPr>
            <w:hyperlink r:id="rId34" w:history="1">
              <w:r w:rsidR="00D87062" w:rsidRPr="00DF6AF3">
                <w:rPr>
                  <w:rStyle w:val="Hyperlink"/>
                  <w:sz w:val="20"/>
                  <w:szCs w:val="20"/>
                </w:rPr>
                <w:t xml:space="preserve">1100. Find K-Length Substrings </w:t>
              </w:r>
              <w:proofErr w:type="gramStart"/>
              <w:r w:rsidR="00D87062" w:rsidRPr="00DF6AF3">
                <w:rPr>
                  <w:rStyle w:val="Hyperlink"/>
                  <w:sz w:val="20"/>
                  <w:szCs w:val="20"/>
                </w:rPr>
                <w:t>With</w:t>
              </w:r>
              <w:proofErr w:type="gramEnd"/>
              <w:r w:rsidR="00D87062" w:rsidRPr="00DF6AF3">
                <w:rPr>
                  <w:rStyle w:val="Hyperlink"/>
                  <w:sz w:val="20"/>
                  <w:szCs w:val="20"/>
                </w:rPr>
                <w:t xml:space="preserve"> No Repeated Characters</w:t>
              </w:r>
            </w:hyperlink>
          </w:p>
        </w:tc>
        <w:tc>
          <w:tcPr>
            <w:tcW w:w="720" w:type="dxa"/>
          </w:tcPr>
          <w:p w14:paraId="61A133A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38BB62A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3D92E2B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4DCCFB77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BD7E7E2" w14:textId="257FAA13" w:rsidR="00D87062" w:rsidRPr="009E6AC0" w:rsidRDefault="00D65DE4" w:rsidP="00D87062">
            <w:pPr>
              <w:rPr>
                <w:sz w:val="20"/>
                <w:szCs w:val="20"/>
              </w:rPr>
            </w:pPr>
            <w:hyperlink r:id="rId35" w:history="1">
              <w:r w:rsidR="00D87062" w:rsidRPr="009E6AC0">
                <w:rPr>
                  <w:rStyle w:val="Hyperlink"/>
                  <w:sz w:val="20"/>
                  <w:szCs w:val="20"/>
                </w:rPr>
                <w:t>395. Longest Substring with At Least K Repeating Characters</w:t>
              </w:r>
            </w:hyperlink>
          </w:p>
        </w:tc>
        <w:tc>
          <w:tcPr>
            <w:tcW w:w="720" w:type="dxa"/>
          </w:tcPr>
          <w:p w14:paraId="34E7B945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27F0B9F0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141E3F8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7D39275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3AA68BE3" w14:textId="02765A59" w:rsidR="00D87062" w:rsidRPr="00417A54" w:rsidRDefault="00D65DE4" w:rsidP="00D87062">
            <w:pPr>
              <w:rPr>
                <w:sz w:val="20"/>
                <w:szCs w:val="20"/>
              </w:rPr>
            </w:pPr>
            <w:hyperlink r:id="rId36" w:history="1">
              <w:r w:rsidR="00D87062" w:rsidRPr="00462674">
                <w:rPr>
                  <w:rStyle w:val="Hyperlink"/>
                  <w:sz w:val="20"/>
                  <w:szCs w:val="20"/>
                </w:rPr>
                <w:t>209. Minimum Size Subarray Sum</w:t>
              </w:r>
            </w:hyperlink>
          </w:p>
        </w:tc>
        <w:tc>
          <w:tcPr>
            <w:tcW w:w="720" w:type="dxa"/>
          </w:tcPr>
          <w:p w14:paraId="22516732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845D0B" w14:paraId="180F959D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739D3937" w14:textId="77777777" w:rsidR="00845D0B" w:rsidRPr="00577B87" w:rsidRDefault="00845D0B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1A8E47E" w14:textId="77777777" w:rsidR="00845D0B" w:rsidRPr="00DF6AF3" w:rsidRDefault="00845D0B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752BD2A" w14:textId="14732951" w:rsidR="00845D0B" w:rsidRDefault="00D65DE4" w:rsidP="00D87062">
            <w:pPr>
              <w:rPr>
                <w:sz w:val="20"/>
                <w:szCs w:val="20"/>
              </w:rPr>
            </w:pPr>
            <w:hyperlink r:id="rId37" w:history="1">
              <w:r w:rsidR="00845D0B" w:rsidRPr="00845D0B">
                <w:rPr>
                  <w:rStyle w:val="Hyperlink"/>
                  <w:sz w:val="20"/>
                  <w:szCs w:val="20"/>
                </w:rPr>
                <w:t>862. Shortest Subarray with Sum at Least K</w:t>
              </w:r>
            </w:hyperlink>
          </w:p>
        </w:tc>
        <w:tc>
          <w:tcPr>
            <w:tcW w:w="720" w:type="dxa"/>
          </w:tcPr>
          <w:p w14:paraId="3C2FFD27" w14:textId="77777777" w:rsidR="00845D0B" w:rsidRPr="00577B87" w:rsidRDefault="00845D0B" w:rsidP="00D87062">
            <w:pPr>
              <w:rPr>
                <w:sz w:val="20"/>
                <w:szCs w:val="20"/>
              </w:rPr>
            </w:pPr>
          </w:p>
        </w:tc>
      </w:tr>
      <w:tr w:rsidR="00D87062" w14:paraId="6AFB444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6DEEFD33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47484F8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51DBFE4" w14:textId="5BF799CF" w:rsidR="00D87062" w:rsidRPr="00444276" w:rsidRDefault="00D65DE4" w:rsidP="00D87062">
            <w:pPr>
              <w:rPr>
                <w:rFonts w:cstheme="minorHAnsi"/>
                <w:sz w:val="20"/>
                <w:szCs w:val="20"/>
              </w:rPr>
            </w:pPr>
            <w:hyperlink r:id="rId38" w:history="1">
              <w:r w:rsidR="00D87062" w:rsidRPr="00444276">
                <w:rPr>
                  <w:rStyle w:val="Hyperlink"/>
                  <w:rFonts w:cstheme="minorHAnsi"/>
                  <w:sz w:val="20"/>
                  <w:szCs w:val="20"/>
                </w:rPr>
                <w:t>713. Subarray Product Less Than K</w:t>
              </w:r>
            </w:hyperlink>
          </w:p>
        </w:tc>
        <w:tc>
          <w:tcPr>
            <w:tcW w:w="720" w:type="dxa"/>
          </w:tcPr>
          <w:p w14:paraId="61573E3B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7E4811D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926928D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7D1159F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B374BE7" w14:textId="39319488" w:rsidR="00D87062" w:rsidRPr="009A62BC" w:rsidRDefault="00D65DE4" w:rsidP="00D87062">
            <w:pPr>
              <w:rPr>
                <w:sz w:val="20"/>
                <w:szCs w:val="20"/>
              </w:rPr>
            </w:pPr>
            <w:hyperlink r:id="rId39" w:history="1">
              <w:r w:rsidR="00D87062" w:rsidRPr="009A62BC">
                <w:rPr>
                  <w:rStyle w:val="Hyperlink"/>
                  <w:rFonts w:cstheme="minorHAnsi"/>
                  <w:sz w:val="20"/>
                  <w:szCs w:val="20"/>
                </w:rPr>
                <w:t>763. Partition Labels</w:t>
              </w:r>
            </w:hyperlink>
          </w:p>
        </w:tc>
        <w:tc>
          <w:tcPr>
            <w:tcW w:w="720" w:type="dxa"/>
          </w:tcPr>
          <w:p w14:paraId="4367C04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762780FB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6EBFB07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60A019B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8EC446B" w14:textId="3E1BFB59" w:rsidR="00D87062" w:rsidRPr="009A62BC" w:rsidRDefault="00D65DE4" w:rsidP="00D87062">
            <w:pPr>
              <w:rPr>
                <w:sz w:val="20"/>
                <w:szCs w:val="20"/>
              </w:rPr>
            </w:pPr>
            <w:hyperlink r:id="rId40" w:history="1">
              <w:r w:rsidR="00D87062" w:rsidRPr="009A62BC">
                <w:rPr>
                  <w:rStyle w:val="Hyperlink"/>
                  <w:rFonts w:cstheme="minorHAnsi"/>
                  <w:sz w:val="20"/>
                  <w:szCs w:val="20"/>
                </w:rPr>
                <w:t>76. Minimum Window Substring</w:t>
              </w:r>
            </w:hyperlink>
          </w:p>
        </w:tc>
        <w:tc>
          <w:tcPr>
            <w:tcW w:w="720" w:type="dxa"/>
          </w:tcPr>
          <w:p w14:paraId="3B097DA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8D55A0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7D03FC5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CF5C32C" w14:textId="77777777" w:rsidR="00D87062" w:rsidRPr="00DF6AF3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B4D2FCD" w14:textId="52866C48" w:rsidR="00D87062" w:rsidRPr="009A62BC" w:rsidRDefault="00D65DE4" w:rsidP="00D87062">
            <w:pPr>
              <w:rPr>
                <w:sz w:val="20"/>
                <w:szCs w:val="20"/>
              </w:rPr>
            </w:pPr>
            <w:hyperlink r:id="rId41" w:history="1">
              <w:r w:rsidR="00D87062" w:rsidRPr="009A62BC">
                <w:rPr>
                  <w:rStyle w:val="Hyperlink"/>
                  <w:rFonts w:cstheme="minorHAnsi"/>
                  <w:sz w:val="20"/>
                  <w:szCs w:val="20"/>
                </w:rPr>
                <w:t>30. Substring with Concatenation of All Words</w:t>
              </w:r>
            </w:hyperlink>
          </w:p>
        </w:tc>
        <w:tc>
          <w:tcPr>
            <w:tcW w:w="720" w:type="dxa"/>
          </w:tcPr>
          <w:p w14:paraId="7B2F8384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C24BB5" w14:paraId="58EAE94B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1C32C2B5" w14:textId="77777777" w:rsidR="00C24BB5" w:rsidRPr="00577B87" w:rsidRDefault="00C24BB5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2646C19" w14:textId="77777777" w:rsidR="00C24BB5" w:rsidRPr="00DF6AF3" w:rsidRDefault="00C24BB5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193ECD3" w14:textId="76E40946" w:rsidR="00C24BB5" w:rsidRPr="00C24BB5" w:rsidRDefault="00D65DE4" w:rsidP="00D87062">
            <w:pPr>
              <w:rPr>
                <w:sz w:val="20"/>
                <w:szCs w:val="20"/>
              </w:rPr>
            </w:pPr>
            <w:hyperlink r:id="rId42" w:history="1">
              <w:r w:rsidR="00C24BB5" w:rsidRPr="00C24BB5">
                <w:rPr>
                  <w:rStyle w:val="Hyperlink"/>
                  <w:sz w:val="20"/>
                  <w:szCs w:val="20"/>
                </w:rPr>
                <w:t>1176. Diet Plan Performance</w:t>
              </w:r>
            </w:hyperlink>
          </w:p>
        </w:tc>
        <w:tc>
          <w:tcPr>
            <w:tcW w:w="720" w:type="dxa"/>
          </w:tcPr>
          <w:p w14:paraId="62F12A26" w14:textId="77777777" w:rsidR="00C24BB5" w:rsidRPr="00577B87" w:rsidRDefault="00C24BB5" w:rsidP="00D87062">
            <w:pPr>
              <w:rPr>
                <w:sz w:val="20"/>
                <w:szCs w:val="20"/>
              </w:rPr>
            </w:pPr>
          </w:p>
        </w:tc>
      </w:tr>
      <w:tr w:rsidR="00CF4081" w14:paraId="16AF7F6A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64AC1CC0" w14:textId="77777777" w:rsidR="00CF4081" w:rsidRPr="00577B87" w:rsidRDefault="00CF4081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39D7D81A" w14:textId="77777777" w:rsidR="00CF4081" w:rsidRPr="00DF6AF3" w:rsidRDefault="00CF4081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288A3BEF" w14:textId="5F300EDE" w:rsidR="00CF4081" w:rsidRPr="00CF4081" w:rsidRDefault="00D65DE4" w:rsidP="00D87062">
            <w:pPr>
              <w:rPr>
                <w:sz w:val="20"/>
                <w:szCs w:val="20"/>
              </w:rPr>
            </w:pPr>
            <w:hyperlink r:id="rId43" w:history="1">
              <w:r w:rsidR="00CF4081" w:rsidRPr="00CF4081">
                <w:rPr>
                  <w:rStyle w:val="Hyperlink"/>
                  <w:sz w:val="20"/>
                  <w:szCs w:val="20"/>
                </w:rPr>
                <w:t>1151. Minimum Swaps to Group All 1's Together</w:t>
              </w:r>
            </w:hyperlink>
          </w:p>
        </w:tc>
        <w:tc>
          <w:tcPr>
            <w:tcW w:w="720" w:type="dxa"/>
          </w:tcPr>
          <w:p w14:paraId="5A29F52C" w14:textId="77777777" w:rsidR="00CF4081" w:rsidRPr="00577B87" w:rsidRDefault="00CF4081" w:rsidP="00D87062">
            <w:pPr>
              <w:rPr>
                <w:sz w:val="20"/>
                <w:szCs w:val="20"/>
              </w:rPr>
            </w:pPr>
          </w:p>
        </w:tc>
      </w:tr>
      <w:tr w:rsidR="003D43F5" w14:paraId="00BEF595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A4764B2" w14:textId="77777777" w:rsidR="003D43F5" w:rsidRPr="00577B87" w:rsidRDefault="003D43F5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FEEF71F" w14:textId="77777777" w:rsidR="003D43F5" w:rsidRPr="00DF6AF3" w:rsidRDefault="003D43F5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D8B6723" w14:textId="03C7E814" w:rsidR="003D43F5" w:rsidRPr="003D43F5" w:rsidRDefault="00D65DE4" w:rsidP="00D87062">
            <w:pPr>
              <w:rPr>
                <w:sz w:val="20"/>
                <w:szCs w:val="20"/>
              </w:rPr>
            </w:pPr>
            <w:hyperlink r:id="rId44" w:history="1">
              <w:r w:rsidR="003D43F5" w:rsidRPr="003D43F5">
                <w:rPr>
                  <w:rStyle w:val="Hyperlink"/>
                  <w:sz w:val="20"/>
                  <w:szCs w:val="20"/>
                </w:rPr>
                <w:t>1208. Get Equal Substrings Within Budget</w:t>
              </w:r>
            </w:hyperlink>
          </w:p>
        </w:tc>
        <w:tc>
          <w:tcPr>
            <w:tcW w:w="720" w:type="dxa"/>
          </w:tcPr>
          <w:p w14:paraId="38005B65" w14:textId="77777777" w:rsidR="003D43F5" w:rsidRPr="00577B87" w:rsidRDefault="003D43F5" w:rsidP="00D87062">
            <w:pPr>
              <w:rPr>
                <w:sz w:val="20"/>
                <w:szCs w:val="20"/>
              </w:rPr>
            </w:pPr>
          </w:p>
        </w:tc>
      </w:tr>
      <w:tr w:rsidR="00A3766F" w14:paraId="06FA1A61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40859EDD" w14:textId="77777777" w:rsidR="00A3766F" w:rsidRPr="00577B87" w:rsidRDefault="00A3766F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612C6CF5" w14:textId="77777777" w:rsidR="00A3766F" w:rsidRPr="00DF6AF3" w:rsidRDefault="00A3766F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05CE9B2" w14:textId="17DC188B" w:rsidR="00A3766F" w:rsidRPr="00A3766F" w:rsidRDefault="00D65DE4" w:rsidP="00D87062">
            <w:pPr>
              <w:rPr>
                <w:sz w:val="20"/>
                <w:szCs w:val="20"/>
              </w:rPr>
            </w:pPr>
            <w:hyperlink r:id="rId45" w:history="1">
              <w:r w:rsidR="00A3766F" w:rsidRPr="00A3766F">
                <w:rPr>
                  <w:rStyle w:val="Hyperlink"/>
                  <w:sz w:val="20"/>
                  <w:szCs w:val="20"/>
                </w:rPr>
                <w:t>1040. Moving Stones Until Consecutive II</w:t>
              </w:r>
            </w:hyperlink>
          </w:p>
        </w:tc>
        <w:tc>
          <w:tcPr>
            <w:tcW w:w="720" w:type="dxa"/>
          </w:tcPr>
          <w:p w14:paraId="077DFA5B" w14:textId="77777777" w:rsidR="00A3766F" w:rsidRPr="00577B87" w:rsidRDefault="00A3766F" w:rsidP="00D87062">
            <w:pPr>
              <w:rPr>
                <w:sz w:val="20"/>
                <w:szCs w:val="20"/>
              </w:rPr>
            </w:pPr>
          </w:p>
        </w:tc>
      </w:tr>
      <w:tr w:rsidR="00522CF7" w14:paraId="50245E5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D17B16B" w14:textId="77777777" w:rsidR="00522CF7" w:rsidRPr="00577B87" w:rsidRDefault="00522CF7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0FE2719" w14:textId="77777777" w:rsidR="00522CF7" w:rsidRPr="00DF6AF3" w:rsidRDefault="00522CF7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312E99AA" w14:textId="4AEE9511" w:rsidR="00522CF7" w:rsidRPr="00522CF7" w:rsidRDefault="00D65DE4" w:rsidP="00D87062">
            <w:pPr>
              <w:rPr>
                <w:sz w:val="20"/>
                <w:szCs w:val="20"/>
              </w:rPr>
            </w:pPr>
            <w:hyperlink r:id="rId46" w:history="1">
              <w:r w:rsidR="00522CF7" w:rsidRPr="00522CF7">
                <w:rPr>
                  <w:rStyle w:val="Hyperlink"/>
                  <w:sz w:val="20"/>
                  <w:szCs w:val="20"/>
                </w:rPr>
                <w:t>239. Sliding Window Maximum</w:t>
              </w:r>
            </w:hyperlink>
          </w:p>
        </w:tc>
        <w:tc>
          <w:tcPr>
            <w:tcW w:w="720" w:type="dxa"/>
          </w:tcPr>
          <w:p w14:paraId="63C9CF58" w14:textId="77777777" w:rsidR="00522CF7" w:rsidRPr="00577B87" w:rsidRDefault="00522CF7" w:rsidP="00D87062">
            <w:pPr>
              <w:rPr>
                <w:sz w:val="20"/>
                <w:szCs w:val="20"/>
              </w:rPr>
            </w:pPr>
          </w:p>
        </w:tc>
      </w:tr>
      <w:tr w:rsidR="002460E9" w14:paraId="4B0F7345" w14:textId="77777777" w:rsidTr="000813FB">
        <w:tc>
          <w:tcPr>
            <w:tcW w:w="1346" w:type="dxa"/>
            <w:tcBorders>
              <w:top w:val="nil"/>
              <w:bottom w:val="nil"/>
            </w:tcBorders>
          </w:tcPr>
          <w:p w14:paraId="09883EED" w14:textId="77777777" w:rsidR="002460E9" w:rsidRPr="00577B87" w:rsidRDefault="002460E9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4AE2B615" w14:textId="77777777" w:rsidR="002460E9" w:rsidRPr="00DF6AF3" w:rsidRDefault="002460E9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6700F01" w14:textId="589566A6" w:rsidR="002460E9" w:rsidRPr="002460E9" w:rsidRDefault="00D65DE4" w:rsidP="00D87062">
            <w:pPr>
              <w:rPr>
                <w:sz w:val="20"/>
                <w:szCs w:val="20"/>
              </w:rPr>
            </w:pPr>
            <w:hyperlink r:id="rId47" w:history="1">
              <w:r w:rsidR="002460E9" w:rsidRPr="002460E9">
                <w:rPr>
                  <w:rStyle w:val="Hyperlink"/>
                  <w:sz w:val="20"/>
                  <w:szCs w:val="20"/>
                </w:rPr>
                <w:t>1297. Maximum Number of Occurrences of a Substring</w:t>
              </w:r>
            </w:hyperlink>
          </w:p>
        </w:tc>
        <w:tc>
          <w:tcPr>
            <w:tcW w:w="720" w:type="dxa"/>
          </w:tcPr>
          <w:p w14:paraId="43FC8F3A" w14:textId="77777777" w:rsidR="002460E9" w:rsidRPr="00577B87" w:rsidRDefault="002460E9" w:rsidP="00D87062">
            <w:pPr>
              <w:rPr>
                <w:sz w:val="20"/>
                <w:szCs w:val="20"/>
              </w:rPr>
            </w:pPr>
          </w:p>
        </w:tc>
      </w:tr>
      <w:tr w:rsidR="00ED5529" w14:paraId="04FE6E46" w14:textId="77777777" w:rsidTr="000813FB">
        <w:tc>
          <w:tcPr>
            <w:tcW w:w="1346" w:type="dxa"/>
            <w:tcBorders>
              <w:top w:val="nil"/>
              <w:bottom w:val="nil"/>
            </w:tcBorders>
          </w:tcPr>
          <w:p w14:paraId="014863D5" w14:textId="77777777" w:rsidR="00ED5529" w:rsidRPr="00577B87" w:rsidRDefault="00ED5529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512A8A77" w14:textId="77777777" w:rsidR="00ED5529" w:rsidRPr="00DF6AF3" w:rsidRDefault="00ED5529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80ED7E3" w14:textId="62CF1E5B" w:rsidR="00ED5529" w:rsidRPr="00ED5529" w:rsidRDefault="00D65DE4" w:rsidP="00D87062">
            <w:pPr>
              <w:rPr>
                <w:sz w:val="20"/>
                <w:szCs w:val="20"/>
              </w:rPr>
            </w:pPr>
            <w:hyperlink r:id="rId48" w:history="1">
              <w:r w:rsidR="00ED5529" w:rsidRPr="00ED5529">
                <w:rPr>
                  <w:rStyle w:val="Hyperlink"/>
                  <w:sz w:val="20"/>
                  <w:szCs w:val="20"/>
                </w:rPr>
                <w:t>1343. Number of Sub-arrays of Size K and Average Greater than or Equal to Threshold</w:t>
              </w:r>
            </w:hyperlink>
          </w:p>
        </w:tc>
        <w:tc>
          <w:tcPr>
            <w:tcW w:w="720" w:type="dxa"/>
          </w:tcPr>
          <w:p w14:paraId="1C7D10E9" w14:textId="77777777" w:rsidR="00ED5529" w:rsidRPr="00577B87" w:rsidRDefault="00ED5529" w:rsidP="00D87062">
            <w:pPr>
              <w:rPr>
                <w:sz w:val="20"/>
                <w:szCs w:val="20"/>
              </w:rPr>
            </w:pPr>
          </w:p>
        </w:tc>
      </w:tr>
      <w:tr w:rsidR="000813FB" w14:paraId="13CBAC43" w14:textId="77777777" w:rsidTr="000813FB">
        <w:tc>
          <w:tcPr>
            <w:tcW w:w="1346" w:type="dxa"/>
            <w:tcBorders>
              <w:top w:val="nil"/>
              <w:bottom w:val="nil"/>
            </w:tcBorders>
          </w:tcPr>
          <w:p w14:paraId="6BDC3E88" w14:textId="77777777" w:rsidR="000813FB" w:rsidRPr="00577B87" w:rsidRDefault="000813FB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7B57DC11" w14:textId="77777777" w:rsidR="000813FB" w:rsidRPr="00DF6AF3" w:rsidRDefault="000813FB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4A27155" w14:textId="1C80DB86" w:rsidR="000813FB" w:rsidRPr="000813FB" w:rsidRDefault="00D65DE4" w:rsidP="00D87062">
            <w:pPr>
              <w:rPr>
                <w:sz w:val="20"/>
                <w:szCs w:val="20"/>
              </w:rPr>
            </w:pPr>
            <w:hyperlink r:id="rId49" w:history="1">
              <w:r w:rsidR="000813FB" w:rsidRPr="000813FB">
                <w:rPr>
                  <w:rStyle w:val="Hyperlink"/>
                  <w:sz w:val="20"/>
                  <w:szCs w:val="20"/>
                </w:rPr>
                <w:t>1358. Number of Substrings Containing All Three Characters</w:t>
              </w:r>
            </w:hyperlink>
          </w:p>
        </w:tc>
        <w:tc>
          <w:tcPr>
            <w:tcW w:w="720" w:type="dxa"/>
          </w:tcPr>
          <w:p w14:paraId="16E2BF25" w14:textId="77777777" w:rsidR="000813FB" w:rsidRPr="00577B87" w:rsidRDefault="000813FB" w:rsidP="00D87062">
            <w:pPr>
              <w:rPr>
                <w:sz w:val="20"/>
                <w:szCs w:val="20"/>
              </w:rPr>
            </w:pPr>
          </w:p>
        </w:tc>
      </w:tr>
      <w:tr w:rsidR="00D87062" w14:paraId="6D8C3D0A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9A9DED5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 w14:paraId="64D67495" w14:textId="77777777" w:rsidR="00D87062" w:rsidRPr="00577B87" w:rsidRDefault="00D87062" w:rsidP="00D87062">
            <w:pPr>
              <w:rPr>
                <w:sz w:val="20"/>
                <w:szCs w:val="20"/>
              </w:rPr>
            </w:pPr>
            <w:r w:rsidRPr="00577B87">
              <w:rPr>
                <w:sz w:val="20"/>
                <w:szCs w:val="20"/>
              </w:rPr>
              <w:t>Tail</w:t>
            </w:r>
          </w:p>
        </w:tc>
        <w:tc>
          <w:tcPr>
            <w:tcW w:w="6281" w:type="dxa"/>
          </w:tcPr>
          <w:p w14:paraId="124364DA" w14:textId="77777777" w:rsidR="00D87062" w:rsidRPr="00577B87" w:rsidRDefault="00D65DE4" w:rsidP="00D87062">
            <w:pPr>
              <w:rPr>
                <w:sz w:val="20"/>
                <w:szCs w:val="20"/>
              </w:rPr>
            </w:pPr>
            <w:hyperlink r:id="rId50" w:history="1">
              <w:r w:rsidR="00D87062" w:rsidRPr="00577B87">
                <w:rPr>
                  <w:rStyle w:val="Hyperlink"/>
                  <w:sz w:val="20"/>
                  <w:szCs w:val="20"/>
                </w:rPr>
                <w:t>27. Remove Element</w:t>
              </w:r>
            </w:hyperlink>
          </w:p>
        </w:tc>
        <w:tc>
          <w:tcPr>
            <w:tcW w:w="720" w:type="dxa"/>
          </w:tcPr>
          <w:p w14:paraId="3E80C82D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372FA75F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80E888B" w14:textId="77777777" w:rsidR="00D87062" w:rsidRPr="00577B87" w:rsidRDefault="00D87062" w:rsidP="00D87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Two Pointers</w:t>
            </w: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20990328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291AD406" w14:textId="77777777" w:rsidR="00D87062" w:rsidRPr="007C3F54" w:rsidRDefault="00D65DE4" w:rsidP="00D87062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hyperlink r:id="rId51" w:history="1">
              <w:r w:rsidR="00D87062" w:rsidRPr="00217B85">
                <w:rPr>
                  <w:rStyle w:val="Hyperlink"/>
                  <w:sz w:val="20"/>
                  <w:szCs w:val="20"/>
                </w:rPr>
                <w:t>26. Remove Duplicates from Sorted Array</w:t>
              </w:r>
            </w:hyperlink>
          </w:p>
        </w:tc>
        <w:tc>
          <w:tcPr>
            <w:tcW w:w="720" w:type="dxa"/>
          </w:tcPr>
          <w:p w14:paraId="0544B064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A2A9444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3A34C672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5ADE293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4AD9EF1A" w14:textId="77777777" w:rsidR="00D87062" w:rsidRPr="00577B87" w:rsidRDefault="00D65DE4" w:rsidP="00D87062">
            <w:pPr>
              <w:rPr>
                <w:sz w:val="20"/>
                <w:szCs w:val="20"/>
              </w:rPr>
            </w:pPr>
            <w:hyperlink r:id="rId52" w:history="1">
              <w:r w:rsidR="00D87062" w:rsidRPr="002C776E">
                <w:rPr>
                  <w:rStyle w:val="Hyperlink"/>
                  <w:sz w:val="20"/>
                  <w:szCs w:val="20"/>
                </w:rPr>
                <w:t>80. Remove Duplicates from Sorted Array II</w:t>
              </w:r>
            </w:hyperlink>
          </w:p>
        </w:tc>
        <w:tc>
          <w:tcPr>
            <w:tcW w:w="720" w:type="dxa"/>
          </w:tcPr>
          <w:p w14:paraId="25B6A02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3DB4E7D7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7E86D2F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558148A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F18BEA2" w14:textId="77777777" w:rsidR="00D87062" w:rsidRPr="00577B87" w:rsidRDefault="00D65DE4" w:rsidP="00D87062">
            <w:pPr>
              <w:rPr>
                <w:sz w:val="20"/>
                <w:szCs w:val="20"/>
              </w:rPr>
            </w:pPr>
            <w:hyperlink r:id="rId53" w:history="1">
              <w:r w:rsidR="00D87062" w:rsidRPr="00AA6CA0">
                <w:rPr>
                  <w:rStyle w:val="Hyperlink"/>
                  <w:sz w:val="20"/>
                  <w:szCs w:val="20"/>
                </w:rPr>
                <w:t>283. Move Zeroes</w:t>
              </w:r>
            </w:hyperlink>
          </w:p>
        </w:tc>
        <w:tc>
          <w:tcPr>
            <w:tcW w:w="720" w:type="dxa"/>
          </w:tcPr>
          <w:p w14:paraId="23563827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4A848398" w14:textId="77777777" w:rsidTr="00565D29">
        <w:trPr>
          <w:trHeight w:val="440"/>
        </w:trPr>
        <w:tc>
          <w:tcPr>
            <w:tcW w:w="1346" w:type="dxa"/>
            <w:tcBorders>
              <w:top w:val="nil"/>
              <w:bottom w:val="nil"/>
            </w:tcBorders>
          </w:tcPr>
          <w:p w14:paraId="602EFB5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56E444E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23F212D" w14:textId="77777777" w:rsidR="00D87062" w:rsidRPr="00577B87" w:rsidRDefault="00D65DE4" w:rsidP="00D87062">
            <w:pPr>
              <w:rPr>
                <w:sz w:val="20"/>
                <w:szCs w:val="20"/>
              </w:rPr>
            </w:pPr>
            <w:hyperlink r:id="rId54" w:history="1">
              <w:r w:rsidR="00D87062" w:rsidRPr="00CB7F6A">
                <w:rPr>
                  <w:rStyle w:val="Hyperlink"/>
                  <w:sz w:val="20"/>
                  <w:szCs w:val="20"/>
                </w:rPr>
                <w:t>75. Sort Colors</w:t>
              </w:r>
            </w:hyperlink>
          </w:p>
        </w:tc>
        <w:tc>
          <w:tcPr>
            <w:tcW w:w="720" w:type="dxa"/>
          </w:tcPr>
          <w:p w14:paraId="7AE8A81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2E869949" w14:textId="77777777" w:rsidTr="00565D29">
        <w:trPr>
          <w:trHeight w:val="242"/>
        </w:trPr>
        <w:tc>
          <w:tcPr>
            <w:tcW w:w="1346" w:type="dxa"/>
            <w:tcBorders>
              <w:top w:val="nil"/>
              <w:bottom w:val="nil"/>
            </w:tcBorders>
          </w:tcPr>
          <w:p w14:paraId="472C5BE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BCFB8B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3AED221D" w14:textId="0F09B7A6" w:rsidR="00D87062" w:rsidRPr="00343B01" w:rsidRDefault="00D65DE4" w:rsidP="00D87062">
            <w:pPr>
              <w:rPr>
                <w:sz w:val="20"/>
                <w:szCs w:val="20"/>
              </w:rPr>
            </w:pPr>
            <w:hyperlink r:id="rId55" w:history="1">
              <w:r w:rsidR="00D87062" w:rsidRPr="00343B01">
                <w:rPr>
                  <w:rStyle w:val="Hyperlink"/>
                  <w:sz w:val="20"/>
                  <w:szCs w:val="20"/>
                </w:rPr>
                <w:t xml:space="preserve">905. Sort Array </w:t>
              </w:r>
              <w:proofErr w:type="gramStart"/>
              <w:r w:rsidR="00D87062" w:rsidRPr="00343B01">
                <w:rPr>
                  <w:rStyle w:val="Hyperlink"/>
                  <w:sz w:val="20"/>
                  <w:szCs w:val="20"/>
                </w:rPr>
                <w:t>By</w:t>
              </w:r>
              <w:proofErr w:type="gramEnd"/>
              <w:r w:rsidR="00D87062" w:rsidRPr="00343B01">
                <w:rPr>
                  <w:rStyle w:val="Hyperlink"/>
                  <w:sz w:val="20"/>
                  <w:szCs w:val="20"/>
                </w:rPr>
                <w:t xml:space="preserve"> Parity</w:t>
              </w:r>
            </w:hyperlink>
          </w:p>
        </w:tc>
        <w:tc>
          <w:tcPr>
            <w:tcW w:w="720" w:type="dxa"/>
          </w:tcPr>
          <w:p w14:paraId="364274C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1C9E9479" w14:textId="77777777" w:rsidTr="00565D29">
        <w:trPr>
          <w:trHeight w:val="242"/>
        </w:trPr>
        <w:tc>
          <w:tcPr>
            <w:tcW w:w="1346" w:type="dxa"/>
            <w:tcBorders>
              <w:top w:val="nil"/>
              <w:bottom w:val="nil"/>
            </w:tcBorders>
          </w:tcPr>
          <w:p w14:paraId="6B34F55C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9B5BA3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BB5AA1E" w14:textId="6360D0F0" w:rsidR="00D87062" w:rsidRPr="00886E7A" w:rsidRDefault="00D65DE4" w:rsidP="00D87062">
            <w:pPr>
              <w:rPr>
                <w:sz w:val="20"/>
                <w:szCs w:val="20"/>
              </w:rPr>
            </w:pPr>
            <w:hyperlink r:id="rId56" w:history="1">
              <w:r w:rsidR="00D87062" w:rsidRPr="00886E7A">
                <w:rPr>
                  <w:rStyle w:val="Hyperlink"/>
                  <w:sz w:val="20"/>
                  <w:szCs w:val="20"/>
                </w:rPr>
                <w:t xml:space="preserve">922. Sort Array </w:t>
              </w:r>
              <w:proofErr w:type="gramStart"/>
              <w:r w:rsidR="00D87062" w:rsidRPr="00886E7A">
                <w:rPr>
                  <w:rStyle w:val="Hyperlink"/>
                  <w:sz w:val="20"/>
                  <w:szCs w:val="20"/>
                </w:rPr>
                <w:t>By</w:t>
              </w:r>
              <w:proofErr w:type="gramEnd"/>
              <w:r w:rsidR="00D87062" w:rsidRPr="00886E7A">
                <w:rPr>
                  <w:rStyle w:val="Hyperlink"/>
                  <w:sz w:val="20"/>
                  <w:szCs w:val="20"/>
                </w:rPr>
                <w:t xml:space="preserve"> Parity II</w:t>
              </w:r>
            </w:hyperlink>
          </w:p>
        </w:tc>
        <w:tc>
          <w:tcPr>
            <w:tcW w:w="720" w:type="dxa"/>
          </w:tcPr>
          <w:p w14:paraId="034C2E73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5F24DB21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8B93BF4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bottom w:val="nil"/>
            </w:tcBorders>
          </w:tcPr>
          <w:p w14:paraId="553DE265" w14:textId="589E9FEF" w:rsidR="00D87062" w:rsidRPr="00577B87" w:rsidRDefault="00D87062" w:rsidP="00D87062">
            <w:pPr>
              <w:rPr>
                <w:sz w:val="20"/>
                <w:szCs w:val="20"/>
              </w:rPr>
            </w:pPr>
            <w:r w:rsidRPr="00367F51">
              <w:rPr>
                <w:sz w:val="20"/>
                <w:szCs w:val="20"/>
              </w:rPr>
              <w:t>Two arrays</w:t>
            </w:r>
          </w:p>
        </w:tc>
        <w:tc>
          <w:tcPr>
            <w:tcW w:w="6281" w:type="dxa"/>
          </w:tcPr>
          <w:p w14:paraId="422325F7" w14:textId="3053982B" w:rsidR="00D87062" w:rsidRPr="00577B87" w:rsidRDefault="00D65DE4" w:rsidP="00D87062">
            <w:pPr>
              <w:rPr>
                <w:sz w:val="20"/>
                <w:szCs w:val="20"/>
              </w:rPr>
            </w:pPr>
            <w:hyperlink r:id="rId57" w:history="1">
              <w:r w:rsidR="00D87062" w:rsidRPr="00367F51">
                <w:rPr>
                  <w:rStyle w:val="Hyperlink"/>
                  <w:sz w:val="20"/>
                  <w:szCs w:val="20"/>
                </w:rPr>
                <w:t>986. Interval List Intersections</w:t>
              </w:r>
            </w:hyperlink>
          </w:p>
        </w:tc>
        <w:tc>
          <w:tcPr>
            <w:tcW w:w="720" w:type="dxa"/>
          </w:tcPr>
          <w:p w14:paraId="59745670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2329443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D91143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11C056C6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1ACD9B89" w14:textId="45197DCD" w:rsidR="00D87062" w:rsidRPr="00614B5E" w:rsidRDefault="00D65DE4" w:rsidP="00D87062">
            <w:pPr>
              <w:rPr>
                <w:sz w:val="20"/>
                <w:szCs w:val="20"/>
              </w:rPr>
            </w:pPr>
            <w:hyperlink r:id="rId58" w:history="1">
              <w:r w:rsidR="00D87062" w:rsidRPr="00614B5E">
                <w:rPr>
                  <w:rStyle w:val="Hyperlink"/>
                  <w:sz w:val="20"/>
                  <w:szCs w:val="20"/>
                </w:rPr>
                <w:t>349. Intersection of Two Arrays</w:t>
              </w:r>
            </w:hyperlink>
          </w:p>
        </w:tc>
        <w:tc>
          <w:tcPr>
            <w:tcW w:w="720" w:type="dxa"/>
          </w:tcPr>
          <w:p w14:paraId="5CD493A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47E6559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0D8A3E1E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0B7DC437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2DD381C" w14:textId="6F28B85C" w:rsidR="00D87062" w:rsidRDefault="00D65DE4" w:rsidP="00D87062">
            <w:pPr>
              <w:rPr>
                <w:sz w:val="20"/>
                <w:szCs w:val="20"/>
              </w:rPr>
            </w:pPr>
            <w:hyperlink r:id="rId59" w:history="1">
              <w:r w:rsidR="00D87062" w:rsidRPr="00EE323D">
                <w:rPr>
                  <w:rStyle w:val="Hyperlink"/>
                  <w:sz w:val="20"/>
                  <w:szCs w:val="20"/>
                </w:rPr>
                <w:t>350. Intersection of Two Arrays II</w:t>
              </w:r>
            </w:hyperlink>
          </w:p>
        </w:tc>
        <w:tc>
          <w:tcPr>
            <w:tcW w:w="720" w:type="dxa"/>
          </w:tcPr>
          <w:p w14:paraId="2BBE8AFA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17FEBD04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E82F37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nil"/>
            </w:tcBorders>
          </w:tcPr>
          <w:p w14:paraId="70C2CDD5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C5F47A8" w14:textId="1E3C7DEC" w:rsidR="00D87062" w:rsidRPr="00742D72" w:rsidRDefault="00D65DE4" w:rsidP="00D87062">
            <w:pPr>
              <w:rPr>
                <w:sz w:val="20"/>
                <w:szCs w:val="20"/>
              </w:rPr>
            </w:pPr>
            <w:hyperlink r:id="rId60" w:history="1">
              <w:r w:rsidR="00D87062" w:rsidRPr="00742D72">
                <w:rPr>
                  <w:rStyle w:val="Hyperlink"/>
                  <w:sz w:val="20"/>
                  <w:szCs w:val="20"/>
                </w:rPr>
                <w:t>1055. Shortest Way to Form String</w:t>
              </w:r>
            </w:hyperlink>
          </w:p>
        </w:tc>
        <w:tc>
          <w:tcPr>
            <w:tcW w:w="720" w:type="dxa"/>
          </w:tcPr>
          <w:p w14:paraId="6E4CEBCB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9044848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2B1715C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0C56AB8B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73FFB428" w14:textId="499B4860" w:rsidR="00D87062" w:rsidRPr="00752E72" w:rsidRDefault="00D65DE4" w:rsidP="00D87062">
            <w:pPr>
              <w:rPr>
                <w:sz w:val="20"/>
                <w:szCs w:val="20"/>
              </w:rPr>
            </w:pPr>
            <w:hyperlink r:id="rId61" w:history="1">
              <w:r w:rsidR="00D87062" w:rsidRPr="00752E72">
                <w:rPr>
                  <w:rStyle w:val="Hyperlink"/>
                  <w:sz w:val="20"/>
                  <w:szCs w:val="20"/>
                </w:rPr>
                <w:t xml:space="preserve">1023. </w:t>
              </w:r>
              <w:proofErr w:type="spellStart"/>
              <w:r w:rsidR="00D87062" w:rsidRPr="00752E72">
                <w:rPr>
                  <w:rStyle w:val="Hyperlink"/>
                  <w:sz w:val="20"/>
                  <w:szCs w:val="20"/>
                </w:rPr>
                <w:t>Camelcase</w:t>
              </w:r>
              <w:proofErr w:type="spellEnd"/>
              <w:r w:rsidR="00D87062" w:rsidRPr="00752E72">
                <w:rPr>
                  <w:rStyle w:val="Hyperlink"/>
                  <w:sz w:val="20"/>
                  <w:szCs w:val="20"/>
                </w:rPr>
                <w:t xml:space="preserve"> Matching</w:t>
              </w:r>
            </w:hyperlink>
          </w:p>
        </w:tc>
        <w:tc>
          <w:tcPr>
            <w:tcW w:w="720" w:type="dxa"/>
          </w:tcPr>
          <w:p w14:paraId="33AF595E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60932A56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2ABD9C9F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nil"/>
            </w:tcBorders>
          </w:tcPr>
          <w:p w14:paraId="472E4765" w14:textId="702FB492" w:rsidR="00D87062" w:rsidRPr="00367F51" w:rsidRDefault="00D87062" w:rsidP="00D870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</w:t>
            </w:r>
            <w:r>
              <w:rPr>
                <w:rFonts w:hint="eastAsia"/>
                <w:sz w:val="20"/>
                <w:szCs w:val="20"/>
              </w:rPr>
              <w:t>排序</w:t>
            </w:r>
          </w:p>
        </w:tc>
        <w:tc>
          <w:tcPr>
            <w:tcW w:w="6281" w:type="dxa"/>
          </w:tcPr>
          <w:p w14:paraId="5575BA0B" w14:textId="089E84EE" w:rsidR="00D87062" w:rsidRPr="001642AD" w:rsidRDefault="00D65DE4" w:rsidP="00D87062">
            <w:pPr>
              <w:rPr>
                <w:sz w:val="20"/>
                <w:szCs w:val="20"/>
              </w:rPr>
            </w:pPr>
            <w:hyperlink r:id="rId62" w:history="1">
              <w:r w:rsidR="00D87062" w:rsidRPr="00F32495">
                <w:rPr>
                  <w:rStyle w:val="Hyperlink"/>
                  <w:sz w:val="20"/>
                  <w:szCs w:val="20"/>
                </w:rPr>
                <w:t>977. Squares of a Sorted Array</w:t>
              </w:r>
            </w:hyperlink>
          </w:p>
        </w:tc>
        <w:tc>
          <w:tcPr>
            <w:tcW w:w="720" w:type="dxa"/>
          </w:tcPr>
          <w:p w14:paraId="206F155C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0832D285" w14:textId="77777777" w:rsidTr="00565D29">
        <w:tc>
          <w:tcPr>
            <w:tcW w:w="1346" w:type="dxa"/>
            <w:tcBorders>
              <w:top w:val="nil"/>
              <w:bottom w:val="nil"/>
            </w:tcBorders>
          </w:tcPr>
          <w:p w14:paraId="5BB25480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nil"/>
              <w:bottom w:val="single" w:sz="4" w:space="0" w:color="auto"/>
            </w:tcBorders>
          </w:tcPr>
          <w:p w14:paraId="63608CC9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0A05F681" w14:textId="1ABF6682" w:rsidR="00D87062" w:rsidRPr="007E572E" w:rsidRDefault="00D87062" w:rsidP="00D87062">
            <w:pPr>
              <w:rPr>
                <w:sz w:val="20"/>
                <w:szCs w:val="20"/>
              </w:rPr>
            </w:pPr>
            <w:r w:rsidRPr="007E572E">
              <w:rPr>
                <w:sz w:val="20"/>
                <w:szCs w:val="20"/>
              </w:rPr>
              <w:t xml:space="preserve"> </w:t>
            </w:r>
            <w:hyperlink r:id="rId63" w:history="1">
              <w:r w:rsidRPr="007E572E">
                <w:rPr>
                  <w:rStyle w:val="Hyperlink"/>
                  <w:rFonts w:cstheme="minorHAnsi"/>
                  <w:sz w:val="20"/>
                  <w:szCs w:val="20"/>
                </w:rPr>
                <w:t>360. Sort Transformed Array</w:t>
              </w:r>
            </w:hyperlink>
          </w:p>
        </w:tc>
        <w:tc>
          <w:tcPr>
            <w:tcW w:w="720" w:type="dxa"/>
          </w:tcPr>
          <w:p w14:paraId="21CE7387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334BFED9" w14:textId="77777777" w:rsidTr="002F5071">
        <w:trPr>
          <w:trHeight w:val="81"/>
        </w:trPr>
        <w:tc>
          <w:tcPr>
            <w:tcW w:w="1346" w:type="dxa"/>
            <w:tcBorders>
              <w:top w:val="nil"/>
              <w:bottom w:val="nil"/>
            </w:tcBorders>
          </w:tcPr>
          <w:p w14:paraId="14D87145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  <w:bottom w:val="single" w:sz="4" w:space="0" w:color="auto"/>
            </w:tcBorders>
          </w:tcPr>
          <w:p w14:paraId="4E7E2B53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5950DF06" w14:textId="6C84F37E" w:rsidR="00D87062" w:rsidRPr="00142559" w:rsidRDefault="00D65DE4" w:rsidP="00D87062">
            <w:pPr>
              <w:rPr>
                <w:sz w:val="20"/>
                <w:szCs w:val="20"/>
              </w:rPr>
            </w:pPr>
            <w:hyperlink r:id="rId64" w:history="1">
              <w:r w:rsidR="00D87062" w:rsidRPr="00142559">
                <w:rPr>
                  <w:rStyle w:val="Hyperlink"/>
                  <w:sz w:val="20"/>
                  <w:szCs w:val="20"/>
                </w:rPr>
                <w:t>925. Long Pressed Name</w:t>
              </w:r>
            </w:hyperlink>
          </w:p>
        </w:tc>
        <w:tc>
          <w:tcPr>
            <w:tcW w:w="720" w:type="dxa"/>
          </w:tcPr>
          <w:p w14:paraId="0E88DB26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  <w:tr w:rsidR="00D87062" w14:paraId="289C6B9C" w14:textId="77777777" w:rsidTr="00565D29">
        <w:tc>
          <w:tcPr>
            <w:tcW w:w="1346" w:type="dxa"/>
            <w:tcBorders>
              <w:top w:val="nil"/>
            </w:tcBorders>
          </w:tcPr>
          <w:p w14:paraId="26E1C727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1733" w:type="dxa"/>
            <w:tcBorders>
              <w:top w:val="single" w:sz="4" w:space="0" w:color="auto"/>
            </w:tcBorders>
          </w:tcPr>
          <w:p w14:paraId="3EA1F6B7" w14:textId="77777777" w:rsidR="00D87062" w:rsidRPr="00367F51" w:rsidRDefault="00D87062" w:rsidP="00D87062">
            <w:pPr>
              <w:rPr>
                <w:sz w:val="20"/>
                <w:szCs w:val="20"/>
              </w:rPr>
            </w:pPr>
          </w:p>
        </w:tc>
        <w:tc>
          <w:tcPr>
            <w:tcW w:w="6281" w:type="dxa"/>
          </w:tcPr>
          <w:p w14:paraId="66829242" w14:textId="49F450E3" w:rsidR="00D87062" w:rsidRPr="0005186F" w:rsidRDefault="00D65DE4" w:rsidP="00D87062">
            <w:pPr>
              <w:rPr>
                <w:sz w:val="20"/>
                <w:szCs w:val="20"/>
              </w:rPr>
            </w:pPr>
            <w:hyperlink r:id="rId65" w:history="1">
              <w:r w:rsidR="00D87062" w:rsidRPr="0005186F">
                <w:rPr>
                  <w:rStyle w:val="Hyperlink"/>
                  <w:sz w:val="20"/>
                  <w:szCs w:val="20"/>
                </w:rPr>
                <w:t>633. Sum of Square Numbers</w:t>
              </w:r>
            </w:hyperlink>
          </w:p>
        </w:tc>
        <w:tc>
          <w:tcPr>
            <w:tcW w:w="720" w:type="dxa"/>
          </w:tcPr>
          <w:p w14:paraId="3A31EEA1" w14:textId="77777777" w:rsidR="00D87062" w:rsidRPr="00577B87" w:rsidRDefault="00D87062" w:rsidP="00D87062">
            <w:pPr>
              <w:rPr>
                <w:sz w:val="20"/>
                <w:szCs w:val="20"/>
              </w:rPr>
            </w:pPr>
          </w:p>
        </w:tc>
      </w:tr>
    </w:tbl>
    <w:p w14:paraId="7CEBDB41" w14:textId="14699AD5" w:rsidR="00F20F40" w:rsidRDefault="00F20F40">
      <w:pPr>
        <w:rPr>
          <w:sz w:val="32"/>
          <w:szCs w:val="32"/>
        </w:rPr>
      </w:pPr>
    </w:p>
    <w:p w14:paraId="3265A5FC" w14:textId="009D8EC4" w:rsidR="00A56FA0" w:rsidRDefault="00A56FA0">
      <w:pPr>
        <w:rPr>
          <w:sz w:val="32"/>
          <w:szCs w:val="32"/>
        </w:rPr>
      </w:pPr>
    </w:p>
    <w:p w14:paraId="31BB6AA8" w14:textId="1177F207" w:rsidR="00A56FA0" w:rsidRPr="00506F37" w:rsidRDefault="00A56FA0">
      <w:pPr>
        <w:rPr>
          <w:sz w:val="32"/>
          <w:szCs w:val="32"/>
        </w:rPr>
      </w:pPr>
    </w:p>
    <w:sectPr w:rsidR="00A56FA0" w:rsidRPr="00506F37" w:rsidSect="0064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AE"/>
    <w:rsid w:val="00005483"/>
    <w:rsid w:val="0001184B"/>
    <w:rsid w:val="00023051"/>
    <w:rsid w:val="000379BF"/>
    <w:rsid w:val="0005186F"/>
    <w:rsid w:val="000573F8"/>
    <w:rsid w:val="000624C5"/>
    <w:rsid w:val="000813FB"/>
    <w:rsid w:val="000850AF"/>
    <w:rsid w:val="00090A43"/>
    <w:rsid w:val="000979EF"/>
    <w:rsid w:val="000B7C47"/>
    <w:rsid w:val="000C25B5"/>
    <w:rsid w:val="000C5724"/>
    <w:rsid w:val="000F04D1"/>
    <w:rsid w:val="000F2EF7"/>
    <w:rsid w:val="000F72F3"/>
    <w:rsid w:val="00110490"/>
    <w:rsid w:val="00131996"/>
    <w:rsid w:val="00142559"/>
    <w:rsid w:val="00144B27"/>
    <w:rsid w:val="0015471F"/>
    <w:rsid w:val="001642AD"/>
    <w:rsid w:val="00167186"/>
    <w:rsid w:val="0017714E"/>
    <w:rsid w:val="0018045C"/>
    <w:rsid w:val="001837AC"/>
    <w:rsid w:val="0019067F"/>
    <w:rsid w:val="00191B13"/>
    <w:rsid w:val="00197E2F"/>
    <w:rsid w:val="001A1EE5"/>
    <w:rsid w:val="001A5C56"/>
    <w:rsid w:val="001E26B6"/>
    <w:rsid w:val="001E3E55"/>
    <w:rsid w:val="001E5D3E"/>
    <w:rsid w:val="001F6198"/>
    <w:rsid w:val="002056F4"/>
    <w:rsid w:val="00213E94"/>
    <w:rsid w:val="00217B85"/>
    <w:rsid w:val="002460E9"/>
    <w:rsid w:val="00266A58"/>
    <w:rsid w:val="00273005"/>
    <w:rsid w:val="00296A69"/>
    <w:rsid w:val="002A510C"/>
    <w:rsid w:val="002B26DC"/>
    <w:rsid w:val="002B7241"/>
    <w:rsid w:val="002B73A7"/>
    <w:rsid w:val="002C35F8"/>
    <w:rsid w:val="002C776E"/>
    <w:rsid w:val="002D5115"/>
    <w:rsid w:val="002D5A28"/>
    <w:rsid w:val="002E3D02"/>
    <w:rsid w:val="002F5071"/>
    <w:rsid w:val="002F7FA5"/>
    <w:rsid w:val="00301BCE"/>
    <w:rsid w:val="00321078"/>
    <w:rsid w:val="00327929"/>
    <w:rsid w:val="00333D0F"/>
    <w:rsid w:val="00334FCA"/>
    <w:rsid w:val="00340EC2"/>
    <w:rsid w:val="00343B01"/>
    <w:rsid w:val="00367F51"/>
    <w:rsid w:val="00383318"/>
    <w:rsid w:val="003A2D62"/>
    <w:rsid w:val="003D3FB6"/>
    <w:rsid w:val="003D43F5"/>
    <w:rsid w:val="003E444F"/>
    <w:rsid w:val="003E4A15"/>
    <w:rsid w:val="003E5815"/>
    <w:rsid w:val="00405BB6"/>
    <w:rsid w:val="00415475"/>
    <w:rsid w:val="00417A54"/>
    <w:rsid w:val="00417E58"/>
    <w:rsid w:val="00423FE6"/>
    <w:rsid w:val="00426979"/>
    <w:rsid w:val="0043272A"/>
    <w:rsid w:val="00434B0A"/>
    <w:rsid w:val="00442FCF"/>
    <w:rsid w:val="00444276"/>
    <w:rsid w:val="00451C61"/>
    <w:rsid w:val="00462674"/>
    <w:rsid w:val="00477BC2"/>
    <w:rsid w:val="00481B6D"/>
    <w:rsid w:val="004A0D87"/>
    <w:rsid w:val="004C0C10"/>
    <w:rsid w:val="004C79CF"/>
    <w:rsid w:val="004D07C7"/>
    <w:rsid w:val="004E7408"/>
    <w:rsid w:val="005052EF"/>
    <w:rsid w:val="00506F37"/>
    <w:rsid w:val="00507786"/>
    <w:rsid w:val="00522CF7"/>
    <w:rsid w:val="0054459A"/>
    <w:rsid w:val="005559EF"/>
    <w:rsid w:val="005602CF"/>
    <w:rsid w:val="00564FF2"/>
    <w:rsid w:val="00565D29"/>
    <w:rsid w:val="005717D7"/>
    <w:rsid w:val="00577B87"/>
    <w:rsid w:val="00583D25"/>
    <w:rsid w:val="00587015"/>
    <w:rsid w:val="00591357"/>
    <w:rsid w:val="00592A26"/>
    <w:rsid w:val="005A40CF"/>
    <w:rsid w:val="005B16CA"/>
    <w:rsid w:val="005B28FA"/>
    <w:rsid w:val="005C2F22"/>
    <w:rsid w:val="005C37E6"/>
    <w:rsid w:val="005D14EA"/>
    <w:rsid w:val="005D662E"/>
    <w:rsid w:val="005E63D6"/>
    <w:rsid w:val="006019EE"/>
    <w:rsid w:val="00603DA0"/>
    <w:rsid w:val="00613454"/>
    <w:rsid w:val="00614B5E"/>
    <w:rsid w:val="00643F54"/>
    <w:rsid w:val="00651BFC"/>
    <w:rsid w:val="006578CC"/>
    <w:rsid w:val="00661D26"/>
    <w:rsid w:val="00670F07"/>
    <w:rsid w:val="006939C7"/>
    <w:rsid w:val="006960E8"/>
    <w:rsid w:val="006C4C0F"/>
    <w:rsid w:val="006F5C66"/>
    <w:rsid w:val="006F67AE"/>
    <w:rsid w:val="00722854"/>
    <w:rsid w:val="007333C1"/>
    <w:rsid w:val="0073349A"/>
    <w:rsid w:val="00742D72"/>
    <w:rsid w:val="00752E72"/>
    <w:rsid w:val="00756278"/>
    <w:rsid w:val="00756E8F"/>
    <w:rsid w:val="0076629E"/>
    <w:rsid w:val="00766A07"/>
    <w:rsid w:val="0079146C"/>
    <w:rsid w:val="007A4AF4"/>
    <w:rsid w:val="007A7809"/>
    <w:rsid w:val="007B635B"/>
    <w:rsid w:val="007C3F54"/>
    <w:rsid w:val="007E415A"/>
    <w:rsid w:val="007E572E"/>
    <w:rsid w:val="0080099C"/>
    <w:rsid w:val="00814BEF"/>
    <w:rsid w:val="00816DA0"/>
    <w:rsid w:val="008242FD"/>
    <w:rsid w:val="00826ED5"/>
    <w:rsid w:val="008400BF"/>
    <w:rsid w:val="00845D0B"/>
    <w:rsid w:val="00856A27"/>
    <w:rsid w:val="0086628D"/>
    <w:rsid w:val="00880D37"/>
    <w:rsid w:val="00886E7A"/>
    <w:rsid w:val="00893866"/>
    <w:rsid w:val="00896560"/>
    <w:rsid w:val="008B7DA2"/>
    <w:rsid w:val="008D013A"/>
    <w:rsid w:val="008D4361"/>
    <w:rsid w:val="008D7020"/>
    <w:rsid w:val="00903AA2"/>
    <w:rsid w:val="0090423E"/>
    <w:rsid w:val="00904DA1"/>
    <w:rsid w:val="00924DA9"/>
    <w:rsid w:val="0092568A"/>
    <w:rsid w:val="009350DF"/>
    <w:rsid w:val="00936DA4"/>
    <w:rsid w:val="00937189"/>
    <w:rsid w:val="00950905"/>
    <w:rsid w:val="009533C5"/>
    <w:rsid w:val="00981684"/>
    <w:rsid w:val="009A18CE"/>
    <w:rsid w:val="009A62BC"/>
    <w:rsid w:val="009B3A8D"/>
    <w:rsid w:val="009B3DBD"/>
    <w:rsid w:val="009C18BD"/>
    <w:rsid w:val="009D4DB8"/>
    <w:rsid w:val="009E6824"/>
    <w:rsid w:val="009E6AC0"/>
    <w:rsid w:val="00A3766F"/>
    <w:rsid w:val="00A37AF1"/>
    <w:rsid w:val="00A55EBC"/>
    <w:rsid w:val="00A5648C"/>
    <w:rsid w:val="00A56FA0"/>
    <w:rsid w:val="00A60014"/>
    <w:rsid w:val="00A643AB"/>
    <w:rsid w:val="00A92787"/>
    <w:rsid w:val="00A9676D"/>
    <w:rsid w:val="00AA6CA0"/>
    <w:rsid w:val="00AE2E32"/>
    <w:rsid w:val="00B02ECD"/>
    <w:rsid w:val="00B05BD9"/>
    <w:rsid w:val="00B21BBE"/>
    <w:rsid w:val="00B75612"/>
    <w:rsid w:val="00BB701A"/>
    <w:rsid w:val="00BD3A38"/>
    <w:rsid w:val="00BE24BF"/>
    <w:rsid w:val="00BE2806"/>
    <w:rsid w:val="00C15654"/>
    <w:rsid w:val="00C24BB5"/>
    <w:rsid w:val="00C50A1C"/>
    <w:rsid w:val="00C55716"/>
    <w:rsid w:val="00C75AFA"/>
    <w:rsid w:val="00C77B4D"/>
    <w:rsid w:val="00C80475"/>
    <w:rsid w:val="00C83EB5"/>
    <w:rsid w:val="00CB6567"/>
    <w:rsid w:val="00CB7F6A"/>
    <w:rsid w:val="00CC4F23"/>
    <w:rsid w:val="00CD33CB"/>
    <w:rsid w:val="00CD7DAE"/>
    <w:rsid w:val="00CF4081"/>
    <w:rsid w:val="00D009B1"/>
    <w:rsid w:val="00D04BF5"/>
    <w:rsid w:val="00D068CE"/>
    <w:rsid w:val="00D06FEA"/>
    <w:rsid w:val="00D110CA"/>
    <w:rsid w:val="00D5605D"/>
    <w:rsid w:val="00D62CA8"/>
    <w:rsid w:val="00D65DE4"/>
    <w:rsid w:val="00D71750"/>
    <w:rsid w:val="00D80AD1"/>
    <w:rsid w:val="00D87062"/>
    <w:rsid w:val="00DB3DE5"/>
    <w:rsid w:val="00DC166A"/>
    <w:rsid w:val="00DC512C"/>
    <w:rsid w:val="00DD414A"/>
    <w:rsid w:val="00DD799F"/>
    <w:rsid w:val="00DE61C8"/>
    <w:rsid w:val="00DF6AF3"/>
    <w:rsid w:val="00E13D20"/>
    <w:rsid w:val="00E22CC5"/>
    <w:rsid w:val="00E25ECB"/>
    <w:rsid w:val="00E263E3"/>
    <w:rsid w:val="00E36536"/>
    <w:rsid w:val="00E3780F"/>
    <w:rsid w:val="00E50632"/>
    <w:rsid w:val="00E555CE"/>
    <w:rsid w:val="00E56C27"/>
    <w:rsid w:val="00EB7C37"/>
    <w:rsid w:val="00ED21F7"/>
    <w:rsid w:val="00ED3A39"/>
    <w:rsid w:val="00ED5529"/>
    <w:rsid w:val="00EE323D"/>
    <w:rsid w:val="00F04504"/>
    <w:rsid w:val="00F13C58"/>
    <w:rsid w:val="00F20F40"/>
    <w:rsid w:val="00F32495"/>
    <w:rsid w:val="00F53D81"/>
    <w:rsid w:val="00F702D3"/>
    <w:rsid w:val="00F70729"/>
    <w:rsid w:val="00F82A79"/>
    <w:rsid w:val="00F92B71"/>
    <w:rsid w:val="00F9715A"/>
    <w:rsid w:val="00FA20A1"/>
    <w:rsid w:val="00FB51B0"/>
    <w:rsid w:val="00FD509F"/>
    <w:rsid w:val="00FE0A4E"/>
    <w:rsid w:val="00FF006A"/>
    <w:rsid w:val="00FF7454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FCCD"/>
  <w14:defaultImageDpi w14:val="32767"/>
  <w15:chartTrackingRefBased/>
  <w15:docId w15:val="{923CAC86-BC60-B943-BE9B-E8D6DB97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E3E55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7D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CD7DAE"/>
  </w:style>
  <w:style w:type="character" w:customStyle="1" w:styleId="Heading3Char">
    <w:name w:val="Heading 3 Char"/>
    <w:basedOn w:val="DefaultParagraphFont"/>
    <w:link w:val="Heading3"/>
    <w:uiPriority w:val="9"/>
    <w:rsid w:val="001E3E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C25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C25B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25B5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50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50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50A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A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1C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1C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8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82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54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657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53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3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1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87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62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05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5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5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387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3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7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8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7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3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problems/count-number-of-nice-subarrays/" TargetMode="External"/><Relationship Id="rId21" Type="http://schemas.openxmlformats.org/officeDocument/2006/relationships/hyperlink" Target="https://leetcode.com/problems/longest-substring-without-repeating-characters/description/" TargetMode="External"/><Relationship Id="rId34" Type="http://schemas.openxmlformats.org/officeDocument/2006/relationships/hyperlink" Target="https://leetcode.com/problems/find-k-length-substrings-with-no-repeated-characters/" TargetMode="External"/><Relationship Id="rId42" Type="http://schemas.openxmlformats.org/officeDocument/2006/relationships/hyperlink" Target="https://leetcode.com/problems/diet-plan-performance/" TargetMode="External"/><Relationship Id="rId47" Type="http://schemas.openxmlformats.org/officeDocument/2006/relationships/hyperlink" Target="https://leetcode.com/problems/maximum-number-of-occurrences-of-a-substring/" TargetMode="External"/><Relationship Id="rId50" Type="http://schemas.openxmlformats.org/officeDocument/2006/relationships/hyperlink" Target="https://leetcode.com/problems/remove-element/" TargetMode="External"/><Relationship Id="rId55" Type="http://schemas.openxmlformats.org/officeDocument/2006/relationships/hyperlink" Target="https://leetcode.com/problems/sort-array-by-parity/" TargetMode="External"/><Relationship Id="rId63" Type="http://schemas.openxmlformats.org/officeDocument/2006/relationships/hyperlink" Target="https://leetcode.com/problems/sort-transformed-array/description/" TargetMode="External"/><Relationship Id="rId7" Type="http://schemas.openxmlformats.org/officeDocument/2006/relationships/hyperlink" Target="https://leetcode.com/problems/valid-triangle-number/descrip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reverse-vowels-of-a-string/" TargetMode="External"/><Relationship Id="rId29" Type="http://schemas.openxmlformats.org/officeDocument/2006/relationships/hyperlink" Target="https://leetcode.com/problems/find-all-anagrams-in-a-string/" TargetMode="External"/><Relationship Id="rId11" Type="http://schemas.openxmlformats.org/officeDocument/2006/relationships/hyperlink" Target="https://leetcode.com/problems/two-sum-iii-data-structure-design/" TargetMode="External"/><Relationship Id="rId24" Type="http://schemas.openxmlformats.org/officeDocument/2006/relationships/hyperlink" Target="https://leetcode.com/problems/fruit-into-baskets/" TargetMode="External"/><Relationship Id="rId32" Type="http://schemas.openxmlformats.org/officeDocument/2006/relationships/hyperlink" Target="https://leetcode.com/problems/swap-for-longest-repeated-character-substring/" TargetMode="External"/><Relationship Id="rId37" Type="http://schemas.openxmlformats.org/officeDocument/2006/relationships/hyperlink" Target="https://leetcode.com/problems/shortest-subarray-with-sum-at-least-k/" TargetMode="External"/><Relationship Id="rId40" Type="http://schemas.openxmlformats.org/officeDocument/2006/relationships/hyperlink" Target="https://leetcode.com/problems/minimum-window-substring/description/" TargetMode="External"/><Relationship Id="rId45" Type="http://schemas.openxmlformats.org/officeDocument/2006/relationships/hyperlink" Target="https://leetcode.com/problems/moving-stones-until-consecutive-ii/" TargetMode="External"/><Relationship Id="rId53" Type="http://schemas.openxmlformats.org/officeDocument/2006/relationships/hyperlink" Target="https://leetcode.com/problems/move-zeroes/" TargetMode="External"/><Relationship Id="rId58" Type="http://schemas.openxmlformats.org/officeDocument/2006/relationships/hyperlink" Target="https://leetcode.com/problems/intersection-of-two-arrays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eetcode.com/problems/3sum-closest/description/" TargetMode="External"/><Relationship Id="rId61" Type="http://schemas.openxmlformats.org/officeDocument/2006/relationships/hyperlink" Target="https://leetcode.com/problems/camelcase-matching/" TargetMode="External"/><Relationship Id="rId19" Type="http://schemas.openxmlformats.org/officeDocument/2006/relationships/hyperlink" Target="https://leetcode.com/problems/reverse-string-ii/" TargetMode="External"/><Relationship Id="rId14" Type="http://schemas.openxmlformats.org/officeDocument/2006/relationships/hyperlink" Target="https://leetcode.com/problems/trapping-rain-water/description/" TargetMode="External"/><Relationship Id="rId22" Type="http://schemas.openxmlformats.org/officeDocument/2006/relationships/hyperlink" Target="https://leetcode.com/problems/longest-substring-with-at-most-two-distinct-characters/description/" TargetMode="External"/><Relationship Id="rId27" Type="http://schemas.openxmlformats.org/officeDocument/2006/relationships/hyperlink" Target="https://leetcode.com/problems/max-consecutive-ones-ii/description/" TargetMode="External"/><Relationship Id="rId30" Type="http://schemas.openxmlformats.org/officeDocument/2006/relationships/hyperlink" Target="https://leetcode.com/problems/permutation-in-string/description/" TargetMode="External"/><Relationship Id="rId35" Type="http://schemas.openxmlformats.org/officeDocument/2006/relationships/hyperlink" Target="https://leetcode.com/problems/longest-substring-with-at-least-k-repeating-characters/" TargetMode="External"/><Relationship Id="rId43" Type="http://schemas.openxmlformats.org/officeDocument/2006/relationships/hyperlink" Target="https://leetcode.com/problems/minimum-swaps-to-group-all-1s-together/" TargetMode="External"/><Relationship Id="rId48" Type="http://schemas.openxmlformats.org/officeDocument/2006/relationships/hyperlink" Target="https://leetcode.com/problems/number-of-sub-arrays-of-size-k-and-average-greater-than-or-equal-to-threshold/" TargetMode="External"/><Relationship Id="rId56" Type="http://schemas.openxmlformats.org/officeDocument/2006/relationships/hyperlink" Target="https://leetcode.com/problems/sort-array-by-parity-ii/" TargetMode="External"/><Relationship Id="rId64" Type="http://schemas.openxmlformats.org/officeDocument/2006/relationships/hyperlink" Target="https://leetcode.com/problems/long-pressed-name/" TargetMode="External"/><Relationship Id="rId8" Type="http://schemas.openxmlformats.org/officeDocument/2006/relationships/hyperlink" Target="https://leetcode.com/problems/k-diff-pairs-in-an-array/description/" TargetMode="External"/><Relationship Id="rId51" Type="http://schemas.openxmlformats.org/officeDocument/2006/relationships/hyperlink" Target="https://leetcode.com/problems/remove-duplicates-from-sorted-array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leetcode.com/problems/4sum/description/" TargetMode="External"/><Relationship Id="rId17" Type="http://schemas.openxmlformats.org/officeDocument/2006/relationships/hyperlink" Target="https://leetcode.com/problems/reverse-only-letters/" TargetMode="External"/><Relationship Id="rId25" Type="http://schemas.openxmlformats.org/officeDocument/2006/relationships/hyperlink" Target="https://leetcode.com/problems/subarrays-with-k-different-integers/" TargetMode="External"/><Relationship Id="rId33" Type="http://schemas.openxmlformats.org/officeDocument/2006/relationships/hyperlink" Target="https://leetcode.com/problems/grumpy-bookstore-owner/" TargetMode="External"/><Relationship Id="rId38" Type="http://schemas.openxmlformats.org/officeDocument/2006/relationships/hyperlink" Target="https://leetcode.com/problems/subarray-product-less-than-k/description/" TargetMode="External"/><Relationship Id="rId46" Type="http://schemas.openxmlformats.org/officeDocument/2006/relationships/hyperlink" Target="https://leetcode.com/problems/sliding-window-maximum/" TargetMode="External"/><Relationship Id="rId59" Type="http://schemas.openxmlformats.org/officeDocument/2006/relationships/hyperlink" Target="https://leetcode.com/problems/intersection-of-two-arrays-ii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eetcode.com/problems/valid-palindrome-ii/" TargetMode="External"/><Relationship Id="rId41" Type="http://schemas.openxmlformats.org/officeDocument/2006/relationships/hyperlink" Target="https://leetcode.com/problems/substring-with-concatenation-of-all-words/description/" TargetMode="External"/><Relationship Id="rId54" Type="http://schemas.openxmlformats.org/officeDocument/2006/relationships/hyperlink" Target="https://leetcode.com/problems/sort-colors/" TargetMode="External"/><Relationship Id="rId62" Type="http://schemas.openxmlformats.org/officeDocument/2006/relationships/hyperlink" Target="https://leetcode.com/problems/squares-of-a-sorted-array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3sum-smaller/description/" TargetMode="External"/><Relationship Id="rId15" Type="http://schemas.openxmlformats.org/officeDocument/2006/relationships/hyperlink" Target="https://leetcode.com/problems/valid-palindrome/description/" TargetMode="External"/><Relationship Id="rId23" Type="http://schemas.openxmlformats.org/officeDocument/2006/relationships/hyperlink" Target="https://leetcode.com/problems/longest-substring-with-at-most-k-distinct-characters/description/" TargetMode="External"/><Relationship Id="rId28" Type="http://schemas.openxmlformats.org/officeDocument/2006/relationships/hyperlink" Target="https://leetcode.com/problems/max-consecutive-ones-iii/" TargetMode="External"/><Relationship Id="rId36" Type="http://schemas.openxmlformats.org/officeDocument/2006/relationships/hyperlink" Target="https://leetcode.com/problems/minimum-size-subarray-sum/" TargetMode="External"/><Relationship Id="rId49" Type="http://schemas.openxmlformats.org/officeDocument/2006/relationships/hyperlink" Target="https://leetcode.com/problems/number-of-substrings-containing-all-three-characters/" TargetMode="External"/><Relationship Id="rId57" Type="http://schemas.openxmlformats.org/officeDocument/2006/relationships/hyperlink" Target="https://leetcode.com/problems/interval-list-intersections/" TargetMode="External"/><Relationship Id="rId10" Type="http://schemas.openxmlformats.org/officeDocument/2006/relationships/hyperlink" Target="https://leetcode.com/problems/two-sum-ii-input-array-is-sorted/description/" TargetMode="External"/><Relationship Id="rId31" Type="http://schemas.openxmlformats.org/officeDocument/2006/relationships/hyperlink" Target="https://leetcode.com/problems/longest-repeating-character-replacement/" TargetMode="External"/><Relationship Id="rId44" Type="http://schemas.openxmlformats.org/officeDocument/2006/relationships/hyperlink" Target="https://leetcode.com/problems/get-equal-substrings-within-budget/" TargetMode="External"/><Relationship Id="rId52" Type="http://schemas.openxmlformats.org/officeDocument/2006/relationships/hyperlink" Target="https://leetcode.com/problems/remove-duplicates-from-sorted-array-ii/" TargetMode="External"/><Relationship Id="rId60" Type="http://schemas.openxmlformats.org/officeDocument/2006/relationships/hyperlink" Target="https://leetcode.com/problems/shortest-way-to-form-string/" TargetMode="External"/><Relationship Id="rId65" Type="http://schemas.openxmlformats.org/officeDocument/2006/relationships/hyperlink" Target="https://leetcode.com/problems/sum-of-square-numbers/" TargetMode="External"/><Relationship Id="rId4" Type="http://schemas.openxmlformats.org/officeDocument/2006/relationships/hyperlink" Target="https://leetcode.com/problems/3sum/description/" TargetMode="External"/><Relationship Id="rId9" Type="http://schemas.openxmlformats.org/officeDocument/2006/relationships/hyperlink" Target="https://leetcode.com/problems/two-sum-less-than-k/" TargetMode="External"/><Relationship Id="rId13" Type="http://schemas.openxmlformats.org/officeDocument/2006/relationships/hyperlink" Target="https://leetcode.com/problems/container-with-most-water/" TargetMode="External"/><Relationship Id="rId18" Type="http://schemas.openxmlformats.org/officeDocument/2006/relationships/hyperlink" Target="https://leetcode.com/problems/reverse-string/description/" TargetMode="External"/><Relationship Id="rId39" Type="http://schemas.openxmlformats.org/officeDocument/2006/relationships/hyperlink" Target="https://leetcode.com/problems/partition-labels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1096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Zejun Liu</dc:creator>
  <cp:keywords/>
  <dc:description/>
  <cp:lastModifiedBy>Zejun Liu</cp:lastModifiedBy>
  <cp:revision>249</cp:revision>
  <dcterms:created xsi:type="dcterms:W3CDTF">2018-06-01T16:26:00Z</dcterms:created>
  <dcterms:modified xsi:type="dcterms:W3CDTF">2020-04-12T22:07:00Z</dcterms:modified>
</cp:coreProperties>
</file>