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A37" w:rsidRDefault="005A59EB">
      <w:proofErr w:type="spellStart"/>
      <w:r>
        <w:t>Hello</w:t>
      </w:r>
      <w:proofErr w:type="spellEnd"/>
      <w:r>
        <w:t xml:space="preserve"> Word!</w:t>
      </w:r>
      <w:r w:rsidR="004F56A4">
        <w:br/>
      </w:r>
      <w:r w:rsidR="004F56A4">
        <w:br/>
      </w:r>
      <w:r w:rsidR="004F56A4">
        <w:br/>
      </w:r>
      <w:r w:rsidR="004F56A4">
        <w:br/>
        <w:t>VIVIAn</w:t>
      </w:r>
      <w:bookmarkStart w:id="0" w:name="_GoBack"/>
      <w:bookmarkEnd w:id="0"/>
    </w:p>
    <w:sectPr w:rsidR="008B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EB"/>
    <w:rsid w:val="004F56A4"/>
    <w:rsid w:val="005A59EB"/>
    <w:rsid w:val="008B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520E"/>
  <w15:chartTrackingRefBased/>
  <w15:docId w15:val="{B4C0777B-C9D4-4430-8BD0-B63E48C0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2</cp:revision>
  <dcterms:created xsi:type="dcterms:W3CDTF">2026-02-28T01:11:00Z</dcterms:created>
  <dcterms:modified xsi:type="dcterms:W3CDTF">2026-02-28T01:14:00Z</dcterms:modified>
</cp:coreProperties>
</file>