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2D1" w:rsidRDefault="005A42D1">
      <w:r>
        <w:t xml:space="preserve">E learning </w:t>
      </w:r>
    </w:p>
    <w:p w:rsidR="00A83CA8" w:rsidRDefault="005A42D1" w:rsidP="005A42D1">
      <w:pPr>
        <w:ind w:firstLine="720"/>
      </w:pPr>
      <w:r>
        <w:sym w:font="Wingdings" w:char="F0E0"/>
      </w:r>
      <w:r>
        <w:t xml:space="preserve"> </w:t>
      </w:r>
      <w:hyperlink r:id="rId5" w:history="1">
        <w:r w:rsidRPr="00570F6B">
          <w:rPr>
            <w:rStyle w:val="Hyperlink"/>
          </w:rPr>
          <w:t>http://www.e-learning.nl/Achtergrond.aspx</w:t>
        </w:r>
      </w:hyperlink>
      <w:r>
        <w:t xml:space="preserve"> </w:t>
      </w:r>
    </w:p>
    <w:p w:rsidR="005A42D1" w:rsidRDefault="005A42D1" w:rsidP="005A42D1">
      <w:pPr>
        <w:pStyle w:val="ListParagraph"/>
        <w:numPr>
          <w:ilvl w:val="0"/>
          <w:numId w:val="2"/>
        </w:numPr>
      </w:pP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elke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leervorm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die </w:t>
      </w: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gebruikmaakt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van </w:t>
      </w: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een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computernetwerk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voor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distributie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communicatie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over </w:t>
      </w: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en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weer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en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facilitering</w:t>
      </w:r>
      <w:proofErr w:type="spellEnd"/>
      <w:r w:rsidRPr="005A42D1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bookmarkStart w:id="0" w:name="_GoBack"/>
      <w:bookmarkEnd w:id="0"/>
    </w:p>
    <w:sectPr w:rsidR="005A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66D"/>
    <w:multiLevelType w:val="hybridMultilevel"/>
    <w:tmpl w:val="417A70E2"/>
    <w:lvl w:ilvl="0" w:tplc="4680087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color w:val="222222"/>
        <w:sz w:val="2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9D460D"/>
    <w:multiLevelType w:val="hybridMultilevel"/>
    <w:tmpl w:val="B3C2AA38"/>
    <w:lvl w:ilvl="0" w:tplc="44D051B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D1"/>
    <w:rsid w:val="000E7EDF"/>
    <w:rsid w:val="0033500D"/>
    <w:rsid w:val="005A42D1"/>
    <w:rsid w:val="00623DCC"/>
    <w:rsid w:val="00B97132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ACA3"/>
  <w15:chartTrackingRefBased/>
  <w15:docId w15:val="{162F85B4-A659-4EAE-92CC-BAF22C8E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2D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-learning.nl/Achtergrond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Vriezekolk</dc:creator>
  <cp:keywords/>
  <dc:description/>
  <cp:lastModifiedBy>Vivian Vriezekolk</cp:lastModifiedBy>
  <cp:revision>2</cp:revision>
  <dcterms:created xsi:type="dcterms:W3CDTF">2017-06-17T10:38:00Z</dcterms:created>
  <dcterms:modified xsi:type="dcterms:W3CDTF">2017-06-17T16:19:00Z</dcterms:modified>
</cp:coreProperties>
</file>