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7E6" w:rsidRPr="00803DBA" w:rsidRDefault="000257E6" w:rsidP="000257E6">
      <w:pPr>
        <w:jc w:val="center"/>
        <w:rPr>
          <w:rFonts w:cs="Arial"/>
          <w:b/>
          <w:sz w:val="24"/>
          <w:lang w:val="es-ES_tradnl"/>
        </w:rPr>
      </w:pPr>
      <w:r>
        <w:rPr>
          <w:rFonts w:cs="Arial"/>
          <w:b/>
          <w:sz w:val="24"/>
          <w:lang w:val="es-ES_tradnl"/>
        </w:rPr>
        <w:t xml:space="preserve">Requerimientos No </w:t>
      </w:r>
      <w:r w:rsidRPr="00803DBA">
        <w:rPr>
          <w:rFonts w:cs="Arial"/>
          <w:b/>
          <w:sz w:val="24"/>
          <w:lang w:val="es-ES_tradnl"/>
        </w:rPr>
        <w:t>Funcionales</w:t>
      </w:r>
    </w:p>
    <w:p w:rsidR="000257E6" w:rsidRPr="00803DBA" w:rsidRDefault="000257E6" w:rsidP="000257E6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0257E6" w:rsidRPr="00803DBA" w:rsidTr="009B2411">
        <w:tc>
          <w:tcPr>
            <w:tcW w:w="1945" w:type="dxa"/>
            <w:shd w:val="clear" w:color="auto" w:fill="auto"/>
          </w:tcPr>
          <w:p w:rsidR="000257E6" w:rsidRPr="00803DBA" w:rsidRDefault="000257E6" w:rsidP="009B241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49" w:type="dxa"/>
            <w:shd w:val="clear" w:color="auto" w:fill="auto"/>
          </w:tcPr>
          <w:p w:rsidR="000257E6" w:rsidRPr="00803DBA" w:rsidRDefault="000257E6" w:rsidP="009B241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N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F01</w:t>
            </w:r>
          </w:p>
        </w:tc>
      </w:tr>
      <w:tr w:rsidR="000257E6" w:rsidRPr="00803DBA" w:rsidTr="009B2411">
        <w:tc>
          <w:tcPr>
            <w:tcW w:w="1945" w:type="dxa"/>
            <w:shd w:val="clear" w:color="auto" w:fill="auto"/>
          </w:tcPr>
          <w:p w:rsidR="000257E6" w:rsidRPr="00803DBA" w:rsidRDefault="000257E6" w:rsidP="009B241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49" w:type="dxa"/>
            <w:shd w:val="clear" w:color="auto" w:fill="auto"/>
          </w:tcPr>
          <w:p w:rsidR="000257E6" w:rsidRPr="00803DBA" w:rsidRDefault="00BE03D4" w:rsidP="009B241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Seguridad en la b</w:t>
            </w:r>
            <w:r w:rsidR="001B25F6">
              <w:rPr>
                <w:rFonts w:ascii="Arial" w:hAnsi="Arial" w:cs="Arial"/>
                <w:sz w:val="20"/>
                <w:szCs w:val="20"/>
                <w:lang w:val="es-ES_tradnl"/>
              </w:rPr>
              <w:t>ase de datos</w:t>
            </w:r>
          </w:p>
        </w:tc>
      </w:tr>
      <w:tr w:rsidR="000257E6" w:rsidRPr="00803DBA" w:rsidTr="009B2411">
        <w:tc>
          <w:tcPr>
            <w:tcW w:w="1945" w:type="dxa"/>
            <w:shd w:val="clear" w:color="auto" w:fill="auto"/>
          </w:tcPr>
          <w:p w:rsidR="000257E6" w:rsidRPr="00803DBA" w:rsidRDefault="000257E6" w:rsidP="009B241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49" w:type="dxa"/>
            <w:shd w:val="clear" w:color="auto" w:fill="auto"/>
          </w:tcPr>
          <w:p w:rsidR="000257E6" w:rsidRPr="00803DBA" w:rsidRDefault="001B25F6" w:rsidP="009B241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Información incompleta de usuario registrado</w:t>
            </w:r>
          </w:p>
        </w:tc>
      </w:tr>
      <w:tr w:rsidR="000257E6" w:rsidRPr="00803DBA" w:rsidTr="009B2411">
        <w:tc>
          <w:tcPr>
            <w:tcW w:w="1945" w:type="dxa"/>
            <w:shd w:val="clear" w:color="auto" w:fill="auto"/>
          </w:tcPr>
          <w:p w:rsidR="000257E6" w:rsidRPr="00803DBA" w:rsidRDefault="000257E6" w:rsidP="009B241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49" w:type="dxa"/>
            <w:shd w:val="clear" w:color="auto" w:fill="auto"/>
          </w:tcPr>
          <w:p w:rsidR="000257E6" w:rsidRPr="00803DBA" w:rsidRDefault="001B25F6" w:rsidP="009B241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no completo los requerimientos necesarios para completar la base de datos y finalización de compra de productos/servicios.</w:t>
            </w:r>
          </w:p>
        </w:tc>
      </w:tr>
      <w:tr w:rsidR="000257E6" w:rsidRPr="00803DBA" w:rsidTr="009B2411">
        <w:tc>
          <w:tcPr>
            <w:tcW w:w="8494" w:type="dxa"/>
            <w:gridSpan w:val="2"/>
            <w:shd w:val="clear" w:color="auto" w:fill="auto"/>
          </w:tcPr>
          <w:p w:rsidR="000257E6" w:rsidRPr="00803DBA" w:rsidRDefault="000257E6" w:rsidP="009B241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0257E6" w:rsidRPr="00803DBA" w:rsidRDefault="000257E6" w:rsidP="009B2411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0257E6" w:rsidRPr="00803DBA" w:rsidRDefault="000257E6" w:rsidP="000257E6">
      <w:pPr>
        <w:jc w:val="center"/>
        <w:rPr>
          <w:rFonts w:cs="Arial"/>
          <w:b/>
          <w:sz w:val="24"/>
          <w:lang w:val="es-ES_tradnl"/>
        </w:rPr>
      </w:pPr>
      <w:r>
        <w:rPr>
          <w:rFonts w:cs="Arial"/>
          <w:b/>
          <w:sz w:val="24"/>
          <w:lang w:val="es-ES_tradnl"/>
        </w:rPr>
        <w:t xml:space="preserve">Requerimientos No </w:t>
      </w:r>
      <w:r w:rsidRPr="00803DBA">
        <w:rPr>
          <w:rFonts w:cs="Arial"/>
          <w:b/>
          <w:sz w:val="24"/>
          <w:lang w:val="es-ES_tradnl"/>
        </w:rPr>
        <w:t>Funcionales</w:t>
      </w:r>
    </w:p>
    <w:p w:rsidR="000257E6" w:rsidRPr="00803DBA" w:rsidRDefault="000257E6" w:rsidP="000257E6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0257E6" w:rsidRPr="00803DBA" w:rsidTr="000257E6">
        <w:tc>
          <w:tcPr>
            <w:tcW w:w="1945" w:type="dxa"/>
            <w:shd w:val="clear" w:color="auto" w:fill="auto"/>
          </w:tcPr>
          <w:p w:rsidR="000257E6" w:rsidRPr="00803DBA" w:rsidRDefault="000257E6" w:rsidP="009B241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49" w:type="dxa"/>
            <w:shd w:val="clear" w:color="auto" w:fill="auto"/>
          </w:tcPr>
          <w:p w:rsidR="000257E6" w:rsidRPr="00803DBA" w:rsidRDefault="000257E6" w:rsidP="009B241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0257E6" w:rsidRPr="00803DBA" w:rsidTr="000257E6">
        <w:tc>
          <w:tcPr>
            <w:tcW w:w="1945" w:type="dxa"/>
            <w:shd w:val="clear" w:color="auto" w:fill="auto"/>
          </w:tcPr>
          <w:p w:rsidR="000257E6" w:rsidRPr="00803DBA" w:rsidRDefault="000257E6" w:rsidP="009B241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49" w:type="dxa"/>
            <w:shd w:val="clear" w:color="auto" w:fill="auto"/>
          </w:tcPr>
          <w:p w:rsidR="000257E6" w:rsidRPr="00803DBA" w:rsidRDefault="00A02CAA" w:rsidP="009B241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Navegador</w:t>
            </w:r>
          </w:p>
        </w:tc>
      </w:tr>
      <w:tr w:rsidR="000257E6" w:rsidRPr="00803DBA" w:rsidTr="000257E6">
        <w:tc>
          <w:tcPr>
            <w:tcW w:w="1945" w:type="dxa"/>
            <w:shd w:val="clear" w:color="auto" w:fill="auto"/>
          </w:tcPr>
          <w:p w:rsidR="000257E6" w:rsidRPr="00803DBA" w:rsidRDefault="000257E6" w:rsidP="009B241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49" w:type="dxa"/>
            <w:shd w:val="clear" w:color="auto" w:fill="auto"/>
          </w:tcPr>
          <w:p w:rsidR="000257E6" w:rsidRPr="00803DBA" w:rsidRDefault="00A02CAA" w:rsidP="009B241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Visualización producto</w:t>
            </w:r>
          </w:p>
        </w:tc>
      </w:tr>
      <w:tr w:rsidR="000257E6" w:rsidRPr="00803DBA" w:rsidTr="000257E6">
        <w:tc>
          <w:tcPr>
            <w:tcW w:w="1945" w:type="dxa"/>
            <w:shd w:val="clear" w:color="auto" w:fill="auto"/>
          </w:tcPr>
          <w:p w:rsidR="000257E6" w:rsidRPr="00803DBA" w:rsidRDefault="000257E6" w:rsidP="009B241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49" w:type="dxa"/>
            <w:shd w:val="clear" w:color="auto" w:fill="auto"/>
          </w:tcPr>
          <w:p w:rsidR="000257E6" w:rsidRPr="00803DBA" w:rsidRDefault="00A02CAA" w:rsidP="009B241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Compatibilidad del navegador con las opciones o visualización de producto/servicio.</w:t>
            </w:r>
          </w:p>
        </w:tc>
      </w:tr>
      <w:tr w:rsidR="000257E6" w:rsidRPr="00803DBA" w:rsidTr="000257E6">
        <w:tc>
          <w:tcPr>
            <w:tcW w:w="8494" w:type="dxa"/>
            <w:gridSpan w:val="2"/>
            <w:shd w:val="clear" w:color="auto" w:fill="auto"/>
          </w:tcPr>
          <w:p w:rsidR="000257E6" w:rsidRPr="00803DBA" w:rsidRDefault="000257E6" w:rsidP="009B241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0257E6" w:rsidRPr="00803DBA" w:rsidRDefault="000257E6" w:rsidP="009B2411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 xml:space="preserve">Media </w:t>
            </w:r>
          </w:p>
        </w:tc>
      </w:tr>
    </w:tbl>
    <w:p w:rsidR="000257E6" w:rsidRPr="00803DBA" w:rsidRDefault="000257E6" w:rsidP="000257E6">
      <w:pPr>
        <w:jc w:val="center"/>
        <w:rPr>
          <w:rFonts w:cs="Arial"/>
          <w:b/>
          <w:sz w:val="24"/>
          <w:lang w:val="es-ES_tradnl"/>
        </w:rPr>
      </w:pPr>
      <w:r>
        <w:rPr>
          <w:rFonts w:cs="Arial"/>
          <w:b/>
          <w:sz w:val="24"/>
          <w:lang w:val="es-ES_tradnl"/>
        </w:rPr>
        <w:t xml:space="preserve">Requerimientos No </w:t>
      </w:r>
      <w:r w:rsidRPr="00803DBA">
        <w:rPr>
          <w:rFonts w:cs="Arial"/>
          <w:b/>
          <w:sz w:val="24"/>
          <w:lang w:val="es-ES_tradnl"/>
        </w:rPr>
        <w:t>Funcionales</w:t>
      </w:r>
    </w:p>
    <w:p w:rsidR="000257E6" w:rsidRPr="00803DBA" w:rsidRDefault="000257E6" w:rsidP="000257E6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0257E6" w:rsidRPr="00803DBA" w:rsidTr="009B2411">
        <w:tc>
          <w:tcPr>
            <w:tcW w:w="1944" w:type="dxa"/>
            <w:shd w:val="clear" w:color="auto" w:fill="auto"/>
          </w:tcPr>
          <w:p w:rsidR="000257E6" w:rsidRPr="00803DBA" w:rsidRDefault="000257E6" w:rsidP="009B241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0257E6" w:rsidRPr="00803DBA" w:rsidRDefault="000257E6" w:rsidP="009B241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0257E6" w:rsidRPr="00803DBA" w:rsidTr="009B2411">
        <w:tc>
          <w:tcPr>
            <w:tcW w:w="1944" w:type="dxa"/>
            <w:shd w:val="clear" w:color="auto" w:fill="auto"/>
          </w:tcPr>
          <w:p w:rsidR="000257E6" w:rsidRPr="00803DBA" w:rsidRDefault="000257E6" w:rsidP="009B241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0257E6" w:rsidRPr="00803DBA" w:rsidRDefault="00E970B0" w:rsidP="009B241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Cierre de sesión </w:t>
            </w:r>
          </w:p>
        </w:tc>
      </w:tr>
      <w:tr w:rsidR="000257E6" w:rsidRPr="00803DBA" w:rsidTr="009B2411">
        <w:tc>
          <w:tcPr>
            <w:tcW w:w="1944" w:type="dxa"/>
            <w:shd w:val="clear" w:color="auto" w:fill="auto"/>
          </w:tcPr>
          <w:p w:rsidR="000257E6" w:rsidRPr="00803DBA" w:rsidRDefault="000257E6" w:rsidP="009B241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0257E6" w:rsidRPr="00803DBA" w:rsidRDefault="00E970B0" w:rsidP="009B241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Navegabilidad y visualización del producto/servicio. </w:t>
            </w:r>
          </w:p>
        </w:tc>
      </w:tr>
      <w:tr w:rsidR="000257E6" w:rsidRPr="00803DBA" w:rsidTr="009B2411">
        <w:tc>
          <w:tcPr>
            <w:tcW w:w="1944" w:type="dxa"/>
            <w:shd w:val="clear" w:color="auto" w:fill="auto"/>
          </w:tcPr>
          <w:p w:rsidR="000257E6" w:rsidRPr="00803DBA" w:rsidRDefault="000257E6" w:rsidP="009B241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0257E6" w:rsidRPr="00803DBA" w:rsidRDefault="00BE03D4" w:rsidP="009B241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03633">
              <w:rPr>
                <w:rFonts w:ascii="Arial" w:hAnsi="Arial" w:cs="Arial"/>
                <w:sz w:val="20"/>
                <w:szCs w:val="20"/>
                <w:lang w:val="es-ES_tradnl"/>
              </w:rPr>
              <w:t>Corresponde al tiempo total en que un</w:t>
            </w:r>
            <w:r w:rsidR="00E970B0" w:rsidRPr="00F0363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 usa el</w:t>
            </w:r>
            <w:r w:rsidRPr="00F0363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sistema puede ser usado en un período determinado. También puede definirse el grado en que un sistema está en un estado operable de</w:t>
            </w:r>
            <w:r w:rsidR="00E970B0" w:rsidRPr="00F03633">
              <w:rPr>
                <w:rFonts w:ascii="Arial" w:hAnsi="Arial" w:cs="Arial"/>
                <w:sz w:val="20"/>
                <w:szCs w:val="20"/>
                <w:lang w:val="es-ES_tradnl"/>
              </w:rPr>
              <w:t>finido cada vez que se necesite.</w:t>
            </w:r>
          </w:p>
        </w:tc>
      </w:tr>
      <w:tr w:rsidR="000257E6" w:rsidRPr="00803DBA" w:rsidTr="009B2411">
        <w:tc>
          <w:tcPr>
            <w:tcW w:w="8494" w:type="dxa"/>
            <w:gridSpan w:val="2"/>
            <w:shd w:val="clear" w:color="auto" w:fill="auto"/>
          </w:tcPr>
          <w:p w:rsidR="000257E6" w:rsidRPr="00803DBA" w:rsidRDefault="000257E6" w:rsidP="009B241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0257E6" w:rsidRPr="00803DBA" w:rsidRDefault="000257E6" w:rsidP="009B2411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Media</w:t>
            </w:r>
          </w:p>
        </w:tc>
      </w:tr>
    </w:tbl>
    <w:p w:rsidR="006D1654" w:rsidRDefault="006D1654">
      <w:bookmarkStart w:id="0" w:name="_GoBack"/>
      <w:bookmarkEnd w:id="0"/>
    </w:p>
    <w:sectPr w:rsidR="006D16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7E6"/>
    <w:rsid w:val="000257E6"/>
    <w:rsid w:val="001B25F6"/>
    <w:rsid w:val="006D1654"/>
    <w:rsid w:val="00A02CAA"/>
    <w:rsid w:val="00BE03D4"/>
    <w:rsid w:val="00E970B0"/>
    <w:rsid w:val="00F0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02799D1-CEAD-4A55-A1EF-CCAF1FE5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7E6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257E6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APRENDIZ</cp:lastModifiedBy>
  <cp:revision>2</cp:revision>
  <dcterms:created xsi:type="dcterms:W3CDTF">2018-11-04T15:46:00Z</dcterms:created>
  <dcterms:modified xsi:type="dcterms:W3CDTF">2019-02-10T13:15:00Z</dcterms:modified>
</cp:coreProperties>
</file>