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3B242E" w:rsidRDefault="007E346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CU0028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3B242E" w:rsidRDefault="007E3464" w:rsidP="007E3464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Ciudad</w:t>
            </w:r>
            <w:r w:rsidR="00BA0463" w:rsidRPr="003B242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C20C9" w:rsidRPr="003B242E" w:rsidRDefault="003B242E" w:rsidP="00AC20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Autor: Viviana Bedoya</w:t>
            </w:r>
          </w:p>
          <w:p w:rsidR="00E66ED9" w:rsidRPr="003B242E" w:rsidRDefault="00AC20C9" w:rsidP="00211D0D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3B24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1D0D">
              <w:rPr>
                <w:rFonts w:ascii="Arial" w:hAnsi="Arial" w:cs="Arial"/>
                <w:sz w:val="22"/>
                <w:szCs w:val="22"/>
              </w:rPr>
              <w:t xml:space="preserve">Juan Carlos sanchez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3B242E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3B242E">
              <w:rPr>
                <w:rFonts w:ascii="Arial" w:hAnsi="Arial" w:cs="Arial"/>
                <w:sz w:val="22"/>
                <w:szCs w:val="22"/>
              </w:rPr>
              <w:t>0</w:t>
            </w:r>
            <w:r w:rsidRPr="003B242E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3B242E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3B242E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3B242E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3B242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3B242E" w:rsidRDefault="00071F53" w:rsidP="007E3464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3B242E" w:rsidRPr="003B242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3B242E">
              <w:rPr>
                <w:rFonts w:ascii="Arial" w:hAnsi="Arial" w:cs="Arial"/>
                <w:sz w:val="22"/>
                <w:szCs w:val="22"/>
                <w:lang w:val="es-ES_tradnl"/>
              </w:rPr>
              <w:t>endrá la opción de elegir</w:t>
            </w:r>
            <w:r w:rsidR="003B242E" w:rsidRPr="003B242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</w:t>
            </w:r>
            <w:r w:rsidR="007E3464" w:rsidRPr="003B242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7E3464" w:rsidRPr="003B242E">
              <w:rPr>
                <w:rFonts w:ascii="Arial" w:hAnsi="Arial" w:cs="Arial"/>
                <w:sz w:val="22"/>
                <w:szCs w:val="22"/>
              </w:rPr>
              <w:t>Ciudad</w:t>
            </w:r>
            <w:r w:rsidR="00A66062" w:rsidRPr="003B242E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3B242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3B242E" w:rsidRDefault="009F72C3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CU0019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CU0020, CU0021 , 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0025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r w:rsidRPr="000B40F5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0026, CU0028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3B242E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42E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3B242E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3B242E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3B242E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3B242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3B242E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B242E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3B242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BA0463" w:rsidRPr="003B242E" w:rsidRDefault="00BA0463" w:rsidP="00BA04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376A4" w:rsidRPr="003B242E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Cs/>
                <w:sz w:val="22"/>
                <w:szCs w:val="22"/>
              </w:rPr>
              <w:t xml:space="preserve">- </w:t>
            </w:r>
            <w:r w:rsidR="007E3464" w:rsidRPr="003B242E">
              <w:rPr>
                <w:rFonts w:ascii="Arial" w:hAnsi="Arial" w:cs="Arial"/>
                <w:sz w:val="22"/>
                <w:szCs w:val="22"/>
              </w:rPr>
              <w:t>Ciudad</w:t>
            </w:r>
          </w:p>
          <w:p w:rsidR="00BA0463" w:rsidRPr="003B242E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3B242E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3B242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B242E" w:rsidRDefault="00E66ED9" w:rsidP="00D077BE">
            <w:pPr>
              <w:pStyle w:val="Ttulo1"/>
              <w:rPr>
                <w:szCs w:val="22"/>
              </w:rPr>
            </w:pPr>
            <w:r w:rsidRPr="003B242E">
              <w:rPr>
                <w:szCs w:val="22"/>
              </w:rPr>
              <w:t>Caminos Alternos</w:t>
            </w:r>
          </w:p>
          <w:p w:rsidR="00E66ED9" w:rsidRPr="003B242E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3B242E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3B242E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B242E" w:rsidRDefault="00E66ED9" w:rsidP="00D077BE">
            <w:pPr>
              <w:pStyle w:val="Ttulo1"/>
              <w:rPr>
                <w:szCs w:val="22"/>
              </w:rPr>
            </w:pPr>
            <w:r w:rsidRPr="003B242E">
              <w:rPr>
                <w:szCs w:val="22"/>
              </w:rPr>
              <w:t xml:space="preserve">Excepciones  </w:t>
            </w: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3B242E">
              <w:rPr>
                <w:rFonts w:ascii="Arial" w:hAnsi="Arial" w:cs="Arial"/>
                <w:sz w:val="22"/>
                <w:szCs w:val="22"/>
              </w:rPr>
              <w:t>.</w:t>
            </w:r>
            <w:r w:rsidRPr="003B242E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3B242E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3B242E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3B242E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B242E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3B24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3B242E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42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B242E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3B242E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9F72C3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1E1BAB"/>
    <w:multiLevelType w:val="hybridMultilevel"/>
    <w:tmpl w:val="9E4C375E"/>
    <w:lvl w:ilvl="0" w:tplc="F42E31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154C4A"/>
    <w:rsid w:val="00211D0D"/>
    <w:rsid w:val="00266E34"/>
    <w:rsid w:val="003B242E"/>
    <w:rsid w:val="00407576"/>
    <w:rsid w:val="00482EFC"/>
    <w:rsid w:val="005376A4"/>
    <w:rsid w:val="007A173F"/>
    <w:rsid w:val="007B441C"/>
    <w:rsid w:val="007E3464"/>
    <w:rsid w:val="00976C8E"/>
    <w:rsid w:val="0098355D"/>
    <w:rsid w:val="009C24BE"/>
    <w:rsid w:val="009F72C3"/>
    <w:rsid w:val="00A350F1"/>
    <w:rsid w:val="00A66062"/>
    <w:rsid w:val="00A727A3"/>
    <w:rsid w:val="00AC20C9"/>
    <w:rsid w:val="00BA0463"/>
    <w:rsid w:val="00CE0F95"/>
    <w:rsid w:val="00DB570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54F0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2019-02-24T17:00:00Z</dcterms:created>
  <dcterms:modified xsi:type="dcterms:W3CDTF">2019-03-02T19:39:00Z</dcterms:modified>
</cp:coreProperties>
</file>