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BC292F" w:rsidRDefault="006121CD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CU0029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BC292F" w:rsidRDefault="001D48B0" w:rsidP="007E3464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Crear 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1310C" w:rsidRPr="00BC292F" w:rsidRDefault="0071310C" w:rsidP="0071310C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5346CB">
              <w:rPr>
                <w:rFonts w:ascii="Arial" w:hAnsi="Arial" w:cs="Arial"/>
                <w:sz w:val="22"/>
                <w:szCs w:val="22"/>
              </w:rPr>
              <w:t>Jhon Chavez</w:t>
            </w:r>
            <w:bookmarkStart w:id="0" w:name="_GoBack"/>
            <w:bookmarkEnd w:id="0"/>
          </w:p>
          <w:p w:rsidR="00E66ED9" w:rsidRPr="00BC292F" w:rsidRDefault="0071310C" w:rsidP="009A362A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BC292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A362A">
              <w:rPr>
                <w:rFonts w:ascii="Arial" w:hAnsi="Arial" w:cs="Arial"/>
                <w:sz w:val="22"/>
                <w:szCs w:val="22"/>
              </w:rPr>
              <w:t xml:space="preserve">Juan Carlos sanchez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BC292F" w:rsidRDefault="005376A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23/</w:t>
            </w:r>
            <w:r w:rsidR="00A350F1" w:rsidRPr="00BC292F">
              <w:rPr>
                <w:rFonts w:ascii="Arial" w:hAnsi="Arial" w:cs="Arial"/>
                <w:sz w:val="22"/>
                <w:szCs w:val="22"/>
              </w:rPr>
              <w:t>0</w:t>
            </w:r>
            <w:r w:rsidRPr="00BC292F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BC292F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BC292F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BC292F">
              <w:rPr>
                <w:rFonts w:ascii="Arial" w:hAnsi="Arial" w:cs="Arial"/>
                <w:sz w:val="22"/>
                <w:szCs w:val="22"/>
              </w:rPr>
              <w:t>inistrador y Cliente</w:t>
            </w:r>
            <w:r w:rsidR="005376A4" w:rsidRPr="00BC292F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BC292F" w:rsidRDefault="00071F53" w:rsidP="006121CD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BC292F" w:rsidRPr="00BC292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</w:t>
            </w:r>
            <w:r w:rsidR="00A66062" w:rsidRPr="00BC292F">
              <w:rPr>
                <w:rFonts w:ascii="Arial" w:hAnsi="Arial" w:cs="Arial"/>
                <w:sz w:val="22"/>
                <w:szCs w:val="22"/>
                <w:lang w:val="es-ES_tradnl"/>
              </w:rPr>
              <w:t>endrá la opción de</w:t>
            </w:r>
            <w:r w:rsidR="00BC292F" w:rsidRPr="00BC292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crear una</w:t>
            </w:r>
            <w:r w:rsidR="006121CD" w:rsidRPr="00BC292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cuenta</w:t>
            </w:r>
            <w:r w:rsidR="00BC292F" w:rsidRPr="00BC292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nueva</w:t>
            </w:r>
            <w:r w:rsidR="00A66062" w:rsidRPr="00BC292F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BC292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Pr="00BC292F" w:rsidRDefault="00A350F1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C292F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 w:rsidR="00F3251A">
              <w:rPr>
                <w:rFonts w:ascii="Arial" w:hAnsi="Arial" w:cs="Arial"/>
                <w:sz w:val="22"/>
                <w:szCs w:val="22"/>
                <w:lang w:val="es-MX"/>
              </w:rPr>
              <w:t>005, CU008, CU009</w:t>
            </w:r>
            <w:r w:rsidR="00BC292F" w:rsidRPr="00BC292F">
              <w:rPr>
                <w:rFonts w:ascii="Arial" w:hAnsi="Arial" w:cs="Arial"/>
                <w:sz w:val="22"/>
                <w:szCs w:val="22"/>
                <w:lang w:val="es-MX"/>
              </w:rPr>
              <w:t>, CU005, CU00</w:t>
            </w:r>
            <w:r w:rsidR="00F3251A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  <w:r w:rsidR="00BC292F" w:rsidRPr="00BC292F">
              <w:rPr>
                <w:rFonts w:ascii="Arial" w:hAnsi="Arial" w:cs="Arial"/>
                <w:sz w:val="22"/>
                <w:szCs w:val="22"/>
                <w:lang w:val="es-MX"/>
              </w:rPr>
              <w:t>6, CU025, CU</w:t>
            </w:r>
            <w:r w:rsidR="00F3251A">
              <w:rPr>
                <w:rFonts w:ascii="Arial" w:hAnsi="Arial" w:cs="Arial"/>
                <w:sz w:val="22"/>
                <w:szCs w:val="22"/>
                <w:lang w:val="es-MX"/>
              </w:rPr>
              <w:t>029</w:t>
            </w:r>
          </w:p>
          <w:p w:rsidR="00E66ED9" w:rsidRPr="00BC292F" w:rsidRDefault="00F3251A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CU030,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BC292F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292F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BC292F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BC292F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BC292F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BC292F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BC292F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BC292F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BC292F" w:rsidRDefault="00A66062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1 casilla para</w:t>
            </w:r>
            <w:r w:rsidR="00DB5703" w:rsidRPr="00BC292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ingresar</w:t>
            </w:r>
          </w:p>
          <w:p w:rsidR="00BA0463" w:rsidRPr="00BC292F" w:rsidRDefault="00BA0463" w:rsidP="00BA04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376A4" w:rsidRPr="00BC292F" w:rsidRDefault="00BA046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Cs/>
                <w:sz w:val="22"/>
                <w:szCs w:val="22"/>
              </w:rPr>
              <w:t xml:space="preserve">- </w:t>
            </w:r>
            <w:r w:rsidR="006121CD" w:rsidRPr="00BC292F">
              <w:rPr>
                <w:rFonts w:ascii="Arial" w:hAnsi="Arial" w:cs="Arial"/>
                <w:sz w:val="22"/>
                <w:szCs w:val="22"/>
              </w:rPr>
              <w:t xml:space="preserve">Crear </w:t>
            </w:r>
            <w:r w:rsidR="00BC292F" w:rsidRPr="00BC292F">
              <w:rPr>
                <w:rFonts w:ascii="Arial" w:hAnsi="Arial" w:cs="Arial"/>
                <w:sz w:val="22"/>
                <w:szCs w:val="22"/>
              </w:rPr>
              <w:t>cuenta</w:t>
            </w:r>
          </w:p>
          <w:p w:rsidR="00BA0463" w:rsidRPr="00BC292F" w:rsidRDefault="00BA046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BC292F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BC292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BC292F" w:rsidRDefault="00E66ED9" w:rsidP="00D077BE">
            <w:pPr>
              <w:pStyle w:val="Ttulo1"/>
              <w:rPr>
                <w:szCs w:val="22"/>
              </w:rPr>
            </w:pPr>
            <w:r w:rsidRPr="00BC292F">
              <w:rPr>
                <w:szCs w:val="22"/>
              </w:rPr>
              <w:t>Caminos Alternos</w:t>
            </w:r>
          </w:p>
          <w:p w:rsidR="00E66ED9" w:rsidRPr="00BC292F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BC292F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BC292F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BC292F" w:rsidRDefault="00E66ED9" w:rsidP="00D077BE">
            <w:pPr>
              <w:pStyle w:val="Ttulo1"/>
              <w:rPr>
                <w:szCs w:val="22"/>
              </w:rPr>
            </w:pPr>
            <w:r w:rsidRPr="00BC292F">
              <w:rPr>
                <w:szCs w:val="22"/>
              </w:rPr>
              <w:t xml:space="preserve">Excepciones  </w:t>
            </w:r>
          </w:p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BC292F">
              <w:rPr>
                <w:rFonts w:ascii="Arial" w:hAnsi="Arial" w:cs="Arial"/>
                <w:sz w:val="22"/>
                <w:szCs w:val="22"/>
              </w:rPr>
              <w:t>.</w:t>
            </w:r>
            <w:r w:rsidRPr="00BC292F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BC292F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BC292F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BC292F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C292F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BC292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BC292F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292F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BC292F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BC292F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5346CB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C1E1BAB"/>
    <w:multiLevelType w:val="hybridMultilevel"/>
    <w:tmpl w:val="9E4C375E"/>
    <w:lvl w:ilvl="0" w:tplc="F42E316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06933AE"/>
    <w:multiLevelType w:val="hybridMultilevel"/>
    <w:tmpl w:val="5D14490A"/>
    <w:lvl w:ilvl="0" w:tplc="78F83E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1F53"/>
    <w:rsid w:val="00154C4A"/>
    <w:rsid w:val="001D48B0"/>
    <w:rsid w:val="00266E34"/>
    <w:rsid w:val="00407576"/>
    <w:rsid w:val="00482EFC"/>
    <w:rsid w:val="005346CB"/>
    <w:rsid w:val="005376A4"/>
    <w:rsid w:val="006121CD"/>
    <w:rsid w:val="0071310C"/>
    <w:rsid w:val="007A173F"/>
    <w:rsid w:val="007B441C"/>
    <w:rsid w:val="007E3464"/>
    <w:rsid w:val="00976C8E"/>
    <w:rsid w:val="0098355D"/>
    <w:rsid w:val="009A362A"/>
    <w:rsid w:val="009C24BE"/>
    <w:rsid w:val="00A350F1"/>
    <w:rsid w:val="00A66062"/>
    <w:rsid w:val="00A727A3"/>
    <w:rsid w:val="00BA0463"/>
    <w:rsid w:val="00BC292F"/>
    <w:rsid w:val="00CE0F95"/>
    <w:rsid w:val="00DB5703"/>
    <w:rsid w:val="00E66ED9"/>
    <w:rsid w:val="00F3251A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C1AC8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12</cp:revision>
  <dcterms:created xsi:type="dcterms:W3CDTF">2019-02-24T17:01:00Z</dcterms:created>
  <dcterms:modified xsi:type="dcterms:W3CDTF">2019-03-02T19:55:00Z</dcterms:modified>
</cp:coreProperties>
</file>