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C77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933AC" w:rsidP="00C933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Cancelar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0B006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Juan Carlos </w:t>
            </w:r>
            <w:r w:rsidR="00007DF5">
              <w:rPr>
                <w:rFonts w:ascii="Arial" w:hAnsi="Arial" w:cs="Arial"/>
                <w:sz w:val="22"/>
              </w:rPr>
              <w:t>Sánchez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B0060" w:rsidRDefault="000B006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 : </w:t>
            </w:r>
            <w:r w:rsidR="003F5313">
              <w:rPr>
                <w:rFonts w:ascii="Arial" w:hAnsi="Arial" w:cs="Arial"/>
                <w:sz w:val="22"/>
                <w:szCs w:val="22"/>
              </w:rPr>
              <w:t>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071F53" w:rsidP="00C933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C933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podrá cancelar el inicio de sesión. </w:t>
            </w:r>
          </w:p>
        </w:tc>
      </w:tr>
      <w:bookmarkEnd w:id="0"/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CU002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CU004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CU003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CU006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CU0014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0B0060">
              <w:rPr>
                <w:rFonts w:ascii="Arial" w:hAnsi="Arial" w:cs="Arial"/>
                <w:sz w:val="22"/>
                <w:lang w:val="es-MX"/>
              </w:rPr>
              <w:t xml:space="preserve"> 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71F53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E66ED9">
              <w:rPr>
                <w:rFonts w:ascii="Arial" w:hAnsi="Arial" w:cs="Arial"/>
                <w:sz w:val="22"/>
              </w:rPr>
              <w:t xml:space="preserve">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70A81" w:rsidRDefault="00070A81" w:rsidP="00070A81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 para ingresar.</w:t>
            </w:r>
          </w:p>
          <w:p w:rsidR="00E66ED9" w:rsidRDefault="00E66ED9" w:rsidP="00070A8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C933AC">
              <w:rPr>
                <w:rFonts w:ascii="Arial" w:hAnsi="Arial" w:cs="Arial"/>
                <w:bCs/>
                <w:sz w:val="22"/>
              </w:rPr>
              <w:t>cancelar inicio de sesión</w:t>
            </w: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</w:t>
            </w:r>
            <w:r w:rsidR="00C933AC">
              <w:rPr>
                <w:rFonts w:ascii="Arial" w:hAnsi="Arial" w:cs="Arial"/>
                <w:b/>
                <w:bCs/>
                <w:sz w:val="22"/>
              </w:rPr>
              <w:t>stema aprobara Opción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5376A4">
              <w:t>que no sea correcta.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071F53" w:rsidRPr="007A173F" w:rsidRDefault="00071F53" w:rsidP="00C933AC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07DF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7DF5"/>
    <w:rsid w:val="00070A81"/>
    <w:rsid w:val="00071F53"/>
    <w:rsid w:val="000B0060"/>
    <w:rsid w:val="00266E34"/>
    <w:rsid w:val="003F5313"/>
    <w:rsid w:val="00407576"/>
    <w:rsid w:val="00482EFC"/>
    <w:rsid w:val="005376A4"/>
    <w:rsid w:val="005C770C"/>
    <w:rsid w:val="007A173F"/>
    <w:rsid w:val="00873FB2"/>
    <w:rsid w:val="00976C8E"/>
    <w:rsid w:val="00A350F1"/>
    <w:rsid w:val="00A727A3"/>
    <w:rsid w:val="00C933AC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2019-02-23T20:53:00Z</dcterms:created>
  <dcterms:modified xsi:type="dcterms:W3CDTF">2019-03-09T15:08:00Z</dcterms:modified>
</cp:coreProperties>
</file>