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1D526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3D74B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Logueo</w:t>
            </w:r>
            <w:r w:rsidR="00A350F1">
              <w:rPr>
                <w:rFonts w:ascii="Arial" w:hAnsi="Arial" w:cs="Arial"/>
                <w:sz w:val="22"/>
              </w:rPr>
              <w:t xml:space="preserve"> De Cuenta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723BD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</w:t>
            </w:r>
            <w:r w:rsidR="003D74B0" w:rsidRPr="003D74B0">
              <w:rPr>
                <w:rFonts w:ascii="Arial" w:hAnsi="Arial" w:cs="Arial"/>
                <w:sz w:val="22"/>
              </w:rPr>
              <w:t>jhon Chavez</w:t>
            </w:r>
            <w:bookmarkStart w:id="0" w:name="_GoBack"/>
            <w:bookmarkEnd w:id="0"/>
          </w:p>
          <w:p w:rsidR="00723BD1" w:rsidRDefault="00723BD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A52CDD">
              <w:rPr>
                <w:rFonts w:ascii="Arial" w:hAnsi="Arial" w:cs="Arial"/>
                <w:sz w:val="22"/>
              </w:rPr>
              <w:t xml:space="preserve"> </w:t>
            </w:r>
            <w:r w:rsidR="00A52CDD">
              <w:rPr>
                <w:rFonts w:ascii="Arial" w:hAnsi="Arial" w:cs="Arial"/>
                <w:sz w:val="22"/>
                <w:szCs w:val="22"/>
              </w:rPr>
              <w:t>Germán Galindo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D710E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D710EC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ingresar un correo y una contraseña para ingresar al sistema.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</w:t>
            </w:r>
            <w:r w:rsidR="00EB3D33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CU003,</w:t>
            </w:r>
            <w:r w:rsidR="00EB3D33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CU004,</w:t>
            </w:r>
            <w:r w:rsidR="00EB3D33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CU005,</w:t>
            </w:r>
            <w:r w:rsidR="00EB3D33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CU006,</w:t>
            </w:r>
            <w:r w:rsidR="00EB3D33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723BD1">
              <w:rPr>
                <w:rFonts w:ascii="Arial" w:hAnsi="Arial" w:cs="Arial"/>
                <w:sz w:val="22"/>
                <w:lang w:val="es-MX"/>
              </w:rPr>
              <w:t>CU009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EB3D33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723BD1">
              <w:rPr>
                <w:rFonts w:ascii="Arial" w:hAnsi="Arial" w:cs="Arial"/>
                <w:sz w:val="22"/>
                <w:lang w:val="es-MX"/>
              </w:rPr>
              <w:t>08</w:t>
            </w:r>
          </w:p>
          <w:p w:rsidR="00E66ED9" w:rsidRPr="006F2513" w:rsidRDefault="00723BD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CU0016,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de </w:t>
            </w:r>
            <w:r w:rsidR="00A350F1">
              <w:rPr>
                <w:rFonts w:ascii="Arial" w:hAnsi="Arial" w:cs="Arial"/>
                <w:sz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C87782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 xml:space="preserve">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A350F1"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el ingreso.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actor presiona la opción de restablecer contraseña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710EC">
              <w:t>El número de documento no es correcto</w:t>
            </w:r>
          </w:p>
          <w:p w:rsidR="00E66ED9" w:rsidRPr="007A173F" w:rsidRDefault="007A173F" w:rsidP="00D077BE">
            <w:r>
              <w:t>1.2.3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C302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482EFC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3D74B0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D526E"/>
    <w:rsid w:val="00266E34"/>
    <w:rsid w:val="003D74B0"/>
    <w:rsid w:val="00482EFC"/>
    <w:rsid w:val="00723BD1"/>
    <w:rsid w:val="007A173F"/>
    <w:rsid w:val="00976C8E"/>
    <w:rsid w:val="00A350F1"/>
    <w:rsid w:val="00A52CDD"/>
    <w:rsid w:val="00A727A3"/>
    <w:rsid w:val="00C87782"/>
    <w:rsid w:val="00CE0F95"/>
    <w:rsid w:val="00D710EC"/>
    <w:rsid w:val="00E66ED9"/>
    <w:rsid w:val="00EB3D33"/>
    <w:rsid w:val="00EC302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36B3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12</cp:revision>
  <dcterms:created xsi:type="dcterms:W3CDTF">2019-02-23T15:55:00Z</dcterms:created>
  <dcterms:modified xsi:type="dcterms:W3CDTF">2019-03-09T13:38:00Z</dcterms:modified>
</cp:coreProperties>
</file>