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9A028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9068D9">
              <w:rPr>
                <w:rFonts w:ascii="Arial" w:hAnsi="Arial" w:cs="Arial"/>
                <w:sz w:val="22"/>
              </w:rPr>
              <w:t>009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BC3E0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Datos del cliente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79573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Autor: Juan Carlos sanchez </w:t>
            </w:r>
          </w:p>
          <w:p w:rsidR="0079573F" w:rsidRDefault="0079573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 :</w:t>
            </w:r>
            <w:r w:rsidR="000C1836">
              <w:rPr>
                <w:rFonts w:ascii="Arial" w:hAnsi="Arial" w:cs="Arial"/>
                <w:sz w:val="22"/>
              </w:rPr>
              <w:t xml:space="preserve"> </w:t>
            </w:r>
            <w:r w:rsidR="000C1836">
              <w:rPr>
                <w:rFonts w:ascii="Arial" w:hAnsi="Arial" w:cs="Arial"/>
                <w:sz w:val="22"/>
                <w:szCs w:val="22"/>
              </w:rPr>
              <w:t>Germán Galindo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35654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356541">
              <w:rPr>
                <w:rFonts w:ascii="Arial" w:hAnsi="Arial" w:cs="Arial"/>
                <w:sz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A0287" w:rsidRDefault="00E66ED9" w:rsidP="009A028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 xml:space="preserve">inistrador </w:t>
            </w:r>
            <w:r w:rsidR="00BC3E0A">
              <w:rPr>
                <w:rFonts w:ascii="Arial" w:hAnsi="Arial" w:cs="Arial"/>
                <w:sz w:val="22"/>
              </w:rPr>
              <w:t xml:space="preserve">y cliente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783E3E" w:rsidP="00BC3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Verificación de datos que sean correctos </w:t>
            </w:r>
            <w:r w:rsidR="00A350F1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83E3E" w:rsidRDefault="0079573F" w:rsidP="00783E3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CU005, CU008, CU009</w:t>
            </w:r>
            <w:r w:rsidR="00783E3E">
              <w:rPr>
                <w:rFonts w:ascii="Arial" w:hAnsi="Arial" w:cs="Arial"/>
                <w:sz w:val="22"/>
                <w:lang w:val="es-MX"/>
              </w:rPr>
              <w:t>, CU005, CU00</w:t>
            </w:r>
            <w:r>
              <w:rPr>
                <w:rFonts w:ascii="Arial" w:hAnsi="Arial" w:cs="Arial"/>
                <w:sz w:val="22"/>
                <w:lang w:val="es-MX"/>
              </w:rPr>
              <w:t>16, CU029, CU0030</w:t>
            </w:r>
          </w:p>
          <w:p w:rsidR="00E66ED9" w:rsidRPr="006F2513" w:rsidRDefault="00E66ED9" w:rsidP="00783E3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9A0287" w:rsidP="003565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y cliente</w:t>
            </w:r>
            <w:r w:rsidR="00356541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9A0287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 w:rsidR="00465F01">
              <w:rPr>
                <w:rFonts w:ascii="Arial" w:hAnsi="Arial" w:cs="Arial"/>
                <w:b/>
                <w:bCs/>
                <w:sz w:val="22"/>
              </w:rPr>
              <w:t>mostrara 2</w:t>
            </w:r>
            <w:r w:rsidR="00BC3E0A">
              <w:rPr>
                <w:rFonts w:ascii="Arial" w:hAnsi="Arial" w:cs="Arial"/>
                <w:b/>
                <w:bCs/>
                <w:sz w:val="22"/>
              </w:rPr>
              <w:t xml:space="preserve"> casilla</w:t>
            </w:r>
            <w:r w:rsidR="00356541">
              <w:rPr>
                <w:rFonts w:ascii="Arial" w:hAnsi="Arial" w:cs="Arial"/>
                <w:b/>
                <w:bCs/>
                <w:sz w:val="22"/>
              </w:rPr>
              <w:t xml:space="preserve"> para ingresar.</w:t>
            </w:r>
          </w:p>
          <w:p w:rsidR="00E66ED9" w:rsidRPr="006E16D6" w:rsidRDefault="00E66ED9" w:rsidP="00A350F1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783E3E">
              <w:rPr>
                <w:rFonts w:ascii="Arial" w:hAnsi="Arial" w:cs="Arial"/>
                <w:bCs/>
                <w:sz w:val="22"/>
              </w:rPr>
              <w:t xml:space="preserve"> verificación Datos </w:t>
            </w:r>
          </w:p>
          <w:p w:rsidR="00783E3E" w:rsidRDefault="00783E3E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corregir Datos </w:t>
            </w:r>
          </w:p>
          <w:p w:rsidR="00356541" w:rsidRDefault="00356541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aprobara el ingreso.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BC3E0A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BC3E0A" w:rsidRDefault="00E66ED9" w:rsidP="009A0287">
            <w:pPr>
              <w:pStyle w:val="Ttulo1"/>
            </w:pPr>
            <w:r>
              <w:t xml:space="preserve">Excepciones </w:t>
            </w:r>
          </w:p>
          <w:p w:rsidR="009A0287" w:rsidRPr="009A0287" w:rsidRDefault="00E66ED9" w:rsidP="009A0287">
            <w:pPr>
              <w:pStyle w:val="Ttulo1"/>
            </w:pPr>
            <w:r>
              <w:t xml:space="preserve"> </w:t>
            </w:r>
          </w:p>
          <w:p w:rsidR="00E66ED9" w:rsidRDefault="00356541" w:rsidP="00D077BE">
            <w:r>
              <w:t xml:space="preserve">1.2.1 </w:t>
            </w:r>
            <w:r w:rsidR="009A0287">
              <w:t>El actor cierre el sistema</w:t>
            </w:r>
          </w:p>
          <w:p w:rsidR="00783E3E" w:rsidRDefault="00783E3E" w:rsidP="00D077BE">
            <w:r>
              <w:t>1.2.1 el actor de seleccionar a corregir Datos</w:t>
            </w:r>
          </w:p>
          <w:p w:rsidR="00E66ED9" w:rsidRDefault="00E66ED9" w:rsidP="00D077BE"/>
          <w:p w:rsidR="00E66ED9" w:rsidRPr="007A173F" w:rsidRDefault="00E66ED9" w:rsidP="009A0287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D851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0C1836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C1836"/>
    <w:rsid w:val="00266E34"/>
    <w:rsid w:val="00356541"/>
    <w:rsid w:val="00465F01"/>
    <w:rsid w:val="00482EFC"/>
    <w:rsid w:val="005579E8"/>
    <w:rsid w:val="00783E3E"/>
    <w:rsid w:val="0079573F"/>
    <w:rsid w:val="007A173F"/>
    <w:rsid w:val="009068D9"/>
    <w:rsid w:val="00976C8E"/>
    <w:rsid w:val="009A0287"/>
    <w:rsid w:val="00A350F1"/>
    <w:rsid w:val="00A727A3"/>
    <w:rsid w:val="00BC3E0A"/>
    <w:rsid w:val="00CE0F95"/>
    <w:rsid w:val="00D851D9"/>
    <w:rsid w:val="00DD2D94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2D897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5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14</cp:revision>
  <dcterms:created xsi:type="dcterms:W3CDTF">2019-02-23T17:16:00Z</dcterms:created>
  <dcterms:modified xsi:type="dcterms:W3CDTF">2019-03-02T16:09:00Z</dcterms:modified>
</cp:coreProperties>
</file>