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A228" w14:textId="65DF52A0" w:rsidR="000E24F2" w:rsidRDefault="000E24F2" w:rsidP="000E24F2">
      <w:pPr>
        <w:jc w:val="both"/>
      </w:pPr>
      <w:r>
        <w:t>•</w:t>
      </w:r>
      <w:r>
        <w:tab/>
        <w:t>Seleccionar una de las categorías, definidas por su formador.</w:t>
      </w:r>
    </w:p>
    <w:p w14:paraId="4371B2A5" w14:textId="126DA954" w:rsidR="000E24F2" w:rsidRDefault="000E24F2" w:rsidP="000E24F2">
      <w:pPr>
        <w:jc w:val="both"/>
      </w:pPr>
      <w:r>
        <w:t xml:space="preserve">La categoría a utilizar para este aplicativo web sería la </w:t>
      </w:r>
      <w:r w:rsidR="002D1E38">
        <w:t>de e</w:t>
      </w:r>
      <w:r w:rsidR="00DC565E">
        <w:t>-commerce, ya que desarrollaremos una tienda online donde</w:t>
      </w:r>
      <w:r w:rsidR="00DC565E" w:rsidRPr="00DC565E">
        <w:t xml:space="preserve"> de</w:t>
      </w:r>
      <w:r w:rsidR="00DC565E">
        <w:t>be</w:t>
      </w:r>
      <w:r w:rsidR="00DC565E" w:rsidRPr="00DC565E">
        <w:t xml:space="preserve"> sincronizarse con la gestión de stocks y logística. Habrá que crear un panel de gestión donde se subirán los productos y se irán actualizando o eliminándose, y donde se </w:t>
      </w:r>
      <w:r w:rsidR="00BE387B" w:rsidRPr="00DC565E">
        <w:t>gestionarán</w:t>
      </w:r>
      <w:r w:rsidR="00DC565E" w:rsidRPr="00DC565E">
        <w:t xml:space="preserve"> los pedidos y pagos.</w:t>
      </w:r>
      <w:r w:rsidR="00DC565E">
        <w:t xml:space="preserve"> </w:t>
      </w:r>
      <w:r w:rsidR="00BE387B">
        <w:t xml:space="preserve">Utilizaremos una arquitectura de </w:t>
      </w:r>
      <w:r>
        <w:t xml:space="preserve">microservicio, donde se construirá por lo menos 2 microservicio, en uno de ello se utilizará una base de datos relacional y en el otro una no relacional. En la base de datos relacional se manejaría todo lo que tiene que ver con los usuarios, clientes, </w:t>
      </w:r>
      <w:r w:rsidR="00DC565E">
        <w:t>inventario,</w:t>
      </w:r>
      <w:r>
        <w:t xml:space="preserve"> y en la base de datos no relacional estaría trabajando con todo lo que tiene que ver con la parte transaccional</w:t>
      </w:r>
      <w:r w:rsidR="002D1E38">
        <w:t>(compra).</w:t>
      </w:r>
      <w:r>
        <w:t xml:space="preserve"> </w:t>
      </w:r>
    </w:p>
    <w:p w14:paraId="687FA1CF" w14:textId="77777777" w:rsidR="000E24F2" w:rsidRDefault="000E24F2" w:rsidP="000E24F2">
      <w:pPr>
        <w:jc w:val="both"/>
      </w:pPr>
    </w:p>
    <w:p w14:paraId="036F74C5" w14:textId="4530ED00" w:rsidR="000E24F2" w:rsidRDefault="000E24F2" w:rsidP="000E24F2">
      <w:pPr>
        <w:jc w:val="both"/>
      </w:pPr>
      <w:r>
        <w:t>•</w:t>
      </w:r>
      <w:r>
        <w:tab/>
        <w:t>Identificar un problema en ese dominio, que se pueda solucionar mediante el desarrollo de una aplicación web.</w:t>
      </w:r>
    </w:p>
    <w:p w14:paraId="4846F113" w14:textId="0A08B9AA" w:rsidR="00EF05CA" w:rsidRDefault="005719DE" w:rsidP="000E24F2">
      <w:pPr>
        <w:jc w:val="both"/>
      </w:pPr>
      <w:r>
        <w:t xml:space="preserve">El problema que hemos identificado es que muchos emprendedores se han visto en la necesidad de </w:t>
      </w:r>
      <w:r w:rsidR="00EF05CA">
        <w:t>vender</w:t>
      </w:r>
      <w:r>
        <w:t xml:space="preserve"> sus productos muy baratos o</w:t>
      </w:r>
      <w:r w:rsidR="00EF05CA">
        <w:t xml:space="preserve"> a un costo menor, porque no encuentran un sitio para poder venderlo y han caído en las manos de persona </w:t>
      </w:r>
      <w:r w:rsidR="00EF05CA" w:rsidRPr="00EF05CA">
        <w:t>Inescrupulos</w:t>
      </w:r>
      <w:r w:rsidR="00EF05CA">
        <w:t>a, que solo hacen es aprovecharse</w:t>
      </w:r>
      <w:r w:rsidR="003E712E">
        <w:t xml:space="preserve"> y a su vez los clientes compran a un mayor valor porque no hacen una compra directa</w:t>
      </w:r>
      <w:r w:rsidR="00EF05CA">
        <w:t>.</w:t>
      </w:r>
    </w:p>
    <w:p w14:paraId="0100F936" w14:textId="649B485B" w:rsidR="009D4BDA" w:rsidRDefault="009D4BDA" w:rsidP="000E24F2">
      <w:pPr>
        <w:jc w:val="both"/>
      </w:pPr>
      <w:r>
        <w:t xml:space="preserve">Lo que se quiere solucionar con </w:t>
      </w:r>
      <w:r w:rsidR="00E54FA0">
        <w:t>este aplicativo web</w:t>
      </w:r>
      <w:r>
        <w:t xml:space="preserve">, es que </w:t>
      </w:r>
      <w:r w:rsidR="00E54FA0">
        <w:t>las personas</w:t>
      </w:r>
      <w:r>
        <w:t xml:space="preserve"> (usuario o clientes), puedan exponer su producto y puedan tener una mayor visualización de </w:t>
      </w:r>
      <w:r w:rsidR="00E54FA0">
        <w:t>sus productos</w:t>
      </w:r>
      <w:r>
        <w:t>(usuario) haciendo una venta directa y a un mejor precio</w:t>
      </w:r>
      <w:r w:rsidR="00E54FA0">
        <w:t>,</w:t>
      </w:r>
      <w:r>
        <w:t xml:space="preserve"> y el cliente compra sin mucho intermediario</w:t>
      </w:r>
      <w:r w:rsidR="00E54FA0">
        <w:t>.</w:t>
      </w:r>
    </w:p>
    <w:p w14:paraId="09732F92" w14:textId="77777777" w:rsidR="00FD087B" w:rsidRPr="000E24F2" w:rsidRDefault="00FD087B" w:rsidP="000E24F2">
      <w:pPr>
        <w:jc w:val="both"/>
      </w:pPr>
    </w:p>
    <w:sectPr w:rsidR="00FD087B" w:rsidRPr="000E24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51C8"/>
    <w:multiLevelType w:val="multilevel"/>
    <w:tmpl w:val="4012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50"/>
    <w:rsid w:val="000E24F2"/>
    <w:rsid w:val="002D1E38"/>
    <w:rsid w:val="003E712E"/>
    <w:rsid w:val="005719DE"/>
    <w:rsid w:val="00897B50"/>
    <w:rsid w:val="009D4BDA"/>
    <w:rsid w:val="00BE387B"/>
    <w:rsid w:val="00DC565E"/>
    <w:rsid w:val="00E54FA0"/>
    <w:rsid w:val="00EF05CA"/>
    <w:rsid w:val="00FD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6B38E"/>
  <w15:chartTrackingRefBased/>
  <w15:docId w15:val="{A30EF5D6-692B-4960-A9F9-C92D7FB2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97B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8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ilejh</dc:creator>
  <cp:keywords/>
  <dc:description/>
  <cp:lastModifiedBy>ilejh</cp:lastModifiedBy>
  <cp:revision>5</cp:revision>
  <dcterms:created xsi:type="dcterms:W3CDTF">2021-11-11T02:58:00Z</dcterms:created>
  <dcterms:modified xsi:type="dcterms:W3CDTF">2021-11-11T23:27:00Z</dcterms:modified>
</cp:coreProperties>
</file>