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52DB" w14:textId="69F7CE06" w:rsidR="00A728C6" w:rsidRDefault="00A728C6" w:rsidP="00A728C6">
      <w:pPr>
        <w:pStyle w:val="Ttulo"/>
      </w:pPr>
      <w:r>
        <w:t>Proyecto individual:</w:t>
      </w:r>
    </w:p>
    <w:p w14:paraId="62A79D5C" w14:textId="534CC2D0" w:rsidR="00A728C6" w:rsidRDefault="00A728C6" w:rsidP="00A728C6"/>
    <w:p w14:paraId="42DA9116" w14:textId="5B490526" w:rsidR="00A728C6" w:rsidRDefault="00A728C6" w:rsidP="00A728C6">
      <w:r>
        <w:t>Descripción de proyecto: Crear pagina web de tienda de diseño grafico “Nani Diseño”, donde se podrá realizar compra</w:t>
      </w:r>
      <w:r w:rsidR="00A70C48">
        <w:t xml:space="preserve">s y encargos de productos </w:t>
      </w:r>
      <w:r>
        <w:t xml:space="preserve">personalizados </w:t>
      </w:r>
      <w:r w:rsidR="00A70C48">
        <w:t>tales como,</w:t>
      </w:r>
      <w:r>
        <w:t xml:space="preserve"> tazas, cojines, poleras, polerones y tarjetas de presentación. </w:t>
      </w:r>
    </w:p>
    <w:p w14:paraId="0CCCA3D7" w14:textId="02C56809" w:rsidR="00A70C48" w:rsidRDefault="00A70C48" w:rsidP="00A728C6">
      <w:r>
        <w:t xml:space="preserve">1-. Página inicial donde se realizará la presentación de la tienda </w:t>
      </w:r>
    </w:p>
    <w:p w14:paraId="558BF9B4" w14:textId="77777777" w:rsidR="00A70C48" w:rsidRDefault="00A70C48" w:rsidP="00A728C6">
      <w:r>
        <w:t xml:space="preserve">2-. Un banner </w:t>
      </w:r>
    </w:p>
    <w:p w14:paraId="7DFFAA8D" w14:textId="2D81F42C" w:rsidR="00A70C48" w:rsidRDefault="00A70C48" w:rsidP="00A70C48">
      <w:pPr>
        <w:ind w:firstLine="708"/>
      </w:pPr>
      <w:r>
        <w:t>-donde se mostrarán los productos ofrecidos</w:t>
      </w:r>
    </w:p>
    <w:p w14:paraId="6D81148C" w14:textId="4B632E81" w:rsidR="00A70C48" w:rsidRDefault="00A70C48" w:rsidP="00A70C48">
      <w:pPr>
        <w:ind w:firstLine="708"/>
      </w:pPr>
      <w:r>
        <w:t>- Productos ya realizados</w:t>
      </w:r>
    </w:p>
    <w:p w14:paraId="36FBF783" w14:textId="691F015E" w:rsidR="00A70C48" w:rsidRDefault="00A70C48" w:rsidP="00A70C48">
      <w:pPr>
        <w:ind w:firstLine="708"/>
      </w:pPr>
      <w:r>
        <w:t>- Recomendaciones de clientes</w:t>
      </w:r>
    </w:p>
    <w:p w14:paraId="305673CF" w14:textId="7BAFE880" w:rsidR="00A70C48" w:rsidRDefault="00A70C48" w:rsidP="00A728C6">
      <w:r>
        <w:t xml:space="preserve">3-. Botón de registro de sesión para identificar al cliente que comprará </w:t>
      </w:r>
    </w:p>
    <w:p w14:paraId="26776DF0" w14:textId="31019685" w:rsidR="00A70C48" w:rsidRDefault="00A70C48" w:rsidP="00A728C6">
      <w:r>
        <w:t>4-.</w:t>
      </w:r>
      <w:r w:rsidR="005D73E5">
        <w:t xml:space="preserve"> Una vez registrado se verá el</w:t>
      </w:r>
      <w:r>
        <w:t xml:space="preserve"> Carrito de compras</w:t>
      </w:r>
    </w:p>
    <w:p w14:paraId="24F84A6E" w14:textId="34C50CEF" w:rsidR="005D73E5" w:rsidRDefault="005D73E5" w:rsidP="00A728C6">
      <w:r>
        <w:t xml:space="preserve">5-. En pie de página irá formas de contacto e información de nosotros </w:t>
      </w:r>
    </w:p>
    <w:p w14:paraId="7AE28939" w14:textId="068E0AA3" w:rsidR="00BF0546" w:rsidRDefault="00BF0546" w:rsidP="00A728C6"/>
    <w:p w14:paraId="123AD294" w14:textId="076492E2" w:rsidR="005D73E5" w:rsidRDefault="005D73E5" w:rsidP="005D73E5">
      <w:pPr>
        <w:pStyle w:val="Prrafodelista"/>
        <w:numPr>
          <w:ilvl w:val="0"/>
          <w:numId w:val="1"/>
        </w:numPr>
      </w:pPr>
      <w:r>
        <w:t>Al estar registrado se verá la información e historial de productos pedidos por cliente y así ofrecer mejor experiencia al comprar.</w:t>
      </w:r>
    </w:p>
    <w:p w14:paraId="147926E1" w14:textId="06D5315A" w:rsidR="00BF0546" w:rsidRDefault="00BF0546" w:rsidP="00A728C6"/>
    <w:p w14:paraId="3BD2F23B" w14:textId="6A0E250D" w:rsidR="00BF0546" w:rsidRDefault="00BF0546" w:rsidP="00A728C6">
      <w:r>
        <w:t xml:space="preserve">Agregar historial de compras de clientes en su sesión, open </w:t>
      </w:r>
      <w:proofErr w:type="spellStart"/>
      <w:r>
        <w:t>piway</w:t>
      </w:r>
      <w:proofErr w:type="spellEnd"/>
      <w:r>
        <w:t xml:space="preserve"> </w:t>
      </w:r>
      <w:proofErr w:type="spellStart"/>
      <w:r>
        <w:t>chekey</w:t>
      </w:r>
      <w:proofErr w:type="spellEnd"/>
    </w:p>
    <w:p w14:paraId="3BB046DA" w14:textId="77777777" w:rsidR="00BF0546" w:rsidRDefault="00BF0546" w:rsidP="00A728C6"/>
    <w:p w14:paraId="7FBBC695" w14:textId="13B77743" w:rsidR="00A70C48" w:rsidRDefault="005D73E5" w:rsidP="00A728C6">
      <w:r>
        <w:t xml:space="preserve">Link de </w:t>
      </w:r>
      <w:proofErr w:type="spellStart"/>
      <w:r>
        <w:t>wireframe</w:t>
      </w:r>
      <w:proofErr w:type="spellEnd"/>
      <w:r>
        <w:t xml:space="preserve"> </w:t>
      </w:r>
      <w:r w:rsidRPr="005D73E5">
        <w:t>https://whimsical.com/bienvenido-WyZLWQs8p8KwjRCKM17Hwu</w:t>
      </w:r>
    </w:p>
    <w:p w14:paraId="196ACAA8" w14:textId="77777777" w:rsidR="00A728C6" w:rsidRDefault="00A728C6" w:rsidP="00A728C6"/>
    <w:p w14:paraId="7E59B179" w14:textId="379EE6CB" w:rsidR="00A728C6" w:rsidRDefault="005D73E5" w:rsidP="00A728C6">
      <w:r w:rsidRPr="005D73E5">
        <w:t>https://github.com/VivianaFigueroa/Proyecto_individual</w:t>
      </w:r>
    </w:p>
    <w:p w14:paraId="0CF22764" w14:textId="77777777" w:rsidR="00A728C6" w:rsidRPr="00A728C6" w:rsidRDefault="00A728C6" w:rsidP="00A728C6"/>
    <w:sectPr w:rsidR="00A728C6" w:rsidRPr="00A72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BF2"/>
    <w:multiLevelType w:val="hybridMultilevel"/>
    <w:tmpl w:val="60F2B8A4"/>
    <w:lvl w:ilvl="0" w:tplc="716244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32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6"/>
    <w:rsid w:val="005D73E5"/>
    <w:rsid w:val="00A70C48"/>
    <w:rsid w:val="00A728C6"/>
    <w:rsid w:val="00B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11F"/>
  <w15:chartTrackingRefBased/>
  <w15:docId w15:val="{5AE171F9-B027-4E97-8601-64516500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2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D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Figueroa</dc:creator>
  <cp:keywords/>
  <dc:description/>
  <cp:lastModifiedBy>Viviana Figueroa</cp:lastModifiedBy>
  <cp:revision>1</cp:revision>
  <dcterms:created xsi:type="dcterms:W3CDTF">2022-12-30T15:44:00Z</dcterms:created>
  <dcterms:modified xsi:type="dcterms:W3CDTF">2022-12-31T02:06:00Z</dcterms:modified>
</cp:coreProperties>
</file>