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80F0" w14:textId="77777777" w:rsidR="001554F2" w:rsidRPr="0025752D" w:rsidRDefault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24095D64" w14:textId="77777777" w:rsidR="0025752D" w:rsidRPr="0025752D" w:rsidRDefault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Seleccionar un vuelo.</w:t>
      </w:r>
    </w:p>
    <w:p w14:paraId="165095E1" w14:textId="77777777" w:rsidR="0025752D" w:rsidRPr="0025752D" w:rsidRDefault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Elegir entre los vuelos.</w:t>
      </w:r>
    </w:p>
    <w:p w14:paraId="2C929655" w14:textId="77777777" w:rsidR="0025752D" w:rsidRDefault="0025752D">
      <w:pPr>
        <w:rPr>
          <w:b/>
          <w:sz w:val="24"/>
          <w:lang w:val="es-ES"/>
        </w:rPr>
      </w:pPr>
    </w:p>
    <w:p w14:paraId="0E9DFA32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5D94164C" w14:textId="406C293E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B47A7F">
        <w:rPr>
          <w:sz w:val="24"/>
          <w:lang w:val="es-ES"/>
        </w:rPr>
        <w:t>reservar la cantidad de asientos que desee.</w:t>
      </w:r>
    </w:p>
    <w:p w14:paraId="15283C0D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Poder comprar mas de un tiquete al mismo tiempo.</w:t>
      </w:r>
    </w:p>
    <w:p w14:paraId="43947B6A" w14:textId="77777777" w:rsidR="0025752D" w:rsidRDefault="0025752D">
      <w:pPr>
        <w:rPr>
          <w:b/>
          <w:sz w:val="24"/>
          <w:lang w:val="es-ES"/>
        </w:rPr>
      </w:pPr>
    </w:p>
    <w:p w14:paraId="324F704B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2C93BE78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Seleccionar los asientos.</w:t>
      </w:r>
    </w:p>
    <w:p w14:paraId="3AFED78A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Escoger la ubicación de mi asiento dentro del avión.</w:t>
      </w:r>
    </w:p>
    <w:p w14:paraId="5D9F89B8" w14:textId="77777777" w:rsidR="0025752D" w:rsidRDefault="0025752D">
      <w:pPr>
        <w:rPr>
          <w:b/>
          <w:sz w:val="24"/>
          <w:lang w:val="es-ES"/>
        </w:rPr>
      </w:pPr>
    </w:p>
    <w:p w14:paraId="4C7347B6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7D92F239" w14:textId="17493790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 xml:space="preserve">Ingresar mis datos personales (nombre, correo, </w:t>
      </w:r>
      <w:r w:rsidR="00744A6A">
        <w:rPr>
          <w:sz w:val="24"/>
          <w:lang w:val="es-ES"/>
        </w:rPr>
        <w:t>id</w:t>
      </w:r>
      <w:r>
        <w:rPr>
          <w:sz w:val="24"/>
          <w:lang w:val="es-ES"/>
        </w:rPr>
        <w:t>entificación)</w:t>
      </w:r>
    </w:p>
    <w:p w14:paraId="09635E23" w14:textId="77777777" w:rsidR="0025752D" w:rsidRDefault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Recibir información en caso tal de que la fecha de mi vuelo cambie por parte de la aerolínea.</w:t>
      </w:r>
    </w:p>
    <w:p w14:paraId="441F07B5" w14:textId="77777777" w:rsidR="0025752D" w:rsidRDefault="0025752D">
      <w:pPr>
        <w:rPr>
          <w:b/>
          <w:sz w:val="24"/>
          <w:lang w:val="es-ES"/>
        </w:rPr>
      </w:pPr>
    </w:p>
    <w:p w14:paraId="75777DEC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0426B868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Poder reservar mi vuelo.</w:t>
      </w:r>
    </w:p>
    <w:p w14:paraId="5C7D1006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Guardar mi elección y ubicación de vuelo.</w:t>
      </w:r>
    </w:p>
    <w:p w14:paraId="44DC9065" w14:textId="77777777" w:rsidR="0025752D" w:rsidRDefault="0025752D">
      <w:pPr>
        <w:rPr>
          <w:b/>
          <w:sz w:val="24"/>
          <w:lang w:val="es-ES"/>
        </w:rPr>
      </w:pPr>
    </w:p>
    <w:p w14:paraId="5C9C40D7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71706340" w14:textId="1B4B504A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 xml:space="preserve">Escoger entre </w:t>
      </w:r>
      <w:r w:rsidR="00744A6A">
        <w:rPr>
          <w:sz w:val="24"/>
          <w:lang w:val="es-ES"/>
        </w:rPr>
        <w:t>l</w:t>
      </w:r>
      <w:r>
        <w:rPr>
          <w:sz w:val="24"/>
          <w:lang w:val="es-ES"/>
        </w:rPr>
        <w:t>os diferentes precios de asientos.</w:t>
      </w:r>
    </w:p>
    <w:p w14:paraId="7F9C84B5" w14:textId="77777777" w:rsid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Escoger mi tipo de asiento ya sea, económico o clase alta.</w:t>
      </w:r>
    </w:p>
    <w:p w14:paraId="329C1AB3" w14:textId="77777777" w:rsidR="0025752D" w:rsidRDefault="0025752D" w:rsidP="0025752D">
      <w:pPr>
        <w:rPr>
          <w:sz w:val="24"/>
          <w:lang w:val="es-ES"/>
        </w:rPr>
      </w:pPr>
    </w:p>
    <w:p w14:paraId="29B9241D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3EAB3345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Configurar el origen de vuelo.</w:t>
      </w:r>
    </w:p>
    <w:p w14:paraId="48DAA386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Hacer cambios de tiquete en caso tal que el cliente cambie su origen de vuelo.</w:t>
      </w:r>
    </w:p>
    <w:p w14:paraId="06C03422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lastRenderedPageBreak/>
        <w:t xml:space="preserve">Como: </w:t>
      </w:r>
      <w:r>
        <w:rPr>
          <w:b/>
          <w:sz w:val="24"/>
          <w:lang w:val="es-ES"/>
        </w:rPr>
        <w:t>Administrador</w:t>
      </w:r>
    </w:p>
    <w:p w14:paraId="169CB7C6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Configurar el destino de llegada.</w:t>
      </w:r>
    </w:p>
    <w:p w14:paraId="1542DBFB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poder agregar el destino el cual el cliente desea llegar.</w:t>
      </w:r>
    </w:p>
    <w:p w14:paraId="40FDF6BD" w14:textId="77777777" w:rsidR="0025752D" w:rsidRDefault="0025752D" w:rsidP="0025752D">
      <w:pPr>
        <w:rPr>
          <w:b/>
          <w:sz w:val="24"/>
          <w:lang w:val="es-ES"/>
        </w:rPr>
      </w:pPr>
    </w:p>
    <w:p w14:paraId="69EF803B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241753E4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Escoger la fecha de viaje.</w:t>
      </w:r>
    </w:p>
    <w:p w14:paraId="2DFA205B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 w:rsidR="00F764A5"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Para poder determinarle un costo a el cliente del viaje y poder reservar el tiquete.</w:t>
      </w:r>
    </w:p>
    <w:p w14:paraId="6FB80452" w14:textId="77777777" w:rsidR="0025752D" w:rsidRDefault="0025752D" w:rsidP="0025752D">
      <w:pPr>
        <w:rPr>
          <w:b/>
          <w:sz w:val="24"/>
          <w:lang w:val="es-ES"/>
        </w:rPr>
      </w:pPr>
    </w:p>
    <w:p w14:paraId="018A9FA6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3E1B5F79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Asignarle avión a un vuelo.</w:t>
      </w:r>
    </w:p>
    <w:p w14:paraId="3B2A7954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 w:rsidR="00F764A5"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Escoger que aviones y con que capacidad deben viajar a las diferentes ciudades.</w:t>
      </w:r>
    </w:p>
    <w:p w14:paraId="677D5EAF" w14:textId="77777777" w:rsidR="0025752D" w:rsidRDefault="0025752D" w:rsidP="0025752D">
      <w:pPr>
        <w:rPr>
          <w:b/>
          <w:sz w:val="24"/>
          <w:lang w:val="es-ES"/>
        </w:rPr>
      </w:pPr>
    </w:p>
    <w:p w14:paraId="4FA6513D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3A87800E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Seleccionar la cantidad de asientos.</w:t>
      </w:r>
    </w:p>
    <w:p w14:paraId="7B486C54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 w:rsidR="00F764A5"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Poder reservar los asientos especificados por el cliente.</w:t>
      </w:r>
    </w:p>
    <w:p w14:paraId="2470CB27" w14:textId="77777777" w:rsidR="0025752D" w:rsidRDefault="0025752D" w:rsidP="0025752D">
      <w:pPr>
        <w:rPr>
          <w:b/>
          <w:sz w:val="24"/>
          <w:lang w:val="es-ES"/>
        </w:rPr>
      </w:pPr>
    </w:p>
    <w:p w14:paraId="162E5BBB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0B81D021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Modificar el precio a los asientos.</w:t>
      </w:r>
    </w:p>
    <w:p w14:paraId="0E1A4880" w14:textId="77777777" w:rsid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 w:rsidR="00F764A5">
        <w:rPr>
          <w:sz w:val="24"/>
          <w:lang w:val="es-ES"/>
        </w:rPr>
        <w:t xml:space="preserve"> Poder asignarles valor a los asientos dependiendo que clase elige el cliente.</w:t>
      </w:r>
    </w:p>
    <w:p w14:paraId="62877289" w14:textId="77777777" w:rsidR="0025752D" w:rsidRDefault="0025752D" w:rsidP="0025752D">
      <w:pPr>
        <w:rPr>
          <w:b/>
          <w:sz w:val="24"/>
          <w:lang w:val="es-ES"/>
        </w:rPr>
      </w:pPr>
    </w:p>
    <w:p w14:paraId="0141D26E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55328593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Crear vuelos.</w:t>
      </w:r>
    </w:p>
    <w:p w14:paraId="0E3B3A6A" w14:textId="2E099240" w:rsidR="0025752D" w:rsidRPr="00F764A5" w:rsidRDefault="0025752D" w:rsidP="0025752D">
      <w:pPr>
        <w:rPr>
          <w:sz w:val="24"/>
          <w:u w:val="single"/>
          <w:lang w:val="es-ES"/>
        </w:rPr>
      </w:pPr>
      <w:r w:rsidRPr="0025752D">
        <w:rPr>
          <w:b/>
          <w:sz w:val="24"/>
          <w:lang w:val="es-ES"/>
        </w:rPr>
        <w:t>Para:</w:t>
      </w:r>
      <w:r w:rsidR="00F764A5"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permitirl</w:t>
      </w:r>
      <w:r w:rsidR="002652B2">
        <w:rPr>
          <w:sz w:val="24"/>
          <w:lang w:val="es-ES"/>
        </w:rPr>
        <w:t>es</w:t>
      </w:r>
      <w:bookmarkStart w:id="0" w:name="_GoBack"/>
      <w:bookmarkEnd w:id="0"/>
      <w:r w:rsidR="00F764A5">
        <w:rPr>
          <w:sz w:val="24"/>
          <w:lang w:val="es-ES"/>
        </w:rPr>
        <w:t xml:space="preserve"> a los usuario</w:t>
      </w:r>
      <w:r w:rsidR="00C64A8B">
        <w:rPr>
          <w:sz w:val="24"/>
          <w:lang w:val="es-ES"/>
        </w:rPr>
        <w:t>s</w:t>
      </w:r>
      <w:r w:rsidR="00F764A5">
        <w:rPr>
          <w:sz w:val="24"/>
          <w:lang w:val="es-ES"/>
        </w:rPr>
        <w:t xml:space="preserve"> diferentes opciones de vuelos y destinos.</w:t>
      </w:r>
    </w:p>
    <w:p w14:paraId="113CA391" w14:textId="77777777" w:rsidR="0025752D" w:rsidRPr="0025752D" w:rsidRDefault="0025752D" w:rsidP="0025752D">
      <w:pPr>
        <w:rPr>
          <w:b/>
          <w:sz w:val="24"/>
          <w:lang w:val="es-ES"/>
        </w:rPr>
      </w:pPr>
    </w:p>
    <w:p w14:paraId="5E5BA7D9" w14:textId="77777777" w:rsidR="0025752D" w:rsidRPr="0025752D" w:rsidRDefault="0025752D" w:rsidP="0025752D">
      <w:pPr>
        <w:rPr>
          <w:sz w:val="24"/>
          <w:lang w:val="es-ES"/>
        </w:rPr>
      </w:pPr>
    </w:p>
    <w:p w14:paraId="7D43162E" w14:textId="77777777" w:rsidR="0025752D" w:rsidRPr="0025752D" w:rsidRDefault="0025752D">
      <w:pPr>
        <w:rPr>
          <w:b/>
          <w:sz w:val="24"/>
          <w:lang w:val="es-ES"/>
        </w:rPr>
      </w:pPr>
    </w:p>
    <w:sectPr w:rsidR="0025752D" w:rsidRPr="00257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2D"/>
    <w:rsid w:val="001554F2"/>
    <w:rsid w:val="0025752D"/>
    <w:rsid w:val="002652B2"/>
    <w:rsid w:val="00744A6A"/>
    <w:rsid w:val="00B47A7F"/>
    <w:rsid w:val="00C64A8B"/>
    <w:rsid w:val="00F764A5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B800B"/>
  <w15:chartTrackingRefBased/>
  <w15:docId w15:val="{75DCB61C-1D87-4404-ABF7-1303681F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Viviana</dc:creator>
  <cp:keywords/>
  <dc:description/>
  <cp:lastModifiedBy>Gabriela Puerta Bello</cp:lastModifiedBy>
  <cp:revision>6</cp:revision>
  <dcterms:created xsi:type="dcterms:W3CDTF">2023-02-22T23:27:00Z</dcterms:created>
  <dcterms:modified xsi:type="dcterms:W3CDTF">2023-03-02T19:35:00Z</dcterms:modified>
</cp:coreProperties>
</file>