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7F42" w14:textId="77777777" w:rsidR="007E416D" w:rsidRPr="007E416D" w:rsidRDefault="007E416D" w:rsidP="007E416D">
      <w:r w:rsidRPr="007E416D">
        <w:t>În adolescenţă</w:t>
      </w:r>
    </w:p>
    <w:p w14:paraId="09D2D056" w14:textId="77777777" w:rsidR="007E416D" w:rsidRPr="007E416D" w:rsidRDefault="007E416D" w:rsidP="007E416D">
      <w:r w:rsidRPr="007E416D">
        <w:t>Adila mergea adesea la biblioteca liceului.</w:t>
      </w:r>
    </w:p>
    <w:p w14:paraId="778F200C" w14:textId="77777777" w:rsidR="007E416D" w:rsidRPr="007E416D" w:rsidRDefault="007E416D" w:rsidP="007E416D">
      <w:r w:rsidRPr="007E416D">
        <w:t xml:space="preserve">Într-o pauză mare, </w:t>
      </w:r>
    </w:p>
    <w:p w14:paraId="48CD5E06" w14:textId="77777777" w:rsidR="007E416D" w:rsidRPr="007E416D" w:rsidRDefault="007E416D" w:rsidP="007E416D">
      <w:r w:rsidRPr="007E416D">
        <w:t>cînd s-au îmbulzit toţi colegii</w:t>
      </w:r>
    </w:p>
    <w:p w14:paraId="099CFB27" w14:textId="77777777" w:rsidR="007E416D" w:rsidRPr="007E416D" w:rsidRDefault="007E416D" w:rsidP="007E416D">
      <w:r w:rsidRPr="007E416D">
        <w:t>să împrumute cărţile din programa şcolară,</w:t>
      </w:r>
    </w:p>
    <w:p w14:paraId="665BBB04" w14:textId="77777777" w:rsidR="007E416D" w:rsidRPr="007E416D" w:rsidRDefault="007E416D" w:rsidP="007E416D">
      <w:r w:rsidRPr="007E416D">
        <w:t xml:space="preserve">bibliotecara, </w:t>
      </w:r>
    </w:p>
    <w:p w14:paraId="68227CF7" w14:textId="77777777" w:rsidR="007E416D" w:rsidRPr="007E416D" w:rsidRDefault="007E416D" w:rsidP="007E416D">
      <w:r w:rsidRPr="007E416D">
        <w:t>o femeie fără vîrstă, cum se spune,</w:t>
      </w:r>
    </w:p>
    <w:p w14:paraId="0E20FAE2" w14:textId="77777777" w:rsidR="007E416D" w:rsidRPr="007E416D" w:rsidRDefault="007E416D" w:rsidP="007E416D">
      <w:r w:rsidRPr="007E416D">
        <w:t>cu părul gri-perlă tuns foarte scurt,</w:t>
      </w:r>
    </w:p>
    <w:p w14:paraId="224559D7" w14:textId="77777777" w:rsidR="007E416D" w:rsidRPr="007E416D" w:rsidRDefault="007E416D" w:rsidP="007E416D">
      <w:r w:rsidRPr="007E416D">
        <w:t xml:space="preserve">niciodată machiată, </w:t>
      </w:r>
    </w:p>
    <w:p w14:paraId="59944740" w14:textId="77777777" w:rsidR="007E416D" w:rsidRPr="007E416D" w:rsidRDefault="007E416D" w:rsidP="007E416D">
      <w:r w:rsidRPr="007E416D">
        <w:t>îmbrăcată mereu în culori şterse,</w:t>
      </w:r>
    </w:p>
    <w:p w14:paraId="287E3A4B" w14:textId="77777777" w:rsidR="007E416D" w:rsidRPr="007E416D" w:rsidRDefault="007E416D" w:rsidP="007E416D">
      <w:r w:rsidRPr="007E416D">
        <w:t>o femeie care nu zîmbea niciodată,</w:t>
      </w:r>
    </w:p>
    <w:p w14:paraId="0D8F1322" w14:textId="77777777" w:rsidR="007E416D" w:rsidRPr="007E416D" w:rsidRDefault="007E416D" w:rsidP="007E416D">
      <w:r w:rsidRPr="007E416D">
        <w:t>a spus:</w:t>
      </w:r>
    </w:p>
    <w:p w14:paraId="44DDC88E" w14:textId="77777777" w:rsidR="007E416D" w:rsidRPr="007E416D" w:rsidRDefault="007E416D" w:rsidP="007E416D">
      <w:r w:rsidRPr="007E416D">
        <w:t>Vă rog, nu mai veniţi cu tartine la bibliotecă!</w:t>
      </w:r>
    </w:p>
    <w:p w14:paraId="0B63DB30" w14:textId="77777777" w:rsidR="007E416D" w:rsidRPr="007E416D" w:rsidRDefault="007E416D" w:rsidP="007E416D">
      <w:r w:rsidRPr="007E416D">
        <w:t>Şi cuvîntul „tartină”</w:t>
      </w:r>
    </w:p>
    <w:p w14:paraId="10DC6D9F" w14:textId="77777777" w:rsidR="007E416D" w:rsidRPr="007E416D" w:rsidRDefault="007E416D" w:rsidP="007E416D">
      <w:r w:rsidRPr="007E416D">
        <w:t>a urmărit-o pe Adila ani de zile,</w:t>
      </w:r>
    </w:p>
    <w:p w14:paraId="7366348A" w14:textId="77777777" w:rsidR="007E416D" w:rsidRPr="007E416D" w:rsidRDefault="007E416D" w:rsidP="007E416D">
      <w:r w:rsidRPr="007E416D">
        <w:t>deşi nu ea venise cu tartine la bibliotecă.</w:t>
      </w:r>
    </w:p>
    <w:p w14:paraId="32FA92C9" w14:textId="77777777" w:rsidR="007E416D" w:rsidRPr="007E416D" w:rsidRDefault="007E416D" w:rsidP="007E416D">
      <w:r w:rsidRPr="007E416D">
        <w:t xml:space="preserve">O vreme Adila a considerat că </w:t>
      </w:r>
    </w:p>
    <w:p w14:paraId="51DDFE36" w14:textId="77777777" w:rsidR="007E416D" w:rsidRPr="007E416D" w:rsidRDefault="007E416D" w:rsidP="007E416D">
      <w:r w:rsidRPr="007E416D">
        <w:t xml:space="preserve">să spui „tartină” în loc de </w:t>
      </w:r>
    </w:p>
    <w:p w14:paraId="4C6E4B9D" w14:textId="77777777" w:rsidR="007E416D" w:rsidRPr="007E416D" w:rsidRDefault="007E416D" w:rsidP="007E416D">
      <w:r w:rsidRPr="007E416D">
        <w:t xml:space="preserve">pîine cu unt sau sandviş, </w:t>
      </w:r>
    </w:p>
    <w:p w14:paraId="3E579263" w14:textId="77777777" w:rsidR="007E416D" w:rsidRPr="007E416D" w:rsidRDefault="007E416D" w:rsidP="007E416D">
      <w:r w:rsidRPr="007E416D">
        <w:t>cum spune toată lumea,</w:t>
      </w:r>
    </w:p>
    <w:p w14:paraId="4097BD53" w14:textId="77777777" w:rsidR="007E416D" w:rsidRPr="007E416D" w:rsidRDefault="007E416D" w:rsidP="007E416D">
      <w:r w:rsidRPr="007E416D">
        <w:t>e un semn de aroganţă.</w:t>
      </w:r>
    </w:p>
    <w:p w14:paraId="1846FF6F" w14:textId="77777777" w:rsidR="007E416D" w:rsidRPr="007E416D" w:rsidRDefault="007E416D" w:rsidP="007E416D">
      <w:r w:rsidRPr="007E416D">
        <w:t xml:space="preserve">Dar faptul că bibliotecara a folosit „tartină” </w:t>
      </w:r>
    </w:p>
    <w:p w14:paraId="76C1F679" w14:textId="77777777" w:rsidR="007E416D" w:rsidRPr="007E416D" w:rsidRDefault="007E416D" w:rsidP="007E416D">
      <w:r w:rsidRPr="007E416D">
        <w:t xml:space="preserve">în loc de </w:t>
      </w:r>
    </w:p>
    <w:p w14:paraId="0A198628" w14:textId="77777777" w:rsidR="007E416D" w:rsidRPr="007E416D" w:rsidRDefault="007E416D" w:rsidP="007E416D">
      <w:r w:rsidRPr="007E416D">
        <w:t xml:space="preserve">pîine cu unt sau sandviş, </w:t>
      </w:r>
    </w:p>
    <w:p w14:paraId="103C6C4C" w14:textId="77777777" w:rsidR="007E416D" w:rsidRPr="007E416D" w:rsidRDefault="007E416D" w:rsidP="007E416D">
      <w:r w:rsidRPr="007E416D">
        <w:t xml:space="preserve">cum spune toată lumea, </w:t>
      </w:r>
    </w:p>
    <w:p w14:paraId="79136930" w14:textId="77777777" w:rsidR="007E416D" w:rsidRPr="007E416D" w:rsidRDefault="007E416D" w:rsidP="007E416D">
      <w:r w:rsidRPr="007E416D">
        <w:t>avea legătură cu alt fapt,</w:t>
      </w:r>
    </w:p>
    <w:p w14:paraId="78B73E83" w14:textId="77777777" w:rsidR="007E416D" w:rsidRPr="007E416D" w:rsidRDefault="007E416D" w:rsidP="007E416D">
      <w:r w:rsidRPr="007E416D">
        <w:t>acela că bibliotecara nu zîmbea niciodată.</w:t>
      </w:r>
    </w:p>
    <w:p w14:paraId="28E60CF8" w14:textId="77777777" w:rsidR="007E416D" w:rsidRPr="007E416D" w:rsidRDefault="007E416D" w:rsidP="007E416D"/>
    <w:p w14:paraId="1C8C56CB" w14:textId="77777777" w:rsidR="007E416D" w:rsidRPr="007E416D" w:rsidRDefault="007E416D" w:rsidP="007E416D">
      <w:r w:rsidRPr="007E416D">
        <w:t>Mai tîrziu, după ce terminase liceul,</w:t>
      </w:r>
    </w:p>
    <w:p w14:paraId="4EEA7546" w14:textId="77777777" w:rsidR="007E416D" w:rsidRPr="007E416D" w:rsidRDefault="007E416D" w:rsidP="007E416D">
      <w:r w:rsidRPr="007E416D">
        <w:t>cineva i-a spus Adilei că este cvasinecunoscută.</w:t>
      </w:r>
    </w:p>
    <w:p w14:paraId="13A1DBDE" w14:textId="77777777" w:rsidR="007E416D" w:rsidRPr="007E416D" w:rsidRDefault="007E416D" w:rsidP="007E416D">
      <w:r w:rsidRPr="007E416D">
        <w:t>Ani de zile a urmărit-o acest cuvînt</w:t>
      </w:r>
    </w:p>
    <w:p w14:paraId="437C9A88" w14:textId="77777777" w:rsidR="007E416D" w:rsidRPr="007E416D" w:rsidRDefault="007E416D" w:rsidP="007E416D">
      <w:r w:rsidRPr="007E416D">
        <w:t>şi mai ales particula „cvasi”.</w:t>
      </w:r>
    </w:p>
    <w:p w14:paraId="1E4126CE" w14:textId="77777777" w:rsidR="007E416D" w:rsidRPr="007E416D" w:rsidRDefault="007E416D" w:rsidP="007E416D">
      <w:r w:rsidRPr="007E416D">
        <w:t>Acel „cvasi”, pe care cineva se căţărase,</w:t>
      </w:r>
    </w:p>
    <w:p w14:paraId="447A66AE" w14:textId="77777777" w:rsidR="007E416D" w:rsidRPr="007E416D" w:rsidRDefault="007E416D" w:rsidP="007E416D">
      <w:r w:rsidRPr="007E416D">
        <w:t>era un necruţător nu exişti.</w:t>
      </w:r>
    </w:p>
    <w:p w14:paraId="26C203BE" w14:textId="77777777" w:rsidR="007E416D" w:rsidRPr="007E416D" w:rsidRDefault="007E416D" w:rsidP="007E416D">
      <w:r w:rsidRPr="007E416D">
        <w:t>Dacă i-ar fi zis simplu, omeneşte,</w:t>
      </w:r>
    </w:p>
    <w:p w14:paraId="7C166464" w14:textId="77777777" w:rsidR="007E416D" w:rsidRPr="007E416D" w:rsidRDefault="007E416D" w:rsidP="007E416D">
      <w:r w:rsidRPr="007E416D">
        <w:t>nu cred că te cunosc,</w:t>
      </w:r>
    </w:p>
    <w:p w14:paraId="02163E67" w14:textId="77777777" w:rsidR="007E416D" w:rsidRPr="007E416D" w:rsidRDefault="007E416D" w:rsidP="007E416D">
      <w:r w:rsidRPr="007E416D">
        <w:t>Adila ar fi putut exista.</w:t>
      </w:r>
    </w:p>
    <w:p w14:paraId="2A64A274" w14:textId="77777777" w:rsidR="007E416D" w:rsidRPr="007E416D" w:rsidRDefault="007E416D" w:rsidP="007E416D"/>
    <w:p w14:paraId="71B8F5FC" w14:textId="77777777" w:rsidR="007E416D" w:rsidRPr="007E416D" w:rsidRDefault="007E416D" w:rsidP="007E416D">
      <w:r w:rsidRPr="007E416D">
        <w:t>Şi a mai fost un cuvînt de soiul ăsta,</w:t>
      </w:r>
    </w:p>
    <w:p w14:paraId="5FC1BE14" w14:textId="77777777" w:rsidR="007E416D" w:rsidRPr="007E416D" w:rsidRDefault="007E416D" w:rsidP="007E416D">
      <w:r w:rsidRPr="007E416D">
        <w:t>care-i trîntea uşa-n nas,</w:t>
      </w:r>
    </w:p>
    <w:p w14:paraId="26A5F6EF" w14:textId="77777777" w:rsidR="007E416D" w:rsidRPr="007E416D" w:rsidRDefault="007E416D" w:rsidP="007E416D">
      <w:r w:rsidRPr="007E416D">
        <w:t>care-i spunea NU, categoric NU.</w:t>
      </w:r>
    </w:p>
    <w:p w14:paraId="47FEF75B" w14:textId="77777777" w:rsidR="007E416D" w:rsidRPr="007E416D" w:rsidRDefault="007E416D" w:rsidP="007E416D">
      <w:r w:rsidRPr="007E416D">
        <w:t xml:space="preserve">Din cînd în cînd </w:t>
      </w:r>
    </w:p>
    <w:p w14:paraId="1B64314E" w14:textId="77777777" w:rsidR="007E416D" w:rsidRPr="007E416D" w:rsidRDefault="007E416D" w:rsidP="007E416D">
      <w:r w:rsidRPr="007E416D">
        <w:t xml:space="preserve">în garsoniera ei vine un bărbat. </w:t>
      </w:r>
    </w:p>
    <w:p w14:paraId="6DC44F9B" w14:textId="77777777" w:rsidR="007E416D" w:rsidRPr="007E416D" w:rsidRDefault="007E416D" w:rsidP="007E416D">
      <w:r w:rsidRPr="007E416D">
        <w:t>Cu el nu-i nevoie să spună nimic.</w:t>
      </w:r>
    </w:p>
    <w:p w14:paraId="1F2ED815" w14:textId="77777777" w:rsidR="007E416D" w:rsidRPr="007E416D" w:rsidRDefault="007E416D" w:rsidP="007E416D">
      <w:r w:rsidRPr="007E416D">
        <w:lastRenderedPageBreak/>
        <w:t xml:space="preserve">Dacă încearcă să spună ceva – </w:t>
      </w:r>
    </w:p>
    <w:p w14:paraId="63247152" w14:textId="77777777" w:rsidR="007E416D" w:rsidRPr="007E416D" w:rsidRDefault="007E416D" w:rsidP="007E416D">
      <w:r w:rsidRPr="007E416D">
        <w:t xml:space="preserve">despre cum a folosi „tartină” </w:t>
      </w:r>
    </w:p>
    <w:p w14:paraId="081C52E0" w14:textId="77777777" w:rsidR="007E416D" w:rsidRPr="007E416D" w:rsidRDefault="007E416D" w:rsidP="007E416D">
      <w:r w:rsidRPr="007E416D">
        <w:t>în loc de pîine cu unt sau sandviş,</w:t>
      </w:r>
    </w:p>
    <w:p w14:paraId="41A4070F" w14:textId="77777777" w:rsidR="007E416D" w:rsidRPr="007E416D" w:rsidRDefault="007E416D" w:rsidP="007E416D">
      <w:r w:rsidRPr="007E416D">
        <w:t>poate fi semnul unei mari tristeţi</w:t>
      </w:r>
    </w:p>
    <w:p w14:paraId="4CAFA051" w14:textId="77777777" w:rsidR="007E416D" w:rsidRPr="007E416D" w:rsidRDefault="007E416D" w:rsidP="007E416D">
      <w:r w:rsidRPr="007E416D">
        <w:t>şi nu dovada aroganţei,</w:t>
      </w:r>
    </w:p>
    <w:p w14:paraId="08A6236A" w14:textId="77777777" w:rsidR="007E416D" w:rsidRPr="007E416D" w:rsidRDefault="007E416D" w:rsidP="007E416D">
      <w:r w:rsidRPr="007E416D">
        <w:t>şi despre cum o mare tristeţe</w:t>
      </w:r>
    </w:p>
    <w:p w14:paraId="68A940C5" w14:textId="77777777" w:rsidR="007E416D" w:rsidRPr="007E416D" w:rsidRDefault="007E416D" w:rsidP="007E416D">
      <w:r w:rsidRPr="007E416D">
        <w:t xml:space="preserve">poate pune o mare distanţă </w:t>
      </w:r>
    </w:p>
    <w:p w14:paraId="4026A64D" w14:textId="77777777" w:rsidR="007E416D" w:rsidRPr="007E416D" w:rsidRDefault="007E416D" w:rsidP="007E416D">
      <w:r w:rsidRPr="007E416D">
        <w:t>între tine şi lume, o distanţă catego... –</w:t>
      </w:r>
    </w:p>
    <w:p w14:paraId="25C69E8F" w14:textId="77777777" w:rsidR="007E416D" w:rsidRPr="007E416D" w:rsidRDefault="007E416D" w:rsidP="007E416D">
      <w:r w:rsidRPr="007E416D">
        <w:t>el o întrerupe: ce drăguţă eşti!</w:t>
      </w:r>
    </w:p>
    <w:p w14:paraId="4FBD8B78" w14:textId="77777777" w:rsidR="007E416D" w:rsidRPr="007E416D" w:rsidRDefault="007E416D" w:rsidP="007E416D">
      <w:r w:rsidRPr="007E416D">
        <w:t>Într-o seară bărbatul ăsta i-a spus</w:t>
      </w:r>
    </w:p>
    <w:p w14:paraId="359C6B49" w14:textId="77777777" w:rsidR="007E416D" w:rsidRPr="007E416D" w:rsidRDefault="007E416D" w:rsidP="007E416D">
      <w:r w:rsidRPr="007E416D">
        <w:t>Nu ştiu cum să gestionez relaţia noastră.</w:t>
      </w:r>
    </w:p>
    <w:p w14:paraId="4CCCB08D" w14:textId="77777777" w:rsidR="007E416D" w:rsidRPr="007E416D" w:rsidRDefault="007E416D" w:rsidP="007E416D">
      <w:r w:rsidRPr="007E416D">
        <w:t>De atunci pentru Adila</w:t>
      </w:r>
    </w:p>
    <w:p w14:paraId="639DF3AD" w14:textId="77777777" w:rsidR="007E416D" w:rsidRPr="007E416D" w:rsidRDefault="007E416D" w:rsidP="007E416D">
      <w:r w:rsidRPr="007E416D">
        <w:t>„a gestiona”</w:t>
      </w:r>
    </w:p>
    <w:p w14:paraId="3D9A279D" w14:textId="77777777" w:rsidR="007E416D" w:rsidRPr="007E416D" w:rsidRDefault="007E416D" w:rsidP="007E416D">
      <w:r w:rsidRPr="007E416D">
        <w:t>a devenit sinonim cu</w:t>
      </w:r>
    </w:p>
    <w:p w14:paraId="5DEE7DDC" w14:textId="77777777" w:rsidR="007E416D" w:rsidRPr="007E416D" w:rsidRDefault="007E416D" w:rsidP="007E416D">
      <w:r w:rsidRPr="007E416D">
        <w:t xml:space="preserve">„tartină” </w:t>
      </w:r>
    </w:p>
    <w:p w14:paraId="215F5A3C" w14:textId="77777777" w:rsidR="007E416D" w:rsidRPr="007E416D" w:rsidRDefault="007E416D" w:rsidP="007E416D">
      <w:r w:rsidRPr="007E416D">
        <w:t xml:space="preserve">şi cu </w:t>
      </w:r>
    </w:p>
    <w:p w14:paraId="62156631" w14:textId="77777777" w:rsidR="007E416D" w:rsidRPr="007E416D" w:rsidRDefault="007E416D" w:rsidP="007E416D">
      <w:r w:rsidRPr="007E416D">
        <w:t>„cvasi”.</w:t>
      </w:r>
    </w:p>
    <w:p w14:paraId="3AD1FDA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D"/>
    <w:rsid w:val="00056797"/>
    <w:rsid w:val="00463EE6"/>
    <w:rsid w:val="004A3E92"/>
    <w:rsid w:val="00524563"/>
    <w:rsid w:val="007E416D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8611"/>
  <w15:chartTrackingRefBased/>
  <w15:docId w15:val="{A06DE0B5-5338-254C-B4E3-2387BEFA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2025-01-24T13:55:00Z</dcterms:created>
  <dcterms:modified xsi:type="dcterms:W3CDTF">2025-01-24T13:55:00Z</dcterms:modified>
</cp:coreProperties>
</file>