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4252B" w14:textId="77777777" w:rsidR="00707BB3" w:rsidRPr="00707BB3" w:rsidRDefault="00707BB3" w:rsidP="00707BB3">
      <w:r w:rsidRPr="00707BB3">
        <w:t>Cum stau acum</w:t>
      </w:r>
      <w:r w:rsidRPr="00707BB3">
        <w:br/>
        <w:t>şi mă uit pe fereastră,</w:t>
      </w:r>
      <w:r w:rsidRPr="00707BB3">
        <w:br/>
        <w:t>aşa stăteam în copilărie,</w:t>
      </w:r>
      <w:r w:rsidRPr="00707BB3">
        <w:br/>
        <w:t>uitîndu-mă prin gardul de sîrmă</w:t>
      </w:r>
      <w:r w:rsidRPr="00707BB3">
        <w:br/>
        <w:t>care despărţea grădinile noastre,</w:t>
      </w:r>
      <w:r w:rsidRPr="00707BB3">
        <w:br/>
        <w:t>după ce-l strigam:</w:t>
      </w:r>
      <w:r w:rsidRPr="00707BB3">
        <w:br/>
      </w:r>
      <w:r w:rsidRPr="00707BB3">
        <w:rPr>
          <w:i/>
          <w:iCs/>
        </w:rPr>
        <w:t>Udoooooo, hai la gaaaard!</w:t>
      </w:r>
      <w:r w:rsidRPr="00707BB3">
        <w:br/>
        <w:t>De cele mai multe ori</w:t>
      </w:r>
      <w:r w:rsidRPr="00707BB3">
        <w:br/>
        <w:t>Udo venea</w:t>
      </w:r>
      <w:r w:rsidRPr="00707BB3">
        <w:br/>
        <w:t>şi ne jucam acolo,</w:t>
      </w:r>
      <w:r w:rsidRPr="00707BB3">
        <w:br/>
        <w:t>fiecare pe partea lui.</w:t>
      </w:r>
      <w:r w:rsidRPr="00707BB3">
        <w:br/>
        <w:t>Dar uneori nu venea.</w:t>
      </w:r>
      <w:r w:rsidRPr="00707BB3">
        <w:br/>
        <w:t>Şi eu stăteam mult şi bine,</w:t>
      </w:r>
      <w:r w:rsidRPr="00707BB3">
        <w:br/>
        <w:t>privind prin gardul de sîrmă</w:t>
      </w:r>
      <w:r w:rsidRPr="00707BB3">
        <w:br/>
        <w:t>în grădina lui Udo,</w:t>
      </w:r>
      <w:r w:rsidRPr="00707BB3">
        <w:br/>
        <w:t>cel mai frumos loc din lume,</w:t>
      </w:r>
      <w:r w:rsidRPr="00707BB3">
        <w:br/>
        <w:t>mai frumos decît orice parc,</w:t>
      </w:r>
      <w:r w:rsidRPr="00707BB3">
        <w:br/>
        <w:t>mai frumos decît orice loc de joacă.</w:t>
      </w:r>
      <w:r w:rsidRPr="00707BB3">
        <w:br/>
        <w:t>Erau acolo păpădii uriaşe,</w:t>
      </w:r>
      <w:r w:rsidRPr="00707BB3">
        <w:br/>
        <w:t>ierburi înalte,</w:t>
      </w:r>
      <w:r w:rsidRPr="00707BB3">
        <w:br/>
        <w:t>staţii de autobuz</w:t>
      </w:r>
      <w:r w:rsidRPr="00707BB3">
        <w:br/>
        <w:t>şi o cadă veche de metal.</w:t>
      </w:r>
    </w:p>
    <w:p w14:paraId="3E52D124" w14:textId="77777777" w:rsidR="00707BB3" w:rsidRPr="00707BB3" w:rsidRDefault="00707BB3" w:rsidP="00707BB3">
      <w:r w:rsidRPr="00707BB3">
        <w:t>Uneori, după ce-şi parca autobuzul,</w:t>
      </w:r>
      <w:r w:rsidRPr="00707BB3">
        <w:br/>
        <w:t>îl rugam pe Udo să intre în cadă.</w:t>
      </w:r>
      <w:r w:rsidRPr="00707BB3">
        <w:br/>
        <w:t>Şi Udo intra,</w:t>
      </w:r>
      <w:r w:rsidRPr="00707BB3">
        <w:br/>
        <w:t>cu ghetuţele lui</w:t>
      </w:r>
      <w:r w:rsidRPr="00707BB3">
        <w:br/>
        <w:t>decupate la vîrfuri şi la călcîie,</w:t>
      </w:r>
      <w:r w:rsidRPr="00707BB3">
        <w:br/>
        <w:t>ghetuţe albe primite de la rudele din Germania,</w:t>
      </w:r>
      <w:r w:rsidRPr="00707BB3">
        <w:br/>
        <w:t>ghetuţe care-i ţineau bine gleznele</w:t>
      </w:r>
      <w:r w:rsidRPr="00707BB3">
        <w:br/>
        <w:t>cînd conducea autobuzul.</w:t>
      </w:r>
      <w:r w:rsidRPr="00707BB3">
        <w:br/>
        <w:t>Şi era ca şi cum</w:t>
      </w:r>
      <w:r w:rsidRPr="00707BB3">
        <w:br/>
        <w:t>îi făceam baie.</w:t>
      </w:r>
    </w:p>
    <w:p w14:paraId="0A2E28D9" w14:textId="77777777" w:rsidR="00707BB3" w:rsidRPr="00707BB3" w:rsidRDefault="00707BB3" w:rsidP="00707BB3">
      <w:r w:rsidRPr="00707BB3">
        <w:t>Alteori mă striga Udo pe mine:</w:t>
      </w:r>
      <w:r w:rsidRPr="00707BB3">
        <w:br/>
      </w:r>
      <w:r w:rsidRPr="00707BB3">
        <w:rPr>
          <w:i/>
          <w:iCs/>
        </w:rPr>
        <w:t>Adilaaaaa, hai la gaaaard!</w:t>
      </w:r>
      <w:r w:rsidRPr="00707BB3">
        <w:br/>
        <w:t>De cele mai multe ori</w:t>
      </w:r>
      <w:r w:rsidRPr="00707BB3">
        <w:br/>
        <w:t>mă duceam</w:t>
      </w:r>
      <w:r w:rsidRPr="00707BB3">
        <w:br/>
        <w:t>şi ne jucam acolo,</w:t>
      </w:r>
      <w:r w:rsidRPr="00707BB3">
        <w:br/>
        <w:t>fiecare pe partea lui.</w:t>
      </w:r>
      <w:r w:rsidRPr="00707BB3">
        <w:br/>
        <w:t>Dar poate uneori nu mă duceam.</w:t>
      </w:r>
      <w:r w:rsidRPr="00707BB3">
        <w:br/>
        <w:t>Şi poate Udo stătea mult şi bine,</w:t>
      </w:r>
      <w:r w:rsidRPr="00707BB3">
        <w:br/>
        <w:t>privind prin gardul de sîrmă</w:t>
      </w:r>
      <w:r w:rsidRPr="00707BB3">
        <w:br/>
        <w:t>în grădina mea,</w:t>
      </w:r>
      <w:r w:rsidRPr="00707BB3">
        <w:br/>
        <w:t>cel mai frumos loc din lume,</w:t>
      </w:r>
      <w:r w:rsidRPr="00707BB3">
        <w:br/>
        <w:t>mai frumos decît orice parc,</w:t>
      </w:r>
      <w:r w:rsidRPr="00707BB3">
        <w:br/>
      </w:r>
      <w:r w:rsidRPr="00707BB3">
        <w:lastRenderedPageBreak/>
        <w:t>mai frumos decît orice loc de joacă.</w:t>
      </w:r>
      <w:r w:rsidRPr="00707BB3">
        <w:br/>
        <w:t>Erau acolo nenumărate straturi de legume,</w:t>
      </w:r>
      <w:r w:rsidRPr="00707BB3">
        <w:br/>
        <w:t>cărări drepte printre ele</w:t>
      </w:r>
      <w:r w:rsidRPr="00707BB3">
        <w:br/>
        <w:t>şi nici o buruiană:</w:t>
      </w:r>
      <w:r w:rsidRPr="00707BB3">
        <w:br/>
        <w:t>un fel de străzi</w:t>
      </w:r>
      <w:r w:rsidRPr="00707BB3">
        <w:br/>
        <w:t>într-un fel de oraş</w:t>
      </w:r>
      <w:r w:rsidRPr="00707BB3">
        <w:br/>
        <w:t>numai bun de parcurs cu autobuzul.</w:t>
      </w:r>
    </w:p>
    <w:p w14:paraId="27E1CD59" w14:textId="77777777" w:rsidR="00707BB3" w:rsidRPr="00707BB3" w:rsidRDefault="00707BB3" w:rsidP="00707BB3">
      <w:r w:rsidRPr="00707BB3">
        <w:t>Uneori, după ce făceam de mîncare,</w:t>
      </w:r>
      <w:r w:rsidRPr="00707BB3">
        <w:br/>
        <w:t>Udo mă ruga</w:t>
      </w:r>
      <w:r w:rsidRPr="00707BB3">
        <w:br/>
        <w:t>să fiu autobuzul lui pereche,</w:t>
      </w:r>
      <w:r w:rsidRPr="00707BB3">
        <w:br/>
        <w:t>cel de întoarcere.</w:t>
      </w:r>
      <w:r w:rsidRPr="00707BB3">
        <w:br/>
        <w:t>Şi eu mă plimbam pe cărările drepte,</w:t>
      </w:r>
      <w:r w:rsidRPr="00707BB3">
        <w:br/>
        <w:t>îmi umpleam pantofii de noroi,</w:t>
      </w:r>
      <w:r w:rsidRPr="00707BB3">
        <w:br/>
        <w:t>străbăteam un traseu complicat</w:t>
      </w:r>
      <w:r w:rsidRPr="00707BB3">
        <w:br/>
        <w:t>ca să mă întorc la Udo,</w:t>
      </w:r>
      <w:r w:rsidRPr="00707BB3">
        <w:br/>
        <w:t>care mă aştepta</w:t>
      </w:r>
      <w:r w:rsidRPr="00707BB3">
        <w:br/>
        <w:t>cu degetele înfipte în plasa de sîrmă.</w:t>
      </w:r>
    </w:p>
    <w:p w14:paraId="1C8F91DF" w14:textId="77777777" w:rsidR="00707BB3" w:rsidRPr="00707BB3" w:rsidRDefault="00707BB3" w:rsidP="00707BB3">
      <w:r w:rsidRPr="00707BB3">
        <w:t>Tare mult mi-ar fi plăcut să ştiu</w:t>
      </w:r>
      <w:r w:rsidRPr="00707BB3">
        <w:br/>
        <w:t>cum se vede grădina mea</w:t>
      </w:r>
      <w:r w:rsidRPr="00707BB3">
        <w:br/>
        <w:t>privită din grădina lui.</w:t>
      </w:r>
      <w:r w:rsidRPr="00707BB3">
        <w:br/>
        <w:t>Seara, după toate treburile istovitoare,</w:t>
      </w:r>
      <w:r w:rsidRPr="00707BB3">
        <w:br/>
        <w:t>îl rugam pe Udo să ne căsătorim.</w:t>
      </w:r>
      <w:r w:rsidRPr="00707BB3">
        <w:br/>
        <w:t>Şi ne căsătoream.</w:t>
      </w:r>
    </w:p>
    <w:p w14:paraId="435B4242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B3"/>
    <w:rsid w:val="00056797"/>
    <w:rsid w:val="00463EE6"/>
    <w:rsid w:val="004A3E92"/>
    <w:rsid w:val="00524563"/>
    <w:rsid w:val="00707BB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A732"/>
  <w15:chartTrackingRefBased/>
  <w15:docId w15:val="{7B57F8E9-AA04-7647-8D65-B6428A33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B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B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B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B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B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B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B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1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2025-01-24T14:05:00Z</dcterms:created>
  <dcterms:modified xsi:type="dcterms:W3CDTF">2025-01-24T14:05:00Z</dcterms:modified>
</cp:coreProperties>
</file>