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E07E" w14:textId="77777777" w:rsidR="00AC5CB6" w:rsidRPr="00AE3116" w:rsidRDefault="00AC5CB6" w:rsidP="00AC5CB6">
      <w:r w:rsidRPr="00AE3116">
        <w:t>nu e chiar</w:t>
      </w:r>
    </w:p>
    <w:p w14:paraId="5D5620DB" w14:textId="77777777" w:rsidR="00AC5CB6" w:rsidRPr="00AE3116" w:rsidRDefault="00AC5CB6" w:rsidP="00AC5CB6">
      <w:r w:rsidRPr="00AE3116">
        <w:t>o pierdere de vreme</w:t>
      </w:r>
    </w:p>
    <w:p w14:paraId="4C375EA7" w14:textId="77777777" w:rsidR="00AC5CB6" w:rsidRPr="00AE3116" w:rsidRDefault="00AC5CB6" w:rsidP="00AC5CB6">
      <w:r w:rsidRPr="00AE3116">
        <w:t>am ieșit noaptea</w:t>
      </w:r>
    </w:p>
    <w:p w14:paraId="0337187E" w14:textId="77777777" w:rsidR="00AC5CB6" w:rsidRPr="00AE3116" w:rsidRDefault="00AC5CB6" w:rsidP="00AC5CB6">
      <w:r w:rsidRPr="00AE3116">
        <w:t>să văd</w:t>
      </w:r>
    </w:p>
    <w:p w14:paraId="73B35BDB" w14:textId="77777777" w:rsidR="00AC5CB6" w:rsidRPr="00AE3116" w:rsidRDefault="00AC5CB6" w:rsidP="00AC5CB6">
      <w:r w:rsidRPr="00AE3116">
        <w:t>ploaia</w:t>
      </w:r>
    </w:p>
    <w:p w14:paraId="42D7E8B5" w14:textId="77777777" w:rsidR="00AC5CB6" w:rsidRPr="00AE3116" w:rsidRDefault="00AC5CB6" w:rsidP="00AC5CB6">
      <w:r w:rsidRPr="00AE3116">
        <w:t>de meteoriți</w:t>
      </w:r>
    </w:p>
    <w:p w14:paraId="700733CE" w14:textId="77777777" w:rsidR="00AC5CB6" w:rsidRPr="00AE3116" w:rsidRDefault="00AC5CB6" w:rsidP="00AC5CB6">
      <w:r w:rsidRPr="00AE3116">
        <w:t>m-am întins</w:t>
      </w:r>
    </w:p>
    <w:p w14:paraId="5F5B4DAF" w14:textId="77777777" w:rsidR="00AC5CB6" w:rsidRPr="00AE3116" w:rsidRDefault="00AC5CB6" w:rsidP="00AC5CB6">
      <w:r w:rsidRPr="00AE3116">
        <w:t>pe betonul rece</w:t>
      </w:r>
    </w:p>
    <w:p w14:paraId="4CC02956" w14:textId="77777777" w:rsidR="00AC5CB6" w:rsidRPr="00AE3116" w:rsidRDefault="00AC5CB6" w:rsidP="00AC5CB6">
      <w:r w:rsidRPr="00AE3116">
        <w:t>am privit cerul</w:t>
      </w:r>
    </w:p>
    <w:p w14:paraId="02FE9E44" w14:textId="77777777" w:rsidR="00AC5CB6" w:rsidRPr="00AE3116" w:rsidRDefault="00AC5CB6" w:rsidP="00AC5CB6">
      <w:r w:rsidRPr="00AE3116">
        <w:t>2 ore în șir</w:t>
      </w:r>
    </w:p>
    <w:p w14:paraId="7D0A37E5" w14:textId="77777777" w:rsidR="00AC5CB6" w:rsidRPr="00AE3116" w:rsidRDefault="00AC5CB6" w:rsidP="00AC5CB6">
      <w:r w:rsidRPr="00AE3116">
        <w:t>lumina mi-a desenat</w:t>
      </w:r>
    </w:p>
    <w:p w14:paraId="0C0F37F2" w14:textId="77777777" w:rsidR="00AC5CB6" w:rsidRPr="00AE3116" w:rsidRDefault="00AC5CB6" w:rsidP="00AC5CB6">
      <w:r w:rsidRPr="00AE3116">
        <w:t>corpul pe terasă</w:t>
      </w:r>
    </w:p>
    <w:p w14:paraId="3EE1EA99" w14:textId="77777777" w:rsidR="00AC5CB6" w:rsidRPr="00AE3116" w:rsidRDefault="00AC5CB6" w:rsidP="00AC5CB6">
      <w:r w:rsidRPr="00AE3116">
        <w:t>de undeva de sus</w:t>
      </w:r>
    </w:p>
    <w:p w14:paraId="7BF1C572" w14:textId="77777777" w:rsidR="00AC5CB6" w:rsidRPr="00AE3116" w:rsidRDefault="00AC5CB6" w:rsidP="00AC5CB6">
      <w:r w:rsidRPr="00AE3116">
        <w:t>aș fi părut</w:t>
      </w:r>
    </w:p>
    <w:p w14:paraId="0530ACC4" w14:textId="77777777" w:rsidR="00AC5CB6" w:rsidRPr="00AE3116" w:rsidRDefault="00AC5CB6" w:rsidP="00AC5CB6">
      <w:r w:rsidRPr="00AE3116">
        <w:t>conturul lăsat cu creta</w:t>
      </w:r>
    </w:p>
    <w:p w14:paraId="3760828B" w14:textId="77777777" w:rsidR="00AC5CB6" w:rsidRPr="00AE3116" w:rsidRDefault="00AC5CB6" w:rsidP="00AC5CB6">
      <w:r w:rsidRPr="00AE3116">
        <w:t>la locul crimei</w:t>
      </w:r>
    </w:p>
    <w:p w14:paraId="0C7CCFD6" w14:textId="77777777" w:rsidR="00AC5CB6" w:rsidRPr="00AE3116" w:rsidRDefault="00AC5CB6" w:rsidP="00AC5CB6">
      <w:r w:rsidRPr="00AE3116">
        <w:t>n-a fost chiar</w:t>
      </w:r>
    </w:p>
    <w:p w14:paraId="2B3E0735" w14:textId="77777777" w:rsidR="00AC5CB6" w:rsidRPr="00AE3116" w:rsidRDefault="00AC5CB6" w:rsidP="00AC5CB6">
      <w:r w:rsidRPr="00AE3116">
        <w:t>atât de</w:t>
      </w:r>
    </w:p>
    <w:p w14:paraId="05A73428" w14:textId="77777777" w:rsidR="00AC5CB6" w:rsidRPr="00AE3116" w:rsidRDefault="00AC5CB6" w:rsidP="00AC5CB6">
      <w:r w:rsidRPr="00AE3116">
        <w:t>fără sens</w:t>
      </w:r>
    </w:p>
    <w:p w14:paraId="7A8882F9" w14:textId="77777777" w:rsidR="00AC5CB6" w:rsidRPr="00AE3116" w:rsidRDefault="00AC5CB6" w:rsidP="00AC5CB6">
      <w:r w:rsidRPr="00AE3116">
        <w:t>să stau</w:t>
      </w:r>
    </w:p>
    <w:p w14:paraId="62157D3F" w14:textId="77777777" w:rsidR="00AC5CB6" w:rsidRPr="00AE3116" w:rsidRDefault="00AC5CB6" w:rsidP="00AC5CB6">
      <w:r w:rsidRPr="00AE3116">
        <w:t>sub  șuvoiul de apă</w:t>
      </w:r>
    </w:p>
    <w:p w14:paraId="6D72BE37" w14:textId="77777777" w:rsidR="00AC5CB6" w:rsidRPr="00AE3116" w:rsidRDefault="00AC5CB6" w:rsidP="00AC5CB6">
      <w:r w:rsidRPr="00AE3116">
        <w:t>să mă întind pe terasă</w:t>
      </w:r>
    </w:p>
    <w:p w14:paraId="65F82622" w14:textId="77777777" w:rsidR="00AC5CB6" w:rsidRPr="00AE3116" w:rsidRDefault="00AC5CB6" w:rsidP="00AC5CB6">
      <w:r w:rsidRPr="00AE3116">
        <w:t>și să curgă din mine</w:t>
      </w:r>
    </w:p>
    <w:p w14:paraId="7BDBE49A" w14:textId="77777777" w:rsidR="00AC5CB6" w:rsidRPr="00AE3116" w:rsidRDefault="00AC5CB6" w:rsidP="00AC5CB6">
      <w:r w:rsidRPr="00AE3116">
        <w:t>omul pe care îl ucid</w:t>
      </w:r>
    </w:p>
    <w:p w14:paraId="3DDDEA9F" w14:textId="77777777" w:rsidR="00AC5CB6" w:rsidRPr="00AE3116" w:rsidRDefault="00AC5CB6" w:rsidP="00AC5CB6">
      <w:r w:rsidRPr="00AE3116">
        <w:t>în fiecare zi</w:t>
      </w:r>
    </w:p>
    <w:p w14:paraId="057EA736" w14:textId="77777777" w:rsidR="00AC5CB6" w:rsidRPr="00AE3116" w:rsidRDefault="00AC5CB6" w:rsidP="00AC5CB6">
      <w:r w:rsidRPr="00AE3116">
        <w:t>să se întindă ca o baltă</w:t>
      </w:r>
    </w:p>
    <w:p w14:paraId="440CBBC5" w14:textId="66E18719" w:rsidR="00463EE6" w:rsidRDefault="00AC5CB6" w:rsidP="00AC5CB6">
      <w:r w:rsidRPr="00AE3116">
        <w:t>sub mine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B6"/>
    <w:rsid w:val="00056797"/>
    <w:rsid w:val="00463EE6"/>
    <w:rsid w:val="004A3E92"/>
    <w:rsid w:val="00524563"/>
    <w:rsid w:val="00A2711F"/>
    <w:rsid w:val="00AC5CB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449CB"/>
  <w15:chartTrackingRefBased/>
  <w15:docId w15:val="{18E66FC0-126D-164F-B4C4-F67B3380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CB6"/>
  </w:style>
  <w:style w:type="paragraph" w:styleId="Heading1">
    <w:name w:val="heading 1"/>
    <w:basedOn w:val="Normal"/>
    <w:next w:val="Normal"/>
    <w:link w:val="Heading1Char"/>
    <w:uiPriority w:val="9"/>
    <w:qFormat/>
    <w:rsid w:val="00AC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C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C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C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C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C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C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C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C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2025-01-24T14:47:00Z</dcterms:created>
  <dcterms:modified xsi:type="dcterms:W3CDTF">2025-01-24T14:47:00Z</dcterms:modified>
</cp:coreProperties>
</file>