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93F3" w14:textId="77777777" w:rsidR="005C5749" w:rsidRPr="00AE3116" w:rsidRDefault="005C5749" w:rsidP="005C5749">
      <w:r w:rsidRPr="00AE3116">
        <w:t>toată liniștea adunată în șase ore se risipește</w:t>
      </w:r>
    </w:p>
    <w:p w14:paraId="5F27BCCC" w14:textId="77777777" w:rsidR="005C5749" w:rsidRPr="00AE3116" w:rsidRDefault="005C5749" w:rsidP="005C5749">
      <w:r w:rsidRPr="00AE3116">
        <w:t>dimineața mă readuce cu toate gândurile</w:t>
      </w:r>
    </w:p>
    <w:p w14:paraId="1282D10D" w14:textId="77777777" w:rsidR="005C5749" w:rsidRPr="00AE3116" w:rsidRDefault="005C5749" w:rsidP="005C5749">
      <w:r w:rsidRPr="00AE3116">
        <w:t>în carnea care nu mă primește</w:t>
      </w:r>
    </w:p>
    <w:p w14:paraId="3F9AABA0" w14:textId="77777777" w:rsidR="005C5749" w:rsidRPr="00AE3116" w:rsidRDefault="005C5749" w:rsidP="005C5749">
      <w:r w:rsidRPr="00AE3116">
        <w:t>se scurge îngrozită din pat</w:t>
      </w:r>
    </w:p>
    <w:p w14:paraId="2BB6F30A" w14:textId="77777777" w:rsidR="005C5749" w:rsidRPr="00AE3116" w:rsidRDefault="005C5749" w:rsidP="005C5749">
      <w:r w:rsidRPr="00AE3116">
        <w:t>și cu mâinile tremurânde pe capac</w:t>
      </w:r>
    </w:p>
    <w:p w14:paraId="24969F46" w14:textId="77777777" w:rsidR="005C5749" w:rsidRPr="00AE3116" w:rsidRDefault="005C5749" w:rsidP="005C5749">
      <w:r w:rsidRPr="00AE3116">
        <w:t>mă aruncă afară</w:t>
      </w:r>
    </w:p>
    <w:p w14:paraId="416915B3" w14:textId="77777777" w:rsidR="005C5749" w:rsidRPr="00AE3116" w:rsidRDefault="005C5749" w:rsidP="005C5749">
      <w:r w:rsidRPr="00AE3116">
        <w:t>niciun aer de dimineață</w:t>
      </w:r>
    </w:p>
    <w:p w14:paraId="777242A0" w14:textId="77777777" w:rsidR="005C5749" w:rsidRPr="00AE3116" w:rsidRDefault="005C5749" w:rsidP="005C5749">
      <w:r w:rsidRPr="00AE3116">
        <w:t>nu-mi va limpezi imaginea –</w:t>
      </w:r>
    </w:p>
    <w:p w14:paraId="7572E2B7" w14:textId="77777777" w:rsidR="005C5749" w:rsidRPr="00AE3116" w:rsidRDefault="005C5749" w:rsidP="005C5749">
      <w:r w:rsidRPr="00AE3116">
        <w:t>creștetul se desface ca pungile de supermarket</w:t>
      </w:r>
    </w:p>
    <w:p w14:paraId="53708A94" w14:textId="77777777" w:rsidR="005C5749" w:rsidRPr="00AE3116" w:rsidRDefault="005C5749" w:rsidP="005C5749">
      <w:r w:rsidRPr="00AE3116">
        <w:t>din care să iasă toate surogatele fericirii</w:t>
      </w:r>
    </w:p>
    <w:p w14:paraId="1F813299" w14:textId="77777777" w:rsidR="005C5749" w:rsidRPr="00AE3116" w:rsidRDefault="005C5749" w:rsidP="005C5749">
      <w:r w:rsidRPr="00AE3116">
        <w:t>cu care îmi umplu serile</w:t>
      </w:r>
    </w:p>
    <w:p w14:paraId="3A7EE176" w14:textId="77777777" w:rsidR="005C5749" w:rsidRPr="00AE3116" w:rsidRDefault="005C5749" w:rsidP="005C5749">
      <w:r w:rsidRPr="00AE3116">
        <w:t>ceva se mișcă în stomac</w:t>
      </w:r>
    </w:p>
    <w:p w14:paraId="309C4974" w14:textId="77777777" w:rsidR="005C5749" w:rsidRPr="00AE3116" w:rsidRDefault="005C5749" w:rsidP="005C5749">
      <w:r w:rsidRPr="00AE3116">
        <w:t>mi se urcă pe gât ca un șarpe,</w:t>
      </w:r>
    </w:p>
    <w:p w14:paraId="76BABBF5" w14:textId="77777777" w:rsidR="005C5749" w:rsidRPr="00AE3116" w:rsidRDefault="005C5749" w:rsidP="005C5749">
      <w:r w:rsidRPr="00AE3116">
        <w:t>îmi deschide capul</w:t>
      </w:r>
    </w:p>
    <w:p w14:paraId="74C99784" w14:textId="77777777" w:rsidR="005C5749" w:rsidRPr="00AE3116" w:rsidRDefault="005C5749" w:rsidP="005C5749">
      <w:r w:rsidRPr="00AE3116">
        <w:t>ca pe o fereastră ce dă spre un zid.</w:t>
      </w:r>
    </w:p>
    <w:p w14:paraId="74C6AA58" w14:textId="77777777" w:rsidR="005C5749" w:rsidRPr="00AE3116" w:rsidRDefault="005C5749" w:rsidP="005C5749">
      <w:r w:rsidRPr="00AE3116">
        <w:t>***</w:t>
      </w:r>
    </w:p>
    <w:p w14:paraId="0481FADE" w14:textId="77777777" w:rsidR="005C5749" w:rsidRPr="00AE3116" w:rsidRDefault="005C5749" w:rsidP="005C5749">
      <w:r w:rsidRPr="00AE3116">
        <w:t>dacă aş fi un gândac</w:t>
      </w:r>
    </w:p>
    <w:p w14:paraId="0981C4BC" w14:textId="77777777" w:rsidR="005C5749" w:rsidRPr="00AE3116" w:rsidRDefault="005C5749" w:rsidP="005C5749">
      <w:r w:rsidRPr="00AE3116">
        <w:t>aş fi urât şi nu mi-ar păsa</w:t>
      </w:r>
    </w:p>
    <w:p w14:paraId="5265089C" w14:textId="77777777" w:rsidR="005C5749" w:rsidRPr="00AE3116" w:rsidRDefault="005C5749" w:rsidP="005C5749">
      <w:r w:rsidRPr="00AE3116">
        <w:t>aş fi prost şi nu m-ar durea nici în cot</w:t>
      </w:r>
    </w:p>
    <w:p w14:paraId="090817E0" w14:textId="77777777" w:rsidR="005C5749" w:rsidRPr="00AE3116" w:rsidRDefault="005C5749" w:rsidP="005C5749">
      <w:r w:rsidRPr="00AE3116">
        <w:t>aş  umbla prin locuri întunecate şi murdare</w:t>
      </w:r>
    </w:p>
    <w:p w14:paraId="16889FA1" w14:textId="77777777" w:rsidR="005C5749" w:rsidRPr="00AE3116" w:rsidRDefault="005C5749" w:rsidP="005C5749">
      <w:r w:rsidRPr="00AE3116">
        <w:t>aş dormi în crăpătura din perete</w:t>
      </w:r>
    </w:p>
    <w:p w14:paraId="1260A042" w14:textId="77777777" w:rsidR="005C5749" w:rsidRPr="00AE3116" w:rsidRDefault="005C5749" w:rsidP="005C5749">
      <w:r w:rsidRPr="00AE3116">
        <w:t>şi m-aş  înmulţi</w:t>
      </w:r>
    </w:p>
    <w:p w14:paraId="1FF0C35E" w14:textId="77777777" w:rsidR="005C5749" w:rsidRPr="00AE3116" w:rsidRDefault="005C5749" w:rsidP="005C5749">
      <w:r w:rsidRPr="00AE3116">
        <w:t>fără ataşări şi sentimente</w:t>
      </w:r>
    </w:p>
    <w:p w14:paraId="7283BA3F" w14:textId="77777777" w:rsidR="005C5749" w:rsidRPr="00AE3116" w:rsidRDefault="005C5749" w:rsidP="005C5749">
      <w:r w:rsidRPr="00AE3116">
        <w:t>***</w:t>
      </w:r>
    </w:p>
    <w:p w14:paraId="428CFF91" w14:textId="77777777" w:rsidR="005C5749" w:rsidRPr="00AE3116" w:rsidRDefault="005C5749" w:rsidP="005C5749">
      <w:r w:rsidRPr="00AE3116">
        <w:t>soarele s-a rostogolit</w:t>
      </w:r>
    </w:p>
    <w:p w14:paraId="3635411B" w14:textId="77777777" w:rsidR="005C5749" w:rsidRPr="00AE3116" w:rsidRDefault="005C5749" w:rsidP="005C5749">
      <w:r w:rsidRPr="00AE3116">
        <w:t>ca o minge</w:t>
      </w:r>
    </w:p>
    <w:p w14:paraId="340F8413" w14:textId="77777777" w:rsidR="005C5749" w:rsidRPr="00AE3116" w:rsidRDefault="005C5749" w:rsidP="005C5749">
      <w:r w:rsidRPr="00AE3116">
        <w:t>prin cameră</w:t>
      </w:r>
    </w:p>
    <w:p w14:paraId="524A8985" w14:textId="77777777" w:rsidR="005C5749" w:rsidRPr="00AE3116" w:rsidRDefault="005C5749" w:rsidP="005C5749">
      <w:r w:rsidRPr="00AE3116">
        <w:t>nu mai știam</w:t>
      </w:r>
    </w:p>
    <w:p w14:paraId="108A8B23" w14:textId="77777777" w:rsidR="005C5749" w:rsidRPr="00AE3116" w:rsidRDefault="005C5749" w:rsidP="005C5749">
      <w:r w:rsidRPr="00AE3116">
        <w:t>dacă sunt aia</w:t>
      </w:r>
    </w:p>
    <w:p w14:paraId="2E086CB2" w14:textId="77777777" w:rsidR="005C5749" w:rsidRPr="00AE3116" w:rsidRDefault="005C5749" w:rsidP="005C5749">
      <w:r w:rsidRPr="00AE3116">
        <w:t>care mișcă perdeaua</w:t>
      </w:r>
    </w:p>
    <w:p w14:paraId="143EBE3C" w14:textId="77777777" w:rsidR="005C5749" w:rsidRPr="00AE3116" w:rsidRDefault="005C5749" w:rsidP="005C5749">
      <w:r w:rsidRPr="00AE3116">
        <w:t>sau aia</w:t>
      </w:r>
    </w:p>
    <w:p w14:paraId="4614C7E8" w14:textId="77777777" w:rsidR="005C5749" w:rsidRPr="00AE3116" w:rsidRDefault="005C5749" w:rsidP="005C5749">
      <w:r w:rsidRPr="00AE3116">
        <w:t>care strivește gâze</w:t>
      </w:r>
    </w:p>
    <w:p w14:paraId="2645ED65" w14:textId="77777777" w:rsidR="005C5749" w:rsidRPr="00AE3116" w:rsidRDefault="005C5749" w:rsidP="005C5749">
      <w:r w:rsidRPr="00AE3116">
        <w:t>pe sticlă</w:t>
      </w:r>
    </w:p>
    <w:p w14:paraId="63B0F48F" w14:textId="77777777" w:rsidR="005C5749" w:rsidRPr="00AE3116" w:rsidRDefault="005C5749" w:rsidP="005C5749">
      <w:r w:rsidRPr="00AE3116">
        <w:t>apa</w:t>
      </w:r>
    </w:p>
    <w:p w14:paraId="16A30CFC" w14:textId="77777777" w:rsidR="005C5749" w:rsidRPr="00AE3116" w:rsidRDefault="005C5749" w:rsidP="005C5749">
      <w:r w:rsidRPr="00AE3116">
        <w:t>se evapora din pahar</w:t>
      </w:r>
    </w:p>
    <w:p w14:paraId="0835DCC4" w14:textId="77777777" w:rsidR="005C5749" w:rsidRPr="00AE3116" w:rsidRDefault="005C5749" w:rsidP="005C5749">
      <w:r w:rsidRPr="00AE3116">
        <w:t>ziua se grăbea</w:t>
      </w:r>
    </w:p>
    <w:p w14:paraId="15630E0B" w14:textId="77777777" w:rsidR="005C5749" w:rsidRPr="00AE3116" w:rsidRDefault="005C5749" w:rsidP="005C5749">
      <w:r w:rsidRPr="00AE3116">
        <w:t>să înceapă</w:t>
      </w:r>
    </w:p>
    <w:p w14:paraId="141E7060" w14:textId="77777777" w:rsidR="005C5749" w:rsidRPr="00AE3116" w:rsidRDefault="005C5749" w:rsidP="005C5749">
      <w:r w:rsidRPr="00AE3116">
        <w:t>***</w:t>
      </w:r>
    </w:p>
    <w:p w14:paraId="6EC9C513" w14:textId="77777777" w:rsidR="005C5749" w:rsidRPr="00AE3116" w:rsidRDefault="005C5749" w:rsidP="005C5749">
      <w:r w:rsidRPr="00AE3116">
        <w:t>am băgat mâinile în buzunarele paltonului</w:t>
      </w:r>
    </w:p>
    <w:p w14:paraId="4D9A5E91" w14:textId="77777777" w:rsidR="005C5749" w:rsidRPr="00AE3116" w:rsidRDefault="005C5749" w:rsidP="005C5749">
      <w:r w:rsidRPr="00AE3116">
        <w:t>şi am dat de un pachet de ţigări</w:t>
      </w:r>
    </w:p>
    <w:p w14:paraId="362AB379" w14:textId="77777777" w:rsidR="005C5749" w:rsidRPr="00AE3116" w:rsidRDefault="005C5749" w:rsidP="005C5749">
      <w:r w:rsidRPr="00AE3116">
        <w:rPr>
          <w:i/>
          <w:iCs/>
        </w:rPr>
        <w:t>Astra</w:t>
      </w:r>
      <w:r w:rsidRPr="00AE3116">
        <w:t> fără filtru pe care le fumează doar boșorogii</w:t>
      </w:r>
    </w:p>
    <w:p w14:paraId="1F33F7C9" w14:textId="77777777" w:rsidR="005C5749" w:rsidRPr="00AE3116" w:rsidRDefault="005C5749" w:rsidP="005C5749">
      <w:r w:rsidRPr="00AE3116">
        <w:t>mama le pune prin paltoane primăvara</w:t>
      </w:r>
    </w:p>
    <w:p w14:paraId="27B590CB" w14:textId="77777777" w:rsidR="005C5749" w:rsidRPr="00AE3116" w:rsidRDefault="005C5749" w:rsidP="005C5749">
      <w:r w:rsidRPr="00AE3116">
        <w:t>ca să nu facă molii</w:t>
      </w:r>
    </w:p>
    <w:p w14:paraId="7B808D1D" w14:textId="77777777" w:rsidR="005C5749" w:rsidRPr="00AE3116" w:rsidRDefault="005C5749" w:rsidP="005C5749">
      <w:r w:rsidRPr="00AE3116">
        <w:t>am scos una şi am aprins-o</w:t>
      </w:r>
    </w:p>
    <w:p w14:paraId="0DB29BC8" w14:textId="77777777" w:rsidR="005C5749" w:rsidRPr="00AE3116" w:rsidRDefault="005C5749" w:rsidP="005C5749">
      <w:r w:rsidRPr="00AE3116">
        <w:lastRenderedPageBreak/>
        <w:t>lumea văzută de aici</w:t>
      </w:r>
    </w:p>
    <w:p w14:paraId="180F0014" w14:textId="77777777" w:rsidR="005C5749" w:rsidRPr="00AE3116" w:rsidRDefault="005C5749" w:rsidP="005C5749">
      <w:r w:rsidRPr="00AE3116">
        <w:t>începe să-mi placă</w:t>
      </w:r>
    </w:p>
    <w:p w14:paraId="6039978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49"/>
    <w:rsid w:val="00056797"/>
    <w:rsid w:val="00463EE6"/>
    <w:rsid w:val="004A3E92"/>
    <w:rsid w:val="00524563"/>
    <w:rsid w:val="005C5749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39D9"/>
  <w15:chartTrackingRefBased/>
  <w15:docId w15:val="{74D08583-E478-8345-A57C-6989A299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49"/>
  </w:style>
  <w:style w:type="paragraph" w:styleId="Heading1">
    <w:name w:val="heading 1"/>
    <w:basedOn w:val="Normal"/>
    <w:next w:val="Normal"/>
    <w:link w:val="Heading1Char"/>
    <w:uiPriority w:val="9"/>
    <w:qFormat/>
    <w:rsid w:val="005C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7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7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7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2025-01-24T14:47:00Z</dcterms:created>
  <dcterms:modified xsi:type="dcterms:W3CDTF">2025-01-24T14:47:00Z</dcterms:modified>
</cp:coreProperties>
</file>