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7242E" w14:textId="77777777" w:rsidR="000667A1" w:rsidRPr="000667A1" w:rsidRDefault="000667A1" w:rsidP="000667A1">
      <w:r w:rsidRPr="000667A1">
        <w:t>tom&amp;jerry erau mai cool decât mama&amp;tata</w:t>
      </w:r>
    </w:p>
    <w:p w14:paraId="0633DE8B" w14:textId="77777777" w:rsidR="000667A1" w:rsidRPr="000667A1" w:rsidRDefault="000667A1" w:rsidP="000667A1">
      <w:r w:rsidRPr="000667A1">
        <w:t>când pentru ei totul era un </w:t>
      </w:r>
      <w:r w:rsidRPr="000667A1">
        <w:rPr>
          <w:i/>
          <w:iCs/>
        </w:rPr>
        <w:t>nu se poate </w:t>
      </w:r>
      <w:r w:rsidRPr="000667A1">
        <w:t>continuu</w:t>
      </w:r>
    </w:p>
    <w:p w14:paraId="0EED2835" w14:textId="77777777" w:rsidR="000667A1" w:rsidRPr="000667A1" w:rsidRDefault="000667A1" w:rsidP="000667A1">
      <w:r w:rsidRPr="000667A1">
        <w:t>tom&amp;jerry ne arătau că totul e posibil</w:t>
      </w:r>
    </w:p>
    <w:p w14:paraId="3B2C2516" w14:textId="77777777" w:rsidR="000667A1" w:rsidRPr="000667A1" w:rsidRDefault="000667A1" w:rsidP="000667A1">
      <w:r w:rsidRPr="000667A1">
        <w:t>să cazi de la înalţimi mari să te ridici şi să fugi mai departe</w:t>
      </w:r>
    </w:p>
    <w:p w14:paraId="2797A0CC" w14:textId="77777777" w:rsidR="000667A1" w:rsidRPr="000667A1" w:rsidRDefault="000667A1" w:rsidP="000667A1">
      <w:r w:rsidRPr="000667A1">
        <w:t>să te paraşutezi cu umbrela de pe casă</w:t>
      </w:r>
    </w:p>
    <w:p w14:paraId="7F0089D9" w14:textId="77777777" w:rsidR="000667A1" w:rsidRPr="000667A1" w:rsidRDefault="000667A1" w:rsidP="000667A1">
      <w:r w:rsidRPr="000667A1">
        <w:t>să-ţi găureşti stomacul şi să te faci stropitoare pentru flori</w:t>
      </w:r>
    </w:p>
    <w:p w14:paraId="52B53E92" w14:textId="77777777" w:rsidR="000667A1" w:rsidRPr="000667A1" w:rsidRDefault="000667A1" w:rsidP="000667A1">
      <w:r w:rsidRPr="000667A1">
        <w:t>şi-apoi ei ne învăţau despre lume mai mult decât mama&amp;tata</w:t>
      </w:r>
    </w:p>
    <w:p w14:paraId="0E2E40BB" w14:textId="77777777" w:rsidR="000667A1" w:rsidRPr="000667A1" w:rsidRDefault="000667A1" w:rsidP="000667A1">
      <w:r w:rsidRPr="000667A1">
        <w:t>care nu ne-au spus că poţi să devii plat ca o foaie</w:t>
      </w:r>
    </w:p>
    <w:p w14:paraId="1F7609AC" w14:textId="77777777" w:rsidR="000667A1" w:rsidRPr="000667A1" w:rsidRDefault="000667A1" w:rsidP="000667A1">
      <w:r w:rsidRPr="000667A1">
        <w:t>dacă trece peste tine un automobil</w:t>
      </w:r>
    </w:p>
    <w:p w14:paraId="0E5DC6C2" w14:textId="77777777" w:rsidR="000667A1" w:rsidRPr="000667A1" w:rsidRDefault="000667A1" w:rsidP="000667A1">
      <w:r w:rsidRPr="000667A1">
        <w:t>după aceea îţi pompează cineva aer prin degetul de la picior</w:t>
      </w:r>
    </w:p>
    <w:p w14:paraId="3E9EA797" w14:textId="77777777" w:rsidR="000667A1" w:rsidRPr="000667A1" w:rsidRDefault="000667A1" w:rsidP="000667A1">
      <w:r w:rsidRPr="000667A1">
        <w:t>şi redevii o figurină de carne</w:t>
      </w:r>
    </w:p>
    <w:p w14:paraId="67901EA6" w14:textId="77777777" w:rsidR="000667A1" w:rsidRPr="000667A1" w:rsidRDefault="000667A1" w:rsidP="000667A1">
      <w:r w:rsidRPr="000667A1">
        <w:t>carla kitty eu şi păpuşa charlie</w:t>
      </w:r>
    </w:p>
    <w:p w14:paraId="1EF4BB7F" w14:textId="77777777" w:rsidR="000667A1" w:rsidRPr="000667A1" w:rsidRDefault="000667A1" w:rsidP="000667A1">
      <w:r w:rsidRPr="000667A1">
        <w:t>am încercat cu trenul</w:t>
      </w:r>
    </w:p>
    <w:p w14:paraId="2DC9ADE9" w14:textId="77777777" w:rsidR="000667A1" w:rsidRPr="000667A1" w:rsidRDefault="000667A1" w:rsidP="000667A1">
      <w:r w:rsidRPr="000667A1">
        <w:t>kitty a rămas pe şine iar noi priveam din spatele unor tufe ţepoase</w:t>
      </w:r>
    </w:p>
    <w:p w14:paraId="2D219505" w14:textId="77777777" w:rsidR="000667A1" w:rsidRPr="000667A1" w:rsidRDefault="000667A1" w:rsidP="000667A1">
      <w:r w:rsidRPr="000667A1">
        <w:t> </w:t>
      </w:r>
    </w:p>
    <w:p w14:paraId="7C5E9E54" w14:textId="77777777" w:rsidR="000667A1" w:rsidRPr="000667A1" w:rsidRDefault="000667A1" w:rsidP="000667A1">
      <w:r w:rsidRPr="000667A1">
        <w:t>tom&amp;jerry erau prea cool pentru noi</w:t>
      </w:r>
    </w:p>
    <w:p w14:paraId="3BE10BC4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A1"/>
    <w:rsid w:val="00056797"/>
    <w:rsid w:val="000667A1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A8184"/>
  <w15:chartTrackingRefBased/>
  <w15:docId w15:val="{B8CFD05A-15E9-F245-BD67-2DEC92A5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7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7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7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7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7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7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7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7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8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2025-01-24T17:34:00Z</dcterms:created>
  <dcterms:modified xsi:type="dcterms:W3CDTF">2025-01-24T17:34:00Z</dcterms:modified>
</cp:coreProperties>
</file>