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ABDE" w14:textId="77777777" w:rsidR="00DB17A6" w:rsidRPr="00DB17A6" w:rsidRDefault="00DB17A6" w:rsidP="00DB17A6">
      <w:r w:rsidRPr="00DB17A6">
        <w:rPr>
          <w:lang w:val="ro-RO"/>
        </w:rPr>
        <w:t>de acum</w:t>
      </w:r>
    </w:p>
    <w:p w14:paraId="6C7D5743" w14:textId="77777777" w:rsidR="00DB17A6" w:rsidRPr="00DB17A6" w:rsidRDefault="00DB17A6" w:rsidP="00DB17A6">
      <w:r w:rsidRPr="00DB17A6">
        <w:rPr>
          <w:lang w:val="ro-RO"/>
        </w:rPr>
        <w:t>dunga albă a sfârtecat cerul</w:t>
      </w:r>
    </w:p>
    <w:p w14:paraId="1F898999" w14:textId="77777777" w:rsidR="00DB17A6" w:rsidRPr="00DB17A6" w:rsidRDefault="00DB17A6" w:rsidP="00DB17A6">
      <w:r w:rsidRPr="00DB17A6">
        <w:rPr>
          <w:lang w:val="ro-RO"/>
        </w:rPr>
        <w:t>și știu că ceva se va întâmpla</w:t>
      </w:r>
    </w:p>
    <w:p w14:paraId="7A706767" w14:textId="77777777" w:rsidR="00DB17A6" w:rsidRPr="00DB17A6" w:rsidRDefault="00DB17A6" w:rsidP="00DB17A6">
      <w:r w:rsidRPr="00DB17A6">
        <w:rPr>
          <w:lang w:val="ro-RO"/>
        </w:rPr>
        <w:t>o apă se va separa de alta</w:t>
      </w:r>
    </w:p>
    <w:p w14:paraId="453BDCCB" w14:textId="77777777" w:rsidR="00DB17A6" w:rsidRPr="00DB17A6" w:rsidRDefault="00DB17A6" w:rsidP="00DB17A6">
      <w:r w:rsidRPr="00DB17A6">
        <w:rPr>
          <w:lang w:val="ro-RO"/>
        </w:rPr>
        <w:t>o mare roșie numai a ta</w:t>
      </w:r>
    </w:p>
    <w:p w14:paraId="249233AF" w14:textId="77777777" w:rsidR="00DB17A6" w:rsidRPr="00DB17A6" w:rsidRDefault="00DB17A6" w:rsidP="00DB17A6">
      <w:r w:rsidRPr="00DB17A6">
        <w:rPr>
          <w:lang w:val="ro-RO"/>
        </w:rPr>
        <w:t>în care să te scufunzi</w:t>
      </w:r>
    </w:p>
    <w:p w14:paraId="17D5958C" w14:textId="77777777" w:rsidR="00DB17A6" w:rsidRPr="00DB17A6" w:rsidRDefault="00DB17A6" w:rsidP="00DB17A6">
      <w:r w:rsidRPr="00DB17A6">
        <w:rPr>
          <w:lang w:val="ro-RO"/>
        </w:rPr>
        <w:t>și să deschizi ochii la câteva leghe</w:t>
      </w:r>
    </w:p>
    <w:p w14:paraId="77D6CE95" w14:textId="77777777" w:rsidR="00DB17A6" w:rsidRPr="00DB17A6" w:rsidRDefault="00DB17A6" w:rsidP="00DB17A6">
      <w:r w:rsidRPr="00DB17A6">
        <w:rPr>
          <w:lang w:val="ro-RO"/>
        </w:rPr>
        <w:t>depărtare de pata galbenă care licărește</w:t>
      </w:r>
    </w:p>
    <w:p w14:paraId="06C02936" w14:textId="77777777" w:rsidR="00DB17A6" w:rsidRPr="00DB17A6" w:rsidRDefault="00DB17A6" w:rsidP="00DB17A6">
      <w:r w:rsidRPr="00DB17A6">
        <w:rPr>
          <w:lang w:val="ro-RO"/>
        </w:rPr>
        <w:t>făcându-ți cu ochiul</w:t>
      </w:r>
    </w:p>
    <w:p w14:paraId="14F9B27E" w14:textId="77777777" w:rsidR="00DB17A6" w:rsidRPr="00DB17A6" w:rsidRDefault="00DB17A6" w:rsidP="00DB17A6">
      <w:r w:rsidRPr="00DB17A6">
        <w:rPr>
          <w:lang w:val="ro-RO"/>
        </w:rPr>
        <w:t>tu vei fi aici</w:t>
      </w:r>
    </w:p>
    <w:p w14:paraId="4A415640" w14:textId="77777777" w:rsidR="00DB17A6" w:rsidRPr="00DB17A6" w:rsidRDefault="00DB17A6" w:rsidP="00DB17A6">
      <w:r w:rsidRPr="00DB17A6">
        <w:rPr>
          <w:lang w:val="ro-RO"/>
        </w:rPr>
        <w:t>nevăzut și protector</w:t>
      </w:r>
    </w:p>
    <w:p w14:paraId="4796C438" w14:textId="77777777" w:rsidR="00DB17A6" w:rsidRPr="00DB17A6" w:rsidRDefault="00DB17A6" w:rsidP="00DB17A6">
      <w:r w:rsidRPr="00DB17A6">
        <w:rPr>
          <w:lang w:val="ro-RO"/>
        </w:rPr>
        <w:t>e mai simplu să se rupă un cer de altul</w:t>
      </w:r>
    </w:p>
    <w:p w14:paraId="7DF2728E" w14:textId="77777777" w:rsidR="00DB17A6" w:rsidRPr="00DB17A6" w:rsidRDefault="00DB17A6" w:rsidP="00DB17A6">
      <w:r w:rsidRPr="00DB17A6">
        <w:rPr>
          <w:lang w:val="ro-RO"/>
        </w:rPr>
        <w:t>decât să te decizi în inima ta</w:t>
      </w:r>
    </w:p>
    <w:p w14:paraId="5921A619" w14:textId="77777777" w:rsidR="00DB17A6" w:rsidRPr="00DB17A6" w:rsidRDefault="00DB17A6" w:rsidP="00DB17A6">
      <w:r w:rsidRPr="00DB17A6">
        <w:rPr>
          <w:lang w:val="ro-RO"/>
        </w:rPr>
        <w:t>ziua se destramă în pânza</w:t>
      </w:r>
    </w:p>
    <w:p w14:paraId="7AEDF84D" w14:textId="77777777" w:rsidR="00DB17A6" w:rsidRPr="00DB17A6" w:rsidRDefault="00DB17A6" w:rsidP="00DB17A6">
      <w:r w:rsidRPr="00DB17A6">
        <w:rPr>
          <w:lang w:val="ro-RO"/>
        </w:rPr>
        <w:t>care mi se așază pe față</w:t>
      </w:r>
    </w:p>
    <w:p w14:paraId="165B9F68" w14:textId="77777777" w:rsidR="00DB17A6" w:rsidRPr="00DB17A6" w:rsidRDefault="00DB17A6" w:rsidP="00DB17A6">
      <w:r w:rsidRPr="00DB17A6">
        <w:rPr>
          <w:lang w:val="ro-RO"/>
        </w:rPr>
        <w:t>luna iese din ape - o femeie cu spatele gol</w:t>
      </w:r>
    </w:p>
    <w:p w14:paraId="53FF0ECE" w14:textId="77777777" w:rsidR="00DB17A6" w:rsidRPr="00DB17A6" w:rsidRDefault="00DB17A6" w:rsidP="00DB17A6">
      <w:r w:rsidRPr="00DB17A6">
        <w:rPr>
          <w:lang w:val="ro-RO"/>
        </w:rPr>
        <w:t>care nu se va întoarce nicicând cu fața</w:t>
      </w:r>
    </w:p>
    <w:p w14:paraId="7AE7CD40" w14:textId="77777777" w:rsidR="00DB17A6" w:rsidRPr="00DB17A6" w:rsidRDefault="00DB17A6" w:rsidP="00DB17A6">
      <w:r w:rsidRPr="00DB17A6">
        <w:rPr>
          <w:lang w:val="ro-RO"/>
        </w:rPr>
        <w:t>spre tine</w:t>
      </w:r>
    </w:p>
    <w:p w14:paraId="29B9F6FA" w14:textId="77777777" w:rsidR="00DB17A6" w:rsidRPr="00DB17A6" w:rsidRDefault="00DB17A6" w:rsidP="00DB17A6"/>
    <w:p w14:paraId="0F7B538D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A6"/>
    <w:rsid w:val="00056797"/>
    <w:rsid w:val="00463EE6"/>
    <w:rsid w:val="004A3E92"/>
    <w:rsid w:val="00524563"/>
    <w:rsid w:val="00A2711F"/>
    <w:rsid w:val="00DB17A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1102"/>
  <w15:chartTrackingRefBased/>
  <w15:docId w15:val="{9CDA346C-5D94-B349-8A02-BC18CF2B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7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7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7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7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7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7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2025-01-24T19:11:00Z</dcterms:created>
  <dcterms:modified xsi:type="dcterms:W3CDTF">2025-01-24T19:11:00Z</dcterms:modified>
</cp:coreProperties>
</file>